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91FF5">
        <w:rPr>
          <w:rFonts w:ascii="Courier New" w:hAnsi="Courier New" w:cs="Courier New"/>
        </w:rPr>
        <w:t>********************************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Orchard machine 192.168.xx.112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*********************************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 xml:space="preserve">after nmap scan you should see port 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3389 open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*****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Download this exploit https://www.exploit-db.com/exploits/47519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run it like this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python 192.168.xx.112 3</w:t>
      </w:r>
      <w:r w:rsidRPr="00C91FF5">
        <w:rPr>
          <w:rFonts w:ascii="Courier New" w:hAnsi="Courier New" w:cs="Courier New"/>
        </w:rPr>
        <w:t>389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it should give you thinVNC login creds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now go to https://192.168.xx.112:3389/ and login using the creds you found, you should access to the target macihne Desktop, now upload nc.exe and get reverse shell.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********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Priv-esc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*********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you will see "Ipe</w:t>
      </w:r>
      <w:r w:rsidRPr="00C91FF5">
        <w:rPr>
          <w:rFonts w:ascii="Courier New" w:hAnsi="Courier New" w:cs="Courier New"/>
        </w:rPr>
        <w:t>rius Backup -Freeware" Software installed in the target machine (this why you have vnc access to the target machine)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proof of concept from exploit-db: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https://www.exploit-db.com/exploits/46863</w:t>
      </w: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</w:p>
    <w:p w:rsidR="00000000" w:rsidRPr="00C91FF5" w:rsidRDefault="00C6273F" w:rsidP="00C91FF5">
      <w:pPr>
        <w:pStyle w:val="PlainText"/>
        <w:rPr>
          <w:rFonts w:ascii="Courier New" w:hAnsi="Courier New" w:cs="Courier New"/>
        </w:rPr>
      </w:pPr>
      <w:r w:rsidRPr="00C91FF5">
        <w:rPr>
          <w:rFonts w:ascii="Courier New" w:hAnsi="Courier New" w:cs="Courier New"/>
        </w:rPr>
        <w:t>and you got the root.</w:t>
      </w:r>
    </w:p>
    <w:p w:rsidR="00C6273F" w:rsidRPr="00C91FF5" w:rsidRDefault="00C6273F" w:rsidP="00C91FF5">
      <w:pPr>
        <w:pStyle w:val="PlainText"/>
        <w:rPr>
          <w:rFonts w:ascii="Courier New" w:hAnsi="Courier New" w:cs="Courier New"/>
        </w:rPr>
      </w:pPr>
    </w:p>
    <w:sectPr w:rsidR="00C6273F" w:rsidRPr="00C91FF5" w:rsidSect="00C91FF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2E"/>
    <w:rsid w:val="008E7E2E"/>
    <w:rsid w:val="00C6273F"/>
    <w:rsid w:val="00C91FF5"/>
    <w:rsid w:val="00F6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0ADA-8DA8-4D26-A261-FA0F5671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F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F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Osifo</dc:creator>
  <cp:keywords/>
  <dc:description/>
  <cp:lastModifiedBy>Peter Osifo</cp:lastModifiedBy>
  <cp:revision>2</cp:revision>
  <dcterms:created xsi:type="dcterms:W3CDTF">2020-12-28T11:39:00Z</dcterms:created>
  <dcterms:modified xsi:type="dcterms:W3CDTF">2020-12-28T11:39:00Z</dcterms:modified>
</cp:coreProperties>
</file>