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B687E" w14:textId="1DD618A5" w:rsidR="008F39C2" w:rsidRDefault="00B865A1" w:rsidP="008F39C2">
      <w:pPr>
        <w:pStyle w:val="Ttulo1"/>
      </w:pPr>
      <w:r>
        <w:t>Seu Jaime</w:t>
      </w:r>
    </w:p>
    <w:p w14:paraId="565E111B" w14:textId="77777777" w:rsidR="008F39C2" w:rsidRDefault="008F39C2" w:rsidP="008F39C2"/>
    <w:p w14:paraId="71C310D9" w14:textId="77777777" w:rsidR="008F39C2" w:rsidRDefault="008F39C2" w:rsidP="00865116">
      <w:pPr>
        <w:pStyle w:val="Ttulo2"/>
      </w:pPr>
      <w:r>
        <w:t>Pensa</w:t>
      </w:r>
    </w:p>
    <w:p w14:paraId="128F3BE5" w14:textId="77777777" w:rsidR="004146BC" w:rsidRDefault="004146BC" w:rsidP="004146BC">
      <w:pPr>
        <w:pStyle w:val="PargrafodaLista"/>
        <w:numPr>
          <w:ilvl w:val="0"/>
          <w:numId w:val="13"/>
        </w:numPr>
      </w:pPr>
      <w:r>
        <w:t>Sinto saudades da minha filha que foi para a faculdade;</w:t>
      </w:r>
    </w:p>
    <w:p w14:paraId="1BF97A7D" w14:textId="19638687" w:rsidR="004146BC" w:rsidRDefault="004146BC" w:rsidP="004146BC">
      <w:pPr>
        <w:pStyle w:val="PargrafodaLista"/>
        <w:numPr>
          <w:ilvl w:val="0"/>
          <w:numId w:val="13"/>
        </w:numPr>
      </w:pPr>
      <w:r>
        <w:t>Estou faminto hoje, espero que o jantar esteja pronto</w:t>
      </w:r>
      <w:r>
        <w:t>;</w:t>
      </w:r>
    </w:p>
    <w:p w14:paraId="4CDCCD06" w14:textId="77777777" w:rsidR="004146BC" w:rsidRDefault="004146BC" w:rsidP="004146BC">
      <w:pPr>
        <w:pStyle w:val="PargrafodaLista"/>
        <w:numPr>
          <w:ilvl w:val="0"/>
          <w:numId w:val="13"/>
        </w:numPr>
      </w:pPr>
      <w:r>
        <w:t>Não gostei do rapaz que trouxe Ana para casa ontem;</w:t>
      </w:r>
    </w:p>
    <w:p w14:paraId="42CE0DEC" w14:textId="176FF2DF" w:rsidR="008F39C2" w:rsidRDefault="004146BC" w:rsidP="004146BC">
      <w:pPr>
        <w:pStyle w:val="PargrafodaLista"/>
        <w:numPr>
          <w:ilvl w:val="0"/>
          <w:numId w:val="13"/>
        </w:numPr>
      </w:pPr>
      <w:r>
        <w:t>Se eu apertar o botão errado, posso estragar tudo. Melhor chamar a Ana;</w:t>
      </w:r>
    </w:p>
    <w:p w14:paraId="29D8AAFA" w14:textId="5DDECF45" w:rsidR="00B865A1" w:rsidRDefault="00B865A1" w:rsidP="004146BC">
      <w:pPr>
        <w:pStyle w:val="PargrafodaLista"/>
        <w:numPr>
          <w:ilvl w:val="0"/>
          <w:numId w:val="13"/>
        </w:numPr>
      </w:pPr>
      <w:r>
        <w:t>Não confio nessa coisa de computador, negócio é feito olho no olho;</w:t>
      </w:r>
    </w:p>
    <w:p w14:paraId="7BC867C9" w14:textId="77777777" w:rsidR="008F39C2" w:rsidRDefault="008F39C2" w:rsidP="008F39C2"/>
    <w:p w14:paraId="70BEB597" w14:textId="1EA56AE6" w:rsidR="008F39C2" w:rsidRDefault="008F39C2" w:rsidP="00865116">
      <w:pPr>
        <w:pStyle w:val="Ttulo2"/>
      </w:pPr>
      <w:r>
        <w:t>Vê</w:t>
      </w:r>
    </w:p>
    <w:p w14:paraId="1D88A818" w14:textId="7E435F01" w:rsidR="008F39C2" w:rsidRDefault="00C24E05" w:rsidP="008F39C2">
      <w:pPr>
        <w:pStyle w:val="PargrafodaLista"/>
        <w:numPr>
          <w:ilvl w:val="0"/>
          <w:numId w:val="3"/>
        </w:numPr>
      </w:pPr>
      <w:r>
        <w:t>Meus óculos estão sempre embaçados, não consigo manter essa lente limpa;</w:t>
      </w:r>
    </w:p>
    <w:p w14:paraId="7B65C253" w14:textId="7E54D314" w:rsidR="00C24E05" w:rsidRDefault="00C24E05" w:rsidP="008F39C2">
      <w:pPr>
        <w:pStyle w:val="PargrafodaLista"/>
        <w:numPr>
          <w:ilvl w:val="0"/>
          <w:numId w:val="3"/>
        </w:numPr>
      </w:pPr>
      <w:r>
        <w:t>Esse portão está fazendo barulho, a tarde tenho que dar um jeito nisso;</w:t>
      </w:r>
    </w:p>
    <w:p w14:paraId="01546DD9" w14:textId="77777777" w:rsidR="008F39C2" w:rsidRDefault="008F39C2" w:rsidP="008F39C2"/>
    <w:p w14:paraId="68DD28C8" w14:textId="4C7EC3D9" w:rsidR="008F39C2" w:rsidRDefault="008F39C2" w:rsidP="00865116">
      <w:pPr>
        <w:pStyle w:val="Ttulo2"/>
      </w:pPr>
      <w:r>
        <w:t>Fala</w:t>
      </w:r>
    </w:p>
    <w:p w14:paraId="49C810BD" w14:textId="2E62036D" w:rsidR="008F39C2" w:rsidRDefault="008F39C2" w:rsidP="008F39C2">
      <w:pPr>
        <w:pStyle w:val="PargrafodaLista"/>
        <w:numPr>
          <w:ilvl w:val="0"/>
          <w:numId w:val="4"/>
        </w:numPr>
      </w:pPr>
      <w:r>
        <w:t>Filho, não estou conseguindo abrir a internet;</w:t>
      </w:r>
    </w:p>
    <w:p w14:paraId="79A0B03B" w14:textId="6ED79559" w:rsidR="00C24E05" w:rsidRDefault="00C24E05" w:rsidP="008F39C2">
      <w:pPr>
        <w:pStyle w:val="PargrafodaLista"/>
        <w:numPr>
          <w:ilvl w:val="0"/>
          <w:numId w:val="4"/>
        </w:numPr>
      </w:pPr>
      <w:r>
        <w:t>Onde está meu jornal?</w:t>
      </w:r>
    </w:p>
    <w:p w14:paraId="20D38D11" w14:textId="0B78EC65" w:rsidR="00C24E05" w:rsidRDefault="00C24E05" w:rsidP="008F39C2">
      <w:pPr>
        <w:pStyle w:val="PargrafodaLista"/>
        <w:numPr>
          <w:ilvl w:val="0"/>
          <w:numId w:val="4"/>
        </w:numPr>
      </w:pPr>
      <w:r>
        <w:t>Onde estão meus óculos?</w:t>
      </w:r>
    </w:p>
    <w:p w14:paraId="202C4C93" w14:textId="77777777" w:rsidR="008F39C2" w:rsidRDefault="008F39C2" w:rsidP="008F39C2"/>
    <w:p w14:paraId="0AD8D5C4" w14:textId="3E2B39E8" w:rsidR="008F39C2" w:rsidRDefault="008F39C2" w:rsidP="00865116">
      <w:pPr>
        <w:pStyle w:val="Ttulo2"/>
      </w:pPr>
      <w:r>
        <w:t>Escuta</w:t>
      </w:r>
    </w:p>
    <w:p w14:paraId="5047799A" w14:textId="00FED288" w:rsidR="00865116" w:rsidRDefault="008F39C2" w:rsidP="00865116">
      <w:pPr>
        <w:pStyle w:val="PargrafodaLista"/>
        <w:numPr>
          <w:ilvl w:val="0"/>
          <w:numId w:val="5"/>
        </w:numPr>
      </w:pPr>
      <w:r>
        <w:t>Clica aqui!</w:t>
      </w:r>
    </w:p>
    <w:p w14:paraId="0DD63600" w14:textId="77777777" w:rsidR="00865116" w:rsidRPr="00865116" w:rsidRDefault="00865116" w:rsidP="00865116">
      <w:bookmarkStart w:id="0" w:name="_GoBack"/>
      <w:bookmarkEnd w:id="0"/>
    </w:p>
    <w:sectPr w:rsidR="00865116" w:rsidRPr="00865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61664"/>
    <w:multiLevelType w:val="hybridMultilevel"/>
    <w:tmpl w:val="7B784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94D29"/>
    <w:multiLevelType w:val="hybridMultilevel"/>
    <w:tmpl w:val="BCDCFC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F1247E"/>
    <w:multiLevelType w:val="hybridMultilevel"/>
    <w:tmpl w:val="3822E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12E8D"/>
    <w:multiLevelType w:val="hybridMultilevel"/>
    <w:tmpl w:val="16623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E6064"/>
    <w:multiLevelType w:val="hybridMultilevel"/>
    <w:tmpl w:val="FA8A1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B57E5"/>
    <w:multiLevelType w:val="hybridMultilevel"/>
    <w:tmpl w:val="5D38C2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6A7A73"/>
    <w:multiLevelType w:val="hybridMultilevel"/>
    <w:tmpl w:val="BA9A5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A13C1"/>
    <w:multiLevelType w:val="hybridMultilevel"/>
    <w:tmpl w:val="31423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24571"/>
    <w:multiLevelType w:val="hybridMultilevel"/>
    <w:tmpl w:val="7B6E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64A02D1"/>
    <w:multiLevelType w:val="hybridMultilevel"/>
    <w:tmpl w:val="7DE88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22EC8"/>
    <w:multiLevelType w:val="hybridMultilevel"/>
    <w:tmpl w:val="E0B4D30A"/>
    <w:lvl w:ilvl="0" w:tplc="0416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>
    <w:nsid w:val="7E014D3D"/>
    <w:multiLevelType w:val="hybridMultilevel"/>
    <w:tmpl w:val="658417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5779C5"/>
    <w:multiLevelType w:val="hybridMultilevel"/>
    <w:tmpl w:val="AA424C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26"/>
    <w:rsid w:val="00004FAB"/>
    <w:rsid w:val="00157701"/>
    <w:rsid w:val="001B7D54"/>
    <w:rsid w:val="001C0321"/>
    <w:rsid w:val="002A6CA2"/>
    <w:rsid w:val="004146BC"/>
    <w:rsid w:val="00462329"/>
    <w:rsid w:val="00506089"/>
    <w:rsid w:val="00606937"/>
    <w:rsid w:val="00627CC7"/>
    <w:rsid w:val="00865116"/>
    <w:rsid w:val="008F39C2"/>
    <w:rsid w:val="00AE2026"/>
    <w:rsid w:val="00B865A1"/>
    <w:rsid w:val="00C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BF8C"/>
  <w15:chartTrackingRefBased/>
  <w15:docId w15:val="{F080421F-2A8C-4B7C-AB63-C2869647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5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F39C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65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Maxmiliano Andriani</dc:creator>
  <cp:keywords/>
  <dc:description/>
  <cp:lastModifiedBy>Maxmiliano Andriani</cp:lastModifiedBy>
  <cp:revision>12</cp:revision>
  <dcterms:created xsi:type="dcterms:W3CDTF">2014-04-28T04:38:00Z</dcterms:created>
  <dcterms:modified xsi:type="dcterms:W3CDTF">2015-04-25T11:16:00Z</dcterms:modified>
</cp:coreProperties>
</file>