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B687E" w14:textId="43D2EF8E" w:rsidR="008F39C2" w:rsidRDefault="001F3433" w:rsidP="008F39C2">
      <w:pPr>
        <w:pStyle w:val="Ttulo1"/>
      </w:pPr>
      <w:r>
        <w:t>Maria</w:t>
      </w:r>
    </w:p>
    <w:p w14:paraId="565E111B" w14:textId="77777777" w:rsidR="008F39C2" w:rsidRDefault="008F39C2" w:rsidP="008F39C2"/>
    <w:p w14:paraId="71C310D9" w14:textId="77777777" w:rsidR="008F39C2" w:rsidRDefault="008F39C2" w:rsidP="00865116">
      <w:pPr>
        <w:pStyle w:val="Ttulo2"/>
      </w:pPr>
      <w:r>
        <w:t>Pensa</w:t>
      </w:r>
    </w:p>
    <w:p w14:paraId="42CE0DEC" w14:textId="1CE44B52" w:rsidR="008F39C2" w:rsidRDefault="00046EE8" w:rsidP="008F39C2">
      <w:pPr>
        <w:pStyle w:val="PargrafodaLista"/>
        <w:numPr>
          <w:ilvl w:val="0"/>
          <w:numId w:val="2"/>
        </w:numPr>
      </w:pPr>
      <w:r>
        <w:t>Mário vai chegar logo do escritório, tenho que preparar a mesa</w:t>
      </w:r>
      <w:r>
        <w:t>;</w:t>
      </w:r>
    </w:p>
    <w:p w14:paraId="2F4A5C40" w14:textId="508EC48F" w:rsidR="00046EE8" w:rsidRDefault="00046EE8" w:rsidP="008F39C2">
      <w:pPr>
        <w:pStyle w:val="PargrafodaLista"/>
        <w:numPr>
          <w:ilvl w:val="0"/>
          <w:numId w:val="2"/>
        </w:numPr>
      </w:pPr>
      <w:r>
        <w:t>A reunião de planejamento com o prefeito é amanhã à tarde, preciso agilizar o relatório de arrecadação;</w:t>
      </w:r>
    </w:p>
    <w:p w14:paraId="7BC867C9" w14:textId="77777777" w:rsidR="008F39C2" w:rsidRDefault="008F39C2" w:rsidP="008F39C2"/>
    <w:p w14:paraId="70BEB597" w14:textId="1EA56AE6" w:rsidR="008F39C2" w:rsidRDefault="008F39C2" w:rsidP="00865116">
      <w:pPr>
        <w:pStyle w:val="Ttulo2"/>
      </w:pPr>
      <w:r>
        <w:t>Vê</w:t>
      </w:r>
    </w:p>
    <w:p w14:paraId="1D88A818" w14:textId="728454A2" w:rsidR="008F39C2" w:rsidRDefault="00046EE8" w:rsidP="008F39C2">
      <w:pPr>
        <w:pStyle w:val="PargrafodaLista"/>
        <w:numPr>
          <w:ilvl w:val="0"/>
          <w:numId w:val="3"/>
        </w:numPr>
      </w:pPr>
      <w:r>
        <w:t>E</w:t>
      </w:r>
      <w:r>
        <w:t xml:space="preserve">stou vendo </w:t>
      </w:r>
      <w:proofErr w:type="spellStart"/>
      <w:r>
        <w:t>paranho</w:t>
      </w:r>
      <w:proofErr w:type="spellEnd"/>
      <w:r>
        <w:t xml:space="preserve"> atrás da cortina, Maria não está limpando direito!</w:t>
      </w:r>
    </w:p>
    <w:p w14:paraId="465B9D49" w14:textId="77777777" w:rsidR="00046EE8" w:rsidRDefault="00046EE8" w:rsidP="00046EE8">
      <w:pPr>
        <w:pStyle w:val="PargrafodaLista"/>
        <w:numPr>
          <w:ilvl w:val="0"/>
          <w:numId w:val="3"/>
        </w:numPr>
      </w:pPr>
      <w:r>
        <w:t>Olha só, as fotos do filho da Júlia;</w:t>
      </w:r>
    </w:p>
    <w:p w14:paraId="341546D0" w14:textId="48A5816A" w:rsidR="00046EE8" w:rsidRDefault="00046EE8" w:rsidP="004865B6">
      <w:pPr>
        <w:pStyle w:val="PargrafodaLista"/>
        <w:numPr>
          <w:ilvl w:val="0"/>
          <w:numId w:val="3"/>
        </w:numPr>
      </w:pPr>
      <w:r>
        <w:t>A Andréia se casou, você ficou sabendo?</w:t>
      </w:r>
      <w:bookmarkStart w:id="0" w:name="_GoBack"/>
      <w:bookmarkEnd w:id="0"/>
    </w:p>
    <w:p w14:paraId="01546DD9" w14:textId="77777777" w:rsidR="008F39C2" w:rsidRDefault="008F39C2" w:rsidP="008F39C2"/>
    <w:p w14:paraId="68DD28C8" w14:textId="4C7EC3D9" w:rsidR="008F39C2" w:rsidRDefault="008F39C2" w:rsidP="00865116">
      <w:pPr>
        <w:pStyle w:val="Ttulo2"/>
      </w:pPr>
      <w:r>
        <w:t>Fala</w:t>
      </w:r>
    </w:p>
    <w:p w14:paraId="49C810BD" w14:textId="232DCC34" w:rsidR="008F39C2" w:rsidRDefault="00046EE8" w:rsidP="00046EE8">
      <w:pPr>
        <w:pStyle w:val="PargrafodaLista"/>
        <w:numPr>
          <w:ilvl w:val="0"/>
          <w:numId w:val="13"/>
        </w:numPr>
      </w:pPr>
      <w:r>
        <w:t>Pegou as frutas que pedi no mercado?</w:t>
      </w:r>
    </w:p>
    <w:p w14:paraId="1EF289A2" w14:textId="44380499" w:rsidR="00046EE8" w:rsidRDefault="00046EE8" w:rsidP="00046EE8">
      <w:pPr>
        <w:pStyle w:val="PargrafodaLista"/>
        <w:numPr>
          <w:ilvl w:val="0"/>
          <w:numId w:val="13"/>
        </w:numPr>
      </w:pPr>
      <w:r>
        <w:t>João, deixe-me checar sua documentação antes de prosseguir com o processo;</w:t>
      </w:r>
    </w:p>
    <w:p w14:paraId="10178BD3" w14:textId="63103EE1" w:rsidR="00046EE8" w:rsidRDefault="00046EE8" w:rsidP="00046EE8">
      <w:pPr>
        <w:pStyle w:val="PargrafodaLista"/>
        <w:numPr>
          <w:ilvl w:val="0"/>
          <w:numId w:val="13"/>
        </w:numPr>
      </w:pPr>
      <w:r>
        <w:t>Parece estar tudo certo, porém, o sistema está acusando uma inconsistência e vou precisar de do certificado de registro de imóveis atualizado;</w:t>
      </w:r>
    </w:p>
    <w:p w14:paraId="58C739D4" w14:textId="6E025E6B" w:rsidR="00046EE8" w:rsidRDefault="00046EE8" w:rsidP="00046EE8">
      <w:pPr>
        <w:pStyle w:val="PargrafodaLista"/>
        <w:numPr>
          <w:ilvl w:val="0"/>
          <w:numId w:val="13"/>
        </w:numPr>
      </w:pPr>
      <w:r>
        <w:t>Onde vamos almoçar hoje?</w:t>
      </w:r>
    </w:p>
    <w:p w14:paraId="202C4C93" w14:textId="77777777" w:rsidR="008F39C2" w:rsidRDefault="008F39C2" w:rsidP="008F39C2"/>
    <w:p w14:paraId="0AD8D5C4" w14:textId="3E2B39E8" w:rsidR="008F39C2" w:rsidRDefault="008F39C2" w:rsidP="00865116">
      <w:pPr>
        <w:pStyle w:val="Ttulo2"/>
      </w:pPr>
      <w:r>
        <w:t>Escuta</w:t>
      </w:r>
    </w:p>
    <w:p w14:paraId="5047799A" w14:textId="0C08400B" w:rsidR="00865116" w:rsidRDefault="00046EE8" w:rsidP="00865116">
      <w:pPr>
        <w:pStyle w:val="PargrafodaLista"/>
        <w:numPr>
          <w:ilvl w:val="0"/>
          <w:numId w:val="5"/>
        </w:numPr>
      </w:pPr>
      <w:r>
        <w:t>Mas eu trouxe a escritura? Já não é suficiente?</w:t>
      </w:r>
    </w:p>
    <w:p w14:paraId="37B73F68" w14:textId="338D8F82" w:rsidR="00046EE8" w:rsidRDefault="00046EE8" w:rsidP="00865116">
      <w:pPr>
        <w:pStyle w:val="PargrafodaLista"/>
        <w:numPr>
          <w:ilvl w:val="0"/>
          <w:numId w:val="5"/>
        </w:numPr>
      </w:pPr>
      <w:r>
        <w:t>Bom dia, vim aqui para questionar esses valores no IPTU desse ano;</w:t>
      </w:r>
    </w:p>
    <w:p w14:paraId="0DD63600" w14:textId="77777777" w:rsidR="00865116" w:rsidRPr="00865116" w:rsidRDefault="00865116" w:rsidP="00865116"/>
    <w:sectPr w:rsidR="00865116" w:rsidRPr="00865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61664"/>
    <w:multiLevelType w:val="hybridMultilevel"/>
    <w:tmpl w:val="7B784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94D29"/>
    <w:multiLevelType w:val="hybridMultilevel"/>
    <w:tmpl w:val="BCDCFC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F1247E"/>
    <w:multiLevelType w:val="hybridMultilevel"/>
    <w:tmpl w:val="3822E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12E8D"/>
    <w:multiLevelType w:val="hybridMultilevel"/>
    <w:tmpl w:val="16623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F40C3"/>
    <w:multiLevelType w:val="hybridMultilevel"/>
    <w:tmpl w:val="8B0258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0E6064"/>
    <w:multiLevelType w:val="hybridMultilevel"/>
    <w:tmpl w:val="FA8A1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B57E5"/>
    <w:multiLevelType w:val="hybridMultilevel"/>
    <w:tmpl w:val="5D38C2DC"/>
    <w:lvl w:ilvl="0" w:tplc="0416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7">
    <w:nsid w:val="3C6A7A73"/>
    <w:multiLevelType w:val="hybridMultilevel"/>
    <w:tmpl w:val="BA9A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A13C1"/>
    <w:multiLevelType w:val="hybridMultilevel"/>
    <w:tmpl w:val="31423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24571"/>
    <w:multiLevelType w:val="hybridMultilevel"/>
    <w:tmpl w:val="7B6E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4A02D1"/>
    <w:multiLevelType w:val="hybridMultilevel"/>
    <w:tmpl w:val="7DE88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22EC8"/>
    <w:multiLevelType w:val="hybridMultilevel"/>
    <w:tmpl w:val="E0B4D3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014D3D"/>
    <w:multiLevelType w:val="hybridMultilevel"/>
    <w:tmpl w:val="65841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26"/>
    <w:rsid w:val="00004FAB"/>
    <w:rsid w:val="00046EE8"/>
    <w:rsid w:val="00157701"/>
    <w:rsid w:val="001B7D54"/>
    <w:rsid w:val="001C0321"/>
    <w:rsid w:val="001F3433"/>
    <w:rsid w:val="002A6CA2"/>
    <w:rsid w:val="00462329"/>
    <w:rsid w:val="004865B6"/>
    <w:rsid w:val="00506089"/>
    <w:rsid w:val="00606937"/>
    <w:rsid w:val="00627CC7"/>
    <w:rsid w:val="00865116"/>
    <w:rsid w:val="008F39C2"/>
    <w:rsid w:val="00A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BF8C"/>
  <w15:chartTrackingRefBased/>
  <w15:docId w15:val="{F080421F-2A8C-4B7C-AB63-C286964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39C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5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Maxmiliano Andriani</dc:creator>
  <cp:keywords/>
  <dc:description/>
  <cp:lastModifiedBy>Maxmiliano Andriani</cp:lastModifiedBy>
  <cp:revision>12</cp:revision>
  <dcterms:created xsi:type="dcterms:W3CDTF">2014-04-28T04:38:00Z</dcterms:created>
  <dcterms:modified xsi:type="dcterms:W3CDTF">2015-04-26T01:18:00Z</dcterms:modified>
</cp:coreProperties>
</file>