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8A" w:rsidRPr="00004709" w:rsidRDefault="00513ABA" w:rsidP="0079528A">
      <w:pPr>
        <w:pStyle w:val="NoSpacing"/>
        <w:jc w:val="center"/>
        <w:rPr>
          <w:b/>
        </w:rPr>
      </w:pPr>
      <w:r w:rsidRPr="00004709">
        <w:rPr>
          <w:rFonts w:ascii="Calibri" w:eastAsia="Times New Roman" w:hAnsi="Calibri" w:cs="Times New Roman"/>
          <w:noProof/>
          <w:lang w:val="en-PH" w:eastAsia="zh-CN"/>
        </w:rPr>
        <w:drawing>
          <wp:anchor distT="0" distB="0" distL="114300" distR="114300" simplePos="0" relativeHeight="251650048" behindDoc="0" locked="0" layoutInCell="1" allowOverlap="1" wp14:anchorId="695A3CEE" wp14:editId="45E070F8">
            <wp:simplePos x="0" y="0"/>
            <wp:positionH relativeFrom="margin">
              <wp:posOffset>186055</wp:posOffset>
            </wp:positionH>
            <wp:positionV relativeFrom="margin">
              <wp:posOffset>86995</wp:posOffset>
            </wp:positionV>
            <wp:extent cx="882015" cy="8737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_____________\My Documents\Downloads\262729_527871337223450_1775878045_n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28A" w:rsidRPr="00004709">
        <w:rPr>
          <w:noProof/>
          <w:lang w:val="en-PH" w:eastAsia="zh-CN"/>
        </w:rPr>
        <w:drawing>
          <wp:anchor distT="0" distB="0" distL="114300" distR="114300" simplePos="0" relativeHeight="251649024" behindDoc="0" locked="0" layoutInCell="1" allowOverlap="1" wp14:anchorId="2EB41110" wp14:editId="4CFF6B14">
            <wp:simplePos x="0" y="0"/>
            <wp:positionH relativeFrom="margin">
              <wp:posOffset>5445125</wp:posOffset>
            </wp:positionH>
            <wp:positionV relativeFrom="margin">
              <wp:posOffset>-2077720</wp:posOffset>
            </wp:positionV>
            <wp:extent cx="875030" cy="882015"/>
            <wp:effectExtent l="0" t="0" r="1270" b="0"/>
            <wp:wrapSquare wrapText="bothSides"/>
            <wp:docPr id="12" name="Picture 1" descr="C:\Users\user\SkyDrive\Max Angelo's Files\Photo files\cea-bisu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SkyDrive\Max Angelo's Files\Photo files\cea-bisu-ma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28A" w:rsidRPr="00004709">
        <w:rPr>
          <w:rFonts w:ascii="Calibri" w:eastAsia="Times New Roman" w:hAnsi="Calibri" w:cs="Times New Roman"/>
          <w:noProof/>
          <w:lang w:val="en-PH" w:eastAsia="zh-CN"/>
        </w:rPr>
        <w:drawing>
          <wp:anchor distT="0" distB="0" distL="114300" distR="114300" simplePos="0" relativeHeight="251648000" behindDoc="0" locked="0" layoutInCell="1" allowOverlap="1" wp14:anchorId="7DBBB70D" wp14:editId="256A774B">
            <wp:simplePos x="0" y="0"/>
            <wp:positionH relativeFrom="margin">
              <wp:posOffset>35560</wp:posOffset>
            </wp:positionH>
            <wp:positionV relativeFrom="margin">
              <wp:posOffset>-2078355</wp:posOffset>
            </wp:positionV>
            <wp:extent cx="882015" cy="882015"/>
            <wp:effectExtent l="0" t="0" r="0" b="0"/>
            <wp:wrapSquare wrapText="bothSides"/>
            <wp:docPr id="1" name="Picture 2" descr="C:\Documents and Settings\_____________\My Documents\Downloads\262729_527871337223450_1775878045_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_____________\My Documents\Downloads\262729_527871337223450_1775878045_n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28A" w:rsidRPr="00004709">
        <w:t>Republic of the Philippines</w:t>
      </w:r>
    </w:p>
    <w:p w:rsidR="0079528A" w:rsidRPr="00004709" w:rsidRDefault="0079528A" w:rsidP="0079528A">
      <w:pPr>
        <w:pStyle w:val="NoSpacing"/>
        <w:jc w:val="center"/>
        <w:rPr>
          <w:b/>
        </w:rPr>
      </w:pPr>
      <w:r w:rsidRPr="00004709">
        <w:rPr>
          <w:b/>
        </w:rPr>
        <w:t>BOHOL ISLAND STATE UNIVERSITY</w:t>
      </w:r>
    </w:p>
    <w:p w:rsidR="0079528A" w:rsidRDefault="0079528A" w:rsidP="0079528A">
      <w:pPr>
        <w:pStyle w:val="NoSpacing"/>
        <w:jc w:val="center"/>
      </w:pPr>
      <w:r w:rsidRPr="00004709">
        <w:rPr>
          <w:b/>
        </w:rPr>
        <w:t>MAIN CAMPUS</w:t>
      </w:r>
    </w:p>
    <w:p w:rsidR="0079528A" w:rsidRDefault="0079528A" w:rsidP="0079528A">
      <w:pPr>
        <w:pStyle w:val="NoSpacing"/>
        <w:jc w:val="center"/>
      </w:pPr>
      <w:r>
        <w:t xml:space="preserve">Tel: 038-4113289 </w:t>
      </w:r>
      <w:r>
        <w:tab/>
        <w:t xml:space="preserve">Telfax: 038-5017516    </w:t>
      </w:r>
      <w:r w:rsidRPr="00004709">
        <w:rPr>
          <w:noProof/>
          <w:lang w:val="en-PH" w:eastAsia="zh-CN"/>
        </w:rPr>
        <w:drawing>
          <wp:anchor distT="0" distB="0" distL="114300" distR="114300" simplePos="0" relativeHeight="251651072" behindDoc="0" locked="0" layoutInCell="1" allowOverlap="1" wp14:anchorId="18D6B0B8" wp14:editId="7F4630B2">
            <wp:simplePos x="0" y="0"/>
            <wp:positionH relativeFrom="margin">
              <wp:posOffset>5597525</wp:posOffset>
            </wp:positionH>
            <wp:positionV relativeFrom="margin">
              <wp:posOffset>85090</wp:posOffset>
            </wp:positionV>
            <wp:extent cx="875030" cy="882015"/>
            <wp:effectExtent l="0" t="0" r="1270" b="0"/>
            <wp:wrapSquare wrapText="bothSides"/>
            <wp:docPr id="3" name="Picture 1" descr="C:\Users\user\SkyDrive\Max Angelo's Files\Photo files\cea-bisu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SkyDrive\Max Angelo's Files\Photo files\cea-bisu-ma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528A" w:rsidRDefault="0079528A" w:rsidP="0079528A">
      <w:pPr>
        <w:pStyle w:val="NoSpacing"/>
        <w:jc w:val="center"/>
      </w:pPr>
      <w:r>
        <w:t>6300 Tagbilaran City</w:t>
      </w:r>
    </w:p>
    <w:p w:rsidR="0079528A" w:rsidRDefault="0079528A" w:rsidP="0079528A">
      <w:pPr>
        <w:pStyle w:val="NoSpacing"/>
        <w:jc w:val="center"/>
      </w:pPr>
    </w:p>
    <w:p w:rsidR="0079528A" w:rsidRPr="00702EA9" w:rsidRDefault="0079528A" w:rsidP="0079528A">
      <w:pPr>
        <w:pStyle w:val="NoSpacing"/>
        <w:rPr>
          <w:sz w:val="16"/>
          <w:szCs w:val="16"/>
        </w:rPr>
      </w:pPr>
      <w:r w:rsidRPr="00702EA9">
        <w:rPr>
          <w:sz w:val="16"/>
          <w:szCs w:val="16"/>
        </w:rPr>
        <w:t>Vision: A premier S&amp;T university for the formation of world class and virtuous human resource for sustainable development in Bohol and the Country.</w:t>
      </w:r>
    </w:p>
    <w:p w:rsidR="0079528A" w:rsidRPr="00702EA9" w:rsidRDefault="0079528A" w:rsidP="0079528A">
      <w:pPr>
        <w:pStyle w:val="NoSpacing"/>
        <w:jc w:val="center"/>
        <w:rPr>
          <w:sz w:val="16"/>
          <w:szCs w:val="16"/>
        </w:rPr>
      </w:pPr>
      <w:r w:rsidRPr="00702EA9">
        <w:rPr>
          <w:sz w:val="16"/>
          <w:szCs w:val="16"/>
        </w:rPr>
        <w:t>Mission: BISU is committed to provide quality higher education in the arts and sciences, as well as in the professional and technological fields;</w:t>
      </w:r>
    </w:p>
    <w:p w:rsidR="0079528A" w:rsidRPr="00702EA9" w:rsidRDefault="0079528A" w:rsidP="0079528A">
      <w:pPr>
        <w:pStyle w:val="NoSpacing"/>
        <w:jc w:val="center"/>
        <w:rPr>
          <w:sz w:val="16"/>
          <w:szCs w:val="16"/>
        </w:rPr>
      </w:pPr>
      <w:r w:rsidRPr="00702EA9">
        <w:rPr>
          <w:sz w:val="16"/>
          <w:szCs w:val="16"/>
        </w:rPr>
        <w:t>undertake research and development, and extension services for the sustainable development of Bohol and the country.</w:t>
      </w:r>
    </w:p>
    <w:p w:rsidR="0079528A" w:rsidRDefault="0079528A" w:rsidP="0079528A">
      <w:pPr>
        <w:pStyle w:val="Header"/>
        <w:pBdr>
          <w:bottom w:val="thickThinSmallGap" w:sz="24" w:space="0" w:color="622423" w:themeColor="accent2" w:themeShade="7F"/>
        </w:pBdr>
        <w:rPr>
          <w:rFonts w:asciiTheme="majorHAnsi" w:eastAsiaTheme="majorEastAsia" w:hAnsiTheme="majorHAnsi" w:cstheme="majorBidi"/>
          <w:sz w:val="32"/>
          <w:szCs w:val="32"/>
        </w:rPr>
      </w:pPr>
    </w:p>
    <w:p w:rsidR="0079528A" w:rsidRDefault="0079528A" w:rsidP="0079528A"/>
    <w:p w:rsidR="00CB2C22" w:rsidRDefault="00CB2C22" w:rsidP="00004709">
      <w:pPr>
        <w:pStyle w:val="NoSpacing"/>
        <w:rPr>
          <w:sz w:val="16"/>
          <w:szCs w:val="16"/>
        </w:rPr>
      </w:pPr>
    </w:p>
    <w:p w:rsidR="00024009" w:rsidRDefault="00024009" w:rsidP="00004709">
      <w:pPr>
        <w:pStyle w:val="NoSpacing"/>
        <w:rPr>
          <w:sz w:val="16"/>
          <w:szCs w:val="16"/>
        </w:rPr>
      </w:pPr>
    </w:p>
    <w:p w:rsidR="00CB2C22" w:rsidRDefault="00CB2C22" w:rsidP="00CB2C22">
      <w:pPr>
        <w:pStyle w:val="NoSpacing"/>
        <w:jc w:val="center"/>
        <w:rPr>
          <w:sz w:val="16"/>
          <w:szCs w:val="16"/>
        </w:rPr>
      </w:pPr>
    </w:p>
    <w:p w:rsidR="00CB2C22" w:rsidRDefault="00CB2C22" w:rsidP="00CB2C22">
      <w:pPr>
        <w:pStyle w:val="NoSpacing"/>
        <w:jc w:val="center"/>
        <w:rPr>
          <w:sz w:val="16"/>
          <w:szCs w:val="16"/>
        </w:rPr>
      </w:pPr>
    </w:p>
    <w:p w:rsidR="009532B3" w:rsidRDefault="009532B3" w:rsidP="00CB2C22">
      <w:pPr>
        <w:pStyle w:val="NoSpacing"/>
        <w:jc w:val="center"/>
        <w:rPr>
          <w:sz w:val="16"/>
          <w:szCs w:val="16"/>
        </w:rPr>
      </w:pPr>
    </w:p>
    <w:p w:rsidR="009532B3" w:rsidRDefault="009532B3" w:rsidP="00CB2C22">
      <w:pPr>
        <w:pStyle w:val="NoSpacing"/>
        <w:jc w:val="center"/>
        <w:rPr>
          <w:sz w:val="16"/>
          <w:szCs w:val="16"/>
        </w:rPr>
      </w:pPr>
    </w:p>
    <w:p w:rsidR="00CB2C22" w:rsidRPr="00CB2C22" w:rsidRDefault="00CB2C22" w:rsidP="00CB2C22">
      <w:pPr>
        <w:pStyle w:val="NoSpacing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9532B3" w:rsidRDefault="00024009" w:rsidP="008A7787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Project #</w:t>
      </w:r>
      <w:r w:rsidR="00A23C66">
        <w:rPr>
          <w:b/>
          <w:sz w:val="56"/>
          <w:szCs w:val="56"/>
        </w:rPr>
        <w:t>1</w:t>
      </w:r>
    </w:p>
    <w:p w:rsidR="00954D6D" w:rsidRDefault="00A23C66" w:rsidP="00A47886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CpE 413</w:t>
      </w:r>
      <w:r w:rsidR="00024009">
        <w:rPr>
          <w:b/>
          <w:sz w:val="56"/>
          <w:szCs w:val="56"/>
        </w:rPr>
        <w:t xml:space="preserve"> </w:t>
      </w:r>
      <w:r w:rsidR="00024009" w:rsidRPr="00024009">
        <w:rPr>
          <w:b/>
          <w:sz w:val="56"/>
          <w:szCs w:val="56"/>
        </w:rPr>
        <w:t>–</w:t>
      </w:r>
      <w:r w:rsidR="00024009">
        <w:rPr>
          <w:b/>
          <w:sz w:val="56"/>
          <w:szCs w:val="56"/>
        </w:rPr>
        <w:t xml:space="preserve"> </w:t>
      </w:r>
      <w:r>
        <w:rPr>
          <w:bCs/>
          <w:sz w:val="56"/>
          <w:szCs w:val="56"/>
        </w:rPr>
        <w:t>Operating System</w:t>
      </w:r>
    </w:p>
    <w:p w:rsidR="00954D6D" w:rsidRPr="009532B3" w:rsidRDefault="00A23C66" w:rsidP="00A47886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CPU Scheduling Algorithms</w:t>
      </w:r>
    </w:p>
    <w:p w:rsidR="009532B3" w:rsidRPr="009532B3" w:rsidRDefault="009532B3" w:rsidP="009532B3">
      <w:pPr>
        <w:pStyle w:val="NoSpacing"/>
        <w:rPr>
          <w:b/>
        </w:rPr>
      </w:pPr>
    </w:p>
    <w:p w:rsidR="009532B3" w:rsidRDefault="009532B3" w:rsidP="009532B3">
      <w:pPr>
        <w:pStyle w:val="NoSpacing"/>
      </w:pPr>
    </w:p>
    <w:p w:rsidR="00474DE1" w:rsidRDefault="00474DE1" w:rsidP="009532B3">
      <w:pPr>
        <w:pStyle w:val="NoSpacing"/>
      </w:pPr>
    </w:p>
    <w:p w:rsidR="00474DE1" w:rsidRDefault="00474DE1" w:rsidP="009532B3">
      <w:pPr>
        <w:pStyle w:val="NoSpacing"/>
      </w:pPr>
    </w:p>
    <w:p w:rsidR="00474DE1" w:rsidRDefault="00474DE1" w:rsidP="009532B3">
      <w:pPr>
        <w:pStyle w:val="NoSpacing"/>
      </w:pPr>
    </w:p>
    <w:p w:rsidR="0079528A" w:rsidRDefault="0079528A" w:rsidP="009532B3">
      <w:pPr>
        <w:pStyle w:val="NoSpacing"/>
      </w:pPr>
    </w:p>
    <w:p w:rsidR="00E343F2" w:rsidRPr="00E343F2" w:rsidRDefault="00E343F2" w:rsidP="00E343F2">
      <w:pPr>
        <w:pStyle w:val="NoSpacing"/>
        <w:rPr>
          <w:sz w:val="48"/>
          <w:szCs w:val="48"/>
        </w:rPr>
      </w:pPr>
    </w:p>
    <w:p w:rsidR="009532B3" w:rsidRPr="00E343F2" w:rsidRDefault="009532B3" w:rsidP="00E343F2">
      <w:pPr>
        <w:pStyle w:val="NoSpacing"/>
        <w:rPr>
          <w:sz w:val="48"/>
          <w:szCs w:val="48"/>
        </w:rPr>
      </w:pPr>
    </w:p>
    <w:p w:rsidR="00474DE1" w:rsidRPr="00E343F2" w:rsidRDefault="009532B3" w:rsidP="00024009">
      <w:pPr>
        <w:pStyle w:val="NoSpacing"/>
        <w:rPr>
          <w:sz w:val="48"/>
          <w:szCs w:val="48"/>
          <w:lang w:val="en-PH"/>
        </w:rPr>
      </w:pPr>
      <w:r w:rsidRPr="00E343F2">
        <w:rPr>
          <w:sz w:val="48"/>
          <w:szCs w:val="48"/>
        </w:rPr>
        <w:t>Submitted by:</w:t>
      </w:r>
    </w:p>
    <w:p w:rsidR="00474DE1" w:rsidRPr="00E343F2" w:rsidRDefault="00474DE1" w:rsidP="00024009">
      <w:pPr>
        <w:pStyle w:val="NoSpacing"/>
        <w:ind w:firstLine="720"/>
        <w:rPr>
          <w:sz w:val="48"/>
          <w:szCs w:val="48"/>
        </w:rPr>
      </w:pPr>
      <w:r w:rsidRPr="00E343F2">
        <w:rPr>
          <w:sz w:val="48"/>
          <w:szCs w:val="48"/>
          <w:lang w:val="en-PH"/>
        </w:rPr>
        <w:t>Perin, Max Angelo D.</w:t>
      </w:r>
    </w:p>
    <w:p w:rsidR="00474DE1" w:rsidRPr="00E343F2" w:rsidRDefault="009532B3" w:rsidP="00E343F2">
      <w:pPr>
        <w:pStyle w:val="NoSpacing"/>
        <w:jc w:val="center"/>
        <w:rPr>
          <w:sz w:val="48"/>
          <w:szCs w:val="48"/>
        </w:rPr>
      </w:pPr>
      <w:r w:rsidRPr="00E343F2">
        <w:rPr>
          <w:sz w:val="48"/>
          <w:szCs w:val="48"/>
        </w:rPr>
        <w:t xml:space="preserve">     </w:t>
      </w:r>
    </w:p>
    <w:p w:rsidR="0079528A" w:rsidRPr="00E343F2" w:rsidRDefault="0079528A" w:rsidP="009532B3">
      <w:pPr>
        <w:pStyle w:val="NoSpacing"/>
        <w:jc w:val="center"/>
        <w:rPr>
          <w:sz w:val="48"/>
          <w:szCs w:val="48"/>
        </w:rPr>
      </w:pPr>
    </w:p>
    <w:p w:rsidR="00702EA9" w:rsidRPr="00E343F2" w:rsidRDefault="00702EA9" w:rsidP="0079528A">
      <w:pPr>
        <w:pStyle w:val="NoSpacing"/>
        <w:rPr>
          <w:sz w:val="48"/>
          <w:szCs w:val="48"/>
        </w:rPr>
      </w:pPr>
    </w:p>
    <w:p w:rsidR="009532B3" w:rsidRPr="00E343F2" w:rsidRDefault="009532B3" w:rsidP="009532B3">
      <w:pPr>
        <w:pStyle w:val="NoSpacing"/>
        <w:jc w:val="center"/>
        <w:rPr>
          <w:sz w:val="48"/>
          <w:szCs w:val="48"/>
        </w:rPr>
      </w:pPr>
      <w:r w:rsidRPr="00E343F2">
        <w:rPr>
          <w:sz w:val="48"/>
          <w:szCs w:val="48"/>
        </w:rPr>
        <w:t xml:space="preserve">   </w:t>
      </w:r>
      <w:r w:rsidR="00702EA9" w:rsidRPr="00E343F2">
        <w:rPr>
          <w:sz w:val="48"/>
          <w:szCs w:val="48"/>
        </w:rPr>
        <w:t xml:space="preserve">                                </w:t>
      </w:r>
      <w:r w:rsidRPr="00E343F2">
        <w:rPr>
          <w:sz w:val="48"/>
          <w:szCs w:val="48"/>
        </w:rPr>
        <w:t xml:space="preserve">    Submitted to:</w:t>
      </w:r>
    </w:p>
    <w:p w:rsidR="009532B3" w:rsidRPr="00E343F2" w:rsidRDefault="009532B3" w:rsidP="009532B3">
      <w:pPr>
        <w:pStyle w:val="NoSpacing"/>
        <w:jc w:val="center"/>
        <w:rPr>
          <w:sz w:val="48"/>
          <w:szCs w:val="48"/>
        </w:rPr>
      </w:pPr>
      <w:r w:rsidRPr="00E343F2">
        <w:rPr>
          <w:sz w:val="48"/>
          <w:szCs w:val="48"/>
        </w:rPr>
        <w:t xml:space="preserve">                         </w:t>
      </w:r>
      <w:r w:rsidRPr="00E343F2">
        <w:rPr>
          <w:sz w:val="48"/>
          <w:szCs w:val="48"/>
        </w:rPr>
        <w:tab/>
      </w:r>
      <w:r w:rsidRPr="00E343F2">
        <w:rPr>
          <w:sz w:val="48"/>
          <w:szCs w:val="48"/>
        </w:rPr>
        <w:tab/>
      </w:r>
      <w:r w:rsidR="00702EA9" w:rsidRPr="00E343F2">
        <w:rPr>
          <w:sz w:val="48"/>
          <w:szCs w:val="48"/>
        </w:rPr>
        <w:tab/>
      </w:r>
      <w:r w:rsidR="00702EA9" w:rsidRPr="00E343F2">
        <w:rPr>
          <w:sz w:val="48"/>
          <w:szCs w:val="48"/>
        </w:rPr>
        <w:tab/>
      </w:r>
      <w:r w:rsidR="00702EA9" w:rsidRPr="00E343F2">
        <w:rPr>
          <w:sz w:val="48"/>
          <w:szCs w:val="48"/>
        </w:rPr>
        <w:tab/>
      </w:r>
      <w:r w:rsidR="00702EA9" w:rsidRPr="00E343F2">
        <w:rPr>
          <w:sz w:val="48"/>
          <w:szCs w:val="48"/>
        </w:rPr>
        <w:tab/>
      </w:r>
      <w:r w:rsidR="00024009" w:rsidRPr="00E343F2">
        <w:rPr>
          <w:sz w:val="48"/>
          <w:szCs w:val="48"/>
        </w:rPr>
        <w:t>Engr. Edgar Uy II</w:t>
      </w:r>
    </w:p>
    <w:p w:rsidR="00474DE1" w:rsidRPr="00E343F2" w:rsidRDefault="00474DE1" w:rsidP="009532B3">
      <w:pPr>
        <w:pStyle w:val="NoSpacing"/>
        <w:jc w:val="center"/>
        <w:rPr>
          <w:sz w:val="48"/>
          <w:szCs w:val="48"/>
        </w:rPr>
      </w:pPr>
    </w:p>
    <w:p w:rsidR="00024009" w:rsidRDefault="00024009" w:rsidP="009532B3">
      <w:pPr>
        <w:pStyle w:val="NoSpacing"/>
        <w:jc w:val="center"/>
        <w:rPr>
          <w:sz w:val="36"/>
          <w:szCs w:val="36"/>
        </w:rPr>
      </w:pPr>
    </w:p>
    <w:p w:rsidR="00A23C66" w:rsidRDefault="00A23C66" w:rsidP="009532B3">
      <w:pPr>
        <w:pStyle w:val="NoSpacing"/>
        <w:jc w:val="center"/>
        <w:rPr>
          <w:sz w:val="36"/>
          <w:szCs w:val="36"/>
        </w:rPr>
      </w:pPr>
    </w:p>
    <w:p w:rsidR="00A23C66" w:rsidRDefault="00A23C66" w:rsidP="009532B3">
      <w:pPr>
        <w:pStyle w:val="NoSpacing"/>
        <w:jc w:val="center"/>
        <w:rPr>
          <w:sz w:val="36"/>
          <w:szCs w:val="36"/>
        </w:rPr>
      </w:pPr>
    </w:p>
    <w:p w:rsidR="00024009" w:rsidRDefault="00024009" w:rsidP="009532B3">
      <w:pPr>
        <w:pStyle w:val="NoSpacing"/>
        <w:jc w:val="center"/>
        <w:rPr>
          <w:sz w:val="36"/>
          <w:szCs w:val="36"/>
        </w:rPr>
      </w:pPr>
    </w:p>
    <w:p w:rsidR="00024009" w:rsidRPr="00A23C66" w:rsidRDefault="00024009" w:rsidP="00024009">
      <w:pPr>
        <w:pStyle w:val="NoSpacing"/>
        <w:numPr>
          <w:ilvl w:val="0"/>
          <w:numId w:val="1"/>
        </w:numPr>
        <w:rPr>
          <w:b/>
          <w:bCs/>
          <w:sz w:val="52"/>
          <w:szCs w:val="52"/>
        </w:rPr>
      </w:pPr>
      <w:r w:rsidRPr="00A23C66">
        <w:rPr>
          <w:b/>
          <w:bCs/>
          <w:sz w:val="52"/>
          <w:szCs w:val="52"/>
        </w:rPr>
        <w:lastRenderedPageBreak/>
        <w:t>Project Description</w:t>
      </w:r>
    </w:p>
    <w:p w:rsidR="008F307E" w:rsidRPr="00A23C66" w:rsidRDefault="008F307E" w:rsidP="008F307E">
      <w:pPr>
        <w:pStyle w:val="NoSpacing"/>
        <w:ind w:left="1080"/>
        <w:rPr>
          <w:b/>
          <w:bCs/>
          <w:sz w:val="52"/>
          <w:szCs w:val="52"/>
        </w:rPr>
      </w:pPr>
    </w:p>
    <w:p w:rsidR="00024009" w:rsidRPr="00A23C66" w:rsidRDefault="00A23C66" w:rsidP="008A7787">
      <w:pPr>
        <w:pStyle w:val="NoSpacing"/>
        <w:ind w:left="1080"/>
        <w:rPr>
          <w:sz w:val="52"/>
          <w:szCs w:val="52"/>
        </w:rPr>
      </w:pPr>
      <w:r w:rsidRPr="00A23C66">
        <w:rPr>
          <w:sz w:val="52"/>
          <w:szCs w:val="52"/>
        </w:rPr>
        <w:t xml:space="preserve">This project simulates process of various CPU scheduling algorithms; FCFS (First Come, First Served), SJF (Shortest Job First), Priority and Round-Robin Scheduling. </w:t>
      </w:r>
    </w:p>
    <w:p w:rsidR="00024009" w:rsidRPr="00A23C66" w:rsidRDefault="00024009" w:rsidP="00024009">
      <w:pPr>
        <w:pStyle w:val="NoSpacing"/>
        <w:ind w:left="1080"/>
        <w:rPr>
          <w:b/>
          <w:bCs/>
          <w:sz w:val="52"/>
          <w:szCs w:val="52"/>
        </w:rPr>
      </w:pPr>
    </w:p>
    <w:p w:rsidR="00024009" w:rsidRPr="00A23C66" w:rsidRDefault="00024009" w:rsidP="00024009">
      <w:pPr>
        <w:pStyle w:val="NoSpacing"/>
        <w:numPr>
          <w:ilvl w:val="0"/>
          <w:numId w:val="1"/>
        </w:numPr>
        <w:rPr>
          <w:b/>
          <w:bCs/>
          <w:sz w:val="52"/>
          <w:szCs w:val="52"/>
        </w:rPr>
      </w:pPr>
      <w:r w:rsidRPr="00A23C66">
        <w:rPr>
          <w:b/>
          <w:bCs/>
          <w:sz w:val="52"/>
          <w:szCs w:val="52"/>
        </w:rPr>
        <w:t>Objectives and Goals</w:t>
      </w:r>
    </w:p>
    <w:p w:rsidR="008F307E" w:rsidRPr="00A23C66" w:rsidRDefault="008F307E" w:rsidP="000240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PSMT"/>
          <w:sz w:val="52"/>
          <w:szCs w:val="52"/>
          <w:lang w:val="en-PH"/>
        </w:rPr>
      </w:pPr>
    </w:p>
    <w:p w:rsidR="00024009" w:rsidRPr="00A23C66" w:rsidRDefault="00024009" w:rsidP="00A23C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PSMT"/>
          <w:sz w:val="52"/>
          <w:szCs w:val="52"/>
          <w:lang w:val="en-PH"/>
        </w:rPr>
      </w:pPr>
      <w:r w:rsidRPr="00A23C66">
        <w:rPr>
          <w:rFonts w:cs="TimesNewRomanPSMT"/>
          <w:sz w:val="52"/>
          <w:szCs w:val="52"/>
          <w:lang w:val="en-PH"/>
        </w:rPr>
        <w:t xml:space="preserve">Objective of this project is to develop an efficient algorithm that generalize the method </w:t>
      </w:r>
      <w:r w:rsidR="00A23C66" w:rsidRPr="00A23C66">
        <w:rPr>
          <w:rFonts w:cs="TimesNewRomanPSMT"/>
          <w:sz w:val="52"/>
          <w:szCs w:val="52"/>
          <w:lang w:val="en-PH"/>
        </w:rPr>
        <w:t>of CPU scheduling decision take place when switches from running to waiting state, switches from running to reading state, switches from waiting to ready state.</w:t>
      </w:r>
    </w:p>
    <w:p w:rsidR="00024009" w:rsidRPr="00A23C66" w:rsidRDefault="00024009" w:rsidP="00024009">
      <w:pPr>
        <w:autoSpaceDE w:val="0"/>
        <w:autoSpaceDN w:val="0"/>
        <w:adjustRightInd w:val="0"/>
        <w:spacing w:after="0" w:line="240" w:lineRule="auto"/>
        <w:rPr>
          <w:rFonts w:cs="TimesNewRomanPSMT"/>
          <w:sz w:val="52"/>
          <w:szCs w:val="52"/>
          <w:lang w:val="en-PH"/>
        </w:rPr>
      </w:pPr>
    </w:p>
    <w:p w:rsidR="00024009" w:rsidRPr="00A23C66" w:rsidRDefault="00024009" w:rsidP="00024009">
      <w:pPr>
        <w:pStyle w:val="NoSpacing"/>
        <w:numPr>
          <w:ilvl w:val="0"/>
          <w:numId w:val="1"/>
        </w:numPr>
        <w:rPr>
          <w:b/>
          <w:bCs/>
          <w:sz w:val="52"/>
          <w:szCs w:val="52"/>
        </w:rPr>
      </w:pPr>
      <w:r w:rsidRPr="00A23C66">
        <w:rPr>
          <w:b/>
          <w:bCs/>
          <w:sz w:val="52"/>
          <w:szCs w:val="52"/>
        </w:rPr>
        <w:t>Problem</w:t>
      </w:r>
    </w:p>
    <w:p w:rsidR="00A23C66" w:rsidRPr="00A23C66" w:rsidRDefault="00A23C66" w:rsidP="00A23C66">
      <w:pPr>
        <w:pStyle w:val="NoSpacing"/>
        <w:ind w:left="1080"/>
        <w:rPr>
          <w:b/>
          <w:bCs/>
          <w:sz w:val="52"/>
          <w:szCs w:val="52"/>
        </w:rPr>
      </w:pPr>
    </w:p>
    <w:p w:rsidR="004724E7" w:rsidRPr="00A23C66" w:rsidRDefault="004724E7" w:rsidP="00A23C66">
      <w:pPr>
        <w:pStyle w:val="NoSpacing"/>
        <w:ind w:left="1080"/>
        <w:rPr>
          <w:sz w:val="52"/>
          <w:szCs w:val="52"/>
        </w:rPr>
      </w:pPr>
      <w:r w:rsidRPr="00A23C66">
        <w:rPr>
          <w:sz w:val="52"/>
          <w:szCs w:val="52"/>
        </w:rPr>
        <w:t>The problem of this p</w:t>
      </w:r>
      <w:r w:rsidR="00A23C66">
        <w:rPr>
          <w:sz w:val="52"/>
          <w:szCs w:val="52"/>
        </w:rPr>
        <w:t>roject is how we can solve if the desired number of processes is correct that can complete their execution per time unit.</w:t>
      </w:r>
    </w:p>
    <w:p w:rsidR="004724E7" w:rsidRPr="00A23C66" w:rsidRDefault="004724E7" w:rsidP="004724E7">
      <w:pPr>
        <w:pStyle w:val="NoSpacing"/>
        <w:ind w:left="1080"/>
        <w:rPr>
          <w:b/>
          <w:bCs/>
          <w:sz w:val="52"/>
          <w:szCs w:val="52"/>
        </w:rPr>
      </w:pPr>
    </w:p>
    <w:p w:rsidR="004724E7" w:rsidRPr="00A23C66" w:rsidRDefault="004724E7" w:rsidP="004724E7">
      <w:pPr>
        <w:pStyle w:val="NoSpacing"/>
        <w:ind w:left="1080"/>
        <w:rPr>
          <w:b/>
          <w:bCs/>
          <w:sz w:val="52"/>
          <w:szCs w:val="52"/>
        </w:rPr>
      </w:pPr>
    </w:p>
    <w:p w:rsidR="004724E7" w:rsidRPr="00A23C66" w:rsidRDefault="004724E7" w:rsidP="004724E7">
      <w:pPr>
        <w:pStyle w:val="NoSpacing"/>
        <w:ind w:left="1080"/>
        <w:rPr>
          <w:b/>
          <w:bCs/>
          <w:sz w:val="52"/>
          <w:szCs w:val="52"/>
        </w:rPr>
      </w:pPr>
    </w:p>
    <w:p w:rsidR="005555A0" w:rsidRPr="00A23C66" w:rsidRDefault="005555A0" w:rsidP="004724E7">
      <w:pPr>
        <w:pStyle w:val="NoSpacing"/>
        <w:ind w:left="1080"/>
        <w:rPr>
          <w:b/>
          <w:bCs/>
          <w:sz w:val="52"/>
          <w:szCs w:val="52"/>
        </w:rPr>
      </w:pPr>
    </w:p>
    <w:p w:rsidR="004724E7" w:rsidRPr="00A23C66" w:rsidRDefault="004724E7" w:rsidP="00024009">
      <w:pPr>
        <w:pStyle w:val="NoSpacing"/>
        <w:numPr>
          <w:ilvl w:val="0"/>
          <w:numId w:val="1"/>
        </w:numPr>
        <w:rPr>
          <w:b/>
          <w:bCs/>
          <w:sz w:val="52"/>
          <w:szCs w:val="52"/>
        </w:rPr>
      </w:pPr>
      <w:r w:rsidRPr="00A23C66">
        <w:rPr>
          <w:b/>
          <w:bCs/>
          <w:sz w:val="52"/>
          <w:szCs w:val="52"/>
        </w:rPr>
        <w:t xml:space="preserve"> Flow Chart</w:t>
      </w:r>
    </w:p>
    <w:p w:rsidR="004724E7" w:rsidRDefault="004724E7" w:rsidP="004724E7">
      <w:pPr>
        <w:pStyle w:val="NoSpacing"/>
        <w:rPr>
          <w:b/>
          <w:bCs/>
          <w:sz w:val="56"/>
          <w:szCs w:val="56"/>
        </w:rPr>
      </w:pPr>
    </w:p>
    <w:p w:rsidR="00E343F2" w:rsidRPr="001B0CF5" w:rsidRDefault="0094206C" w:rsidP="004724E7">
      <w:pPr>
        <w:pStyle w:val="NoSpacing"/>
        <w:rPr>
          <w:rFonts w:ascii="Arabic Typesetting" w:hAnsi="Arabic Typesetting" w:cs="Arabic Typesetting"/>
          <w:b/>
          <w:bCs/>
          <w:sz w:val="52"/>
          <w:szCs w:val="52"/>
        </w:rPr>
      </w:pPr>
      <w:r w:rsidRPr="001B0CF5">
        <w:rPr>
          <w:rFonts w:ascii="Arabic Typesetting" w:hAnsi="Arabic Typesetting" w:cs="Arabic Typesetting"/>
          <w:b/>
          <w:bCs/>
          <w:noProof/>
          <w:sz w:val="52"/>
          <w:szCs w:val="52"/>
          <w:lang w:val="en-PH"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2E0CA87" wp14:editId="74C65B75">
                <wp:simplePos x="0" y="0"/>
                <wp:positionH relativeFrom="page">
                  <wp:posOffset>3018808</wp:posOffset>
                </wp:positionH>
                <wp:positionV relativeFrom="paragraph">
                  <wp:posOffset>102859</wp:posOffset>
                </wp:positionV>
                <wp:extent cx="640080" cy="376517"/>
                <wp:effectExtent l="0" t="0" r="26670" b="24130"/>
                <wp:wrapNone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7651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5A0" w:rsidRPr="001B0CF5" w:rsidRDefault="005555A0" w:rsidP="0094206C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20"/>
                                <w:szCs w:val="20"/>
                                <w:lang w:val="en-PH"/>
                              </w:rPr>
                            </w:pPr>
                            <w:r w:rsidRPr="001B0CF5">
                              <w:rPr>
                                <w:rFonts w:ascii="Arabic Typesetting" w:hAnsi="Arabic Typesetting" w:cs="Arabic Typesetting"/>
                                <w:sz w:val="20"/>
                                <w:szCs w:val="20"/>
                                <w:lang w:val="en-PH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0CA8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0" o:spid="_x0000_s1026" type="#_x0000_t120" style="position:absolute;margin-left:237.7pt;margin-top:8.1pt;width:50.4pt;height:29.65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dQUhQIAAF4FAAAOAAAAZHJzL2Uyb0RvYy54bWysVMFu2zAMvQ/YPwi6r3aytOmMOkWQosOA&#10;oivWDj0rslQbkEWNUmJnXz9KdtyiLXYY5oNMieQj+UTq4rJvDdsr9A3Yks9Ocs6UlVA19qnkPx+u&#10;P51z5oOwlTBgVckPyvPL1ccPF50r1BxqMJVCRiDWF50reR2CK7LMy1q1wp+AU5aUGrAVgbb4lFUo&#10;OkJvTTbP87OsA6wcglTe0+nVoOSrhK+1kuG71l4FZkpOuYW0Ylq3cc1WF6J4QuHqRo5piH/IohWN&#10;paAT1JUIgu2weQPVNhLBgw4nEtoMtG6kSjVQNbP8VTX3tXAq1ULkeDfR5P8frLzd3yFrqpIviR4r&#10;WrqjawOdrAWGgm3AWuIQkJGauOqcL8jl3t3huPMkxsJ7jW38U0msT/weJn5VH5ikw7NFnp9TGEmq&#10;z8uz09kyYmbPzg59+KqgZVEouaZENjGRKY3Esdjf+DA4Hh0IJaY2JJOkcDAq5mPsD6WpQAo/T96p&#10;tdTGINsLagohpbJhNqhqUanh+DSnb8xu8ki5JsCIrBtjJuwRILbtW+wh19E+uqrUmZNz/rfEBufJ&#10;I0UGGybntrGA7wEYqmqMPNgfSRqoiSyFftuTSRS3UB2oExCGEfFOXjd0CTfChzuBNBN0bzTn4Tst&#10;8V5KDqPEWQ34+73zaE+tSlrOOpqxkvtfO4GKM/PNUhN/mS0WcSjTZnG6nNMGX2q2LzV2126AbmxG&#10;L4qTSYz2wRxFjdA+0nOwjlFJJayk2CWXAY+bTRhmnx4UqdbrZEaD6ES4sfdORvBIcGyrh/5RoBs7&#10;MVAL38JxHkXxqgUH2+hpYb0LoJvUn8+8jtTTEKceGh+c+Eq83Cer52dx9QcAAP//AwBQSwMEFAAG&#10;AAgAAAAhAAeJJYvfAAAACQEAAA8AAABkcnMvZG93bnJldi54bWxMj9FOwzAMRd+R+IfISLyxlLKs&#10;qDSdEGwCAUIw9gFuY9qKxqmabOv+nuwJ3mzdo+vjYjnZXuxp9J1jDdezBARx7UzHjYbt1/rqFoQP&#10;yAZ7x6ThSB6W5flZgblxB/6k/SY0Ipawz1FDG8KQS+nrliz6mRuIY/btRoshrmMjzYiHWG57mSbJ&#10;QlrsOF5ocaCHluqfzc5qeLx5+XhO1XZ1fFtNXrl19YTvr1pfXkz3dyACTeEPhpN+VIcyOlVux8aL&#10;XsM8U/OIxmCRgoiAyk5DpSFTCmRZyP8flL8AAAD//wMAUEsBAi0AFAAGAAgAAAAhALaDOJL+AAAA&#10;4QEAABMAAAAAAAAAAAAAAAAAAAAAAFtDb250ZW50X1R5cGVzXS54bWxQSwECLQAUAAYACAAAACEA&#10;OP0h/9YAAACUAQAACwAAAAAAAAAAAAAAAAAvAQAAX3JlbHMvLnJlbHNQSwECLQAUAAYACAAAACEA&#10;EcHUFIUCAABeBQAADgAAAAAAAAAAAAAAAAAuAgAAZHJzL2Uyb0RvYy54bWxQSwECLQAUAAYACAAA&#10;ACEAB4kli98AAAAJAQAADwAAAAAAAAAAAAAAAADfBAAAZHJzL2Rvd25yZXYueG1sUEsFBgAAAAAE&#10;AAQA8wAAAOsFAAAAAA==&#10;" fillcolor="#4f81bd [3204]" strokecolor="#243f60 [1604]" strokeweight="2pt">
                <v:textbox>
                  <w:txbxContent>
                    <w:p w:rsidR="005555A0" w:rsidRPr="001B0CF5" w:rsidRDefault="005555A0" w:rsidP="0094206C">
                      <w:pPr>
                        <w:jc w:val="center"/>
                        <w:rPr>
                          <w:rFonts w:ascii="Arabic Typesetting" w:hAnsi="Arabic Typesetting" w:cs="Arabic Typesetting"/>
                          <w:sz w:val="20"/>
                          <w:szCs w:val="20"/>
                          <w:lang w:val="en-PH"/>
                        </w:rPr>
                      </w:pPr>
                      <w:r w:rsidRPr="001B0CF5">
                        <w:rPr>
                          <w:rFonts w:ascii="Arabic Typesetting" w:hAnsi="Arabic Typesetting" w:cs="Arabic Typesetting"/>
                          <w:sz w:val="20"/>
                          <w:szCs w:val="20"/>
                          <w:lang w:val="en-PH"/>
                        </w:rPr>
                        <w:t>Start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343F2" w:rsidRPr="001B0CF5" w:rsidRDefault="00E40C40" w:rsidP="00E343F2">
      <w:pPr>
        <w:pStyle w:val="NoSpacing"/>
        <w:ind w:left="1080"/>
        <w:rPr>
          <w:rFonts w:ascii="Arabic Typesetting" w:hAnsi="Arabic Typesetting" w:cs="Arabic Typesetting"/>
          <w:b/>
          <w:bCs/>
          <w:sz w:val="52"/>
          <w:szCs w:val="52"/>
        </w:rPr>
      </w:pPr>
      <w:r>
        <w:rPr>
          <w:rFonts w:ascii="Arabic Typesetting" w:hAnsi="Arabic Typesetting" w:cs="Arabic Typesetting"/>
          <w:b/>
          <w:bCs/>
          <w:noProof/>
          <w:sz w:val="52"/>
          <w:szCs w:val="52"/>
          <w:lang w:val="en-PH" w:eastAsia="zh-C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82E1245" wp14:editId="5A7FB07D">
                <wp:simplePos x="0" y="0"/>
                <wp:positionH relativeFrom="column">
                  <wp:posOffset>2653883</wp:posOffset>
                </wp:positionH>
                <wp:positionV relativeFrom="paragraph">
                  <wp:posOffset>111125</wp:posOffset>
                </wp:positionV>
                <wp:extent cx="0" cy="173777"/>
                <wp:effectExtent l="76200" t="0" r="57150" b="5524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6169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8" o:spid="_x0000_s1026" type="#_x0000_t32" style="position:absolute;margin-left:208.95pt;margin-top:8.75pt;width:0;height:13.7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4S40wEAAAMEAAAOAAAAZHJzL2Uyb0RvYy54bWysU9uO0zAQfUfiHyy/07RdiaKq6Qp1gRcE&#10;Fbt8gNcZN5Z803ho2r9n7GSzCBASiJdJbM85c+Z4vLu9eCfOgNnG0MrVYikFBB07G06t/Prw/tUb&#10;KTKp0CkXA7TyClne7l++2A1pC+vYR9cBCiYJeTukVvZEads0WffgVV7EBIEPTUSviJd4ajpUA7N7&#10;16yXy9fNELFLGDXkzLt346HcV35jQNNnYzKQcK1kbVQj1vhYYrPfqe0JVeqtnmSof1DhlQ1cdKa6&#10;U6TEN7S/UHmrMeZoaKGjb6IxVkPtgbtZLX/q5r5XCWovbE5Os035/9HqT+cjCtu1cn3DVxWU50u6&#10;J1T21JN4ixgHcYghsJERRclhx4aUtww8hCNOq5yOWNq/GPTly42JS3X5OrsMFxJ63NS8u9rcbDab&#10;Qtc84xJm+gDRi/LTyjwJmRWsqsnq/DHTCHwClKIulEjKunehE3RN3AqhVeHkYKpTUpoifxRc/+jq&#10;YIR/AcNWsMSxTB1CODgUZ8Xjo7SGQKuZibMLzFjnZuCy6vsjcMovUKgD+jfgGVErx0Az2NsQ8XfV&#10;6fIk2Yz5Tw6MfRcLHmN3rVdZreFJq3cyvYoyyj+uK/z57e6/AwAA//8DAFBLAwQUAAYACAAAACEA&#10;rsltGNwAAAAJAQAADwAAAGRycy9kb3ducmV2LnhtbEyPzW7CMBCE75V4B2sr9VYcIIWSxkH0T+JY&#10;oJfeTLxNIuJ1ZBtw375b9dDedndGs9+Uq2R7cUYfOkcKJuMMBFLtTEeNgvf96+09iBA1Gd07QgVf&#10;GGBVja5KXRh3oS2ed7ERHEKh0AraGIdCylC3aHUYuwGJtU/nrY68+kYary8cbns5zbK5tLoj/tDq&#10;AZ9arI+7k1Xw+Lax6+cPn3A2e8lD2rsp1Rulbq7T+gFExBT/zPCDz+hQMdPBncgE0SvIJ4slW1lY&#10;3IFgw+/hwEO+BFmV8n+D6hsAAP//AwBQSwECLQAUAAYACAAAACEAtoM4kv4AAADhAQAAEwAAAAAA&#10;AAAAAAAAAAAAAAAAW0NvbnRlbnRfVHlwZXNdLnhtbFBLAQItABQABgAIAAAAIQA4/SH/1gAAAJQB&#10;AAALAAAAAAAAAAAAAAAAAC8BAABfcmVscy8ucmVsc1BLAQItABQABgAIAAAAIQArP4S40wEAAAME&#10;AAAOAAAAAAAAAAAAAAAAAC4CAABkcnMvZTJvRG9jLnhtbFBLAQItABQABgAIAAAAIQCuyW0Y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1B0CF5">
        <w:rPr>
          <w:rFonts w:ascii="Arabic Typesetting" w:hAnsi="Arabic Typesetting" w:cs="Arabic Typesetting"/>
          <w:b/>
          <w:bCs/>
          <w:noProof/>
          <w:sz w:val="52"/>
          <w:szCs w:val="52"/>
          <w:lang w:val="en-PH" w:eastAsia="zh-C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C87EB3F" wp14:editId="0558DC62">
                <wp:simplePos x="0" y="0"/>
                <wp:positionH relativeFrom="page">
                  <wp:posOffset>2593538</wp:posOffset>
                </wp:positionH>
                <wp:positionV relativeFrom="paragraph">
                  <wp:posOffset>298886</wp:posOffset>
                </wp:positionV>
                <wp:extent cx="1487170" cy="353568"/>
                <wp:effectExtent l="0" t="0" r="17780" b="27940"/>
                <wp:wrapNone/>
                <wp:docPr id="79" name="Flowchart: Da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35356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5A0" w:rsidRDefault="00E40C40" w:rsidP="00E40C40">
                            <w:pPr>
                              <w:pStyle w:val="NoSpacing"/>
                              <w:rPr>
                                <w:rFonts w:ascii="Arabic Typesetting" w:hAnsi="Arabic Typesetting" w:cs="Arabic Typesetting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16"/>
                                <w:szCs w:val="16"/>
                                <w:lang w:val="en-PH"/>
                              </w:rPr>
                              <w:t xml:space="preserve">     char access</w:t>
                            </w:r>
                          </w:p>
                          <w:p w:rsidR="00E40C40" w:rsidRPr="00E40C40" w:rsidRDefault="00E40C40" w:rsidP="00E40C40">
                            <w:pPr>
                              <w:pStyle w:val="NoSpacing"/>
                              <w:rPr>
                                <w:rFonts w:ascii="Arabic Typesetting" w:hAnsi="Arabic Typesetting" w:cs="Arabic Typesetting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16"/>
                                <w:szCs w:val="16"/>
                                <w:lang w:val="en-PH"/>
                              </w:rPr>
                              <w:t xml:space="preserve">     cin&gt;&gt;access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7EB3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9" o:spid="_x0000_s1027" type="#_x0000_t111" style="position:absolute;left:0;text-align:left;margin-left:204.2pt;margin-top:23.55pt;width:117.1pt;height:27.85pt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LrOigIAAGMFAAAOAAAAZHJzL2Uyb0RvYy54bWysVN1P2zAQf5+0/8Hy+0hTWgoRKaqKmJAQ&#10;VIOJZ9exSSR/zb426f76nZ00IEB7mJYHx/bd/Xwfv7vLq04rshc+NNaUND+ZUCIMt1VjXkr68+nm&#10;2zklAZipmLJGlPQgAr1afv1y2bpCTG1tVSU8QRATitaVtAZwRZYFXgvNwol1wqBQWq8Z4NG/ZJVn&#10;LaJrlU0nk7Ostb5y3nIRAt5e90K6TPhSCg4PUgYBRJUUfYO0+rRu45otL1nx4pmrGz64wf7BC80a&#10;g4+OUNcMGNn55gOUbri3wUo44VZnVsqGixQDRpNP3kXzWDMnUiyYnODGNIX/B8vv9xtPmqqkiwtK&#10;DNNYoxtlW14zDwVJcaAE09S6UKD2o9v44RRwG2PupNfxj9GQLqX2MKZWdEA4Xuaz80W+wApwlJ3O&#10;T+dn5xE0e7V2PsB3YTWJm5JKdGIdnbg1bgcPO8A1ZZjt7wL0pkcTxIne9f6kHRyUiC4p80NIDA89&#10;mCbrRCyxVp7sGVKCcS4M5L2oZpXor+cT/Ab/RovkbQKMyLJRasQeACJpP2L3vg760VQkXo7Gk785&#10;1huPFulla2A01o2x/jMAhVENL/f6xyT1qYlZgm7bpdInzXiztdUB6eBt3yfB8ZsGq3HHAmyYx8bA&#10;AmKzwwMusUAltcOOktr635/dR33kK0opabHRShp+7ZgXlKhbg0y+yGez2JnpMJsvpnjwbyXbtxKz&#10;02uLhctxrDietlEf1HErvdXPOBNW8VUUMcPx7ZJy8MfDGvoBgFOFi9UqqWE3OgZ35tHxCB7zHNn1&#10;1D0z7wZKApL53h6bkhXvmNjrRktjVzuwskk0fc3rUAHs5ESlYerEFnt7Tlqvs3H5BwAA//8DAFBL&#10;AwQUAAYACAAAACEAqjUjRt4AAAAKAQAADwAAAGRycy9kb3ducmV2LnhtbEyPQU7DMBBF90jcwRok&#10;dtRpGqVRiFPRAmKJWjiAG5s4wh6nttOG2zOs6G5G8/Tn/WYzO8vOOsTBo4DlIgOmsfNqwF7A58fr&#10;QwUsJolKWo9awI+OsGlvbxpZK3/BvT4fUs8oBGMtBZiUxprz2BntZFz4USPdvnxwMtEaeq6CvFC4&#10;szzPspI7OSB9MHLUO6O778PkBGyf3/anlzK8m95up916tcKTQyHu7+anR2BJz+kfhj99UoeWnI5+&#10;QhWZFVBkVUEoDeslMALKIi+BHYnM8gp42/DrCu0vAAAA//8DAFBLAQItABQABgAIAAAAIQC2gziS&#10;/gAAAOEBAAATAAAAAAAAAAAAAAAAAAAAAABbQ29udGVudF9UeXBlc10ueG1sUEsBAi0AFAAGAAgA&#10;AAAhADj9If/WAAAAlAEAAAsAAAAAAAAAAAAAAAAALwEAAF9yZWxzLy5yZWxzUEsBAi0AFAAGAAgA&#10;AAAhADPYus6KAgAAYwUAAA4AAAAAAAAAAAAAAAAALgIAAGRycy9lMm9Eb2MueG1sUEsBAi0AFAAG&#10;AAgAAAAhAKo1I0beAAAACgEAAA8AAAAAAAAAAAAAAAAA5AQAAGRycy9kb3ducmV2LnhtbFBLBQYA&#10;AAAABAAEAPMAAADvBQAAAAA=&#10;" fillcolor="#4f81bd [3204]" strokecolor="#243f60 [1604]" strokeweight="2pt">
                <v:textbox>
                  <w:txbxContent>
                    <w:p w:rsidR="005555A0" w:rsidRDefault="00E40C40" w:rsidP="00E40C40">
                      <w:pPr>
                        <w:pStyle w:val="NoSpacing"/>
                        <w:rPr>
                          <w:rFonts w:ascii="Arabic Typesetting" w:hAnsi="Arabic Typesetting" w:cs="Arabic Typesetting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Arabic Typesetting" w:hAnsi="Arabic Typesetting" w:cs="Arabic Typesetting"/>
                          <w:sz w:val="16"/>
                          <w:szCs w:val="16"/>
                          <w:lang w:val="en-PH"/>
                        </w:rPr>
                        <w:t xml:space="preserve">     char access</w:t>
                      </w:r>
                    </w:p>
                    <w:p w:rsidR="00E40C40" w:rsidRPr="00E40C40" w:rsidRDefault="00E40C40" w:rsidP="00E40C40">
                      <w:pPr>
                        <w:pStyle w:val="NoSpacing"/>
                        <w:rPr>
                          <w:rFonts w:ascii="Arabic Typesetting" w:hAnsi="Arabic Typesetting" w:cs="Arabic Typesetting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Arabic Typesetting" w:hAnsi="Arabic Typesetting" w:cs="Arabic Typesetting"/>
                          <w:sz w:val="16"/>
                          <w:szCs w:val="16"/>
                          <w:lang w:val="en-PH"/>
                        </w:rPr>
                        <w:t xml:space="preserve">     cin&gt;&gt;access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6688F">
        <w:rPr>
          <w:rFonts w:ascii="Arabic Typesetting" w:hAnsi="Arabic Typesetting" w:cs="Arabic Typesetting"/>
          <w:b/>
          <w:bCs/>
          <w:noProof/>
          <w:sz w:val="52"/>
          <w:szCs w:val="52"/>
          <w:lang w:val="en-PH" w:eastAsia="zh-C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0B5242" wp14:editId="025F8A5E">
                <wp:simplePos x="0" y="0"/>
                <wp:positionH relativeFrom="column">
                  <wp:posOffset>2718094</wp:posOffset>
                </wp:positionH>
                <wp:positionV relativeFrom="paragraph">
                  <wp:posOffset>124893</wp:posOffset>
                </wp:positionV>
                <wp:extent cx="0" cy="0"/>
                <wp:effectExtent l="0" t="0" r="0" b="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7D0BC" id="Straight Arrow Connector 228" o:spid="_x0000_s1026" type="#_x0000_t32" style="position:absolute;margin-left:214pt;margin-top:9.85pt;width:0;height:0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8rzQEAAP4DAAAOAAAAZHJzL2Uyb0RvYy54bWysU02P0zAQvSPxHyzfadIeEKqarlAXuCCo&#10;WPgBXmfcWPKXxkPT/nvGTppFLEICcZnE9ryZ957Hu7uLd+IMmG0MnVyvWikg6NjbcOrkt6/vX72R&#10;IpMKvXIxQCevkOXd/uWL3Zi2sIlDdD2g4CIhb8fUyYEobZsm6wG8yquYIPChiegV8RJPTY9q5Ore&#10;NZu2fd2MEfuEUUPOvHs/Hcp9rW8MaPpsTAYSrpPMjWrEGh9LbPY7tT2hSoPVMw31Dyy8soGbLqXu&#10;FSnxHe2zUt5qjDkaWunom2iM1VA1sJp1+4uah0ElqFrYnJwWm/L/K6s/nY8obN/JzYavKijPl/RA&#10;qOxpIPEWMY7iEENgIyOKksOOjSlvGXgIR5xXOR2xyL8Y9OXLwsSlunxdXIYLCT1t6ttu8wRJmOkD&#10;RC/KTyfzzGFpvq7+qvPHTNyUgTdA6edCiaSsexd6QdfEKgitCicHhTGnl5SmMJ+41j+6OpjgX8Cw&#10;C8xualPnDw4OxVnx5CitIdB6qcTZBWascwuwrfz+CJzzCxTqbP4NeEHUzjHQAvY2RPxdd7rcKJsp&#10;/+bApLtY8Bj7a73Fag0PWfVqfhBlin9eV/jTs93/AAAA//8DAFBLAwQUAAYACAAAACEAPkqSztoA&#10;AAAJAQAADwAAAGRycy9kb3ducmV2LnhtbEyPS0/DMBCE70j8B2uRuFGHtKIlxKnKo1KP9HHpzY2X&#10;JCJeR7bbmn/PVj3AcWdGs9+U82R7cUIfOkcKHkcZCKTamY4aBbvt8mEGIkRNRveOUMEPBphXtzel&#10;Low70xpPm9gILqFQaAVtjEMhZahbtDqM3IDE3pfzVkc+fSON12cut73Ms+xJWt0Rf2j1gG8t1t+b&#10;o1Xw+rmyi/e9Tzgef0xC2rqc6pVS93dp8QIiYop/YbjgMzpUzHRwRzJB9Aom+Yy3RDaepyA4cBUO&#10;V0FWpfy/oPoFAAD//wMAUEsBAi0AFAAGAAgAAAAhALaDOJL+AAAA4QEAABMAAAAAAAAAAAAAAAAA&#10;AAAAAFtDb250ZW50X1R5cGVzXS54bWxQSwECLQAUAAYACAAAACEAOP0h/9YAAACUAQAACwAAAAAA&#10;AAAAAAAAAAAvAQAAX3JlbHMvLnJlbHNQSwECLQAUAAYACAAAACEA/JwvK80BAAD+AwAADgAAAAAA&#10;AAAAAAAAAAAuAgAAZHJzL2Uyb0RvYy54bWxQSwECLQAUAAYACAAAACEAPkqSztoAAAAJAQAADwAA&#10;AAAAAAAAAAAAAAAnBAAAZHJzL2Rvd25yZXYueG1sUEsFBgAAAAAEAAQA8wAAAC4FAAAAAA==&#10;" strokecolor="#4579b8 [3044]">
                <v:stroke endarrow="block"/>
              </v:shape>
            </w:pict>
          </mc:Fallback>
        </mc:AlternateContent>
      </w:r>
    </w:p>
    <w:p w:rsidR="00E343F2" w:rsidRPr="001B0CF5" w:rsidRDefault="00F6688F" w:rsidP="00E343F2">
      <w:pPr>
        <w:pStyle w:val="NoSpacing"/>
        <w:ind w:left="1080"/>
        <w:rPr>
          <w:rFonts w:ascii="Arabic Typesetting" w:hAnsi="Arabic Typesetting" w:cs="Arabic Typesetting"/>
          <w:b/>
          <w:bCs/>
          <w:sz w:val="52"/>
          <w:szCs w:val="52"/>
        </w:rPr>
      </w:pPr>
      <w:r>
        <w:rPr>
          <w:rFonts w:ascii="Arabic Typesetting" w:hAnsi="Arabic Typesetting" w:cs="Arabic Typesetting"/>
          <w:b/>
          <w:bCs/>
          <w:noProof/>
          <w:sz w:val="52"/>
          <w:szCs w:val="52"/>
          <w:lang w:val="en-PH"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6119A2B" wp14:editId="6C540D21">
                <wp:simplePos x="0" y="0"/>
                <wp:positionH relativeFrom="column">
                  <wp:posOffset>2654519</wp:posOffset>
                </wp:positionH>
                <wp:positionV relativeFrom="paragraph">
                  <wp:posOffset>284480</wp:posOffset>
                </wp:positionV>
                <wp:extent cx="0" cy="301277"/>
                <wp:effectExtent l="76200" t="0" r="57150" b="6096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76319" id="Straight Arrow Connector 237" o:spid="_x0000_s1026" type="#_x0000_t32" style="position:absolute;margin-left:209pt;margin-top:22.4pt;width:0;height:23.7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K61QEAAAMEAAAOAAAAZHJzL2Uyb0RvYy54bWysU9uO0zAQfUfiHyy/06RdiUVV0xXqAi8I&#10;Knb5AK8zbiz5pvHQtH/P2GmzCBASiJdJbM85c+Z4vLk7eSeOgNnG0MnlopUCgo69DYdOfn18/+qN&#10;FJlU6JWLATp5hizvti9fbMa0hlUcousBBZOEvB5TJweitG6arAfwKi9igsCHJqJXxEs8ND2qkdm9&#10;a1Zt+7oZI/YJo4acefd+OpTbym8MaPpsTAYSrpOsjWrEGp9KbLYbtT6gSoPVFxnqH1R4ZQMXnanu&#10;FSnxDe0vVN5qjDkaWujom2iM1VB74G6W7U/dPAwqQe2Fzclptin/P1r96bhHYftOrm5upQjK8yU9&#10;ECp7GEi8RYyj2MUQ2MiIouSwY2PKawbuwh4vq5z2WNo/GfTly42JU3X5PLsMJxJ62tS8e9MuV7eV&#10;rnnGJcz0AaIX5aeT+SJkVrCsJqvjx0xcmYFXQCnqQomkrHsXekHnxK0QWhUODopsTi8pTZE/Ca5/&#10;dHYwwb+AYStY4lSmDiHsHIqj4vFRWkOg5czE2QVmrHMzsK36/gi85Bco1AH9G/CMqJVjoBnsbYj4&#10;u+p0uko2U/7VganvYsFT7M/1Kqs1PGnVq8urKKP847rCn9/u9jsAAAD//wMAUEsDBBQABgAIAAAA&#10;IQBj7OcK3QAAAAkBAAAPAAAAZHJzL2Rvd25yZXYueG1sTI9LT8MwEITvSP0P1iJxo07TCJUQp2p5&#10;SD3Sx4WbGy9JRLyObLc1/55FHOhtd2c0+021THYQZ/Shd6RgNs1AIDXO9NQqOOzf7hcgQtRk9OAI&#10;FXxjgGU9ual0adyFtnjexVZwCIVSK+hiHEspQ9Oh1WHqRiTWPp23OvLqW2m8vnC4HWSeZQ/S6p74&#10;Q6dHfO6w+dqdrIL1+8auXj58wvn8tQhp73JqNkrd3abVE4iIKf6b4Ref0aFmpqM7kQliUFDMFtwl&#10;8lBwBTb8HY4KHvMcZF3J6wb1DwAAAP//AwBQSwECLQAUAAYACAAAACEAtoM4kv4AAADhAQAAEwAA&#10;AAAAAAAAAAAAAAAAAAAAW0NvbnRlbnRfVHlwZXNdLnhtbFBLAQItABQABgAIAAAAIQA4/SH/1gAA&#10;AJQBAAALAAAAAAAAAAAAAAAAAC8BAABfcmVscy8ucmVsc1BLAQItABQABgAIAAAAIQBpenK61QEA&#10;AAMEAAAOAAAAAAAAAAAAAAAAAC4CAABkcnMvZTJvRG9jLnhtbFBLAQItABQABgAIAAAAIQBj7OcK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</w:p>
    <w:p w:rsidR="00F6688F" w:rsidRDefault="00E40C40" w:rsidP="00E40C40">
      <w:pPr>
        <w:pStyle w:val="NoSpacing"/>
        <w:ind w:left="108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AD09320" wp14:editId="0EA91F20">
                <wp:simplePos x="0" y="0"/>
                <wp:positionH relativeFrom="column">
                  <wp:posOffset>4296827</wp:posOffset>
                </wp:positionH>
                <wp:positionV relativeFrom="paragraph">
                  <wp:posOffset>369511</wp:posOffset>
                </wp:positionV>
                <wp:extent cx="954682" cy="245720"/>
                <wp:effectExtent l="0" t="0" r="17145" b="2159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682" cy="245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C40" w:rsidRPr="00E40C40" w:rsidRDefault="00E40C40" w:rsidP="00E40C40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20"/>
                                <w:szCs w:val="20"/>
                                <w:lang w:val="en-PH"/>
                              </w:rPr>
                            </w:pPr>
                            <w:r w:rsidRPr="00E40C40">
                              <w:rPr>
                                <w:rFonts w:ascii="Arabic Typesetting" w:hAnsi="Arabic Typesetting" w:cs="Arabic Typesetting"/>
                                <w:sz w:val="20"/>
                                <w:szCs w:val="20"/>
                                <w:lang w:val="en-PH"/>
                              </w:rPr>
                              <w:t>FCFS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09320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left:0;text-align:left;margin-left:338.35pt;margin-top:29.1pt;width:75.15pt;height:19.35pt;z-index:25157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ol/hQIAAF8FAAAOAAAAZHJzL2Uyb0RvYy54bWysVN9r2zAQfh/sfxB6X52YpGtNnRJSMgal&#10;DUtHnxVZig2ypJ2U2Nlfv5PkuKUtexjLg6Lz/f7uO93c9q0iRwGuMbqk04sJJUJzUzV6X9KfT+sv&#10;V5Q4z3TFlNGipCfh6O3i86ebzhYiN7VRlQCCQbQrOlvS2ntbZJnjtWiZuzBWaFRKAy3zKMI+q4B1&#10;GL1VWT6ZXGadgcqC4cI5/HqXlHQR40spuH+U0glPVEmxNh9PiOcunNnihhV7YLZu+FAG+4cqWtZo&#10;TDqGumOekQM070K1DQfjjPQX3LSZkbLhIvaA3Uwnb7rZ1syK2AuC4+wIk/t/YfnDcQOkqUo6p0Sz&#10;Fke0VqbjNQNfkE0ClswDTp11BZpv7QYGyeE1NN1LaMM/tkP6iO1pxFb0nnD8eD2fXV7llHBU5bP5&#10;1zxin704W3D+mzAtCZeSSqxiFaoYaojosuO985gc3c7mKITCUinx5k9KhGqU/iEktobJ8+gdSSVW&#10;CsiRIR0Y50L7aVLVrBLp83yCv9AvJhk9ohQDhsiyUWqMPQQIhH0fO4UZ7IOriJwcnSd/Kyw5jx4x&#10;s9F+dG4bbeCjAAq7GjIn+zNICZqAku93fRx7fh7tzlQnpAKYtCPO8nWDk7hnzm8Y4FLg+uCi+0c8&#10;wnBKaoYbJbWB3x99D/bIVdRS0uGSldT9OjAQlKjvGll8PZ3NwlZGIZGCwGvN7rVGH9qVwcFN8Umx&#10;PF7RGbw6XyWY9hnfg2XIiiqmOeYuKfdwFlY+LT++KFwsl9EMN9Eyf6+3lofgAefArqf+mYEd6OiR&#10;xw/mvJCseMPEZBs8tVkevJFNpGlAOuE6TAC3OFJpeHHCM/FajlYv7+LiDwAAAP//AwBQSwMEFAAG&#10;AAgAAAAhAD7iXfrbAAAACQEAAA8AAABkcnMvZG93bnJldi54bWxMj0FOwzAQRfdI3MEaJDYVdYhE&#10;4oY4FarEAQjp3omncUQ8jmynDbfHrGA5mqf/36+Pm53ZFX2YHEl43mfAkAanJxoldJ/vTwJYiIq0&#10;mh2hhG8McGzu72pVaXejD7y2cWQphEKlJJgYl4rzMBi0KuzdgpR+F+etiun0I9de3VK4nXmeZQW3&#10;aqLUYNSCJ4PDV7taCTt+JtPGDkU7XrxwtDt1/Srl48P29gos4hb/YPjVT+rQJKferaQDmyUUZVEm&#10;VMKLyIElQORlGtdLOBQH4E3N/y9ofgAAAP//AwBQSwECLQAUAAYACAAAACEAtoM4kv4AAADhAQAA&#10;EwAAAAAAAAAAAAAAAAAAAAAAW0NvbnRlbnRfVHlwZXNdLnhtbFBLAQItABQABgAIAAAAIQA4/SH/&#10;1gAAAJQBAAALAAAAAAAAAAAAAAAAAC8BAABfcmVscy8ucmVsc1BLAQItABQABgAIAAAAIQA27ol/&#10;hQIAAF8FAAAOAAAAAAAAAAAAAAAAAC4CAABkcnMvZTJvRG9jLnhtbFBLAQItABQABgAIAAAAIQA+&#10;4l362wAAAAkBAAAPAAAAAAAAAAAAAAAAAN8EAABkcnMvZG93bnJldi54bWxQSwUGAAAAAAQABADz&#10;AAAA5wUAAAAA&#10;" fillcolor="#4f81bd [3204]" strokecolor="#243f60 [1604]" strokeweight="2pt">
                <v:textbox>
                  <w:txbxContent>
                    <w:p w:rsidR="00E40C40" w:rsidRPr="00E40C40" w:rsidRDefault="00E40C40" w:rsidP="00E40C40">
                      <w:pPr>
                        <w:jc w:val="center"/>
                        <w:rPr>
                          <w:rFonts w:ascii="Arabic Typesetting" w:hAnsi="Arabic Typesetting" w:cs="Arabic Typesetting"/>
                          <w:sz w:val="20"/>
                          <w:szCs w:val="20"/>
                          <w:lang w:val="en-PH"/>
                        </w:rPr>
                      </w:pPr>
                      <w:r w:rsidRPr="00E40C40">
                        <w:rPr>
                          <w:rFonts w:ascii="Arabic Typesetting" w:hAnsi="Arabic Typesetting" w:cs="Arabic Typesetting"/>
                          <w:sz w:val="20"/>
                          <w:szCs w:val="20"/>
                          <w:lang w:val="en-PH"/>
                        </w:rPr>
                        <w:t>FCFS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91BC2B4" wp14:editId="09093016">
                <wp:simplePos x="0" y="0"/>
                <wp:positionH relativeFrom="column">
                  <wp:posOffset>1972763</wp:posOffset>
                </wp:positionH>
                <wp:positionV relativeFrom="paragraph">
                  <wp:posOffset>216316</wp:posOffset>
                </wp:positionV>
                <wp:extent cx="1356556" cy="559919"/>
                <wp:effectExtent l="0" t="0" r="15240" b="1206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556" cy="55991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C40" w:rsidRPr="00E40C40" w:rsidRDefault="00E40C40" w:rsidP="00E40C40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E40C40">
                              <w:rPr>
                                <w:rFonts w:ascii="Arabic Typesetting" w:hAnsi="Arabic Typesetting" w:cs="Arabic Typesetting"/>
                                <w:sz w:val="18"/>
                                <w:szCs w:val="18"/>
                                <w:lang w:val="en-PH"/>
                              </w:rPr>
                              <w:t>Switch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18"/>
                                <w:szCs w:val="18"/>
                                <w:lang w:val="en-PH"/>
                              </w:rPr>
                              <w:t>(access)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BC2B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left:0;text-align:left;margin-left:155.35pt;margin-top:17.05pt;width:106.8pt;height:44.1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PViQIAAGIFAAAOAAAAZHJzL2Uyb0RvYy54bWysVN9P2zAQfp+0/8Hy+0hTGrZGpKgqYpqE&#10;AAETz65jk0j+Ndtt0v31u3PSgADtYVofUtt39/m7u+98ftFrRfbCh9aaiuYnM0qE4bZuzXNFfz5e&#10;fflGSYjM1ExZIyp6EIFerD5/Ou9cKea2saoWngCICWXnKtrE6MosC7wRmoUT64QBo7Reswhb/5zV&#10;nnWArlU2n83Oss762nnLRQhwejkY6SrhSyl4vJUyiEhURYFbTF+fvlv8ZqtzVj575pqWjzTYP7DQ&#10;rDVw6QR1ySIjO9++g9It9zZYGU+41ZmVsuUi5QDZ5LM32Tw0zImUCxQnuKlM4f/B8pv9nSdtXdEF&#10;JYZpaNGVsh1vmI8luRS8xc6SBRaqc6EE/wd358ddgCVm3Uuv8R/yIX0q7mEqrugj4XCYnxZnRXFG&#10;CQdbUSyX+RJBs5do50P8LqwmuKioBB4b5HFkkQrM9tchDnFHfwBBagOZtIoHJZCPMvdCQnZw/TxF&#10;J12JjfJkz0ARjHNhYj6YGlaL4biYwW8kN0UkqgkQkWWr1IQ9AqBm32MPXEd/DBVJllPw7G/EhuAp&#10;It1sTZyCdWus/whAQVbjzYP/sUhDabBKsd/2qfOn6IknW1sfQA3eDmMSHL9qoRXXLMQ75mEuYIJg&#10;1uMtfLA7FbXjipLG+t8fnaM/yBWslHQwZxUNv3bMC0rUDwNCXuaLBQ5m2iyKr3PY+NeW7WuL2emN&#10;hcbl8Ko4npboH9VxKb3VT/AkrPFWMDHD4e6K8uiPm00c5h8eFS7W6+QGw+hYvDYPjiM41hnV9dg/&#10;Me9GPUZQ8o09ziQr3yhx8MVIY9e7aGWbZPpS17EDMMhJSuOjgy/F633yenkaV38AAAD//wMAUEsD&#10;BBQABgAIAAAAIQDoeJgE3gAAAAoBAAAPAAAAZHJzL2Rvd25yZXYueG1sTI/LTsNADEX3SPzDyEjs&#10;6OTRQhUyqRASC8SGFD7AzZgkasYTMpM28PWYFexs+ej63HK3uEGdaAq9ZwPpKgFF3Hjbc2vg/e3p&#10;ZgsqRGSLg2cy8EUBdtXlRYmF9Weu6bSPrZIQDgUa6GIcC61D05HDsPIjsdw+/OQwyjq12k54lnA3&#10;6CxJbrXDnuVDhyM9dtQc97MzoIN/dt8u/Ty+bPptPb/WlnVtzPXV8nAPKtIS/2D41Rd1qMTp4Ge2&#10;QQ0G8jS5E1SGdQpKgE22zkEdhMyyHHRV6v8Vqh8AAAD//wMAUEsBAi0AFAAGAAgAAAAhALaDOJL+&#10;AAAA4QEAABMAAAAAAAAAAAAAAAAAAAAAAFtDb250ZW50X1R5cGVzXS54bWxQSwECLQAUAAYACAAA&#10;ACEAOP0h/9YAAACUAQAACwAAAAAAAAAAAAAAAAAvAQAAX3JlbHMvLnJlbHNQSwECLQAUAAYACAAA&#10;ACEAiwQz1YkCAABiBQAADgAAAAAAAAAAAAAAAAAuAgAAZHJzL2Uyb0RvYy54bWxQSwECLQAUAAYA&#10;CAAAACEA6HiYBN4AAAAKAQAADwAAAAAAAAAAAAAAAADjBAAAZHJzL2Rvd25yZXYueG1sUEsFBgAA&#10;AAAEAAQA8wAAAO4FAAAAAA==&#10;" fillcolor="#4f81bd [3204]" strokecolor="#243f60 [1604]" strokeweight="2pt">
                <v:textbox>
                  <w:txbxContent>
                    <w:p w:rsidR="00E40C40" w:rsidRPr="00E40C40" w:rsidRDefault="00E40C40" w:rsidP="00E40C40">
                      <w:pPr>
                        <w:jc w:val="center"/>
                        <w:rPr>
                          <w:rFonts w:ascii="Arabic Typesetting" w:hAnsi="Arabic Typesetting" w:cs="Arabic Typesetting"/>
                          <w:sz w:val="18"/>
                          <w:szCs w:val="18"/>
                          <w:lang w:val="en-PH"/>
                        </w:rPr>
                      </w:pPr>
                      <w:r w:rsidRPr="00E40C40">
                        <w:rPr>
                          <w:rFonts w:ascii="Arabic Typesetting" w:hAnsi="Arabic Typesetting" w:cs="Arabic Typesetting"/>
                          <w:sz w:val="18"/>
                          <w:szCs w:val="18"/>
                          <w:lang w:val="en-PH"/>
                        </w:rPr>
                        <w:t>Switch</w:t>
                      </w:r>
                      <w:r>
                        <w:rPr>
                          <w:rFonts w:ascii="Arabic Typesetting" w:hAnsi="Arabic Typesetting" w:cs="Arabic Typesetting"/>
                          <w:sz w:val="18"/>
                          <w:szCs w:val="18"/>
                          <w:lang w:val="en-PH"/>
                        </w:rPr>
                        <w:t>(access)</w:t>
                      </w:r>
                    </w:p>
                  </w:txbxContent>
                </v:textbox>
              </v:shape>
            </w:pict>
          </mc:Fallback>
        </mc:AlternateContent>
      </w:r>
    </w:p>
    <w:p w:rsidR="000030FE" w:rsidRDefault="00B50D8C" w:rsidP="000030FE">
      <w:pPr>
        <w:pStyle w:val="NoSpacing"/>
        <w:ind w:left="108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3343442</wp:posOffset>
                </wp:positionH>
                <wp:positionV relativeFrom="paragraph">
                  <wp:posOffset>63968</wp:posOffset>
                </wp:positionV>
                <wp:extent cx="26737" cy="5997074"/>
                <wp:effectExtent l="0" t="0" r="30480" b="228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37" cy="5997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9BD8C" id="Straight Connector 82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5.05pt" to="265.35pt,4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gzgywEAAN0DAAAOAAAAZHJzL2Uyb0RvYy54bWysU02P0zAQvSPxHyzfadIC292o6R66Ag4I&#10;ql2Wu9cZN5b8pbFp2n/P2EkDAoS0iIs19sx7M+9lsrk9WcOOgFF71/LlouYMnPSddoeWP3559+qa&#10;s5iE64TxDlp+hshvty9fbIbQwMr33nSAjEhcbIbQ8j6l0FRVlD1YERc+gKOk8mhFoiseqg7FQOzW&#10;VKu6vqoGj11ALyFGer0bk3xb+JUCmT4rFSEx03KaLZUTy/mUz2q7Ec0BRei1nMYQ/zCFFdpR05nq&#10;TiTBvqH+jcpqiT56lRbS28orpSUUDaRmWf+i5qEXAYoWMieG2ab4/2jlp+Meme5afr3izAlL3+gh&#10;odCHPrGdd44c9MgoSU4NITYE2Lk9TrcY9phlnxRapowOH2gJeIm+5ijnSCQ7FcfPs+NwSkzS4+pq&#10;/XrNmaTM25ubdb1+k/tUI2EGB4zpPXjLctByo102RDTi+DGmsfRSQrg84DhSidLZQC427h4UiaSG&#10;40hlvWBnkB0FLYaQElxaTq1LdYYpbcwMrEvbvwKn+gyFsnrPAc+I0tm7NIOtdh7/1D2dLiOrsf7i&#10;wKg7W/Dku3P5WMUa2qFi7rTveUl/vhf4j79y+x0AAP//AwBQSwMEFAAGAAgAAAAhACaKg3XfAAAA&#10;CgEAAA8AAABkcnMvZG93bnJldi54bWxMj8FOwzAQRO9I/IO1SNyo3Ra3EOJUCAHiVtGCuLr2EkfE&#10;6yh2mpSvx5zguJqnmbflZvItO2Ifm0AK5jMBDMkE21Ct4G3/dHUDLCZNVreBUMEJI2yq87NSFzaM&#10;9IrHXapZLqFYaAUupa7gPBqHXsdZ6JBy9hl6r1M++5rbXo+53Ld8IcSKe91QXnC6wweH5ms3eAUj&#10;d2YbTtvvx4/ly/O0d2ZYvxulLi+m+ztgCaf0B8OvflaHKjsdwkA2slaBXKxkRnMg5sAyIJdiDeyg&#10;4FZeS+BVyf+/UP0AAAD//wMAUEsBAi0AFAAGAAgAAAAhALaDOJL+AAAA4QEAABMAAAAAAAAAAAAA&#10;AAAAAAAAAFtDb250ZW50X1R5cGVzXS54bWxQSwECLQAUAAYACAAAACEAOP0h/9YAAACUAQAACwAA&#10;AAAAAAAAAAAAAAAvAQAAX3JlbHMvLnJlbHNQSwECLQAUAAYACAAAACEAAOIM4MsBAADdAwAADgAA&#10;AAAAAAAAAAAAAAAuAgAAZHJzL2Uyb0RvYy54bWxQSwECLQAUAAYACAAAACEAJoqDdd8AAAAKAQAA&#10;DwAAAAAAAAAAAAAAAAAlBAAAZHJzL2Rvd25yZXYueG1sUEsFBgAAAAAEAAQA8wAAADEFAAAAAA==&#10;" strokecolor="#4579b8 [3044]"/>
            </w:pict>
          </mc:Fallback>
        </mc:AlternateContent>
      </w: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1249045</wp:posOffset>
                </wp:positionH>
                <wp:positionV relativeFrom="paragraph">
                  <wp:posOffset>55646</wp:posOffset>
                </wp:positionV>
                <wp:extent cx="3558" cy="476769"/>
                <wp:effectExtent l="76200" t="0" r="73025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" cy="476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42769" id="Straight Arrow Connector 78" o:spid="_x0000_s1026" type="#_x0000_t32" style="position:absolute;margin-left:98.35pt;margin-top:4.4pt;width:.3pt;height:37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3OA2AEAAAQEAAAOAAAAZHJzL2Uyb0RvYy54bWysU9uO0zAQfUfiHyy/07QL27JV0xXqAi8I&#10;ql34AK9jN5Z803hokr9n7KRZBAhpES+T2J4zc87xeHfbO8vOCpIJvuarxZIz5WVojD/V/NvXD6/e&#10;cpZQ+EbY4FXNB5X47f7li10Xt+oqtME2ChgV8WnbxZq3iHFbVUm2yom0CFF5OtQBnEBawqlqQHRU&#10;3dnqarlcV12AJkKQKiXavRsP+b7U11pJ/KJ1UshszYkblgglPuZY7XdiewIRWyMnGuIfWDhhPDWd&#10;S90JFOw7mN9KOSMhpKBxIYOrgtZGqqKB1KyWv6h5aEVURQuZk+JsU/p/ZeXn8xGYaWq+oZvywtEd&#10;PSAIc2qRvQMIHTsE78nHAIxSyK8upi3BDv4I0yrFI2TxvQaXvySL9cXjYfZY9cgkbb6+vqZGkg7e&#10;bNab9U2uWD1BIyT8qIJj+afmaaIyc1gVl8X5U8IReAHkvtbniMLY975hOEQSg2CEP1k19ckpVVYw&#10;ci5/OFg1wu+VJi+I5dimTKE6WGBnQfMjpFQeV3Mlys4wbaydgcvC76/AKT9DVZnQ54BnROkcPM5g&#10;Z3yAP3XH/kJZj/kXB0bd2YLH0AzlNos1NGrlTqZnkWf553WBPz3e/Q8AAAD//wMAUEsDBBQABgAI&#10;AAAAIQC7377H2gAAAAgBAAAPAAAAZHJzL2Rvd25yZXYueG1sTI/LbsIwEEX3lfoP1lTqrjglFZAQ&#10;B9GXxLKFbroz8ZBEjceRbcD9+w6rsjy6V/dRrZIdxAl96B0peJxkIJAaZ3pqFXzt3h8WIELUZPTg&#10;CBX8YoBVfXtT6dK4M33iaRtbwSEUSq2gi3EspQxNh1aHiRuRWDs4b3Vk9K00Xp853A5ymmUzaXVP&#10;3NDpEV86bH62R6vg+WNj16/fPmGevz2FtHNTajZK3d+l9RJExBT/zXCZz9Oh5k17dyQTxMBczOZs&#10;VbDgBxe9mOcg9sx5AbKu5PWB+g8AAP//AwBQSwECLQAUAAYACAAAACEAtoM4kv4AAADhAQAAEwAA&#10;AAAAAAAAAAAAAAAAAAAAW0NvbnRlbnRfVHlwZXNdLnhtbFBLAQItABQABgAIAAAAIQA4/SH/1gAA&#10;AJQBAAALAAAAAAAAAAAAAAAAAC8BAABfcmVscy8ucmVsc1BLAQItABQABgAIAAAAIQDxr3OA2AEA&#10;AAQEAAAOAAAAAAAAAAAAAAAAAC4CAABkcnMvZTJvRG9jLnhtbFBLAQItABQABgAIAAAAIQC7377H&#10;2gAAAAgBAAAPAAAAAAAAAAAAAAAAADI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CF6E1" wp14:editId="7977D653">
                <wp:simplePos x="0" y="0"/>
                <wp:positionH relativeFrom="column">
                  <wp:posOffset>1245991</wp:posOffset>
                </wp:positionH>
                <wp:positionV relativeFrom="paragraph">
                  <wp:posOffset>57271</wp:posOffset>
                </wp:positionV>
                <wp:extent cx="708038" cy="3558"/>
                <wp:effectExtent l="0" t="0" r="15875" b="3492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038" cy="3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D01E5" id="Straight Connector 7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pt,4.5pt" to="153.8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pUkxAEAANEDAAAOAAAAZHJzL2Uyb0RvYy54bWysU9uO0zAQfUfiHyy/06S7WlpFTfehK+AB&#10;QcXCB3idcWPJN41Nk/49YyfNIkBIoH2xfJlzZs7Jye5+tIadAaP2ruXrVc0ZOOk77U4t//b13Zst&#10;ZzEJ1wnjHbT8ApHf71+/2g2hgRvfe9MBMiJxsRlCy/uUQlNVUfZgRVz5AI4elUcrEh3xVHUoBmK3&#10;prqp67fV4LEL6CXESLcP0yPfF36lQKbPSkVIzLScZktlxbI+5bXa70RzQhF6LecxxH9MYYV21HSh&#10;ehBJsO+of6OyWqKPXqWV9LbySmkJRQOpWde/qHnsRYCihcyJYbEpvhyt/HQ+ItNdyzcbzpyw9I0e&#10;Ewp96hM7eOfIQY+MHsmpIcSGAAd3xPkUwxGz7FGhZcro8IFCUIwgaWwsPl8Wn2FMTNLlpt7WtxQM&#10;SU+3d3fbzF1NJJksYEzvwVuWNy032mUTRCPOH2OaSq8lhMtDTWOUXboYyMXGfQFFwqjdNFCJFBwM&#10;srOgMAgpwaX13LpUZ5jSxizAurT9K3Cuz1AocfsX8IIonb1LC9hq5/FP3dN4HVlN9VcHJt3Zgiff&#10;XcoHKtZQboq5c8ZzMH8+F/jzn7j/AQAA//8DAFBLAwQUAAYACAAAACEAr4GG5doAAAAHAQAADwAA&#10;AGRycy9kb3ducmV2LnhtbEyPwU7DMBBE70j8g7VI3KjTgFKaxqkQpWdEAalHN16SgL2ObLdN/p7l&#10;RI9PM5p9W61HZ8UJQ+w9KZjPMhBIjTc9tQo+3rd3jyBi0mS09YQKJoywrq+vKl0af6Y3PO1SK3iE&#10;YqkVdCkNpZSx6dDpOPMDEmdfPjidGEMrTdBnHndW5llWSKd74gudHvC5w+Znd3QKom1fvqfPyW9y&#10;E6bNNu7xdf6g1O3N+LQCkXBM/2X402d1qNnp4I9korDMyyLnqoIlv8T5fbZYgDgwFyDrSl76178A&#10;AAD//wMAUEsBAi0AFAAGAAgAAAAhALaDOJL+AAAA4QEAABMAAAAAAAAAAAAAAAAAAAAAAFtDb250&#10;ZW50X1R5cGVzXS54bWxQSwECLQAUAAYACAAAACEAOP0h/9YAAACUAQAACwAAAAAAAAAAAAAAAAAv&#10;AQAAX3JlbHMvLnJlbHNQSwECLQAUAAYACAAAACEAHA6VJMQBAADRAwAADgAAAAAAAAAAAAAAAAAu&#10;AgAAZHJzL2Uyb0RvYy54bWxQSwECLQAUAAYACAAAACEAr4GG5doAAAAHAQAADwAAAAAAAAAAAAAA&#10;AAAeBAAAZHJzL2Rvd25yZXYueG1sUEsFBgAAAAAEAAQA8wAAACUFAAAAAA==&#10;" strokecolor="#4579b8 [3044]"/>
            </w:pict>
          </mc:Fallback>
        </mc:AlternateContent>
      </w:r>
      <w:r w:rsidR="006A0F6E"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4776431</wp:posOffset>
                </wp:positionH>
                <wp:positionV relativeFrom="paragraph">
                  <wp:posOffset>201303</wp:posOffset>
                </wp:positionV>
                <wp:extent cx="4028" cy="290030"/>
                <wp:effectExtent l="76200" t="0" r="7239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8" cy="29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A5111" id="Straight Arrow Connector 9" o:spid="_x0000_s1026" type="#_x0000_t32" style="position:absolute;margin-left:376.1pt;margin-top:15.85pt;width:.3pt;height:2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D71gEAAAI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6QIyvMV3RMq&#10;exhIvEWMo9jFENjGiOKmuDWmvGbQLuzxssppj0X6yaAvXxYlTtXh8+wwnEho3nzVrnggNB+sbtr2&#10;ZfW/eYQmzPQBohflp5P5wmSmsKweq+PHTNycgVdA6etCiaSsexd6QefEWgitCgcHhTmnl5SmKJg4&#10;1z86O5jgX8CwE8xyalNnEHYOxVHx9CitIdByrsTZBWasczOwrfz+CLzkFyjU+fwb8IyonWOgGext&#10;iPi77nS6UjZT/tWBSXex4CH253qb1RoetOrV5VGUSf55XeGPT3f7AwAA//8DAFBLAwQUAAYACAAA&#10;ACEAnZQrL90AAAAJAQAADwAAAGRycy9kb3ducmV2LnhtbEyPzU7DMBCE70i8g7VI3KjTpJAqjVOV&#10;P6nH0nLh5sZLEhGvI9ttzduznOC2uzOa/aZeJzuKM/owOFIwn2UgkFpnBuoUvB9e75YgQtRk9OgI&#10;FXxjgHVzfVXryrgLveF5HzvBIRQqraCPcaqkDG2PVoeZm5BY+3Te6sir76Tx+sLhdpR5lj1Iqwfi&#10;D72e8KnH9mt/sgoed1u7ef7wCYviZRHSweXUbpW6vUmbFYiIKf6Z4Ref0aFhpqM7kQliVFDe5zlb&#10;FRTzEgQb+MBdjjyUC5BNLf83aH4AAAD//wMAUEsBAi0AFAAGAAgAAAAhALaDOJL+AAAA4QEAABMA&#10;AAAAAAAAAAAAAAAAAAAAAFtDb250ZW50X1R5cGVzXS54bWxQSwECLQAUAAYACAAAACEAOP0h/9YA&#10;AACUAQAACwAAAAAAAAAAAAAAAAAvAQAAX3JlbHMvLnJlbHNQSwECLQAUAAYACAAAACEAq38A+9YB&#10;AAACBAAADgAAAAAAAAAAAAAAAAAuAgAAZHJzL2Uyb0RvYy54bWxQSwECLQAUAAYACAAAACEAnZQr&#10;L9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E40C40"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3342393</wp:posOffset>
                </wp:positionH>
                <wp:positionV relativeFrom="paragraph">
                  <wp:posOffset>60317</wp:posOffset>
                </wp:positionV>
                <wp:extent cx="942597" cy="0"/>
                <wp:effectExtent l="0" t="76200" r="1016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5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02CC3" id="Straight Arrow Connector 6" o:spid="_x0000_s1026" type="#_x0000_t32" style="position:absolute;margin-left:263.2pt;margin-top:4.75pt;width:74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KP0wEAAP8DAAAOAAAAZHJzL2Uyb0RvYy54bWysU9uO0zAQfUfiHyy/07QVFLZqukJd4AVB&#10;tQsf4HXGjSXfNB6a9u8ZO20WAUIC8TKJ7Tkz5xyPN7cn78QRMNsYWrmYzaWAoGNnw6GVX7+8f/FG&#10;ikwqdMrFAK08Q5a32+fPNkNawzL20XWAgouEvB5SK3uitG6arHvwKs9igsCHJqJXxEs8NB2qgat7&#10;1yzn81UzROwSRg058+7deCi3tb4xoOmzMRlIuFYyN6oRa3wssdlu1PqAKvVWX2iof2DhlQ3cdCp1&#10;p0iJb2h/KeWtxpijoZmOvonGWA1VA6tZzH9S89CrBFULm5PTZFP+f2X1p+Mehe1auZIiKM9X9ECo&#10;7KEn8RYxDmIXQ2AbI4pVcWtIec2gXdjjZZXTHov0k0FfvixKnKrD58lhOJHQvHnzcvnq5rUU+nrU&#10;POESZvoA0Yvy08p8oTH1X1SD1fFjJu7MwCugNHWhRFLWvQudoHNiIYRWhYODQpvTS0pT6I+E6x+d&#10;HYzwezBsA1Mc29QBhJ1DcVQ8OkprCLSYKnF2gRnr3AScV35/BF7yCxTqcP4NeELUzjHQBPY2RPxd&#10;dzpdKZsx/+rAqLtY8Bi7c73Kag1PWfXq8iLKGP+4rvCnd7v9DgAA//8DAFBLAwQUAAYACAAAACEA&#10;BUxsWNsAAAAHAQAADwAAAGRycy9kb3ducmV2LnhtbEyPzU7DMBCE70i8g7VI3KhDmgYIcaryJ/UI&#10;LRdubrwkEfE6st3WvD1LL3AczWjmm3qZ7CgO6MPgSMH1LAOB1DozUKfgfftydQsiRE1Gj45QwTcG&#10;WDbnZ7WujDvSGx42sRNcQqHSCvoYp0rK0PZodZi5CYm9T+etjix9J43XRy63o8yzrJRWD8QLvZ7w&#10;scf2a7O3Ch5e13b19OETzufPRUhbl1O7VuryIq3uQURM8S8Mv/iMDg0z7dyeTBCjgkVeFhxVcLcA&#10;wX55U/CV3UnLppb/+ZsfAAAA//8DAFBLAQItABQABgAIAAAAIQC2gziS/gAAAOEBAAATAAAAAAAA&#10;AAAAAAAAAAAAAABbQ29udGVudF9UeXBlc10ueG1sUEsBAi0AFAAGAAgAAAAhADj9If/WAAAAlAEA&#10;AAsAAAAAAAAAAAAAAAAALwEAAF9yZWxzLy5yZWxzUEsBAi0AFAAGAAgAAAAhAC218o/TAQAA/wMA&#10;AA4AAAAAAAAAAAAAAAAALgIAAGRycy9lMm9Eb2MueG1sUEsBAi0AFAAGAAgAAAAhAAVMbFjbAAAA&#10;Bw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:rsidR="00E40C40" w:rsidRDefault="002B5892" w:rsidP="000030FE">
      <w:pPr>
        <w:pStyle w:val="NoSpacing"/>
        <w:ind w:left="108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945783</wp:posOffset>
                </wp:positionH>
                <wp:positionV relativeFrom="paragraph">
                  <wp:posOffset>109488</wp:posOffset>
                </wp:positionV>
                <wp:extent cx="608414" cy="355798"/>
                <wp:effectExtent l="0" t="0" r="20320" b="2540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14" cy="3557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892" w:rsidRPr="002B5892" w:rsidRDefault="002B5892" w:rsidP="002B5892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2B5892">
                              <w:rPr>
                                <w:rFonts w:ascii="Arabic Typesetting" w:hAnsi="Arabic Typesetting" w:cs="Arabic Typesetting"/>
                                <w:sz w:val="18"/>
                                <w:szCs w:val="18"/>
                                <w:lang w:val="en-PH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30" style="position:absolute;left:0;text-align:left;margin-left:74.45pt;margin-top:8.6pt;width:47.9pt;height:2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qEewIAAEoFAAAOAAAAZHJzL2Uyb0RvYy54bWysVN1v2yAQf5+0/wHxvtrJkn5EcaqoVadJ&#10;VVu1nfpMMNRIwDEgsbO/fgd23Gqp9jDND/iOu/vdN8vLzmiyEz4osBWdnJSUCMuhVva1oj+eb76c&#10;UxIiszXTYEVF9yLQy9XnT8vWLcQUGtC18ARBbFi0rqJNjG5RFIE3wrBwAk5YFErwhkVk/WtRe9Yi&#10;utHFtCxPixZ87TxwEQLeXvdCusr4Ugoe76UMIhJdUYwt5tPnc5POYrVki1fPXKP4EAb7hygMUxad&#10;jlDXLDKy9eoIyijuIYCMJxxMAVIqLnIOmM2k/CObp4Y5kXPB4gQ3lin8P1h+t3vwRNUVPZtTYpnB&#10;Ht3vmCbIYm1aFxao8uQe/MAFJFOinfQm/TEF0uV67sd6ii4Sjpen5flsMqOEo+jrfH52cZ4wizdj&#10;50P8JsCQRFRUaK1cSBmzBdvdhthrH7TQNMXTR5CpuNciKWv7KCRmgT6n2TrPj7jSnmAuFWWcCxsn&#10;vahhteiv5yV+Q0ijRQ4wAyZkqbQesQeANJvH2H2sg34yFXn8RuPyb4H1xqNF9gw2jsZGWfAfAWjM&#10;avDc6x+K1JcmVSl2my53eJY0080G6j123UO/DsHxG4UNuGUhPjCP84+bgjsd7/GQGtqKwkBR0oD/&#10;9dF90sexRCklLe5TRcPPLfOCEv3d4sBeTGaztICZmc3Ppsj495LNe4ndmivAxk3w9XA8k0k/6gMp&#10;PZgXXP118ooiZjn6riiP/sBcxX7P8fHgYr3Oarh0jsVb++R4Ak91TtP13L0w74YpjDi+d3DYvaNJ&#10;7HWTpYX1NoJUeUzf6jp0ABc2j9LwuKQX4T2ftd6ewNVvAAAA//8DAFBLAwQUAAYACAAAACEAJxYK&#10;SuAAAAAJAQAADwAAAGRycy9kb3ducmV2LnhtbEyPwU6DQBCG7ya+w2ZMvBi7iAQqsjTWpF70oFWj&#10;3qYwApGdRXbbok/veNLb/Jkv/3xTLCbbqx2NvnNs4GwWgSKuXN1xY+DpcXU6B+UDco29YzLwRR4W&#10;5eFBgXnt9vxAu3VolJSwz9FAG8KQa+2rliz6mRuIZffuRotB4tjoesS9lNtex1GUaosdy4UWB7pu&#10;qfpYb62Bt3S15PT+9oTvBl8tn2/w+/Xl05jjo+nqElSgKfzB8Ksv6lCK08Ztufaql5zMLwSVIYtB&#10;CRAnSQZqYyA7j0GXhf7/QfkDAAD//wMAUEsBAi0AFAAGAAgAAAAhALaDOJL+AAAA4QEAABMAAAAA&#10;AAAAAAAAAAAAAAAAAFtDb250ZW50X1R5cGVzXS54bWxQSwECLQAUAAYACAAAACEAOP0h/9YAAACU&#10;AQAACwAAAAAAAAAAAAAAAAAvAQAAX3JlbHMvLnJlbHNQSwECLQAUAAYACAAAACEAoJzahHsCAABK&#10;BQAADgAAAAAAAAAAAAAAAAAuAgAAZHJzL2Uyb0RvYy54bWxQSwECLQAUAAYACAAAACEAJxYKSuAA&#10;AAAJAQAADwAAAAAAAAAAAAAAAADVBAAAZHJzL2Rvd25yZXYueG1sUEsFBgAAAAAEAAQA8wAAAOIF&#10;AAAAAA==&#10;" fillcolor="#4f81bd [3204]" strokecolor="#243f60 [1604]" strokeweight="2pt">
                <v:textbox>
                  <w:txbxContent>
                    <w:p w:rsidR="002B5892" w:rsidRPr="002B5892" w:rsidRDefault="002B5892" w:rsidP="002B5892">
                      <w:pPr>
                        <w:jc w:val="center"/>
                        <w:rPr>
                          <w:rFonts w:ascii="Arabic Typesetting" w:hAnsi="Arabic Typesetting" w:cs="Arabic Typesetting"/>
                          <w:sz w:val="18"/>
                          <w:szCs w:val="18"/>
                          <w:lang w:val="en-PH"/>
                        </w:rPr>
                      </w:pPr>
                      <w:r w:rsidRPr="002B5892">
                        <w:rPr>
                          <w:rFonts w:ascii="Arabic Typesetting" w:hAnsi="Arabic Typesetting" w:cs="Arabic Typesetting"/>
                          <w:sz w:val="18"/>
                          <w:szCs w:val="18"/>
                          <w:lang w:val="en-PH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A0F6E"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4519687</wp:posOffset>
                </wp:positionH>
                <wp:positionV relativeFrom="paragraph">
                  <wp:posOffset>76276</wp:posOffset>
                </wp:positionV>
                <wp:extent cx="524562" cy="312444"/>
                <wp:effectExtent l="0" t="0" r="2794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62" cy="3124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F6E" w:rsidRPr="006A0F6E" w:rsidRDefault="006A0F6E" w:rsidP="006A0F6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 w:rsidRPr="006A0F6E">
                              <w:rPr>
                                <w:rFonts w:ascii="Arabic Typesetting" w:hAnsi="Arabic Typesetting" w:cs="Arabic Typesetting"/>
                                <w:sz w:val="20"/>
                                <w:szCs w:val="20"/>
                                <w:lang w:val="en-PH"/>
                              </w:rPr>
                              <w:t>En</w:t>
                            </w:r>
                            <w:r>
                              <w:rPr>
                                <w:rFonts w:ascii="Arabic Typesetting" w:hAnsi="Arabic Typesetting" w:cs="Arabic Typesetting"/>
                                <w:sz w:val="20"/>
                                <w:szCs w:val="20"/>
                                <w:lang w:val="en-PH"/>
                              </w:rPr>
                              <w:t>d</w:t>
                            </w:r>
                            <w:r>
                              <w:rPr>
                                <w:lang w:val="en-PH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1" style="position:absolute;left:0;text-align:left;margin-left:355.9pt;margin-top:6pt;width:41.3pt;height:24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2DegIAAEoFAAAOAAAAZHJzL2Uyb0RvYy54bWysVN9v2yAQfp+0/wHxvjrxnG6L4lRRq06T&#10;qrZaO/WZYKiRgGNAYmd//Q7suNVS7WGaHzDH3X3cj+9YXfRGk73wQYGt6fxsRomwHBpln2v64/H6&#10;w2dKQmS2YRqsqOlBBHqxfv9u1bmlKKEF3QhPEMSGZedq2sbolkUReCsMC2fghEWlBG9YRNE/F41n&#10;HaIbXZSz2XnRgW+cBy5CwNOrQUnXGV9KweOdlEFEomuKscW8+rxu01qsV2z57JlrFR/DYP8QhWHK&#10;4qUT1BWLjOy8OoEyinsIIOMZB1OAlIqLnANmM5/9kc1Dy5zIuWBxgpvKFP4fLL/d33uiGuwdlscy&#10;gz262zNNUMTadC4s0eTB3ftRCrhNifbSm/THFEif63mY6in6SDgeLspqcV5SwlH1cV5WVZUwixdn&#10;50P8KsCQtKmp0Fq5kDJmS7a/CXGwPlqha4pniCDv4kGLZKztdyExC7yzzN6ZP+JSe4K51JRxLmyc&#10;D6qWNWI4XszwG0OaPHKAGTAhS6X1hD0CJG6eYg+xjvbJVWT6Tc6zvwU2OE8e+WawcXI2yoJ/C0Bj&#10;VuPNg/2xSENpUpViv+1zhxfJMp1soTlg1z0M4xAcv1bYgBsW4j3zyH+kAs50vMNFauhqCuOOkhb8&#10;r7fOkz3SErWUdDhPNQ0/d8wLSvQ3i4T9Mq+qNIBZqBafShT8a832tcbuzCVg4+b4ejiet8k+6uNW&#10;ejBPOPqbdCuqmOV4d0159EfhMg5zjo8HF5tNNsOhcyze2AfHE3iqc2LXY//EvBtZGJG+t3CcvRMm&#10;DrbJ08JmF0GqTNOXuo4dwIHNVBofl/QivJaz1csTuP4NAAD//wMAUEsDBBQABgAIAAAAIQBKvk6G&#10;4QAAAAkBAAAPAAAAZHJzL2Rvd25yZXYueG1sTI9BT4NAFITvJv6HzTPxYtoF0tCKLI01qRc91KpR&#10;b6/wBCL7Ftlti/56nyc9TmYy802+HG2nDjT41rGBeBqBIi5d1XJt4OlxPVmA8gG5ws4xGfgiD8vi&#10;9CTHrHJHfqDDNtRKSthnaKAJoc+09mVDFv3U9cTivbvBYhA51Loa8CjlttNJFKXaYsuy0GBPNw2V&#10;H9u9NfCWrlecbu4u+L735er5Fr9fXz6NOT8br69ABRrDXxh+8QUdCmHauT1XXnUG5nEs6EGMRD5J&#10;YH45m4HaGUjjBHSR6/8Pih8AAAD//wMAUEsBAi0AFAAGAAgAAAAhALaDOJL+AAAA4QEAABMAAAAA&#10;AAAAAAAAAAAAAAAAAFtDb250ZW50X1R5cGVzXS54bWxQSwECLQAUAAYACAAAACEAOP0h/9YAAACU&#10;AQAACwAAAAAAAAAAAAAAAAAvAQAAX3JlbHMvLnJlbHNQSwECLQAUAAYACAAAACEA9KlNg3oCAABK&#10;BQAADgAAAAAAAAAAAAAAAAAuAgAAZHJzL2Uyb0RvYy54bWxQSwECLQAUAAYACAAAACEASr5OhuEA&#10;AAAJAQAADwAAAAAAAAAAAAAAAADUBAAAZHJzL2Rvd25yZXYueG1sUEsFBgAAAAAEAAQA8wAAAOIF&#10;AAAAAA==&#10;" fillcolor="#4f81bd [3204]" strokecolor="#243f60 [1604]" strokeweight="2pt">
                <v:textbox>
                  <w:txbxContent>
                    <w:p w:rsidR="006A0F6E" w:rsidRPr="006A0F6E" w:rsidRDefault="006A0F6E" w:rsidP="006A0F6E">
                      <w:pPr>
                        <w:jc w:val="center"/>
                        <w:rPr>
                          <w:lang w:val="en-PH"/>
                        </w:rPr>
                      </w:pPr>
                      <w:r w:rsidRPr="006A0F6E">
                        <w:rPr>
                          <w:rFonts w:ascii="Arabic Typesetting" w:hAnsi="Arabic Typesetting" w:cs="Arabic Typesetting"/>
                          <w:sz w:val="20"/>
                          <w:szCs w:val="20"/>
                          <w:lang w:val="en-PH"/>
                        </w:rPr>
                        <w:t>En</w:t>
                      </w:r>
                      <w:r>
                        <w:rPr>
                          <w:rFonts w:ascii="Arabic Typesetting" w:hAnsi="Arabic Typesetting" w:cs="Arabic Typesetting"/>
                          <w:sz w:val="20"/>
                          <w:szCs w:val="20"/>
                          <w:lang w:val="en-PH"/>
                        </w:rPr>
                        <w:t>d</w:t>
                      </w:r>
                      <w:r>
                        <w:rPr>
                          <w:lang w:val="en-PH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E40C40" w:rsidRDefault="006A0F6E" w:rsidP="000030FE">
      <w:pPr>
        <w:pStyle w:val="NoSpacing"/>
        <w:ind w:left="108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158115</wp:posOffset>
                </wp:positionV>
                <wp:extent cx="1273175" cy="6350"/>
                <wp:effectExtent l="0" t="0" r="22225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31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F6BCB" id="Straight Connector 2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5pt,12.45pt" to="364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D1xgEAANIDAAAOAAAAZHJzL2Uyb0RvYy54bWysU01v2zAMvQ/ofxB0X2ynaDsYcXpIse4w&#10;bMG6/gBVpmIB+gKlxc6/HyUn3rANKDbsIpgi3yPfE725n6xhR8Covet4s6o5Ayd9r92h489f3799&#10;x1lMwvXCeAcdP0Hk99urN5sxtLD2gzc9ICMSF9sxdHxIKbRVFeUAVsSVD+AoqTxakSjEQ9WjGInd&#10;mmpd17fV6LEP6CXESLcPc5JvC79SINNnpSIkZjpOs6VyYjlf8lltN6I9oAiDlucxxD9MYYV21HSh&#10;ehBJsG+of6OyWqKPXqWV9LbySmkJRQOpaepf1DwNIkDRQubEsNgU/x+t/HTcI9N9x9cNZ05YeqOn&#10;hEIfhsR23jly0COjJDk1htgSYOf2eI5i2GOWPSm0TBkdPtASFCNIGpuKz6fFZ5gSk3TZrO+um7sb&#10;ziTlbq9vyjNUM0tmCxjTI3jL8kfHjXbZBdGK48eYqDOVXkooyFPNc5SvdDKQi437AoqU5X4FXXYK&#10;dgbZUdA2CCnBpaKL+Ep1hiltzAKsXwee6zMUyr79DXhBlM7epQVstfP4p+5puoys5vqLA7PubMGL&#10;70/lhYo1tDjFsfOS5838OS7wH7/i9jsAAAD//wMAUEsDBBQABgAIAAAAIQAW+hkZ3QAAAAkBAAAP&#10;AAAAZHJzL2Rvd25yZXYueG1sTI/BTsMwDIbvSLxDZCRuLF20sq00nRBjZ8QAiWPWmLaQOFWTbe3b&#10;Y07saPvT7+8vN6N34oRD7AJpmM8yEEh1sB01Gt7fdncrEDEZssYFQg0TRthU11elKWw40yue9qkR&#10;HEKxMBralPpCyli36E2chR6Jb19h8CbxODTSDubM4d5JlWX30puO+ENrenxqsf7ZH72G6Jrn7+lj&#10;Cltlh2m7i5/4Ml9ofXszPj6ASDimfxj+9FkdKnY6hCPZKJyGXC1zRjWoxRoEA0u14nIHXuRrkFUp&#10;LxtUvwAAAP//AwBQSwECLQAUAAYACAAAACEAtoM4kv4AAADhAQAAEwAAAAAAAAAAAAAAAAAAAAAA&#10;W0NvbnRlbnRfVHlwZXNdLnhtbFBLAQItABQABgAIAAAAIQA4/SH/1gAAAJQBAAALAAAAAAAAAAAA&#10;AAAAAC8BAABfcmVscy8ucmVsc1BLAQItABQABgAIAAAAIQCwysD1xgEAANIDAAAOAAAAAAAAAAAA&#10;AAAAAC4CAABkcnMvZTJvRG9jLnhtbFBLAQItABQABgAIAAAAIQAW+hkZ3QAAAAkBAAAPAAAAAAAA&#10;AAAAAAAAACAEAABkcnMvZG93bnJldi54bWxQSwUGAAAAAAQABADzAAAAKgUAAAAA&#10;" strokecolor="#4579b8 [3044]"/>
            </w:pict>
          </mc:Fallback>
        </mc:AlternateContent>
      </w: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158115</wp:posOffset>
                </wp:positionV>
                <wp:extent cx="0" cy="1524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2ADA4" id="Straight Arrow Connector 20" o:spid="_x0000_s1026" type="#_x0000_t32" style="position:absolute;margin-left:364pt;margin-top:12.45pt;width:0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5r0wEAAAEEAAAOAAAAZHJzL2Uyb0RvYy54bWysU9uO0zAQfUfiHyy/06QVIFQ1XaEu8IKg&#10;YpcP8DrjxpJvGg9N+/eMnTaLACGx2pdJbM85c+Z4vLk5eSeOgNnG0MnlopUCgo69DYdOfr//+Oqd&#10;FJlU6JWLATp5hixvti9fbMa0hlUcousBBZOEvB5TJweitG6arAfwKi9igsCHJqJXxEs8ND2qkdm9&#10;a1Zt+7YZI/YJo4acefd2OpTbym8MaPpqTAYSrpOsjWrEGh9KbLYbtT6gSoPVFxnqCSq8soGLzlS3&#10;ipT4gfYPKm81xhwNLXT0TTTGaqg9cDfL9rdu7gaVoPbC5uQ025Sfj1Z/Oe5R2L6TK7YnKM93dEeo&#10;7GEg8R4xjmIXQ2AfIwpOYb/GlNcM24U9XlY57bE0fzLoy5fbEqfq8Xn2GE4k9LSpeXf5ZvW6rXTN&#10;Iy5hpk8QvSg/ncwXHbOAZbVYHT9n4soMvAJKURdKJGXdh9ALOifuhNCqcHBQZHN6SWmK/Elw/aOz&#10;gwn+DQwbwRKnMnUEYedQHBUPj9IaAi1nJs4uMGOdm4Ft1fdP4CW/QKGO5/+AZ0StHAPNYG9DxL9V&#10;p9NVspnyrw5MfRcLHmJ/rldZreE5q15d3kQZ5F/XFf74crc/AQAA//8DAFBLAwQUAAYACAAAACEA&#10;F3IMi9wAAAAJAQAADwAAAGRycy9kb3ducmV2LnhtbEyPzU7DMBCE70i8g7VI3KhDGkEasqnKn9Qj&#10;tL305sZLEhGvI9ttzdtjxAGOszOa/aZeRjOKEzk/WEa4nWUgiFurB+4QdtvXmxKED4q1Gi0Twhd5&#10;WDaXF7WqtD3zO502oROphH2lEPoQpkpK3/ZklJ/ZiTh5H9YZFZJ0ndROnVO5GWWeZXfSqIHTh15N&#10;9NRT+7k5GoTHt7VZPe9dpPn8pfBxa3Nu14jXV3H1ACJQDH9h+MFP6NAkpoM9svZiRLjPy7QlIOTF&#10;AkQK/B4OCEW5ANnU8v+C5hsAAP//AwBQSwECLQAUAAYACAAAACEAtoM4kv4AAADhAQAAEwAAAAAA&#10;AAAAAAAAAAAAAAAAW0NvbnRlbnRfVHlwZXNdLnhtbFBLAQItABQABgAIAAAAIQA4/SH/1gAAAJQB&#10;AAALAAAAAAAAAAAAAAAAAC8BAABfcmVscy8ucmVsc1BLAQItABQABgAIAAAAIQAJVo5r0wEAAAEE&#10;AAAOAAAAAAAAAAAAAAAAAC4CAABkcnMvZTJvRG9jLnhtbFBLAQItABQABgAIAAAAIQAXcgyL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4330455</wp:posOffset>
                </wp:positionH>
                <wp:positionV relativeFrom="paragraph">
                  <wp:posOffset>318575</wp:posOffset>
                </wp:positionV>
                <wp:extent cx="587624" cy="498763"/>
                <wp:effectExtent l="0" t="0" r="22225" b="158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24" cy="4987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F6E" w:rsidRPr="006A0F6E" w:rsidRDefault="006A0F6E" w:rsidP="006A0F6E">
                            <w:pPr>
                              <w:rPr>
                                <w:rFonts w:ascii="Arabic Typesetting" w:hAnsi="Arabic Typesetting" w:cs="Arabic Typesetting"/>
                                <w:sz w:val="2"/>
                                <w:szCs w:val="2"/>
                                <w:lang w:val="en-PH"/>
                              </w:rPr>
                            </w:pPr>
                          </w:p>
                          <w:p w:rsidR="006A0F6E" w:rsidRPr="006A0F6E" w:rsidRDefault="006A0F6E" w:rsidP="006A0F6E">
                            <w:pPr>
                              <w:rPr>
                                <w:rFonts w:ascii="Arabic Typesetting" w:hAnsi="Arabic Typesetting" w:cs="Arabic Typesetting"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6A0F6E">
                              <w:rPr>
                                <w:rFonts w:ascii="Arabic Typesetting" w:hAnsi="Arabic Typesetting" w:cs="Arabic Typesetting"/>
                                <w:sz w:val="18"/>
                                <w:szCs w:val="18"/>
                                <w:lang w:val="en-PH"/>
                              </w:rPr>
                              <w:t>gets(access)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1" o:spid="_x0000_s1032" type="#_x0000_t109" style="position:absolute;left:0;text-align:left;margin-left:341pt;margin-top:25.1pt;width:46.25pt;height:3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ocNhQIAAGEFAAAOAAAAZHJzL2Uyb0RvYy54bWysVE1vGyEQvVfqf0Dcm7Vd52uVdWQ5SlUp&#10;Sqw6Vc6YhexKwFDA3nV/fQdYb6Ik6qGqD2uGmXm8Gd5wdd1rRfbC+RZMRacnE0qE4VC35rmiPx9v&#10;v1xQ4gMzNVNgREUPwtPrxedPV50txQwaULVwBEGMLztb0SYEWxaF543QzJ+AFQadEpxmAU33XNSO&#10;dYiuVTGbTM6KDlxtHXDhPe7eZCddJHwpBQ8PUnoRiKoocgvp69J3G7/F4oqVz47ZpuUDDfYPLDRr&#10;DR46Qt2wwMjOte+gdMsdeJDhhIMuQMqWi1QDVjOdvKlm0zArUi3YHG/HNvn/B8vv92tH2hrvbkqJ&#10;YRrv6FZBxxvmQknWubMEndipzvoSEzZ27QbL4zKW3Uun4z8WRPrU3cPYXdEHwnHz9OL8bDanhKNr&#10;fonG14hZvCRb58M3AZrERUUl0lhFGgOJ1F+2v/Mhpx3DESMSy1TSKhyUiGyU+SEkFoeHz1J2kpVY&#10;KUf2DAXBOBcmTLOrYbXI26cT/A3cxozENAFGZNkqNWIPAFGy77Ez1yE+poqkyjF58jdiOXnMSCeD&#10;CWOybg24jwAUVjWcnOOPTcqtiV0K/bZPF38WI+POFuoDisFBnhJv+W2LN3HHfFgzh2OBA4SjHh7w&#10;Ey+nojCsKGnA/f5oP8ajWtFLSYdjVlH/a8ecoER9N6jjy+l8HucyGfPT8xka7rVn+9pjdnoFeHEo&#10;VWSXljE+qONSOtBP+CIs46noYobj2RXlwR2NVcjjj28KF8tlCsNZtCzcmY3lETz2OarrsX9izg5y&#10;DKjjeziOJCvfKDHHxkwDy10A2SaZvvR1uAGc4ySl4c2JD8VrO0W9vIyLPwAAAP//AwBQSwMEFAAG&#10;AAgAAAAhAMLXJBrcAAAACgEAAA8AAABkcnMvZG93bnJldi54bWxMj0FOwzAQRfdI3MGaSmwq6hDR&#10;xgpxKlSJAxDSvRNP46jxOLKdNtwes4LlaJ7+f786rnZiN/RhdCThZZcBQ+qdHmmQ0H59PAtgISrS&#10;anKEEr4xwLF+fKhUqd2dPvHWxIGlEAqlkmBinEvOQ2/QqrBzM1L6XZy3KqbTD1x7dU/hduJ5lh24&#10;VSOlBqNmPBnsr81iJWz5mUwTWxTNcPHC0fbUdouUT5v1/Q1YxDX+wfCrn9ShTk6dW0gHNkk4iDxt&#10;iRL2WQ4sAUXxugfWJTIXBfC64v8n1D8AAAD//wMAUEsBAi0AFAAGAAgAAAAhALaDOJL+AAAA4QEA&#10;ABMAAAAAAAAAAAAAAAAAAAAAAFtDb250ZW50X1R5cGVzXS54bWxQSwECLQAUAAYACAAAACEAOP0h&#10;/9YAAACUAQAACwAAAAAAAAAAAAAAAAAvAQAAX3JlbHMvLnJlbHNQSwECLQAUAAYACAAAACEA9gKH&#10;DYUCAABhBQAADgAAAAAAAAAAAAAAAAAuAgAAZHJzL2Uyb0RvYy54bWxQSwECLQAUAAYACAAAACEA&#10;wtckGtwAAAAKAQAADwAAAAAAAAAAAAAAAADfBAAAZHJzL2Rvd25yZXYueG1sUEsFBgAAAAAEAAQA&#10;8wAAAOgFAAAAAA==&#10;" fillcolor="#4f81bd [3204]" strokecolor="#243f60 [1604]" strokeweight="2pt">
                <v:textbox>
                  <w:txbxContent>
                    <w:p w:rsidR="006A0F6E" w:rsidRPr="006A0F6E" w:rsidRDefault="006A0F6E" w:rsidP="006A0F6E">
                      <w:pPr>
                        <w:rPr>
                          <w:rFonts w:ascii="Arabic Typesetting" w:hAnsi="Arabic Typesetting" w:cs="Arabic Typesetting"/>
                          <w:sz w:val="2"/>
                          <w:szCs w:val="2"/>
                          <w:lang w:val="en-PH"/>
                        </w:rPr>
                      </w:pPr>
                    </w:p>
                    <w:p w:rsidR="006A0F6E" w:rsidRPr="006A0F6E" w:rsidRDefault="006A0F6E" w:rsidP="006A0F6E">
                      <w:pPr>
                        <w:rPr>
                          <w:rFonts w:ascii="Arabic Typesetting" w:hAnsi="Arabic Typesetting" w:cs="Arabic Typesetting"/>
                          <w:sz w:val="18"/>
                          <w:szCs w:val="18"/>
                          <w:lang w:val="en-PH"/>
                        </w:rPr>
                      </w:pPr>
                      <w:r w:rsidRPr="006A0F6E">
                        <w:rPr>
                          <w:rFonts w:ascii="Arabic Typesetting" w:hAnsi="Arabic Typesetting" w:cs="Arabic Typesetting"/>
                          <w:sz w:val="18"/>
                          <w:szCs w:val="18"/>
                          <w:lang w:val="en-PH"/>
                        </w:rPr>
                        <w:t>gets(access)</w:t>
                      </w:r>
                    </w:p>
                  </w:txbxContent>
                </v:textbox>
              </v:shape>
            </w:pict>
          </mc:Fallback>
        </mc:AlternateContent>
      </w:r>
    </w:p>
    <w:p w:rsidR="00E40C40" w:rsidRDefault="006A0F6E" w:rsidP="000030FE">
      <w:pPr>
        <w:pStyle w:val="NoSpacing"/>
        <w:ind w:left="108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4625975</wp:posOffset>
                </wp:positionH>
                <wp:positionV relativeFrom="paragraph">
                  <wp:posOffset>390525</wp:posOffset>
                </wp:positionV>
                <wp:extent cx="0" cy="193675"/>
                <wp:effectExtent l="76200" t="0" r="57150" b="539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04E22" id="Straight Arrow Connector 22" o:spid="_x0000_s1026" type="#_x0000_t32" style="position:absolute;margin-left:364.25pt;margin-top:30.75pt;width:0;height:1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750gEAAAEEAAAOAAAAZHJzL2Uyb0RvYy54bWysU9uO0zAQfUfiHyy/07RFLFA1XaEu8IKg&#10;YuEDvM64seSbxkPT/j1jJ80iQEggXiaxPefMmePx9vbsnTgBZhtDK1eLpRQQdOxsOLby65d3z15J&#10;kUmFTrkYoJUXyPJ29/TJdkgbWMc+ug5QMEnImyG1sidKm6bJugev8iImCHxoInpFvMRj06EamN27&#10;Zr1c3jRDxC5h1JAz796Nh3JX+Y0BTZ+MyUDCtZK1UY1Y40OJzW6rNkdUqbd6kqH+QYVXNnDRmepO&#10;kRLf0P5C5a3GmKOhhY6+icZYDbUH7ma1/Kmb+14lqL2wOTnNNuX/R6s/ng4obNfK9VqKoDzf0T2h&#10;sseexBvEOIh9DIF9jCg4hf0aUt4wbB8OOK1yOmBp/mzQly+3Jc7V48vsMZxJ6HFT8+7q9fObly8K&#10;XfOIS5jpPUQvyk8r86RjFrCqFqvTh0wj8AooRV0okZR1b0Mn6JK4E0KrwtHBVKekNEX+KLj+0cXB&#10;CP8Mho1giWOZOoKwdyhOiodHaQ2BVjMTZxeYsc7NwGXV90fglF+gUMfzb8AzolaOgWawtyHi76rT&#10;+SrZjPlXB8a+iwUPsbvUq6zW8JzVO5neRBnkH9cV/vhyd98BAAD//wMAUEsDBBQABgAIAAAAIQAb&#10;PS3a3AAAAAkBAAAPAAAAZHJzL2Rvd25yZXYueG1sTI9NT8MwDIbvSPyHyEjcWLoOxih1p/El7Qgb&#10;F25ZY9qKxqmSbCv/HqMd4GTZfvT6cbkcXa8OFGLnGWE6yUAR19523CC8b1+uFqBiMmxN75kQvinC&#10;sjo/K01h/ZHf6LBJjZIQjoVBaFMaCq1j3ZIzceIHYtl9+uBMkjY02gZzlHDX6zzL5tqZjuVCawZ6&#10;bKn+2uwdwsPr2q2ePsJIs9nzdRy3Pud6jXh5Ma7uQSUa0x8Mv/qiDpU47fyebVQ9wm2+uBEUYT6V&#10;KsBpsEO4yzPQVan/f1D9AAAA//8DAFBLAQItABQABgAIAAAAIQC2gziS/gAAAOEBAAATAAAAAAAA&#10;AAAAAAAAAAAAAABbQ29udGVudF9UeXBlc10ueG1sUEsBAi0AFAAGAAgAAAAhADj9If/WAAAAlAEA&#10;AAsAAAAAAAAAAAAAAAAALwEAAF9yZWxzLy5yZWxzUEsBAi0AFAAGAAgAAAAhABECPvnSAQAAAQQA&#10;AA4AAAAAAAAAAAAAAAAALgIAAGRycy9lMm9Eb2MueG1sUEsBAi0AFAAGAAgAAAAhABs9Ldr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</w:p>
    <w:p w:rsidR="00E40C40" w:rsidRDefault="00EF5D26" w:rsidP="000030FE">
      <w:pPr>
        <w:pStyle w:val="NoSpacing"/>
        <w:ind w:left="108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3614124</wp:posOffset>
                </wp:positionH>
                <wp:positionV relativeFrom="paragraph">
                  <wp:posOffset>397424</wp:posOffset>
                </wp:positionV>
                <wp:extent cx="2805" cy="504884"/>
                <wp:effectExtent l="0" t="0" r="35560" b="2857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5" cy="504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6F58B" id="Straight Connector 266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pt,31.3pt" to="284.8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mQxQEAANMDAAAOAAAAZHJzL2Uyb0RvYy54bWysU02P0zAQvSPxHyzfadJqt6qipnvoCjgg&#10;qFj2B3idcWPJXxqbJv33jJ00IEBIIC6W7Zn3Zt7zeP8wWsMugFF71/L1quYMnPSddueWP395+2bH&#10;WUzCdcJ4By2/QuQPh9ev9kNoYON7bzpARiQuNkNoeZ9SaKoqyh6siCsfwFFQebQi0RHPVYdiIHZr&#10;qk1db6vBYxfQS4iRbh+nID8UfqVApk9KRUjMtJx6S2XFsr7ktTrsRXNGEXot5zbEP3RhhXZUdKF6&#10;FEmwr6h/obJaoo9epZX0tvJKaQlFA6lZ1z+peepFgKKFzIlhsSn+P1r58XJCpruWb7Zbzpyw9EhP&#10;CYU+94kdvXNkoUeWo+TVEGJDkKM74XyK4YRZ+KjQMmV0eE9jUKwgcWwsTl8Xp2FMTNLlZlffcyYp&#10;cF/f7XZ3mbuaSDJZwJjegbcsb1putMs2iEZcPsQ0pd5SCJebmtoou3Q1kJON+wyKpFG5qaEyVHA0&#10;yC6CxkFICS6t59IlO8OUNmYB1qXsH4FzfoZCGbi/AS+IUtm7tICtdh5/Vz2Nt5bVlH9zYNKdLXjx&#10;3bU8ULGGJqeYO095Hs0fzwX+/S8evgEAAP//AwBQSwMEFAAGAAgAAAAhADd8uYbcAAAACgEAAA8A&#10;AABkcnMvZG93bnJldi54bWxMj01PwzAMhu9I/IfISNxY2mpUrGs6IcbOiA0kjllj2kLiVEm2tf8e&#10;c4KbPx69flxvJmfFGUMcPCnIFxkIpNabgToFb4fd3QOImDQZbT2hghkjbJrrq1pXxl/oFc/71AkO&#10;oVhpBX1KYyVlbHt0Oi78iMS7Tx+cTtyGTpqgLxzurCyyrJROD8QXej3iU4/t9/7kFETbPX/N77Pf&#10;FibM2138wJd8qdTtzfS4BpFwSn8w/OqzOjTsdPQnMlFYBfflqmBUQVmUIBjgARdHJpdFDrKp5f8X&#10;mh8AAAD//wMAUEsBAi0AFAAGAAgAAAAhALaDOJL+AAAA4QEAABMAAAAAAAAAAAAAAAAAAAAAAFtD&#10;b250ZW50X1R5cGVzXS54bWxQSwECLQAUAAYACAAAACEAOP0h/9YAAACUAQAACwAAAAAAAAAAAAAA&#10;AAAvAQAAX3JlbHMvLnJlbHNQSwECLQAUAAYACAAAACEAJAy5kMUBAADTAwAADgAAAAAAAAAAAAAA&#10;AAAuAgAAZHJzL2Uyb0RvYy54bWxQSwECLQAUAAYACAAAACEAN3y5htwAAAAKAQAADwAAAAAAAAAA&#10;AAAAAAAfBAAAZHJzL2Rvd25yZXYueG1sUEsFBgAAAAAEAAQA8wAAACgFAAAAAA==&#10;" strokecolor="#4579b8 [3044]"/>
            </w:pict>
          </mc:Fallback>
        </mc:AlternateContent>
      </w: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3616929</wp:posOffset>
                </wp:positionH>
                <wp:positionV relativeFrom="paragraph">
                  <wp:posOffset>397424</wp:posOffset>
                </wp:positionV>
                <wp:extent cx="187929" cy="0"/>
                <wp:effectExtent l="0" t="0" r="22225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07C02" id="Straight Connector 265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8pt,31.3pt" to="299.6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1mNwQEAANADAAAOAAAAZHJzL2Uyb0RvYy54bWysU8GO0zAQvSPxD5bvNG0llt2o6R66Ag4I&#10;Knb5AK8zbizZHmts2vTvGTttQICEQFwsj2fem3kvk8396J04AiWLoZOrxVIKCBp7Gw6d/PL09tWt&#10;FCmr0CuHATp5hiTvty9fbE6xhTUO6HogwSQhtafYySHn2DZN0gN4lRYYIXDSIHmVOaRD05M6Mbt3&#10;zXq5vGlOSH0k1JASvz5MSbmt/MaAzp+MSZCF6yTPlutJ9XwuZ7PdqPZAKg5WX8ZQ/zCFVzZw05nq&#10;QWUlvpL9hcpbTZjQ5IVG36AxVkPVwGpWy5/UPA4qQtXC5qQ425T+H63+eNyTsH0n1zevpQjK80d6&#10;zKTsYchihyGwhUiiZNmrU0wtQ3ZhT5coxT0V4aMhL4yz8T2vQbWCxYmxOn2enYYxC82Pq9s3d+s7&#10;KfQ11UwMhSlSyu8AvSiXTjobigeqVccPKXNXLr2WcFAmmmaot3x2UIpd+AyGdZVeFV03CnaOxFHx&#10;LiitIeRV0cR8tbrAjHVuBi7/DLzUFyjUbfsb8IyonTHkGextQPpd9zxeRzZT/dWBSXex4Bn7c/06&#10;1Rpem6rwsuJlL3+MK/z7j7j9BgAA//8DAFBLAwQUAAYACAAAACEAW/C+/NsAAAAJAQAADwAAAGRy&#10;cy9kb3ducmV2LnhtbEyPwU7DMAyG70i8Q2QkbixdxSpamk6IsTNiA4lj1pi2kDhVkm3t22PEAU6W&#10;7U+/P9fryVlxwhAHTwqWiwwEUuvNQJ2C1/325g5ETJqMtp5QwYwR1s3lRa0r48/0gqdd6gSHUKy0&#10;gj6lsZIytj06HRd+ROLdhw9OJ25DJ03QZw53VuZZVkinB+ILvR7xscf2a3d0CqLtnj7nt9lvchPm&#10;zTa+4/PyVqnrq+nhHkTCKf3B8KPP6tCw08EfyURhFayKsmBUQZFzZWBVljmIw+9ANrX8/0HzDQAA&#10;//8DAFBLAQItABQABgAIAAAAIQC2gziS/gAAAOEBAAATAAAAAAAAAAAAAAAAAAAAAABbQ29udGVu&#10;dF9UeXBlc10ueG1sUEsBAi0AFAAGAAgAAAAhADj9If/WAAAAlAEAAAsAAAAAAAAAAAAAAAAALwEA&#10;AF9yZWxzLy5yZWxzUEsBAi0AFAAGAAgAAAAhAOozWY3BAQAA0AMAAA4AAAAAAAAAAAAAAAAALgIA&#10;AGRycy9lMm9Eb2MueG1sUEsBAi0AFAAGAAgAAAAhAFvwvvzbAAAACQEAAA8AAAAAAAAAAAAAAAAA&#10;GwQAAGRycy9kb3ducmV2LnhtbFBLBQYAAAAABAAEAPMAAAAjBQAAAAA=&#10;" strokecolor="#4579b8 [3044]"/>
            </w:pict>
          </mc:Fallback>
        </mc:AlternateContent>
      </w:r>
      <w:r w:rsidR="005F551F"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47F46F1" wp14:editId="31D15E0C">
                <wp:simplePos x="0" y="0"/>
                <wp:positionH relativeFrom="column">
                  <wp:posOffset>6093460</wp:posOffset>
                </wp:positionH>
                <wp:positionV relativeFrom="paragraph">
                  <wp:posOffset>392162</wp:posOffset>
                </wp:positionV>
                <wp:extent cx="0" cy="117475"/>
                <wp:effectExtent l="76200" t="0" r="57150" b="539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4B9A1" id="Straight Arrow Connector 27" o:spid="_x0000_s1026" type="#_x0000_t32" style="position:absolute;margin-left:479.8pt;margin-top:30.9pt;width:0;height:9.2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Ax0gEAAAEEAAAOAAAAZHJzL2Uyb0RvYy54bWysU9uO0zAQfUfiHyy/0zQVUBQ1XaEu8IKg&#10;YuEDvM64seSbxqZJ/56xk2bRgpBY7csktuecOXM83t2M1rAzYNTetbxerTkDJ32n3anlP75/fPWO&#10;s5iE64TxDlp+gchv9i9f7IbQwMb33nSAjEhcbIbQ8j6l0FRVlD1YEVc+gKND5dGKREs8VR2Kgdit&#10;qTbr9dtq8NgF9BJipN3b6ZDvC79SINNXpSIkZlpO2lKJWOJ9jtV+J5oTitBrOcsQT1BhhXZUdKG6&#10;FUmwn6j/oLJaoo9epZX0tvJKaQmlB+qmXj/q5q4XAUovZE4Mi03x+Wjll/MRme5avtly5oSlO7pL&#10;KPSpT+w9oh/YwTtHPnpklEJ+DSE2BDu4I86rGI6Ymx8V2vyltthYPL4sHsOYmJw2Je3W9fb19k2m&#10;qx5wAWP6BN6y/NPyOOtYBNTFYnH+HNMEvAJyUeNyTEKbD65j6RKok4RauJOBuU5OqbL8SXD5SxcD&#10;E/wbKDKCJE5lygjCwSA7CxoeISW4VC9MlJ1hShuzANdF3z+Bc36GQhnP/wEviFLZu7SArXYe/1Y9&#10;jVfJasq/OjD1nS24992lXGWxhuas3Mn8JvIg/74u8IeXu/8FAAD//wMAUEsDBBQABgAIAAAAIQA5&#10;MDIo3AAAAAkBAAAPAAAAZHJzL2Rvd25yZXYueG1sTI9NT8MwDIbvSPyHyEjcWLoVqq1rOo0vacex&#10;ceGWNV5b0ThVkm3h32PEAY62H71+3mqV7CDO6EPvSMF0koFAapzpqVXwvn+9m4MIUZPRgyNU8IUB&#10;VvX1VaVL4y70huddbAWHUCi1gi7GsZQyNB1aHSZuROLb0XmrI4++lcbrC4fbQc6yrJBW98QfOj3i&#10;U4fN5+5kFTxuN3b9/OET5vnLfUh7N6Nmo9TtTVovQURM8Q+GH31Wh5qdDu5EJohBweJhUTCqoJhy&#10;BQZ+FwcF8ywHWVfyf4P6GwAA//8DAFBLAQItABQABgAIAAAAIQC2gziS/gAAAOEBAAATAAAAAAAA&#10;AAAAAAAAAAAAAABbQ29udGVudF9UeXBlc10ueG1sUEsBAi0AFAAGAAgAAAAhADj9If/WAAAAlAEA&#10;AAsAAAAAAAAAAAAAAAAALwEAAF9yZWxzLy5yZWxzUEsBAi0AFAAGAAgAAAAhALANkDHSAQAAAQQA&#10;AA4AAAAAAAAAAAAAAAAALgIAAGRycy9lMm9Eb2MueG1sUEsBAi0AFAAGAAgAAAAhADkwMij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="005F551F"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4BC07A7" wp14:editId="7C7E7A6A">
                <wp:simplePos x="0" y="0"/>
                <wp:positionH relativeFrom="column">
                  <wp:posOffset>5450305</wp:posOffset>
                </wp:positionH>
                <wp:positionV relativeFrom="paragraph">
                  <wp:posOffset>394368</wp:posOffset>
                </wp:positionV>
                <wp:extent cx="642487" cy="0"/>
                <wp:effectExtent l="0" t="0" r="2476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4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59415" id="Straight Connector 29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31.05pt" to="479.7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RxuAEAAMQDAAAOAAAAZHJzL2Uyb0RvYy54bWysU8GOEzEMvSPxD1HudKbVall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q5eidFUJ7f6DGT&#10;svsxiy2GwAoiCQ6yUlNMHQO2YUcXL8UdFdpHQ758mZA4VnVPs7pwzELz5e3N6uburRT6GmpecJFS&#10;/gDoRTn00tlQeKtOHT6mzL049ZrCTpnj3Lme8slBSXbhCxjmwr2WFV23CLaOxEHx+yutIeRlYcL1&#10;anaBGevcDGz/DLzkFyjUDfsb8IyonTHkGextQPpd93y8jmzO+VcFzryLBM84nOqbVGl4VSrDy1qX&#10;XfzRr/CXn2/zHQAA//8DAFBLAwQUAAYACAAAACEADJ7QKOEAAAAJAQAADwAAAGRycy9kb3ducmV2&#10;LnhtbEyPQU7DMBBF90i9gzVI3SDqtOAqTeNUUKnqAhCi6QHceEiixuModtKU02PEApYz8/Tn/XQz&#10;moYN2LnakoT5LAKGVFhdUynhmO/uY2DOK9KqsYQSruhgk01uUpVoe6EPHA6+ZCGEXKIkVN63Ceeu&#10;qNAoN7MtUrh92s4oH8au5LpTlxBuGr6IoiU3qqbwoVItbisszofeSNjvnvFFXPvyUYt9fjfkr29f&#10;77GU09vxaQ3M4+j/YPjRD+qQBaeT7Uk71kiIRfwQUAnLxRxYAFZiJYCdfhc8S/n/Btk3AAAA//8D&#10;AFBLAQItABQABgAIAAAAIQC2gziS/gAAAOEBAAATAAAAAAAAAAAAAAAAAAAAAABbQ29udGVudF9U&#10;eXBlc10ueG1sUEsBAi0AFAAGAAgAAAAhADj9If/WAAAAlAEAAAsAAAAAAAAAAAAAAAAALwEAAF9y&#10;ZWxzLy5yZWxzUEsBAi0AFAAGAAgAAAAhAJG+5HG4AQAAxAMAAA4AAAAAAAAAAAAAAAAALgIAAGRy&#10;cy9lMm9Eb2MueG1sUEsBAi0AFAAGAAgAAAAhAAye0CjhAAAACQEAAA8AAAAAAAAAAAAAAAAAEgQA&#10;AGRycy9kb3ducmV2LnhtbFBLBQYAAAAABAAEAPMAAAAgBQAAAAA=&#10;" strokecolor="#4579b8 [3044]"/>
            </w:pict>
          </mc:Fallback>
        </mc:AlternateContent>
      </w:r>
      <w:r w:rsidR="006A0F6E"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166370</wp:posOffset>
                </wp:positionV>
                <wp:extent cx="1631950" cy="454025"/>
                <wp:effectExtent l="0" t="0" r="25400" b="2222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54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F6E" w:rsidRPr="005F551F" w:rsidRDefault="006A0F6E" w:rsidP="006A0F6E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12"/>
                                <w:szCs w:val="12"/>
                                <w:lang w:val="en-PH"/>
                              </w:rPr>
                            </w:pPr>
                            <w:r w:rsidRPr="005F551F">
                              <w:rPr>
                                <w:rFonts w:ascii="Arabic Typesetting" w:hAnsi="Arabic Typesetting" w:cs="Arabic Typesetting"/>
                                <w:sz w:val="12"/>
                                <w:szCs w:val="12"/>
                                <w:lang w:val="en-PH"/>
                              </w:rPr>
                              <w:t>If(srcmp(“B1”</w:t>
                            </w:r>
                            <w:r w:rsidR="005F551F" w:rsidRPr="005F551F">
                              <w:rPr>
                                <w:rFonts w:ascii="Arabic Typesetting" w:hAnsi="Arabic Typesetting" w:cs="Arabic Typesetting"/>
                                <w:sz w:val="12"/>
                                <w:szCs w:val="12"/>
                                <w:lang w:val="en-PH"/>
                              </w:rPr>
                              <w:t>,access2)==0)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23" o:spid="_x0000_s1033" type="#_x0000_t110" style="position:absolute;left:0;text-align:left;margin-left:300pt;margin-top:13.1pt;width:128.5pt;height:35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XRiQIAAGQFAAAOAAAAZHJzL2Uyb0RvYy54bWysVN9P2zAQfp+0/8Hy+0hSWhgRKaqKmCYh&#10;qAYTz65jE0uO7Z3dJt1fv7OTBgRoD9Py4Ni+u8/f/by86ltN9gK8sqaixUlOiTDc1so8V/Tn482X&#10;r5T4wEzNtDWiogfh6dXy86fLzpViZhurawEEQYwvO1fRJgRXZpnnjWiZP7FOGBRKCy0LeITnrAbW&#10;IXqrs1men2WdhdqB5cJ7vL0ehHSZ8KUUPNxL6UUguqLILaQV0rqNa7a8ZOUzMNcoPtJg/8CiZcrg&#10;oxPUNQuM7EC9g2oVB+utDCfctpmVUnGRfEBvivyNNw8NcyL5gsHxbgqT/3+w/G6/AaLqis5OKTGs&#10;xRzdaNvxhkEoybXgKqaWoBRD1TlfosWD28B48riNfvcS2vhHj0ifwnuYwiv6QDheFmenxcUCs8BR&#10;Nl/M89kigmYv1g58+CZsS+KmohKJrCORI40UYra/9WGwO+ojSKQ2kEm7cNAi8tHmh5DoHz4/S9ap&#10;ssRaA9kzrAnGuTChGEQNq8VwvcjxG8lNFolqAozIUmk9YY8AsWrfYw9cR/1oKlJhTsb534gNxpNF&#10;etmaMBm3ylj4CECjV+PLg/4xSENoYpRCv+1T7s+jZrzZ2vqA9QB2aBTv+I3CVNwyHzYMsDMwe9jt&#10;4R6XmJ2K2nFHSWPh90f3UR8LFqWUdNhpFfW/dgwEJfq7wVK+KObz2JrpMF+cz/AAryXb1xKza9cW&#10;E1fgXHE8baN+0MetBNs+4VBYxVdRxAzHtyvKAxwP6zBMABwrXKxWSQ3b0bFwax4cj+AxzrG6Hvsn&#10;Bm6sx4CVfGePXcnKN5U46EZLY1e7YKVKZfoS1zED2MqplMaxE2fF63PSehmOyz8AAAD//wMAUEsD&#10;BBQABgAIAAAAIQD+byJK3gAAAAkBAAAPAAAAZHJzL2Rvd25yZXYueG1sTI/BTsMwEETvSP0Haytx&#10;o3YjNQkhToWQOCAupOUD3HhJosbrEDtt4OtZTnCcndHsm3K/uEFccAq9Jw3bjQKB1HjbU6vh/fh8&#10;l4MI0ZA1gyfU8IUB9tXqpjSF9Veq8XKIreASCoXR0MU4FlKGpkNnwsaPSOx9+MmZyHJqpZ3Mlcvd&#10;IBOlUulMT/yhMyM+ddicD7PTIIN/cd9u+3l+3fV5Pb/VlmSt9e16eXwAEXGJf2H4xWd0qJjp5Gey&#10;QQwaUqV4S9SQpAkIDuS7jA8nDfdZBrIq5f8F1Q8AAAD//wMAUEsBAi0AFAAGAAgAAAAhALaDOJL+&#10;AAAA4QEAABMAAAAAAAAAAAAAAAAAAAAAAFtDb250ZW50X1R5cGVzXS54bWxQSwECLQAUAAYACAAA&#10;ACEAOP0h/9YAAACUAQAACwAAAAAAAAAAAAAAAAAvAQAAX3JlbHMvLnJlbHNQSwECLQAUAAYACAAA&#10;ACEAbg8F0YkCAABkBQAADgAAAAAAAAAAAAAAAAAuAgAAZHJzL2Uyb0RvYy54bWxQSwECLQAUAAYA&#10;CAAAACEA/m8iSt4AAAAJAQAADwAAAAAAAAAAAAAAAADjBAAAZHJzL2Rvd25yZXYueG1sUEsFBgAA&#10;AAAEAAQA8wAAAO4FAAAAAA==&#10;" fillcolor="#4f81bd [3204]" strokecolor="#243f60 [1604]" strokeweight="2pt">
                <v:textbox>
                  <w:txbxContent>
                    <w:p w:rsidR="006A0F6E" w:rsidRPr="005F551F" w:rsidRDefault="006A0F6E" w:rsidP="006A0F6E">
                      <w:pPr>
                        <w:jc w:val="center"/>
                        <w:rPr>
                          <w:rFonts w:ascii="Arabic Typesetting" w:hAnsi="Arabic Typesetting" w:cs="Arabic Typesetting"/>
                          <w:sz w:val="12"/>
                          <w:szCs w:val="12"/>
                          <w:lang w:val="en-PH"/>
                        </w:rPr>
                      </w:pPr>
                      <w:r w:rsidRPr="005F551F">
                        <w:rPr>
                          <w:rFonts w:ascii="Arabic Typesetting" w:hAnsi="Arabic Typesetting" w:cs="Arabic Typesetting"/>
                          <w:sz w:val="12"/>
                          <w:szCs w:val="12"/>
                          <w:lang w:val="en-PH"/>
                        </w:rPr>
                        <w:t>If(srcmp(“B1”</w:t>
                      </w:r>
                      <w:r w:rsidR="005F551F" w:rsidRPr="005F551F">
                        <w:rPr>
                          <w:rFonts w:ascii="Arabic Typesetting" w:hAnsi="Arabic Typesetting" w:cs="Arabic Typesetting"/>
                          <w:sz w:val="12"/>
                          <w:szCs w:val="12"/>
                          <w:lang w:val="en-PH"/>
                        </w:rPr>
                        <w:t>,access2)==0)</w:t>
                      </w:r>
                    </w:p>
                  </w:txbxContent>
                </v:textbox>
              </v:shape>
            </w:pict>
          </mc:Fallback>
        </mc:AlternateContent>
      </w:r>
    </w:p>
    <w:p w:rsidR="00E40C40" w:rsidRDefault="00E90CE4" w:rsidP="000030FE">
      <w:pPr>
        <w:pStyle w:val="NoSpacing"/>
        <w:ind w:left="108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E5244C5" wp14:editId="55250D43">
                <wp:simplePos x="0" y="0"/>
                <wp:positionH relativeFrom="column">
                  <wp:posOffset>4630783</wp:posOffset>
                </wp:positionH>
                <wp:positionV relativeFrom="paragraph">
                  <wp:posOffset>207191</wp:posOffset>
                </wp:positionV>
                <wp:extent cx="0" cy="734786"/>
                <wp:effectExtent l="76200" t="0" r="57150" b="6540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6782D" id="Straight Arrow Connector 229" o:spid="_x0000_s1026" type="#_x0000_t32" style="position:absolute;margin-left:364.65pt;margin-top:16.3pt;width:0;height:57.8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PW1AEAAAMEAAAOAAAAZHJzL2Uyb0RvYy54bWysU9uO0zAQfUfiHyy/07QF7S5V0xXqAi8I&#10;Vix8gNcZN5Z803ho2r9n7KRZBAgJxMsktuecOXM83t6evBNHwGxjaOVqsZQCgo6dDYdWfv3y7sWN&#10;FJlU6JSLAVp5hixvd8+fbYe0gXXso+sABZOEvBlSK3uitGmarHvwKi9igsCHJqJXxEs8NB2qgdm9&#10;a9bL5VUzROwSRg058+7deCh3ld8Y0PTJmAwkXCtZG9WINT6W2Oy2anNAlXqrJxnqH1R4ZQMXnanu&#10;FCnxDe0vVN5qjDkaWujom2iM1VB74G5Wy5+6eehVgtoLm5PTbFP+f7T64/Eehe1auV6/liIoz5f0&#10;QKjsoSfxBjEOYh9DYCMjipLDjg0pbxi4D/c4rXK6x9L+yaAvX25MnKrL59llOJHQ46bm3euXr65v&#10;rgpd84RLmOk9RC/KTyvzJGRWsKomq+OHTCPwAihFXSiRlHVvQyfonLgVQqvCwcFUp6Q0Rf4ouP7R&#10;2cEI/wyGrWCJY5k6hLB3KI6Kx0dpDYFWMxNnF5ixzs3AZdX3R+CUX6BQB/RvwDOiVo6BZrC3IeLv&#10;qtPpItmM+RcHxr6LBY+xO9errNbwpNU7mV5FGeUf1xX+9HZ33wEAAP//AwBQSwMEFAAGAAgAAAAh&#10;ABbIoj3cAAAACgEAAA8AAABkcnMvZG93bnJldi54bWxMj01PwzAMhu9I/IfISNxYSjONUZpO40va&#10;ETYu3LLGtBWNUyXZFv49RhzgaPvR6+etV9mN4oghDp40XM8KEEittwN1Gt52z1dLEDEZsmb0hBq+&#10;MMKqOT+rTWX9iV7xuE2d4BCKldHQpzRVUsa2R2fizE9IfPvwwZnEY+ikDebE4W6UZVEspDMD8Yfe&#10;TPjQY/u5PTgN9y8bt358DxmVeprHvPMltRutLy/y+g5Ewpz+YPjRZ3Vo2GnvD2SjGDXclLeKUQ2q&#10;XIBg4HexZ3K+VCCbWv6v0HwDAAD//wMAUEsBAi0AFAAGAAgAAAAhALaDOJL+AAAA4QEAABMAAAAA&#10;AAAAAAAAAAAAAAAAAFtDb250ZW50X1R5cGVzXS54bWxQSwECLQAUAAYACAAAACEAOP0h/9YAAACU&#10;AQAACwAAAAAAAAAAAAAAAAAvAQAAX3JlbHMvLnJlbHNQSwECLQAUAAYACAAAACEAuLTj1tQBAAAD&#10;BAAADgAAAAAAAAAAAAAAAAAuAgAAZHJzL2Uyb0RvYy54bWxQSwECLQAUAAYACAAAACEAFsiiPdwA&#10;AAAK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5F551F"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97A9910" wp14:editId="3F4EA67F">
                <wp:simplePos x="0" y="0"/>
                <wp:positionH relativeFrom="column">
                  <wp:posOffset>6097604</wp:posOffset>
                </wp:positionH>
                <wp:positionV relativeFrom="paragraph">
                  <wp:posOffset>330601</wp:posOffset>
                </wp:positionV>
                <wp:extent cx="0" cy="125128"/>
                <wp:effectExtent l="76200" t="0" r="57150" b="654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7D46E" id="Straight Arrow Connector 31" o:spid="_x0000_s1026" type="#_x0000_t32" style="position:absolute;margin-left:480.15pt;margin-top:26.05pt;width:0;height:9.8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4SR0wEAAAEEAAAOAAAAZHJzL2Uyb0RvYy54bWysU9uO0zAQfUfiHyy/0zRFoFXVdIW6wAuC&#10;ioUP8DrjxpJvGg9N+/eMnWwWAUIC8TKJ7Tkz5xyPd7cX78QZMNsYOtmu1lJA0LG34dTJr1/evbiR&#10;IpMKvXIxQCevkOXt/vmz3Zi2sIlDdD2g4CIhb8fUyYEobZsm6wG8yquYIPChiegV8RJPTY9q5Ore&#10;NZv1+nUzRuwTRg058+7ddCj3tb4xoOmTMRlIuE4yN6oRa3wosdnv1PaEKg1WzzTUP7DwygZuupS6&#10;U6TEN7S/lPJWY8zR0EpH30RjrIaqgdW065/U3A8qQdXC5uS02JT/X1n98XxEYftOvmylCMrzHd0T&#10;KnsaSLxBjKM4xBDYx4iCU9ivMeUtww7hiPMqpyMW8ReDvnxZlrhUj6+Lx3AhoadNzbvt5lW7uSnl&#10;midcwkzvIXpRfjqZZx4LgbZarM4fMk3AR0Bp6kKJpKx7G3pB18RKCK0KJwdzn5LSFPoT4fpHVwcT&#10;/DMYNoIpTm3qCMLBoTgrHh6lNQSqBjBjFzi7wIx1bgGuK78/Auf8AoU6nn8DXhC1cwy0gL0NEX/X&#10;nS6PlM2U/+jApLtY8BD7a73Kag3PWb2T+U2UQf5xXeFPL3f/HQAA//8DAFBLAwQUAAYACAAAACEA&#10;6EeTQtwAAAAJAQAADwAAAGRycy9kb3ducmV2LnhtbEyPy07DMBBF90j8gzVI7KjzgFJCJlV5SV1C&#10;y4adGw9JRDyObLc1f49RF7CcmaM759bLaEZxIOcHywj5LANB3Fo9cIfwvn25WoDwQbFWo2VC+CYP&#10;y+b8rFaVtkd+o8MmdCKFsK8UQh/CVEnp256M8jM7Eafbp3VGhTS6TmqnjincjLLIsrk0auD0oVcT&#10;PfbUfm32BuHhdW1WTx8uUlk+X/u4tQW3a8TLi7i6BxEohj8YfvWTOjTJaWf3rL0YEe7mWZlQhJsi&#10;B5GA02KHcJsvQDa1/N+g+QEAAP//AwBQSwECLQAUAAYACAAAACEAtoM4kv4AAADhAQAAEwAAAAAA&#10;AAAAAAAAAAAAAAAAW0NvbnRlbnRfVHlwZXNdLnhtbFBLAQItABQABgAIAAAAIQA4/SH/1gAAAJQB&#10;AAALAAAAAAAAAAAAAAAAAC8BAABfcmVscy8ucmVsc1BLAQItABQABgAIAAAAIQD5T4SR0wEAAAEE&#10;AAAOAAAAAAAAAAAAAAAAAC4CAABkcnMvZTJvRG9jLnhtbFBLAQItABQABgAIAAAAIQDoR5NC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5F551F"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562C01" wp14:editId="4FE30259">
                <wp:simplePos x="0" y="0"/>
                <wp:positionH relativeFrom="column">
                  <wp:posOffset>5817469</wp:posOffset>
                </wp:positionH>
                <wp:positionV relativeFrom="paragraph">
                  <wp:posOffset>93111</wp:posOffset>
                </wp:positionV>
                <wp:extent cx="561975" cy="225425"/>
                <wp:effectExtent l="0" t="0" r="28575" b="2222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25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51F" w:rsidRPr="005F551F" w:rsidRDefault="005F551F" w:rsidP="005F551F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5F551F">
                              <w:rPr>
                                <w:rFonts w:ascii="Arabic Typesetting" w:hAnsi="Arabic Typesetting" w:cs="Arabic Typesetting"/>
                                <w:sz w:val="16"/>
                                <w:szCs w:val="16"/>
                                <w:lang w:val="en-PH"/>
                              </w:rPr>
                              <w:t>SJF(NP)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2C01" id="Flowchart: Process 24" o:spid="_x0000_s1034" type="#_x0000_t109" style="position:absolute;left:0;text-align:left;margin-left:458.05pt;margin-top:7.35pt;width:44.25pt;height:17.75pt;z-index:25159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ZgshwIAAGEFAAAOAAAAZHJzL2Uyb0RvYy54bWysVN9v2yAQfp+0/wHxvjixkv6w6lRRqkyT&#10;qjZqO/WZYKgtYY4BiZ399TvAcau22sM0P2Dg7j6+O77j6rpvFTkI6xrQJZ1NppQIzaFq9EtJfz5t&#10;vl1Q4jzTFVOgRUmPwtHr5dcvV50pRA41qEpYgiDaFZ0pae29KbLM8Vq0zE3ACI1GCbZlHpf2Jass&#10;6xC9VVk+nZ5lHdjKWODCOdy9SUa6jPhSCu7vpXTCE1VS5ObjaOO4C2O2vGLFi2WmbvhAg/0Di5Y1&#10;Gg8doW6YZ2Rvmw9QbcMtOJB+wqHNQMqGi5gDZjObvsvmsWZGxFywOM6MZXL/D5bfHbaWNFVJ8zkl&#10;mrV4RxsFHa+Z9QXZpsoSNGKlOuMKDHg0WzusHE5D2r20bfhjQqSP1T2O1RW9Jxw3F2ezy/MFJRxN&#10;eb6Y54uAmb0GG+v8dwEtCZOSSqSxDjQGErG+7HDrfAo7uSNGIJaoxJk/KhHYKP0gJCaHh+cxOspK&#10;rJUlB4aCYJwL7WfJVLNKpO3FFL+B2xgRmUbAgCwbpUbsASBI9iN24jr4h1ARVTkGT/9GLAWPEfFk&#10;0H4MbhsN9jMAhVkNJyf/U5FSaUKVfL/r48VfBM+ws4PqiGKwkLrEGb5p8CZumfNbZrEtsIGw1f09&#10;DuFySgrDjJIa7O/P9oM/qhWtlHTYZiV1v/bMCkrUD406vpzN56Ev42K+OM9xYd9adm8tet+uAS9u&#10;ho+K4XEa/L06TaWF9hlfhFU4FU1Mczy7pNzb02LtU/vjm8LFahXdsBcN87f60fAAHuoc1PXUPzNr&#10;Bjl61PEdnFqSFe+UmHxDpIbV3oNsokxf6zrcAPZxlNLw5oSH4u06er2+jMs/AAAA//8DAFBLAwQU&#10;AAYACAAAACEA6iJviNsAAAAKAQAADwAAAGRycy9kb3ducmV2LnhtbEyPQU7DMBBF90jcwRokNhW1&#10;U5UQQpwKVeIAhHTvxNM4Ih5HttOG2+OuYDn6T/+/qQ6rndgFfRgdSci2AhhS7/RIg4T26+OpABai&#10;Iq0mRyjhBwMc6vu7SpXaXekTL00cWCqhUCoJJsa55Dz0Bq0KWzcjpezsvFUxnX7g2qtrKrcT3wmR&#10;c6tGSgtGzXg02H83i5Ww4ScyTWyxaIazLxxtjm23SPn4sL6/AYu4xj8YbvpJHerk1LmFdGCThNcs&#10;zxKagv0LsBsgxD4H1kl4FjvgdcX/v1D/AgAA//8DAFBLAQItABQABgAIAAAAIQC2gziS/gAAAOEB&#10;AAATAAAAAAAAAAAAAAAAAAAAAABbQ29udGVudF9UeXBlc10ueG1sUEsBAi0AFAAGAAgAAAAhADj9&#10;If/WAAAAlAEAAAsAAAAAAAAAAAAAAAAALwEAAF9yZWxzLy5yZWxzUEsBAi0AFAAGAAgAAAAhADCV&#10;mCyHAgAAYQUAAA4AAAAAAAAAAAAAAAAALgIAAGRycy9lMm9Eb2MueG1sUEsBAi0AFAAGAAgAAAAh&#10;AOoib4jbAAAACgEAAA8AAAAAAAAAAAAAAAAA4QQAAGRycy9kb3ducmV2LnhtbFBLBQYAAAAABAAE&#10;APMAAADpBQAAAAA=&#10;" fillcolor="#4f81bd [3204]" strokecolor="#243f60 [1604]" strokeweight="2pt">
                <v:textbox>
                  <w:txbxContent>
                    <w:p w:rsidR="005F551F" w:rsidRPr="005F551F" w:rsidRDefault="005F551F" w:rsidP="005F551F">
                      <w:pPr>
                        <w:jc w:val="center"/>
                        <w:rPr>
                          <w:rFonts w:ascii="Arabic Typesetting" w:hAnsi="Arabic Typesetting" w:cs="Arabic Typesetting"/>
                          <w:sz w:val="16"/>
                          <w:szCs w:val="16"/>
                          <w:lang w:val="en-PH"/>
                        </w:rPr>
                      </w:pPr>
                      <w:r w:rsidRPr="005F551F">
                        <w:rPr>
                          <w:rFonts w:ascii="Arabic Typesetting" w:hAnsi="Arabic Typesetting" w:cs="Arabic Typesetting"/>
                          <w:sz w:val="16"/>
                          <w:szCs w:val="16"/>
                          <w:lang w:val="en-PH"/>
                        </w:rPr>
                        <w:t>SJF(NP)</w:t>
                      </w:r>
                    </w:p>
                  </w:txbxContent>
                </v:textbox>
              </v:shape>
            </w:pict>
          </mc:Fallback>
        </mc:AlternateContent>
      </w:r>
    </w:p>
    <w:p w:rsidR="00E40C40" w:rsidRDefault="00EF5D26" w:rsidP="000030FE">
      <w:pPr>
        <w:pStyle w:val="NoSpacing"/>
        <w:ind w:left="108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3613922</wp:posOffset>
                </wp:positionH>
                <wp:positionV relativeFrom="paragraph">
                  <wp:posOffset>29862</wp:posOffset>
                </wp:positionV>
                <wp:extent cx="1011966" cy="3380"/>
                <wp:effectExtent l="0" t="76200" r="17145" b="9207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966" cy="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DA4F7" id="Straight Arrow Connector 273" o:spid="_x0000_s1026" type="#_x0000_t32" style="position:absolute;margin-left:284.55pt;margin-top:2.35pt;width:79.7pt;height: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Pz4AEAABEEAAAOAAAAZHJzL2Uyb0RvYy54bWysU02P0zAUvCPxHyzfaZJWKkvVdIW6wAVB&#10;xcLevc5zYslfejZN++95dtqwAiS0iIvljzfjmfHz9vZkDTsCRu1dy5tFzRk46Tvt+pZ/+/r+1Q1n&#10;MQnXCeMdtPwMkd/uXr7YjmEDSz940wEyInFxM4aWDymFTVVFOYAVceEDODpUHq1ItMS+6lCMxG5N&#10;tazrdTV67AJ6CTHS7t10yHeFXymQ6bNSERIzLSdtqYxYxsc8Vrut2PQowqDlRYb4BxVWaEeXzlR3&#10;Ign2HfVvVFZL9NGrtJDeVl4pLaF4IDdN/Yub+0EEKF4onBjmmOL/o5Wfjgdkumv58vWKMycsPdJ9&#10;QqH7IbG3iH5ke+8cBemR5RpKbAxxQ8C9O+BlFcMBs/2TQsuU0eGBmqEEQhbZqeR9nvOGU2KSNpu6&#10;ad6s15xJOlutbspzVBNLZgsY0wfwluVJy+NF1qxnukEcP8ZEOgh4BWSwcXlMQpt3rmPpHMhYQi1c&#10;byCboPJcUmUzk/wyS2cDE/wLKAomyyxGSkvC3iA7CmomISW41MxMVJ1hShszA+u/Ay/1GQqlXZ8D&#10;nhHlZu/SDLbaefzT7el0laym+msCk+8cwaPvzuVhSzTUdyWryx/Jjf10XeA/f/LuBwAAAP//AwBQ&#10;SwMEFAAGAAgAAAAhABtewfLeAAAABwEAAA8AAABkcnMvZG93bnJldi54bWxMjstOwzAQRfdI/IM1&#10;SOyok4gmbYhT8RCCbpBooWs3niYR8TiNnTb8PcMKlqNz751TrCbbiRMOvnWkIJ5FIJAqZ1qqFXxs&#10;n28WIHzQZHTnCBV8o4dVeXlR6Ny4M73jaRNqwSPkc62gCaHPpfRVg1b7meuRmB3cYHXgc6ilGfSZ&#10;x20nkyhKpdUt8YdG9/jYYPW1GS1rHF6O8XqZ7h52T+PbZ7LNjq/VoNT11XR/ByLgFP7C8KvPHSjZ&#10;ae9GMl50CubpMuaogtsMBPMsWcxB7BkkIMtC/vcvfwAAAP//AwBQSwECLQAUAAYACAAAACEAtoM4&#10;kv4AAADhAQAAEwAAAAAAAAAAAAAAAAAAAAAAW0NvbnRlbnRfVHlwZXNdLnhtbFBLAQItABQABgAI&#10;AAAAIQA4/SH/1gAAAJQBAAALAAAAAAAAAAAAAAAAAC8BAABfcmVscy8ucmVsc1BLAQItABQABgAI&#10;AAAAIQCMsXPz4AEAABEEAAAOAAAAAAAAAAAAAAAAAC4CAABkcnMvZTJvRG9jLnhtbFBLAQItABQA&#10;BgAIAAAAIQAbXsHy3gAAAAcBAAAPAAAAAAAAAAAAAAAAADoEAABkcnMvZG93bnJldi54bWxQSwUG&#10;AAAAAAQABADzAAAARQUAAAAA&#10;" strokecolor="#4579b8 [3044]">
                <v:stroke endarrow="block"/>
              </v:shape>
            </w:pict>
          </mc:Fallback>
        </mc:AlternateContent>
      </w:r>
      <w:r w:rsidR="005F551F"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4577124" wp14:editId="199C3EF5">
                <wp:simplePos x="0" y="0"/>
                <wp:positionH relativeFrom="column">
                  <wp:posOffset>5869004</wp:posOffset>
                </wp:positionH>
                <wp:positionV relativeFrom="paragraph">
                  <wp:posOffset>35826</wp:posOffset>
                </wp:positionV>
                <wp:extent cx="464085" cy="267101"/>
                <wp:effectExtent l="0" t="0" r="1270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85" cy="2671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51F" w:rsidRPr="005F551F" w:rsidRDefault="005F551F" w:rsidP="005F55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sz w:val="16"/>
                                <w:szCs w:val="16"/>
                                <w:lang w:val="en-PH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77124" id="Oval 30" o:spid="_x0000_s1035" style="position:absolute;left:0;text-align:left;margin-left:462.15pt;margin-top:2.8pt;width:36.55pt;height:21.0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//uewIAAEoFAAAOAAAAZHJzL2Uyb0RvYy54bWysVE1v2zAMvQ/YfxB0X21n6VdQpwhadBhQ&#10;tEHboWdFlmoBkqhJSuzs14+SHbdYix2G+SCTIvlEUo+6uOyNJjvhgwJb0+qopERYDo2yLzX98XTz&#10;5YySEJltmAYraroXgV4uP3+66NxCzKAF3QhPEMSGRedq2sboFkUReCsMC0fghEWjBG9YRNW/FI1n&#10;HaIbXczK8qTowDfOAxch4O71YKTLjC+l4PFeyiAi0TXF3GJefV43aS2WF2zx4plrFR/TYP+QhWHK&#10;4qET1DWLjGy9egdlFPcQQMYjDqYAKRUXuQaspir/qOaxZU7kWrA5wU1tCv8Plt/t1p6opqZfsT2W&#10;Gbyj+x3TBFXsTefCAl0e3dqPWkAxFdpLb9IfSyB97ud+6qfoI+G4OT+Zl2fHlHA0zU5Oq7JKmMVr&#10;sPMhfhNgSBJqKrRWLqSK2YLtbkMcvA9eGJryGTLIUtxrkZy1fRASq8AzZzk680dcaU+wlpoyzoWN&#10;1WBqWSOG7eMSvzGlKSInmAETslRaT9gjQOLme+wh19E/hYpMvym4/FtiQ/AUkU8GG6dgoyz4jwA0&#10;VjWePPgfmjS0JnUp9ps+3/B58kw7G2j2eOsehnEIjt8ovIBbFuKaeeQ/UgFnOt7jIjV0NYVRoqQF&#10;/+uj/eSPtEQrJR3OU03Dzy3zghL93SJhz6v5PA1gVubHpzNU/FvL5q3Fbs0V4MVV+Ho4nsXkH/VB&#10;lB7MM47+Kp2KJmY5nl1THv1BuYrDnOPjwcVqld1w6ByLt/bR8QSe+pzY9dQ/M+9GFkak7x0cZu8d&#10;EwffFGlhtY0gVabpa1/HG8CBzVQaH5f0IrzVs9frE7j8DQAA//8DAFBLAwQUAAYACAAAACEA9PBx&#10;r+EAAAAIAQAADwAAAGRycy9kb3ducmV2LnhtbEyPwU7DMBBE70j8g7VIXFDrUEJCQjYVRSqXcqAF&#10;BNy2sUki4nWI3Tbw9ZgTHEczmnlTzEfTib0eXGsZ4XwagdBcWdVyjfD0uJxcgXCeWFFnWSN8aQfz&#10;8viooFzZA6/1fuNrEUrY5YTQeN/nUrqq0Ybc1Paag/duB0M+yKGWaqBDKDednEVRIg21HBYa6vVt&#10;o6uPzc4gvCXLBScPqzO+7121eL6j79eXT8TTk/HmGoTXo/8Lwy9+QIcyMG3tjpUTHUI2iy9CFOEy&#10;ARH8LEtjEFuEOE1BloX8f6D8AQAA//8DAFBLAQItABQABgAIAAAAIQC2gziS/gAAAOEBAAATAAAA&#10;AAAAAAAAAAAAAAAAAABbQ29udGVudF9UeXBlc10ueG1sUEsBAi0AFAAGAAgAAAAhADj9If/WAAAA&#10;lAEAAAsAAAAAAAAAAAAAAAAALwEAAF9yZWxzLy5yZWxzUEsBAi0AFAAGAAgAAAAhAEnX/+57AgAA&#10;SgUAAA4AAAAAAAAAAAAAAAAALgIAAGRycy9lMm9Eb2MueG1sUEsBAi0AFAAGAAgAAAAhAPTwca/h&#10;AAAACAEAAA8AAAAAAAAAAAAAAAAA1QQAAGRycy9kb3ducmV2LnhtbFBLBQYAAAAABAAEAPMAAADj&#10;BQAAAAA=&#10;" fillcolor="#4f81bd [3204]" strokecolor="#243f60 [1604]" strokeweight="2pt">
                <v:textbox>
                  <w:txbxContent>
                    <w:p w:rsidR="005F551F" w:rsidRPr="005F551F" w:rsidRDefault="005F551F" w:rsidP="005F551F">
                      <w:pPr>
                        <w:rPr>
                          <w:lang w:val="en-PH"/>
                        </w:rPr>
                      </w:pPr>
                      <w:r>
                        <w:rPr>
                          <w:rFonts w:ascii="Arabic Typesetting" w:hAnsi="Arabic Typesetting" w:cs="Arabic Typesetting"/>
                          <w:sz w:val="16"/>
                          <w:szCs w:val="16"/>
                          <w:lang w:val="en-PH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F551F">
        <w:rPr>
          <w:b/>
          <w:bCs/>
          <w:sz w:val="56"/>
          <w:szCs w:val="56"/>
        </w:rPr>
        <w:tab/>
      </w:r>
      <w:r w:rsidR="005F551F">
        <w:rPr>
          <w:b/>
          <w:bCs/>
          <w:sz w:val="56"/>
          <w:szCs w:val="56"/>
        </w:rPr>
        <w:tab/>
      </w:r>
      <w:r w:rsidR="005F551F">
        <w:rPr>
          <w:b/>
          <w:bCs/>
          <w:sz w:val="56"/>
          <w:szCs w:val="56"/>
        </w:rPr>
        <w:tab/>
      </w:r>
      <w:r w:rsidR="005F551F">
        <w:rPr>
          <w:b/>
          <w:bCs/>
          <w:sz w:val="56"/>
          <w:szCs w:val="56"/>
        </w:rPr>
        <w:tab/>
      </w:r>
      <w:r w:rsidR="005F551F">
        <w:rPr>
          <w:b/>
          <w:bCs/>
          <w:sz w:val="56"/>
          <w:szCs w:val="56"/>
        </w:rPr>
        <w:tab/>
      </w:r>
      <w:r w:rsidR="005F551F">
        <w:rPr>
          <w:b/>
          <w:bCs/>
          <w:sz w:val="56"/>
          <w:szCs w:val="56"/>
        </w:rPr>
        <w:tab/>
      </w:r>
      <w:r w:rsidR="005F551F">
        <w:rPr>
          <w:b/>
          <w:bCs/>
          <w:sz w:val="56"/>
          <w:szCs w:val="56"/>
        </w:rPr>
        <w:tab/>
      </w:r>
      <w:r w:rsidR="005F551F">
        <w:rPr>
          <w:b/>
          <w:bCs/>
          <w:sz w:val="56"/>
          <w:szCs w:val="56"/>
        </w:rPr>
        <w:tab/>
      </w:r>
    </w:p>
    <w:p w:rsidR="00E40C40" w:rsidRDefault="00C95FDB" w:rsidP="000030FE">
      <w:pPr>
        <w:pStyle w:val="NoSpacing"/>
        <w:ind w:left="108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3640700</wp:posOffset>
                </wp:positionH>
                <wp:positionV relativeFrom="paragraph">
                  <wp:posOffset>324757</wp:posOffset>
                </wp:positionV>
                <wp:extent cx="3558" cy="757849"/>
                <wp:effectExtent l="0" t="0" r="34925" b="2349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" cy="757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875EE" id="Straight Connector 27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25.55pt" to="286.9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mqevAEAAMkDAAAOAAAAZHJzL2Uyb0RvYy54bWysU02P0zAQvSPxHyzfadJC6W7UdA9dwQVB&#10;xcIP8DrjxpK/NDZN+u8Zu2kWLUiIFRfH9sx7M+95sr0brWEnwKi9a/lyUXMGTvpOu2PLv3/78OaG&#10;s5iE64TxDlp+hsjvdq9fbYfQwMr33nSAjEhcbIbQ8j6l0FRVlD1YERc+gKOg8mhFoiMeqw7FQOzW&#10;VKu6fl8NHruAXkKMdHt/CfJd4VcKZPqiVITETMupt1RWLOtjXqvdVjRHFKHXcmpDvKALK7SjojPV&#10;vUiC/UD9G5XVEn30Ki2kt5VXSksoGkjNsn6m5qEXAYoWMieG2ab4/2jl59MBme5avtrQUzlh6ZEe&#10;Egp97BPbe+fIQo8sR8mrIcSGIHt3wOkUwwGz8FGhzV+SxMbi73n2F8bEJF2+Xa+phqTAZr25eXeb&#10;GasnaMCYPoK3LG9abrTL4kUjTp9iuqReUwiXW7kUL7t0NpCTjfsKigRRuWVBl1GCvUF2EjQEQkpw&#10;aTmVLtkZprQxM7D+O3DKz1AoY/Yv4BlRKnuXZrDVzuOfqqfx2rK65F8duOjOFjz67lyepVhD81LM&#10;nWY7D+Sv5wJ/+gN3PwEAAP//AwBQSwMEFAAGAAgAAAAhAKjgA1vgAAAACgEAAA8AAABkcnMvZG93&#10;bnJldi54bWxMj89Og0AQh+8mvsNmTLyYdsEWW5GlUZOmBzWmxQfYsiMQ2VnCLpT69I4nvc2fL7/5&#10;JttMthUj9r5xpCCeRyCQSmcaqhR8FNvZGoQPmoxuHaGCM3rY5JcXmU6NO9Eex0OoBIeQT7WCOoQu&#10;ldKXNVrt565D4t2n660O3PaVNL0+cbht5W0U3UmrG+ILte7wucby6zBYBbvtE74k56FammRX3IzF&#10;69v3+1qp66vp8QFEwCn8wfCrz+qQs9PRDWS8aBUkq8WCUS7iGAQDPLgHcWRyFS1B5pn8/0L+AwAA&#10;//8DAFBLAQItABQABgAIAAAAIQC2gziS/gAAAOEBAAATAAAAAAAAAAAAAAAAAAAAAABbQ29udGVu&#10;dF9UeXBlc10ueG1sUEsBAi0AFAAGAAgAAAAhADj9If/WAAAAlAEAAAsAAAAAAAAAAAAAAAAALwEA&#10;AF9yZWxzLy5yZWxzUEsBAi0AFAAGAAgAAAAhALwuap68AQAAyQMAAA4AAAAAAAAAAAAAAAAALgIA&#10;AGRycy9lMm9Eb2MueG1sUEsBAi0AFAAGAAgAAAAhAKjgA1vgAAAACgEAAA8AAAAAAAAAAAAAAAAA&#10;FgQAAGRycy9kb3ducmV2LnhtbFBLBQYAAAAABAAEAPMAAAAjBQAAAAA=&#10;" strokecolor="#4579b8 [3044]"/>
            </w:pict>
          </mc:Fallback>
        </mc:AlternateContent>
      </w: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3636612</wp:posOffset>
                </wp:positionH>
                <wp:positionV relativeFrom="paragraph">
                  <wp:posOffset>319963</wp:posOffset>
                </wp:positionV>
                <wp:extent cx="156560" cy="0"/>
                <wp:effectExtent l="0" t="0" r="15240" b="1905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51A20" id="Straight Connector 274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5pt,25.2pt" to="298.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OFYwAEAANADAAAOAAAAZHJzL2Uyb0RvYy54bWysU8GO0zAQvSPxD5bvNGnFFhQ13UNXwAFB&#10;xcIHeJ1xY8n2WGPTpn/P2G0DAiQE4mJlPPPezHuebO4n78QRKFkMvVwuWikgaBxsOPTyy+c3L15L&#10;kbIKg3IYoJdnSPJ++/zZ5hQ7WOGIbgASTBJSd4q9HHOOXdMkPYJXaYERAicNkleZQzo0A6kTs3vX&#10;rNp23ZyQhkioISW+fbgk5bbyGwM6fzQmQRaulzxbrifV86mczXajugOpOFp9HUP9wxRe2cBNZ6oH&#10;lZX4SvYXKm81YUKTFxp9g8ZYDVUDq1m2P6l5HFWEqoXNSXG2Kf0/Wv3huCdhh16uXr2UIijPj/SY&#10;SdnDmMUOQ2ALkUTJslenmDqG7MKerlGKeyrCJ0NeGGfjO16DagWLE1N1+jw7DVMWmi+Xd+u7Nb+H&#10;vqWaC0NhipTyW0AvykcvnQ3FA9Wp4/uUuSuX3ko4KBNdZqhf+eygFLvwCQzrKr0qum4U7ByJo+Jd&#10;UFpDyMuiiflqdYEZ69wMbP8MvNYXKNRt+xvwjKidMeQZ7G1A+l33PN1GNpf6mwMX3cWCJxzO9XWq&#10;Nbw2VeF1xcte/hhX+PcfcfsNAAD//wMAUEsDBBQABgAIAAAAIQAUsrWd2wAAAAkBAAAPAAAAZHJz&#10;L2Rvd25yZXYueG1sTI9BT8MwDIXvSPyHyEjcWLpqo6M0nRBjZ8RgEsesMW0hcaok29p/jxEHuD37&#10;PT1/rtajs+KEIfaeFMxnGQikxpueWgVvr9ubFYiYNBltPaGCCSOs68uLSpfGn+kFT7vUCi6hWGoF&#10;XUpDKWVsOnQ6zvyAxN6HD04nHkMrTdBnLndW5ll2K53uiS90esDHDpuv3dEpiLZ9+pz2k9/kJkyb&#10;bXzH5/lCqeur8eEeRMIx/YXhB5/RoWamgz+SicIqWBZ5wVEW2QIEB5Z3BYvD70LWlfz/Qf0NAAD/&#10;/wMAUEsBAi0AFAAGAAgAAAAhALaDOJL+AAAA4QEAABMAAAAAAAAAAAAAAAAAAAAAAFtDb250ZW50&#10;X1R5cGVzXS54bWxQSwECLQAUAAYACAAAACEAOP0h/9YAAACUAQAACwAAAAAAAAAAAAAAAAAvAQAA&#10;X3JlbHMvLnJlbHNQSwECLQAUAAYACAAAACEAhvzhWMABAADQAwAADgAAAAAAAAAAAAAAAAAuAgAA&#10;ZHJzL2Uyb0RvYy54bWxQSwECLQAUAAYACAAAACEAFLK1ndsAAAAJAQAADwAAAAAAAAAAAAAAAAAa&#10;BAAAZHJzL2Rvd25yZXYueG1sUEsFBgAAAAAEAAQA8wAAACIFAAAAAA==&#10;" strokecolor="#4579b8 [3044]"/>
            </w:pict>
          </mc:Fallback>
        </mc:AlternateContent>
      </w:r>
      <w:r w:rsidR="00EF5D26"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6064250</wp:posOffset>
                </wp:positionH>
                <wp:positionV relativeFrom="paragraph">
                  <wp:posOffset>324033</wp:posOffset>
                </wp:positionV>
                <wp:extent cx="0" cy="147873"/>
                <wp:effectExtent l="76200" t="0" r="57150" b="6223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8D2C4" id="Straight Arrow Connector 262" o:spid="_x0000_s1026" type="#_x0000_t32" style="position:absolute;margin-left:477.5pt;margin-top:25.5pt;width:0;height:11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S941AEAAAMEAAAOAAAAZHJzL2Uyb0RvYy54bWysU9uO0zAQfUfiHyy/07QF7a6qpivUBV4Q&#10;VCx8gNcZN5Z803ho2r9n7GSzaEFIIF4msT3nzJnj8fb27J04AWYbQytXi6UUEHTsbDi28tvX969u&#10;pMikQqdcDNDKC2R5u3v5YjukDaxjH10HKJgk5M2QWtkTpU3TZN2DV3kREwQ+NBG9Il7iselQDczu&#10;XbNeLq+aIWKXMGrImXfvxkO5q/zGgKbPxmQg4VrJ2qhGrPGhxGa3VZsjqtRbPclQ/6DCKxu46Ex1&#10;p0iJ72h/ofJWY8zR0EJH30RjrIbaA3ezWj7r5r5XCWovbE5Os035/9HqT6cDCtu1cn21liIoz5d0&#10;T6jssSfxFjEOYh9DYCMjipLDjg0pbxi4DwecVjkdsLR/NujLlxsT5+ryZXYZziT0uKl5d/Xm+ub6&#10;daFrnnAJM32A6EX5aWWehMwKVtVkdfqYaQQ+AkpRF0okZd270Am6JG6F0KpwdDDVKSlNkT8Krn90&#10;cTDCv4BhK1jiWKYOIewdipPi8VFaQ6DVzMTZBWasczNwWfX9ETjlFyjUAf0b8IyolWOgGextiPi7&#10;6nR+lGzG/EcHxr6LBQ+xu9SrrNbwpNU7mV5FGeWf1xX+9HZ3PwAAAP//AwBQSwMEFAAGAAgAAAAh&#10;AETPfqPdAAAACQEAAA8AAABkcnMvZG93bnJldi54bWxMj81OwzAQhO9IvIO1SNyo06aBErKpyp/U&#10;I7S9cHPjJYmI15HttubtMeoBTqvdGc1+Uy2jGcSRnO8tI0wnGQjixuqeW4Td9vVmAcIHxVoNlgnh&#10;mzws68uLSpXanvidjpvQihTCvlQIXQhjKaVvOjLKT+xInLRP64wKaXWt1E6dUrgZ5CzLbqVRPacP&#10;nRrpqaPma3MwCI9va7N6/nCR8vxl7uPWzrhZI15fxdUDiEAx/JnhFz+hQ52Y9vbA2osB4b4oUpeA&#10;UEzTTIbzYY9wN89B1pX836D+AQAA//8DAFBLAQItABQABgAIAAAAIQC2gziS/gAAAOEBAAATAAAA&#10;AAAAAAAAAAAAAAAAAABbQ29udGVudF9UeXBlc10ueG1sUEsBAi0AFAAGAAgAAAAhADj9If/WAAAA&#10;lAEAAAsAAAAAAAAAAAAAAAAALwEAAF9yZWxzLy5yZWxzUEsBAi0AFAAGAAgAAAAhAPYFL3jUAQAA&#10;AwQAAA4AAAAAAAAAAAAAAAAALgIAAGRycy9lMm9Eb2MueG1sUEsBAi0AFAAGAAgAAAAhAETPfqP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E90CE4"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3443087" wp14:editId="7A069C55">
                <wp:simplePos x="0" y="0"/>
                <wp:positionH relativeFrom="column">
                  <wp:posOffset>5461503</wp:posOffset>
                </wp:positionH>
                <wp:positionV relativeFrom="paragraph">
                  <wp:posOffset>322914</wp:posOffset>
                </wp:positionV>
                <wp:extent cx="603564" cy="0"/>
                <wp:effectExtent l="0" t="0" r="25400" b="190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2AA3B" id="Straight Connector 25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05pt,25.45pt" to="477.5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7luAEAAMYDAAAOAAAAZHJzL2Uyb0RvYy54bWysU8GOEzEMvSPxD1HudKaFrdCo0z10BRcE&#10;FQsfkM04nUhJHDmh0/49TtrOIkBCIC6eOPaz/V48m/uTd+IIlCyGXi4XrRQQNA42HHr59cu7V2+l&#10;SFmFQTkM0MszJHm/ffliM8UOVjiiG4AEFwmpm2Ivx5xj1zRJj+BVWmCEwEGD5FVmlw7NQGri6t41&#10;q7ZdNxPSEAk1pMS3D5eg3Nb6xoDOn4xJkIXrJc+Wq6Vqn4ptthvVHUjF0errGOofpvDKBm46l3pQ&#10;WYlvZH8p5a0mTGjyQqNv0BiroXJgNsv2JzaPo4pQubA4Kc4ypf9XVn887knYoZerO36qoDw/0mMm&#10;ZQ9jFjsMgSVEEiXKWk0xdQzZhT1dvRT3VIifDPnyZUriVPU9z/rCKQvNl+v29d36jRT6FmqecZFS&#10;fg/oRTn00tlQmKtOHT+kzL049ZbCTpnj0rme8tlBSXbhMxhmw72WFV33CHaOxFHxBiitIeRlYcL1&#10;anaBGevcDGz/DLzmFyjUHfsb8IyonTHkGextQPpd93y6jWwu+TcFLryLBE84nOubVGl4WSrD62KX&#10;bfzRr/Dn32/7HQAA//8DAFBLAwQUAAYACAAAACEA3xSt1d8AAAAJAQAADwAAAGRycy9kb3ducmV2&#10;LnhtbEyPwU7DMAyG70i8Q2QkLoglQ3TqStMJkKYdACFWHiBrTFvROFWTdh1PjxEHOPr3p9+f883s&#10;OjHhEFpPGpYLBQKp8ralWsN7ub1OQYRoyJrOE2o4YYBNcX6Wm8z6I73htI+14BIKmdHQxNhnUoaq&#10;QWfCwvdIvPvwgzORx6GWdjBHLnedvFFqJZ1piS80psfHBqvP/eg07LYP+JScxvrWJrvyaiqfX75e&#10;U60vL+b7OxAR5/gHw48+q0PBTgc/kg2i05Cu1JJRDYlag2BgnSQcHH4DWeTy/wfFNwAAAP//AwBQ&#10;SwECLQAUAAYACAAAACEAtoM4kv4AAADhAQAAEwAAAAAAAAAAAAAAAAAAAAAAW0NvbnRlbnRfVHlw&#10;ZXNdLnhtbFBLAQItABQABgAIAAAAIQA4/SH/1gAAAJQBAAALAAAAAAAAAAAAAAAAAC8BAABfcmVs&#10;cy8ucmVsc1BLAQItABQABgAIAAAAIQDz0n7luAEAAMYDAAAOAAAAAAAAAAAAAAAAAC4CAABkcnMv&#10;ZTJvRG9jLnhtbFBLAQItABQABgAIAAAAIQDfFK3V3wAAAAkBAAAPAAAAAAAAAAAAAAAAABIEAABk&#10;cnMvZG93bnJldi54bWxQSwUGAAAAAAQABADzAAAAHgUAAAAA&#10;" strokecolor="#4579b8 [3044]"/>
            </w:pict>
          </mc:Fallback>
        </mc:AlternateContent>
      </w:r>
      <w:r w:rsidR="00E90CE4"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29464AA" wp14:editId="51E6B010">
                <wp:simplePos x="0" y="0"/>
                <wp:positionH relativeFrom="column">
                  <wp:posOffset>3800475</wp:posOffset>
                </wp:positionH>
                <wp:positionV relativeFrom="paragraph">
                  <wp:posOffset>83730</wp:posOffset>
                </wp:positionV>
                <wp:extent cx="1660358" cy="471638"/>
                <wp:effectExtent l="0" t="0" r="16510" b="24130"/>
                <wp:wrapNone/>
                <wp:docPr id="225" name="Flowchart: Decisio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358" cy="4716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51F" w:rsidRPr="00E90CE4" w:rsidRDefault="005F551F" w:rsidP="005F551F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12"/>
                                <w:szCs w:val="12"/>
                                <w:lang w:val="en-PH"/>
                              </w:rPr>
                            </w:pPr>
                            <w:r w:rsidRPr="00E90CE4">
                              <w:rPr>
                                <w:rFonts w:ascii="Arabic Typesetting" w:hAnsi="Arabic Typesetting" w:cs="Arabic Typesetting"/>
                                <w:sz w:val="12"/>
                                <w:szCs w:val="12"/>
                                <w:lang w:val="en-PH"/>
                              </w:rPr>
                              <w:t>If (strcmp(“B2”,access2)==0)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464AA" id="Flowchart: Decision 225" o:spid="_x0000_s1036" type="#_x0000_t110" style="position:absolute;left:0;text-align:left;margin-left:299.25pt;margin-top:6.6pt;width:130.75pt;height:37.1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NjiwIAAGcFAAAOAAAAZHJzL2Uyb0RvYy54bWysVN9P2zAQfp+0/8Hy+0hS2sIiUlQVMU1C&#10;gAYTz65jE0uO7Z3dJt1fv7OTBgRoD9Py4Ni+u8/347u7uOxbTfYCvLKmosVJTokw3NbKPFf05+P1&#10;l3NKfGCmZtoaUdGD8PRy9fnTRedKMbON1bUAgiDGl52raBOCK7PM80a0zJ9YJwwKpYWWBTzCc1YD&#10;6xC91dksz5dZZ6F2YLnwHm+vBiFdJXwpBQ93UnoRiK4o+hbSCmndxjVbXbDyGZhrFB/dYP/gRcuU&#10;wUcnqCsWGNmBegfVKg7WWxlOuG0zK6XiIsWA0RT5m2geGuZEigWT492UJv//YPnt/h6Iqis6my0o&#10;MazFIl1r2/GGQSjJleAq1pZEMSarc75Emwd3D+PJ4zZG3kto4x9jIn1K8GFKsOgD4XhZLJf56QIp&#10;wVE2PyuWp+cRNHuxduDDN2FbEjcVlejJJnpy9CMlme1vfBjsjvoIEl0bnEm7cNAi+qPNDyExQnx+&#10;lqwTt8RGA9kzZAXjXJhQDKKG1WK4XuT4jc5NFsnVBBiRpdJ6wh4BIm/fYw++jvrRVCRqTsb53xwb&#10;jCeL9LI1YTJulbHwEYDGqMaXB/1jkobUxCyFftun6hcp1ni1tfUBKQF26BXv+LXCWtwwH+4ZYHNg&#10;G2HDhztcYnkqascdJY2F3x/dR33kLEop6bDZKup/7RgISvR3g2z+WsznsTvTYb44m+EBXku2ryVm&#10;124sVq7A0eJ42kb9oI9bCbZ9wrmwjq+iiBmOb1eUBzgeNmEYAjhZuFivkxp2pGPhxjw4HsFjoiO9&#10;HvsnBm4kZEAq39pjY7LyDRUH3Whp7HoXrFSJpy95HUuA3Zy4NE6eOC5en5PWy3xc/QEAAP//AwBQ&#10;SwMEFAAGAAgAAAAhAALthLHdAAAACQEAAA8AAABkcnMvZG93bnJldi54bWxMj8FOwzAQRO9I/IO1&#10;SNzopkUpIY1TISQOiAspfIAbb5Oo8TrEThv4epYTve1onmZniu3senWiMXSeNSwXCSji2tuOGw2f&#10;Hy93GagQDVvTeyYN3xRgW15fFSa3/swVnXaxURLCITca2hiHHDHULTkTFn4gFu/gR2eiyLFBO5qz&#10;hLseV0myRmc6lg+tGei5pfq4m5wGDP7V/bjl1/Et7bJqeq8sY6X17c38tAEVaY7/MPzVl+pQSqe9&#10;n9gG1WtIH7NUUDHuV6AEyNaJjNvL8ZAClgVeLih/AQAA//8DAFBLAQItABQABgAIAAAAIQC2gziS&#10;/gAAAOEBAAATAAAAAAAAAAAAAAAAAAAAAABbQ29udGVudF9UeXBlc10ueG1sUEsBAi0AFAAGAAgA&#10;AAAhADj9If/WAAAAlAEAAAsAAAAAAAAAAAAAAAAALwEAAF9yZWxzLy5yZWxzUEsBAi0AFAAGAAgA&#10;AAAhAM+QU2OLAgAAZwUAAA4AAAAAAAAAAAAAAAAALgIAAGRycy9lMm9Eb2MueG1sUEsBAi0AFAAG&#10;AAgAAAAhAALthLHdAAAACQEAAA8AAAAAAAAAAAAAAAAA5QQAAGRycy9kb3ducmV2LnhtbFBLBQYA&#10;AAAABAAEAPMAAADvBQAAAAA=&#10;" fillcolor="#4f81bd [3204]" strokecolor="#243f60 [1604]" strokeweight="2pt">
                <v:textbox>
                  <w:txbxContent>
                    <w:p w:rsidR="005F551F" w:rsidRPr="00E90CE4" w:rsidRDefault="005F551F" w:rsidP="005F551F">
                      <w:pPr>
                        <w:jc w:val="center"/>
                        <w:rPr>
                          <w:rFonts w:ascii="Arabic Typesetting" w:hAnsi="Arabic Typesetting" w:cs="Arabic Typesetting"/>
                          <w:sz w:val="12"/>
                          <w:szCs w:val="12"/>
                          <w:lang w:val="en-PH"/>
                        </w:rPr>
                      </w:pPr>
                      <w:r w:rsidRPr="00E90CE4">
                        <w:rPr>
                          <w:rFonts w:ascii="Arabic Typesetting" w:hAnsi="Arabic Typesetting" w:cs="Arabic Typesetting"/>
                          <w:sz w:val="12"/>
                          <w:szCs w:val="12"/>
                          <w:lang w:val="en-PH"/>
                        </w:rPr>
                        <w:t>If (strcmp(“B2”,access2)==0)</w:t>
                      </w:r>
                    </w:p>
                  </w:txbxContent>
                </v:textbox>
              </v:shape>
            </w:pict>
          </mc:Fallback>
        </mc:AlternateContent>
      </w:r>
    </w:p>
    <w:p w:rsidR="00E40C40" w:rsidRDefault="00C95FDB" w:rsidP="000030FE">
      <w:pPr>
        <w:pStyle w:val="NoSpacing"/>
        <w:ind w:left="108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4633375</wp:posOffset>
                </wp:positionH>
                <wp:positionV relativeFrom="paragraph">
                  <wp:posOffset>125243</wp:posOffset>
                </wp:positionV>
                <wp:extent cx="0" cy="523275"/>
                <wp:effectExtent l="0" t="0" r="19050" b="2921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0D54D" id="Straight Connector 28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85pt,9.85pt" to="364.8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e4gtwEAAMYDAAAOAAAAZHJzL2Uyb0RvYy54bWysU02P0zAQvSPxHyzfadKghVXUdA9dLRcE&#10;FQs/wOuMG0v+0tg06b9n7KRZBEgItBfHY897M+95srubrGFnwKi96/h2U3MGTvpeu1PHv319eHPL&#10;WUzC9cJ4Bx2/QOR3+9evdmNoofGDNz0gIxIX2zF0fEgptFUV5QBWxI0P4OhSebQiUYinqkcxErs1&#10;VVPX76rRYx/QS4iRTu/nS74v/EqBTJ+VipCY6Tj1lsqKZX3Ka7XfifaEIgxaLm2I/+jCCu2o6Ep1&#10;L5Jg31H/RmW1RB+9ShvpbeWV0hKKBlKzrX9R8ziIAEULmRPDalN8OVr56XxEpvuON7cNZ05YeqTH&#10;hEKfhsQO3jmy0CPLt+TVGGJLkIM74hLFcMQsfFJo85cksan4e1n9hSkxOR9KOr1p3jbvbzJd9YwL&#10;GNMH8JblTceNdlm5aMX5Y0xz6jWFcLmPuXLZpYuBnGzcF1CkhmptC7rMERwMsrOgCRBSgkvbpXTJ&#10;zjCljVmB9d+BS36GQpmxfwGviFLZu7SCrXYe/1Q9TdeW1Zx/dWDWnS148v2lvEmxhoalmLsMdp7G&#10;n+MCf/799j8AAAD//wMAUEsDBBQABgAIAAAAIQB0q8Os3wAAAAoBAAAPAAAAZHJzL2Rvd25yZXYu&#10;eG1sTI9BS8NAEIXvQv/DMgUvYjcN1taYTalC6UFFbPwB2+yYhGZnQ3aTpv56p3jQ0zDvPd58k65H&#10;24gBO187UjCfRSCQCmdqKhV85tvbFQgfNBndOEIFZ/SwziZXqU6MO9EHDvtQCi4hn2gFVQhtIqUv&#10;KrTaz1yLxN6X66wOvHalNJ0+cbltZBxF99LqmvhCpVt8rrA47nurYLd9wpfFuS/vzGKX3wz569v3&#10;+0qp6+m4eQQRcAx/YbjgMzpkzHRwPRkvGgXL+GHJUTYukwO/woGFKJ6DzFL5/4XsBwAA//8DAFBL&#10;AQItABQABgAIAAAAIQC2gziS/gAAAOEBAAATAAAAAAAAAAAAAAAAAAAAAABbQ29udGVudF9UeXBl&#10;c10ueG1sUEsBAi0AFAAGAAgAAAAhADj9If/WAAAAlAEAAAsAAAAAAAAAAAAAAAAALwEAAF9yZWxz&#10;Ly5yZWxzUEsBAi0AFAAGAAgAAAAhAMrZ7iC3AQAAxgMAAA4AAAAAAAAAAAAAAAAALgIAAGRycy9l&#10;Mm9Eb2MueG1sUEsBAi0AFAAGAAgAAAAhAHSrw6zfAAAACgEAAA8AAAAAAAAAAAAAAAAAEQQAAGRy&#10;cy9kb3ducmV2LnhtbFBLBQYAAAAABAAEAPMAAAAdBQAAAAA=&#10;" strokecolor="#4579b8 [3044]"/>
            </w:pict>
          </mc:Fallback>
        </mc:AlternateContent>
      </w:r>
      <w:r w:rsidR="00EF5D26"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6068505</wp:posOffset>
                </wp:positionH>
                <wp:positionV relativeFrom="paragraph">
                  <wp:posOffset>287315</wp:posOffset>
                </wp:positionV>
                <wp:extent cx="0" cy="195606"/>
                <wp:effectExtent l="76200" t="0" r="57150" b="5207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55251" id="Straight Arrow Connector 263" o:spid="_x0000_s1026" type="#_x0000_t32" style="position:absolute;margin-left:477.85pt;margin-top:22.6pt;width:0;height:15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sk0wEAAAMEAAAOAAAAZHJzL2Uyb0RvYy54bWysU9uO0zAQfUfiHyy/06RFVFA1XaEu8IKg&#10;YuEDvM44seSbxqZJ/56xk2bRgpBY7csktuecOXM83t+M1rAzYNTeNXy9qjkDJ32rXdfwH98/vnrL&#10;WUzCtcJ4Bw2/QOQ3h5cv9kPYwcb33rSAjEhc3A2h4X1KYVdVUfZgRVz5AI4OlUcrEi2xq1oUA7Fb&#10;U23qelsNHtuAXkKMtHs7HfJD4VcKZPqqVITETMNJWyoRS7zPsTrsxa5DEXotZxniCSqs0I6KLlS3&#10;Ign2E/UfVFZL9NGrtJLeVl4pLaH0QN2s60fd3PUiQOmFzIlhsSk+H638cj4h023DN9vXnDlh6ZLu&#10;Egrd9Ym9R/QDO3rnyEiPLOeQY0OIOwIe3QnnVQwnzO2PCm3+UmNsLC5fFpdhTExOm5J21+/ebOtt&#10;pqsecAFj+gTesvzT8DgLWRSsi8ni/DmmCXgF5KLG5ZiENh9cy9IlUCsJtXCdgblOTqmy/Elw+UsX&#10;AxP8GyiygiROZcoQwtEgOwsaHyEluLRemCg7w5Q2ZgHWRd8/gXN+hkIZ0P8BL4hS2bu0gK12Hv9W&#10;PY1XyWrKvzow9Z0tuPftpVxlsYYmrdzJ/CryKP++LvCHt3v4BQAA//8DAFBLAwQUAAYACAAAACEA&#10;/9Sg3N0AAAAJAQAADwAAAGRycy9kb3ducmV2LnhtbEyPTU/DMAyG70j8h8hI3FhKt26j1J3Gl7Qj&#10;bLtwyxrTVjROlWRb+PcEcYCj7Uevn7daRTOIEznfW0a4nWQgiBure24R9ruXmyUIHxRrNVgmhC/y&#10;sKovLypVanvmNzptQytSCPtSIXQhjKWUvunIKD+xI3G6fVhnVEija6V26pzCzSDzLJtLo3pOHzo1&#10;0mNHzef2aBAeXjdm/fTuIk2nzzMfdzbnZoN4fRXX9yACxfAHw49+Uoc6OR3skbUXA8JdUSwSijAr&#10;chAJ+F0cEBbzDGRdyf8N6m8AAAD//wMAUEsBAi0AFAAGAAgAAAAhALaDOJL+AAAA4QEAABMAAAAA&#10;AAAAAAAAAAAAAAAAAFtDb250ZW50X1R5cGVzXS54bWxQSwECLQAUAAYACAAAACEAOP0h/9YAAACU&#10;AQAACwAAAAAAAAAAAAAAAAAvAQAAX3JlbHMvLnJlbHNQSwECLQAUAAYACAAAACEAuhjbJNMBAAAD&#10;BAAADgAAAAAAAAAAAAAAAAAuAgAAZHJzL2Uyb0RvYy54bWxQSwECLQAUAAYACAAAACEA/9Sg3N0A&#10;AAAJ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E90CE4"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D516033" wp14:editId="75E45539">
                <wp:simplePos x="0" y="0"/>
                <wp:positionH relativeFrom="column">
                  <wp:posOffset>5768072</wp:posOffset>
                </wp:positionH>
                <wp:positionV relativeFrom="paragraph">
                  <wp:posOffset>51717</wp:posOffset>
                </wp:positionV>
                <wp:extent cx="597625" cy="218803"/>
                <wp:effectExtent l="0" t="0" r="12065" b="10160"/>
                <wp:wrapNone/>
                <wp:docPr id="230" name="Flowchart: Proces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25" cy="2188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CE4" w:rsidRPr="00E90CE4" w:rsidRDefault="00E90CE4" w:rsidP="00E90CE4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E90CE4">
                              <w:rPr>
                                <w:rFonts w:ascii="Arabic Typesetting" w:hAnsi="Arabic Typesetting" w:cs="Arabic Typesetting"/>
                                <w:sz w:val="16"/>
                                <w:szCs w:val="16"/>
                                <w:lang w:val="en-PH"/>
                              </w:rPr>
                              <w:t>SJF(P)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6033" id="Flowchart: Process 230" o:spid="_x0000_s1037" type="#_x0000_t109" style="position:absolute;left:0;text-align:left;margin-left:454.2pt;margin-top:4.05pt;width:47.05pt;height:17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ETiAIAAGQFAAAOAAAAZHJzL2Uyb0RvYy54bWysVMlu2zAQvRfoPxC8N1piZxEiB4YDFwWC&#10;xEhS5ExTZCSAW0nakvv1HZKyEiRBD0V9kEnOzOOb4Zu5uh6kQHtmXadVjYuTHCOmqG469VLjn0/r&#10;bxcYOU9UQ4RWrMYH5vD14uuXq95UrNStFg2zCECUq3pT49Z7U2WZoy2TxJ1owxQYubaSeNjal6yx&#10;pAd0KbIyz8+yXtvGWE2Zc3B6k4x4EfE5Z9Tfc+6YR6LGwM3Hr43fbfhmiytSvVhi2o6ONMg/sJCk&#10;U3DpBHVDPEE7232Akh212mnuT6iWmea8oyzmANkU+btsHltiWMwFiuPMVCb3/2Dp3X5jUdfUuDyF&#10;+igi4ZHWQve0JdZXaJNKi4IVatUbV0HIo9nYcedgGRIfuJXhH1JCQ6zvYaovGzyicDi/PD8r5xhR&#10;MJXFxUV+GjCz12Bjnf/OtERhUWMOPFaBx8giVpjsb51PYUd3wAjEEpW48gfBAhuhHhiH9ODyMkZH&#10;YbGVsGhPQBKEUqZ8kUwtaVg6nufwG7lNEZFpBAzIvBNiwh4Bgmg/Yieuo38IZVGXU3D+N2IpeIqI&#10;N2vlp2DZKW0/AxCQ1Xhz8j8WKZUmVMkP2yE+fRFdw9FWNwfQg9WpUZyh6w6e4pY4vyEWOgM0At3u&#10;7+ETXqfGelxh1Gr7+7Pz4A+CBStGPXRajd2vHbEMI/FDgZQvi9kstGbczObnJWzsW8v2rUXt5ErD&#10;yxUwVwyNy+DvxXHJrZbPMBSW4VYwEUXh7hpTb4+blU8TAMYKZctldIN2NMTfqkdDA3godJDX0/BM&#10;rBn16EHId/rYlaR6J8XkGyKVXu685l3U6WtdxyeAVo5aGsdOmBVv99HrdTgu/gAAAP//AwBQSwME&#10;FAAGAAgAAAAhAAzeCMzaAAAACQEAAA8AAABkcnMvZG93bnJldi54bWxMj8FOwzAQRO9I/IO1SFwq&#10;ajcqlQlxKlSJDyCEuxNv44h4HdlOG/4e9wTH0Yxm3lTH1U3sgiGOnhTstgIYUu/NSIOC9vP9SQKL&#10;SZPRkydU8IMRjvX9XaVL46/0gZcmDSyXUCy1ApvSXHIee4tOx62fkbJ39sHplGUYuAn6msvdxAsh&#10;DtzpkfKC1TOeLPbfzeIUbPgX2Sa1KJvhHKSnzantFqUeH9a3V2AJ1/QXhht+Roc6M3V+IRPZpOBF&#10;yH2OKpA7YDdfiOIZWKdgXxyA1xX//6D+BQAA//8DAFBLAQItABQABgAIAAAAIQC2gziS/gAAAOEB&#10;AAATAAAAAAAAAAAAAAAAAAAAAABbQ29udGVudF9UeXBlc10ueG1sUEsBAi0AFAAGAAgAAAAhADj9&#10;If/WAAAAlAEAAAsAAAAAAAAAAAAAAAAALwEAAF9yZWxzLy5yZWxzUEsBAi0AFAAGAAgAAAAhAF2D&#10;IROIAgAAZAUAAA4AAAAAAAAAAAAAAAAALgIAAGRycy9lMm9Eb2MueG1sUEsBAi0AFAAGAAgAAAAh&#10;AAzeCMzaAAAACQEAAA8AAAAAAAAAAAAAAAAA4gQAAGRycy9kb3ducmV2LnhtbFBLBQYAAAAABAAE&#10;APMAAADpBQAAAAA=&#10;" fillcolor="#4f81bd [3204]" strokecolor="#243f60 [1604]" strokeweight="2pt">
                <v:textbox>
                  <w:txbxContent>
                    <w:p w:rsidR="00E90CE4" w:rsidRPr="00E90CE4" w:rsidRDefault="00E90CE4" w:rsidP="00E90CE4">
                      <w:pPr>
                        <w:jc w:val="center"/>
                        <w:rPr>
                          <w:rFonts w:ascii="Arabic Typesetting" w:hAnsi="Arabic Typesetting" w:cs="Arabic Typesetting"/>
                          <w:sz w:val="16"/>
                          <w:szCs w:val="16"/>
                          <w:lang w:val="en-PH"/>
                        </w:rPr>
                      </w:pPr>
                      <w:r w:rsidRPr="00E90CE4">
                        <w:rPr>
                          <w:rFonts w:ascii="Arabic Typesetting" w:hAnsi="Arabic Typesetting" w:cs="Arabic Typesetting"/>
                          <w:sz w:val="16"/>
                          <w:szCs w:val="16"/>
                          <w:lang w:val="en-PH"/>
                        </w:rPr>
                        <w:t>SJF(P)</w:t>
                      </w:r>
                    </w:p>
                  </w:txbxContent>
                </v:textbox>
              </v:shape>
            </w:pict>
          </mc:Fallback>
        </mc:AlternateContent>
      </w:r>
    </w:p>
    <w:p w:rsidR="00E40C40" w:rsidRDefault="00C95FDB" w:rsidP="000030FE">
      <w:pPr>
        <w:pStyle w:val="NoSpacing"/>
        <w:ind w:left="108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3643874</wp:posOffset>
                </wp:positionH>
                <wp:positionV relativeFrom="paragraph">
                  <wp:posOffset>214267</wp:posOffset>
                </wp:positionV>
                <wp:extent cx="2113821" cy="3852"/>
                <wp:effectExtent l="0" t="76200" r="20320" b="9144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3821" cy="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A3E9F" id="Straight Arrow Connector 281" o:spid="_x0000_s1026" type="#_x0000_t32" style="position:absolute;margin-left:286.9pt;margin-top:16.85pt;width:166.45pt;height:.3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W64QEAABEEAAAOAAAAZHJzL2Uyb0RvYy54bWysU12P0zAQfEfiP1h+p2lzAlVV0xPqAS8I&#10;Ku7g3efYjSV/ab00yb9n7aQBAUK6Ey9WbO/Mzow3+9vBWXZRkEzwDd+s1pwpL0Nr/LnhXx/ev9py&#10;llD4VtjgVcNHlfjt4eWLfR93qg5dsK0CRiQ+7frY8A4x7qoqyU45kVYhKk+XOoATSFs4Vy2Intid&#10;rer1+k3VB2gjBKlSotO76ZIfCr/WSuJnrZNCZhtO2rCsUNbHvFaHvdidQcTOyFmGeIYKJ4ynpgvV&#10;nUDBvoP5g8oZCSEFjSsZXBW0NlIVD+Rms/7NzX0noipeKJwUl5jS/6OVny4nYKZteL3dcOaFo0e6&#10;RxDm3CF7CxB6dgzeU5ABWK6hxPqYdgQ8+hPMuxRPkO0PGhzT1sRvNAwlELLIhpL3uOStBmSSDuvN&#10;5mZbU1tJdzfb13UmryaWzBYh4QcVHMsfDU+zrEXP1EFcPiacgFdABlufVxTGvvMtwzGSMQQj/Nmq&#10;uU8uqbKZSX75wtGqCf5FaQqGZE5tykiqowV2ETRMQkrlscRBiq2n6gzTxtoFuC4J/BM412eoKuP6&#10;FPCCKJ2DxwXsjA/wt+44XCXrqf6awOQ7R/AY2rE8bImG5q68yfyP5MH+dV/gP//kww8AAAD//wMA&#10;UEsDBBQABgAIAAAAIQBeuOmH4AAAAAkBAAAPAAAAZHJzL2Rvd25yZXYueG1sTI/LTsMwEEX3SPyD&#10;NUjsqNMGkjbEqXgIUTZIbaFrN5kmEfE4tZ02/D3DCnbzuHPvmXw5mk6c0PnWkoLpJAKBVNqqpVrB&#10;x/blZg7CB02V7iyhgm/0sCwuL3KdVfZMazxtQi3YhHymFTQh9JmUvmzQaD+xPRLvDtYZHbh1tayc&#10;PrO56eQsihJpdEuc0OgenxosvzaDYYzD63H6tkh2j7vn4f1ztk2Pq9IpdX01PtyDCDiGPzH84vMN&#10;FMy0twNVXnQK7tKY0YOCOE5BsGARJVzseXAbgyxy+f+D4gcAAP//AwBQSwECLQAUAAYACAAAACEA&#10;toM4kv4AAADhAQAAEwAAAAAAAAAAAAAAAAAAAAAAW0NvbnRlbnRfVHlwZXNdLnhtbFBLAQItABQA&#10;BgAIAAAAIQA4/SH/1gAAAJQBAAALAAAAAAAAAAAAAAAAAC8BAABfcmVscy8ucmVsc1BLAQItABQA&#10;BgAIAAAAIQD1PFW64QEAABEEAAAOAAAAAAAAAAAAAAAAAC4CAABkcnMvZTJvRG9jLnhtbFBLAQIt&#10;ABQABgAIAAAAIQBeuOmH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 w:rsidR="00EF5D26"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5770934</wp:posOffset>
                </wp:positionH>
                <wp:positionV relativeFrom="paragraph">
                  <wp:posOffset>69215</wp:posOffset>
                </wp:positionV>
                <wp:extent cx="591835" cy="291710"/>
                <wp:effectExtent l="0" t="0" r="17780" b="1333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35" cy="291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D26" w:rsidRPr="00EF5D26" w:rsidRDefault="00EF5D26" w:rsidP="00EF5D26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EF5D26">
                              <w:rPr>
                                <w:rFonts w:ascii="Arabic Typesetting" w:hAnsi="Arabic Typesetting" w:cs="Arabic Typesetting"/>
                                <w:sz w:val="18"/>
                                <w:szCs w:val="18"/>
                                <w:lang w:val="en-PH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4" o:spid="_x0000_s1038" style="position:absolute;left:0;text-align:left;margin-left:454.4pt;margin-top:5.45pt;width:46.6pt;height:22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E0AfgIAAE0FAAAOAAAAZHJzL2Uyb0RvYy54bWysVN1P2zAQf5+0/8Hy+0iTtXxUpKgCMU1C&#10;gICJZ9exiSXb59luk+6v39lJAxpoD9Py4Nz57n737fOL3miyEz4osDUtj2aUCMuhUfalpj+err+c&#10;UhIisw3TYEVN9yLQi9XnT+edW4oKWtCN8ARBbFh2rqZtjG5ZFIG3wrBwBE5YFErwhkVk/UvReNYh&#10;utFFNZsdFx34xnngIgS8vRqEdJXxpRQ83kkZRCS6phhbzKfP5yadxeqcLV88c63iYxjsH6IwTFl0&#10;OkFdscjI1qt3UEZxDwFkPOJgCpBScZFzwGzK2R/ZPLbMiZwLFie4qUzh/8Hy2929J6qpaXU8p8Qy&#10;g0262zFNEo/V6VxYotKju/cjF5BMqfbSm/THJEifK7qfKir6SDheLs7K068LSjiKqrPypMwVL16N&#10;nQ/xmwBDElFTobVyIeXMlmx3EyL6RO2DFjIpniGCTMW9FklZ2wchMQ/0WWXrPEHiUnuCydSUcS5s&#10;LAdRyxoxXC9m+KU00clkkbkMmJCl0nrCHgHSdL7HHmBG/WQq8gBOxrO/BTYYTxbZM9g4GRtlwX8E&#10;oDGr0fOgfyjSUJpUpdhv+tzjsjq0dAPNHhvvYdiI4Pi1wg7csBDvmccVwGXBtY53eEgNXU1hpChp&#10;wf/66D7p42SilJIOV6qm4eeWeUGJ/m5xZs/K+TztYGbmi5MKGf9WsnkrsVtzCdi5Eh8QxzOZ9KM+&#10;kNKDecbtXyevKGKWo++a8ugPzGUcVh3fDy7W66yGe+dYvLGPjifwVOg0Xk/9M/NuHMOI83sLh/V7&#10;N4qDbrK0sN5GkCrPaSr1UNexBbizeZbG9yU9Cm/5rPX6Cq5+AwAA//8DAFBLAwQUAAYACAAAACEA&#10;HGloV+AAAAAKAQAADwAAAGRycy9kb3ducmV2LnhtbEyPwU7DMBBE70j8g7VIXFBrU4koDXEqilQu&#10;cIBCBdy2yZJExOsQu23g69me4Dia0cybfDG6Tu1pCK1nC5dTA4q49FXLtYWX59UkBRUicoWdZ7Lw&#10;TQEWxelJjlnlD/xE+3WslZRwyNBCE2OfaR3KhhyGqe+Jxfvwg8Mocqh1NeBByl2nZ8Yk2mHLstBg&#10;T7cNlZ/rnbPwnqyWnDzeX/BDH8rl5g5/3l6/rD0/G2+uQUUa418YjviCDoUwbf2Oq6A6C3OTCnoU&#10;w8xBHQPGzOTd1sJVkoIucv3/QvELAAD//wMAUEsBAi0AFAAGAAgAAAAhALaDOJL+AAAA4QEAABMA&#10;AAAAAAAAAAAAAAAAAAAAAFtDb250ZW50X1R5cGVzXS54bWxQSwECLQAUAAYACAAAACEAOP0h/9YA&#10;AACUAQAACwAAAAAAAAAAAAAAAAAvAQAAX3JlbHMvLnJlbHNQSwECLQAUAAYACAAAACEANXhNAH4C&#10;AABNBQAADgAAAAAAAAAAAAAAAAAuAgAAZHJzL2Uyb0RvYy54bWxQSwECLQAUAAYACAAAACEAHGlo&#10;V+AAAAAKAQAADwAAAAAAAAAAAAAAAADYBAAAZHJzL2Rvd25yZXYueG1sUEsFBgAAAAAEAAQA8wAA&#10;AOUFAAAAAA==&#10;" fillcolor="#4f81bd [3204]" strokecolor="#243f60 [1604]" strokeweight="2pt">
                <v:textbox>
                  <w:txbxContent>
                    <w:p w:rsidR="00EF5D26" w:rsidRPr="00EF5D26" w:rsidRDefault="00EF5D26" w:rsidP="00EF5D26">
                      <w:pPr>
                        <w:jc w:val="center"/>
                        <w:rPr>
                          <w:rFonts w:ascii="Arabic Typesetting" w:hAnsi="Arabic Typesetting" w:cs="Arabic Typesetting"/>
                          <w:sz w:val="18"/>
                          <w:szCs w:val="18"/>
                          <w:lang w:val="en-PH"/>
                        </w:rPr>
                      </w:pPr>
                      <w:r w:rsidRPr="00EF5D26">
                        <w:rPr>
                          <w:rFonts w:ascii="Arabic Typesetting" w:hAnsi="Arabic Typesetting" w:cs="Arabic Typesetting"/>
                          <w:sz w:val="18"/>
                          <w:szCs w:val="18"/>
                          <w:lang w:val="en-PH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E40C40" w:rsidRDefault="00C95FDB" w:rsidP="000030FE">
      <w:pPr>
        <w:pStyle w:val="NoSpacing"/>
        <w:ind w:left="108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4633375</wp:posOffset>
                </wp:positionH>
                <wp:positionV relativeFrom="paragraph">
                  <wp:posOffset>370845</wp:posOffset>
                </wp:positionV>
                <wp:extent cx="0" cy="373587"/>
                <wp:effectExtent l="76200" t="0" r="95250" b="647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3117A" id="Straight Arrow Connector 65" o:spid="_x0000_s1026" type="#_x0000_t32" style="position:absolute;margin-left:364.85pt;margin-top:29.2pt;width:0;height:29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/W10wEAAAEEAAAOAAAAZHJzL2Uyb0RvYy54bWysU9uO0zAQfUfiHyy/07S72ouqpivUBV4Q&#10;VCx8gNcZN5Z803ho2r9n7GSzaEFIIF4msT3nzJnj8ebu5J04AmYbQytXi6UUEHTsbDi08tvX929u&#10;pcikQqdcDNDKM2R5t339ajOkNVzEProOUDBJyOshtbInSuumyboHr/IiJgh8aCJ6RbzEQ9OhGpjd&#10;u+ZiubxuhohdwqghZ969Hw/ltvIbA5o+G5OBhGsla6MascbHEpvtRq0PqFJv9SRD/YMKr2zgojPV&#10;vSIlvqP9hcpbjTFHQwsdfRONsRpqD9zNavmim4deJai9sDk5zTbl/0erPx33KGzXyusrKYLyfEcP&#10;hMoeehJvEeMgdjEE9jGi4BT2a0h5zbBd2OO0ymmPpfmTQV++3JY4VY/Ps8dwIqHHTc27lzeXV7c3&#10;ha55xiXM9AGiF+WnlXnSMQtYVYvV8WOmEfgEKEVdKJGUde9CJ+icuBNCq8LBwVSnpDRF/ii4/tHZ&#10;wQj/AoaNYIljmTqCsHMojoqHR2kNgVYzE2cXmLHOzcBl1fdH4JRfoFDH82/AM6JWjoFmsLch4u+q&#10;0+lJshnznxwY+y4WPMbuXK+yWsNzVu9kehNlkH9eV/jzy93+AAAA//8DAFBLAwQUAAYACAAAACEA&#10;FvA3L90AAAAKAQAADwAAAGRycy9kb3ducmV2LnhtbEyPTU/DMAyG70j8h8hI3Fi6btBRmk7jS9oR&#10;Ni7cssa0FY1TJdkW/v08cYCj7Uevn7daJjuIA/rQO1IwnWQgkBpnemoVfGxfbxYgQtRk9OAIFfxg&#10;gGV9eVHp0rgjveNhE1vBIRRKraCLcSylDE2HVoeJG5H49uW81ZFH30rj9ZHD7SDzLLuTVvfEHzo9&#10;4lOHzfdmbxU8vq3t6vnTJ5zNXuYhbV1OzVqp66u0egARMcU/GM76rA41O+3cnkwQg4Iivy8YVXC7&#10;mINg4HexY3Ja5CDrSv6vUJ8AAAD//wMAUEsBAi0AFAAGAAgAAAAhALaDOJL+AAAA4QEAABMAAAAA&#10;AAAAAAAAAAAAAAAAAFtDb250ZW50X1R5cGVzXS54bWxQSwECLQAUAAYACAAAACEAOP0h/9YAAACU&#10;AQAACwAAAAAAAAAAAAAAAAAvAQAAX3JlbHMvLnJlbHNQSwECLQAUAAYACAAAACEAGTf1tdMBAAAB&#10;BAAADgAAAAAAAAAAAAAAAAAuAgAAZHJzL2Uyb0RvYy54bWxQSwECLQAUAAYACAAAACEAFvA3L90A&#10;AAAK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16DCF" wp14:editId="551E8C6B">
                <wp:simplePos x="0" y="0"/>
                <wp:positionH relativeFrom="column">
                  <wp:posOffset>4063617</wp:posOffset>
                </wp:positionH>
                <wp:positionV relativeFrom="paragraph">
                  <wp:posOffset>121294</wp:posOffset>
                </wp:positionV>
                <wp:extent cx="1145668" cy="231268"/>
                <wp:effectExtent l="0" t="0" r="16510" b="16510"/>
                <wp:wrapNone/>
                <wp:docPr id="283" name="Flowchart: Process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68" cy="2312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FDB" w:rsidRPr="00C95FDB" w:rsidRDefault="00C95FDB" w:rsidP="00C95FD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C95FDB">
                              <w:rPr>
                                <w:sz w:val="18"/>
                                <w:szCs w:val="18"/>
                                <w:lang w:val="en-PH"/>
                              </w:rPr>
                              <w:t>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6DCF" id="Flowchart: Process 283" o:spid="_x0000_s1039" type="#_x0000_t109" style="position:absolute;left:0;text-align:left;margin-left:319.95pt;margin-top:9.55pt;width:90.2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Y3/iQIAAGUFAAAOAAAAZHJzL2Uyb0RvYy54bWysVN9P2zAQfp+0/8Hy+0gTCmMRKaqKmCYh&#10;qCgTz65jk0iOz7PdJt1fv7OdBgRoD9P64J5zd5/vx3d3eTV0iuyFdS3oiuYnM0qE5lC3+rmiPx9v&#10;vlxQ4jzTNVOgRUUPwtGrxedPl70pRQENqFpYgiDalb2paOO9KbPM8UZ0zJ2AERqVEmzHPF7tc1Zb&#10;1iN6p7JiNjvPerC1scCFc/j1OinpIuJLKbi/l9IJT1RFMTYfTxvPbTizxSUrny0zTcvHMNg/RNGx&#10;VuOjE9Q184zsbPsOqmu5BQfSn3DoMpCy5SLmgNnkszfZbBpmRMwFi+PMVCb3/2D53X5tSVtXtLg4&#10;pUSzDpt0o6DnDbO+JOtUWhK0WKveuBJdNmZtx5tDMSQ+SNuFf0yJDLG+h6m+YvCE48c8n5+dnyMj&#10;OOqK07xAGWGyF29jnf8uoCNBqKjEQFYhkDGMWGK2v3U+uR3NESNElmKJkj8oEcJR+kFIzA9fL6J3&#10;ZJZYKUv2DDnBOBfa50nVsFqkz2cz/I2xTR4x0ggYkGWr1IQ9AgTWvsdOsY72wVVEYk7Os78Flpwn&#10;j/gyaD85d60G+xGAwqzGl5P9sUipNKFKftgOsff51Nwt1AckhIU0Kc7wmxZbccucXzOLo4FDhOPu&#10;7/EI3akojBIlDdjfH30P9shY1FLS46hV1P3aMSsoUT80cvlbPp+H2YyX+dnXAi/2tWb7WqN33Qqw&#10;czkuFsOjGOy9OorSQveEW2EZXkUV0xzfrij39nhZ+bQCcK9wsVxGM5xHw/yt3hgewEOhA70ehydm&#10;zchHj0y+g+NYsvINFZNt8NSw3HmQbeRpKHWq69gCnOXIpXHvhGXx+h6tXrbj4g8AAAD//wMAUEsD&#10;BBQABgAIAAAAIQC1RXoY2wAAAAkBAAAPAAAAZHJzL2Rvd25yZXYueG1sTI9BboMwEEX3lXoHayp1&#10;EzUmiYiAYqIqUg9QSvYGTzAqHiNsEnr7TlftcvSf/n9TnlY3ihvOYfCkYLdNQCB13gzUK2g+318y&#10;ECFqMnr0hAq+McCpenwodWH8nT7wVsdecAmFQiuwMU6FlKGz6HTY+gmJs6ufnY58zr00s75zuRvl&#10;PkmO0umBeMHqCc8Wu696cQo28kK2jg1mdX+dM0+bc9MuSj0/rW+vICKu8Q+GX31Wh4qdWr+QCWJU&#10;cDzkOaMc5DsQDGT75ACiVZCmKciqlP8/qH4AAAD//wMAUEsBAi0AFAAGAAgAAAAhALaDOJL+AAAA&#10;4QEAABMAAAAAAAAAAAAAAAAAAAAAAFtDb250ZW50X1R5cGVzXS54bWxQSwECLQAUAAYACAAAACEA&#10;OP0h/9YAAACUAQAACwAAAAAAAAAAAAAAAAAvAQAAX3JlbHMvLnJlbHNQSwECLQAUAAYACAAAACEA&#10;d/GN/4kCAABlBQAADgAAAAAAAAAAAAAAAAAuAgAAZHJzL2Uyb0RvYy54bWxQSwECLQAUAAYACAAA&#10;ACEAtUV6GNsAAAAJAQAADwAAAAAAAAAAAAAAAADjBAAAZHJzL2Rvd25yZXYueG1sUEsFBgAAAAAE&#10;AAQA8wAAAOsFAAAAAA==&#10;" fillcolor="#4f81bd [3204]" strokecolor="#243f60 [1604]" strokeweight="2pt">
                <v:textbox>
                  <w:txbxContent>
                    <w:p w:rsidR="00C95FDB" w:rsidRPr="00C95FDB" w:rsidRDefault="00C95FDB" w:rsidP="00C95FDB">
                      <w:pPr>
                        <w:jc w:val="center"/>
                        <w:rPr>
                          <w:sz w:val="18"/>
                          <w:szCs w:val="18"/>
                          <w:lang w:val="en-PH"/>
                        </w:rPr>
                      </w:pPr>
                      <w:r w:rsidRPr="00C95FDB">
                        <w:rPr>
                          <w:sz w:val="18"/>
                          <w:szCs w:val="18"/>
                          <w:lang w:val="en-PH"/>
                        </w:rPr>
                        <w:t>PRIORITY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368C4" wp14:editId="2C26F3A2">
                <wp:simplePos x="0" y="0"/>
                <wp:positionH relativeFrom="column">
                  <wp:posOffset>3356061</wp:posOffset>
                </wp:positionH>
                <wp:positionV relativeFrom="paragraph">
                  <wp:posOffset>235642</wp:posOffset>
                </wp:positionV>
                <wp:extent cx="690248" cy="3558"/>
                <wp:effectExtent l="0" t="76200" r="33655" b="9207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248" cy="3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0D0D2" id="Straight Arrow Connector 284" o:spid="_x0000_s1026" type="#_x0000_t32" style="position:absolute;margin-left:264.25pt;margin-top:18.55pt;width:54.35pt;height: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5BH2QEAAAYEAAAOAAAAZHJzL2Uyb0RvYy54bWysU9uO0zAQfUfiHyy/06Rld1WqpivUBV4Q&#10;VLvsB3idcWLJN41N0/49YyfNIkArgXiZxPacmXOOx9vbkzXsCBi1dw1fLmrOwEnfatc1/PHbxzdr&#10;zmISrhXGO2j4GSK/3b1+tR3CBla+96YFZFTExc0QGt6nFDZVFWUPVsSFD+DoUHm0ItESu6pFMVB1&#10;a6pVXd9Ug8c2oJcQI+3ejYd8V+orBTJ9VSpCYqbhxC2ViCU+5VjttmLToQi9lhMN8Q8srNCOms6l&#10;7kQS7Dvq30pZLdFHr9JCelt5pbSEooHULOtf1Dz0IkDRQubEMNsU/19Z+eV4QKbbhq/WV5w5YemS&#10;HhIK3fWJvUf0A9t758hIjyznkGNDiBsC7t0Bp1UMB8zyTwpt/pIwdioun2eX4ZSYpM2bd/XqisZC&#10;0tHb6+t1rlg9QwPG9Am8Zfmn4XHiMpNYFp/F8XNMI/ACyH2NyzEJbT64lqVzIDUJtXCdgalPTqmy&#10;gpFz+UtnAyP8HhS5QSzHNmUOYW+QHQVNkJASXFrOlSg7w5Q2ZgbWhd+LwCk/Q6HM6N+AZ0Tp7F2a&#10;wVY7j3/qnk4XymrMvzgw6s4WPPn2XG6zWEPDVu5kehh5mn9eF/jz8939AAAA//8DAFBLAwQUAAYA&#10;CAAAACEAYTnjdt0AAAAJAQAADwAAAGRycy9kb3ducmV2LnhtbEyPTU/DMAyG70j8h8hI3Fi6lq1T&#10;qTuNL2lH2LhwyxrTVjROlWRb+PdkJzjafvT6eet1NKM4kfODZYT5LANB3Fo9cIfwsX+9W4HwQbFW&#10;o2VC+CEP6+b6qlaVtmd+p9MudCKFsK8UQh/CVEnp256M8jM7Eafbl3VGhTS6TmqnzincjDLPsqU0&#10;auD0oVcTPfXUfu+OBuHxbWs2z58uUlG83Pu4tzm3W8Tbm7h5ABEohj8YLvpJHZrkdLBH1l6MCIt8&#10;tUgoQlHOQSRgWZQ5iMNlUYJsavm/QfMLAAD//wMAUEsBAi0AFAAGAAgAAAAhALaDOJL+AAAA4QEA&#10;ABMAAAAAAAAAAAAAAAAAAAAAAFtDb250ZW50X1R5cGVzXS54bWxQSwECLQAUAAYACAAAACEAOP0h&#10;/9YAAACUAQAACwAAAAAAAAAAAAAAAAAvAQAAX3JlbHMvLnJlbHNQSwECLQAUAAYACAAAACEAoy+Q&#10;R9kBAAAGBAAADgAAAAAAAAAAAAAAAAAuAgAAZHJzL2Uyb0RvYy54bWxQSwECLQAUAAYACAAAACEA&#10;YTnjdt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:rsidR="00E40C40" w:rsidRDefault="00C95FDB" w:rsidP="000030FE">
      <w:pPr>
        <w:pStyle w:val="NoSpacing"/>
        <w:ind w:left="108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4283560</wp:posOffset>
                </wp:positionH>
                <wp:positionV relativeFrom="paragraph">
                  <wp:posOffset>327257</wp:posOffset>
                </wp:positionV>
                <wp:extent cx="700811" cy="352240"/>
                <wp:effectExtent l="0" t="0" r="23495" b="1016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811" cy="352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FDB" w:rsidRPr="00C95FDB" w:rsidRDefault="00C95FDB" w:rsidP="00C95FD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C95FDB">
                              <w:rPr>
                                <w:sz w:val="18"/>
                                <w:szCs w:val="18"/>
                                <w:lang w:val="en-PH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40" style="position:absolute;left:0;text-align:left;margin-left:337.3pt;margin-top:25.75pt;width:55.2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OPewIAAEsFAAAOAAAAZHJzL2Uyb0RvYy54bWysVN1v2yAQf5+0/wHxvtrO0o9FcaqoVadJ&#10;VVutnfpMMMRIwDEgsbO/fgd23Gqt9jDND/iOu/vdN8vL3miyFz4osDWtTkpKhOXQKLut6Y+nm08X&#10;lITIbMM0WFHTgwj0cvXxw7JzCzGDFnQjPEEQGxadq2kbo1sUReCtMCycgBMWhRK8YRFZvy0azzpE&#10;N7qYleVZ0YFvnAcuQsDb60FIVxlfSsHjvZRBRKJrirHFfPp8btJZrJZssfXMtYqPYbB/iMIwZdHp&#10;BHXNIiM7r95AGcU9BJDxhIMpQErFRc4Bs6nKP7J5bJkTORcsTnBTmcL/g+V3+wdPVFPTszkllhns&#10;0f2eaYIs1qZzYYEqj+7Bj1xAMiXaS2/SH1Mgfa7nYaqn6CPheHlelhdVRQlH0efT2Wye6128GDsf&#10;4lcBhiSipkJr5ULKmC3Y/jZE9InaRy1kUjxDBJmKBy2SsrbfhcQs0OcsW+f5EVfaE8ylpoxzYWM1&#10;iFrWiOH6tMQvpYlOJovMZcCELJXWE/YIkGbzLfYAM+onU5HHbzIu/xbYYDxZZM9g42RslAX/HoDG&#10;rEbPg/6xSENpUpViv+lzh6uppRtoDth2D8M+BMdvFHbgloX4wDwuAK4KLnW8x0Nq6GoKI0VJC/7X&#10;e/dJH+cSpZR0uFA1DT93zAtK9DeLE/ulmmP/SczM/PR8hox/Ldm8ltiduQLsHE4PRpfJpB/1kZQe&#10;zDPu/jp5RRGzHH3XlEd/ZK7isOj4enCxXmc13DrH4q19dDyBp0Kn8Xrqn5l34xhGnN87OC7fm1Ec&#10;dJOlhfUuglR5TlOph7qOLcCNzbM0vi7pSXjNZ62XN3D1GwAA//8DAFBLAwQUAAYACAAAACEA2VDP&#10;7eEAAAAKAQAADwAAAGRycy9kb3ducmV2LnhtbEyPwU7DMBBE70j8g7VIXFDrFBGnCnEqilQucCgt&#10;CLhtY5NExOsQu23g61lOcFzt08ybYjG6ThzsEFpPGmbTBISlypuWag1P29VkDiJEJIOdJ6vhywZY&#10;lKcnBebGH+nRHjaxFhxCIUcNTYx9LmWoGuswTH1viX/vfnAY+RxqaQY8crjr5GWSKOmwJW5osLe3&#10;ja0+Nnun4U2tlqTW9xf00Idq+XyH368vn1qfn4031yCiHeMfDL/6rA4lO+38nkwQnQaVXSlGNaSz&#10;FAQD2TzlcTsmkywBWRby/4TyBwAA//8DAFBLAQItABQABgAIAAAAIQC2gziS/gAAAOEBAAATAAAA&#10;AAAAAAAAAAAAAAAAAABbQ29udGVudF9UeXBlc10ueG1sUEsBAi0AFAAGAAgAAAAhADj9If/WAAAA&#10;lAEAAAsAAAAAAAAAAAAAAAAALwEAAF9yZWxzLy5yZWxzUEsBAi0AFAAGAAgAAAAhAChyQ497AgAA&#10;SwUAAA4AAAAAAAAAAAAAAAAALgIAAGRycy9lMm9Eb2MueG1sUEsBAi0AFAAGAAgAAAAhANlQz+3h&#10;AAAACgEAAA8AAAAAAAAAAAAAAAAA1QQAAGRycy9kb3ducmV2LnhtbFBLBQYAAAAABAAEAPMAAADj&#10;BQAAAAA=&#10;" fillcolor="#4f81bd [3204]" strokecolor="#243f60 [1604]" strokeweight="2pt">
                <v:textbox>
                  <w:txbxContent>
                    <w:p w:rsidR="00C95FDB" w:rsidRPr="00C95FDB" w:rsidRDefault="00C95FDB" w:rsidP="00C95FDB">
                      <w:pPr>
                        <w:jc w:val="center"/>
                        <w:rPr>
                          <w:sz w:val="18"/>
                          <w:szCs w:val="18"/>
                          <w:lang w:val="en-PH"/>
                        </w:rPr>
                      </w:pPr>
                      <w:r w:rsidRPr="00C95FDB">
                        <w:rPr>
                          <w:sz w:val="18"/>
                          <w:szCs w:val="18"/>
                          <w:lang w:val="en-PH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E40C40" w:rsidRDefault="00E40C40" w:rsidP="000030FE">
      <w:pPr>
        <w:pStyle w:val="NoSpacing"/>
        <w:ind w:left="1080"/>
        <w:rPr>
          <w:b/>
          <w:bCs/>
          <w:sz w:val="56"/>
          <w:szCs w:val="56"/>
        </w:rPr>
      </w:pPr>
    </w:p>
    <w:p w:rsidR="00E40C40" w:rsidRDefault="002B5892" w:rsidP="000030FE">
      <w:pPr>
        <w:pStyle w:val="NoSpacing"/>
        <w:ind w:left="108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03200" wp14:editId="0AFAED5D">
                <wp:simplePos x="0" y="0"/>
                <wp:positionH relativeFrom="column">
                  <wp:posOffset>4144847</wp:posOffset>
                </wp:positionH>
                <wp:positionV relativeFrom="paragraph">
                  <wp:posOffset>281996</wp:posOffset>
                </wp:positionV>
                <wp:extent cx="1148715" cy="274320"/>
                <wp:effectExtent l="0" t="0" r="13335" b="11430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892" w:rsidRPr="002B5892" w:rsidRDefault="00A23C66" w:rsidP="002B589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PH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PH"/>
                              </w:rPr>
                              <w:t>ROUND ROBIN</w:t>
                            </w:r>
                          </w:p>
                          <w:p w:rsidR="002B5892" w:rsidRDefault="002B58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03200" id="_x0000_t109" coordsize="21600,21600" o:spt="109" path="m,l,21600r21600,l21600,xe">
                <v:stroke joinstyle="miter"/>
                <v:path gradientshapeok="t" o:connecttype="rect"/>
              </v:shapetype>
              <v:shape id="Flowchart: Process 66" o:spid="_x0000_s1041" type="#_x0000_t109" style="position:absolute;left:0;text-align:left;margin-left:326.35pt;margin-top:22.2pt;width:90.4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IviwIAAGMFAAAOAAAAZHJzL2Uyb0RvYy54bWysVEtv2zAMvg/YfxB0Xx1n6WNGnSJI0WFA&#10;0QVrh54VWaoNyKJGKbGzXz9KdtyiLXYYloMjiuTHhz7y8qpvDdsr9A3YkucnM86UlVA19qnkPx9u&#10;Pl1w5oOwlTBgVckPyvOr5ccPl50r1BxqMJVCRiDWF50reR2CK7LMy1q1wp+AU5aUGrAVgUR8yioU&#10;HaG3JpvPZmdZB1g5BKm8p9vrQcmXCV9rJcN3rb0KzJSccgvpi+m7jd9seSmKJxSubuSYhviHLFrR&#10;WAo6QV2LINgOmzdQbSMRPOhwIqHNQOtGqlQDVZPPXlVzXwunUi3UHO+mNvn/Byvv9htkTVXyszPO&#10;rGjpjW4MdLIWGAq2GTrLSEmd6pwvyOHebXCUPB1j2b3GNv5TQaxP3T1M3VV9YJIu83xxcZ6fciZJ&#10;Nz9ffJ6n9mfP3g59+KqgZfFQck15rGMeYxapwWJ/6wNFJ7ejOQkxsyGXdAoHo2I6xv5Qmqqj6PPk&#10;nXil1gbZXhAjhJTKhnxQ1aJSw/XpjH6xYAoyeSQpAUZk3RgzYY8AkbNvsQeY0T66qkTLyXn2t8QG&#10;58kjRQYbJue2sYDvARiqaow82B+bNLQmdin02z69PL0JmcarLVQHogPCMCfeyZuGnuJW+LARSINB&#10;I0TDHr7TJ75OyWE8cVYD/n7vPtoTX0nLWUeDVnL/aydQcWa+WWLyl3yxiJOZhMXpObGC4UvN9qXG&#10;7to10MvltFacTMdoH8zxqBHaR9oJqxiVVMJKil1yGfAorMOwAGirSLVaJTOaRifCrb13MoLHRkd6&#10;PfSPAt3Ix0BMvoPjUIriFRUH2+hpYbULoJvE0+e+jk9Ak5y4NG6duCpeysnqeTcu/wAAAP//AwBQ&#10;SwMEFAAGAAgAAAAhALXRE3DcAAAACQEAAA8AAABkcnMvZG93bnJldi54bWxMj8FOwzAMhu9IvENk&#10;JC4TS9lKV5WmE5rEA1C6e9p4TUXjVE26lbfHnOBmy59+f395XN0orjiHwZOC520CAqnzZqBeQfP5&#10;/pSDCFGT0aMnVPCNAY7V/V2pC+Nv9IHXOvaCQygUWoGNcSqkDJ1Fp8PWT0h8u/jZ6cjr3Esz6xuH&#10;u1HukiSTTg/EH6ye8GSx+6oXp2Ajz2Tr2GBe95c597Q5Ne2i1OPD+vYKIuIa/2D41Wd1qNip9QuZ&#10;IEYF2cvuwKiCNE1BMJDv9xmIlodDBrIq5f8G1Q8AAAD//wMAUEsBAi0AFAAGAAgAAAAhALaDOJL+&#10;AAAA4QEAABMAAAAAAAAAAAAAAAAAAAAAAFtDb250ZW50X1R5cGVzXS54bWxQSwECLQAUAAYACAAA&#10;ACEAOP0h/9YAAACUAQAACwAAAAAAAAAAAAAAAAAvAQAAX3JlbHMvLnJlbHNQSwECLQAUAAYACAAA&#10;ACEAZAkyL4sCAABjBQAADgAAAAAAAAAAAAAAAAAuAgAAZHJzL2Uyb0RvYy54bWxQSwECLQAUAAYA&#10;CAAAACEAtdETcNwAAAAJAQAADwAAAAAAAAAAAAAAAADlBAAAZHJzL2Rvd25yZXYueG1sUEsFBgAA&#10;AAAEAAQA8wAAAO4FAAAAAA==&#10;" fillcolor="#4f81bd [3204]" strokecolor="#243f60 [1604]" strokeweight="2pt">
                <v:textbox>
                  <w:txbxContent>
                    <w:p w:rsidR="002B5892" w:rsidRPr="002B5892" w:rsidRDefault="00A23C66" w:rsidP="002B5892">
                      <w:pPr>
                        <w:jc w:val="center"/>
                        <w:rPr>
                          <w:sz w:val="18"/>
                          <w:szCs w:val="18"/>
                          <w:lang w:val="en-PH"/>
                        </w:rPr>
                      </w:pPr>
                      <w:r>
                        <w:rPr>
                          <w:sz w:val="18"/>
                          <w:szCs w:val="18"/>
                          <w:lang w:val="en-PH"/>
                        </w:rPr>
                        <w:t>ROUND ROBIN</w:t>
                      </w:r>
                    </w:p>
                    <w:p w:rsidR="002B5892" w:rsidRDefault="002B5892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0A1ED" wp14:editId="64A0DC22">
                <wp:simplePos x="0" y="0"/>
                <wp:positionH relativeFrom="column">
                  <wp:posOffset>3364610</wp:posOffset>
                </wp:positionH>
                <wp:positionV relativeFrom="paragraph">
                  <wp:posOffset>416417</wp:posOffset>
                </wp:positionV>
                <wp:extent cx="770206" cy="2107"/>
                <wp:effectExtent l="0" t="76200" r="30480" b="9334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206" cy="2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CF7AC" id="Straight Arrow Connector 68" o:spid="_x0000_s1026" type="#_x0000_t32" style="position:absolute;margin-left:264.95pt;margin-top:32.8pt;width:60.65pt;height: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c51gEAAAQEAAAOAAAAZHJzL2Uyb0RvYy54bWysU02P0zAQvSPxHyzfadIeWlQ1Xa26CxcE&#10;FQs/wOvYjSV/aTw0yb9n7KRZBAgJxGUS2/Nm3nseH+4GZ9lVQTLBN3y9qjlTXobW+EvDv3559+Yt&#10;ZwmFb4UNXjV8VInfHV+/OvRxrzahC7ZVwKiIT/s+NrxDjPuqSrJTTqRViMrToQ7gBNISLlULoqfq&#10;zlabut5WfYA2QpAqJdp9mA75sdTXWkn8pHVSyGzDiRuWCCU+51gdD2J/ARE7I2ca4h9YOGE8NV1K&#10;PQgU7BuYX0o5IyGkoHElg6uC1kaqooHUrOuf1Dx1IqqihcxJcbEp/b+y8uP1DMy0Dd/STXnh6I6e&#10;EIS5dMjuAULPTsF78jEAoxTyq49pT7CTP8O8SvEMWfygweUvyWJD8XhcPFYDMkmbu129qbecSTra&#10;rOtdrli9QCMkfK+CY/mn4WmmsnBYF5fF9UPCCXgD5L7W54jC2EffMhwjiUEwwl+smvvklCormDiX&#10;PxytmuCflSYviOXUpkyhOllgV0HzI6RUHtdLJcrOMG2sXYB14fdH4JyfoapM6N+AF0TpHDwuYGd8&#10;gN91x+FGWU/5Nwcm3dmC59CO5TaLNTRq5U7mZ5Fn+cd1gb883uN3AAAA//8DAFBLAwQUAAYACAAA&#10;ACEAowex4N4AAAAJAQAADwAAAGRycy9kb3ducmV2LnhtbEyPy27CMBBF95X4B2uQuisOoYmaEAdB&#10;HxJLCt10Z+IhiYjHkW3A/fuaVbub0RzdObdaBT2wK1rXGxIwnyXAkBqjemoFfB0+nl6AOS9JycEQ&#10;CvhBB6t68lDJUpkbfeJ171sWQ8iVUkDn/Vhy7poOtXQzMyLF28lYLX1cbcuVlbcYrgeeJknOtewp&#10;fujkiK8dNuf9RQvY7LZ6/fZtAy4W788uHExKzVaIx2lYL4F5DP4Phrt+VIc6Oh3NhZRjg4AsLYqI&#10;CsizHFgE8myeAjvehwJ4XfH/DepfAAAA//8DAFBLAQItABQABgAIAAAAIQC2gziS/gAAAOEBAAAT&#10;AAAAAAAAAAAAAAAAAAAAAABbQ29udGVudF9UeXBlc10ueG1sUEsBAi0AFAAGAAgAAAAhADj9If/W&#10;AAAAlAEAAAsAAAAAAAAAAAAAAAAALwEAAF9yZWxzLy5yZWxzUEsBAi0AFAAGAAgAAAAhAKJVJznW&#10;AQAABAQAAA4AAAAAAAAAAAAAAAAALgIAAGRycy9lMm9Eb2MueG1sUEsBAi0AFAAGAAgAAAAhAKMH&#10;seDeAAAACQ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</w:p>
    <w:p w:rsidR="00E40C40" w:rsidRDefault="002B5892" w:rsidP="0044481C">
      <w:pPr>
        <w:pStyle w:val="NoSpacing"/>
        <w:ind w:left="108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89A1F" wp14:editId="146D626B">
                <wp:simplePos x="0" y="0"/>
                <wp:positionH relativeFrom="column">
                  <wp:posOffset>4448175</wp:posOffset>
                </wp:positionH>
                <wp:positionV relativeFrom="paragraph">
                  <wp:posOffset>382905</wp:posOffset>
                </wp:positionV>
                <wp:extent cx="549275" cy="281940"/>
                <wp:effectExtent l="0" t="0" r="22225" b="2286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892" w:rsidRPr="002B5892" w:rsidRDefault="002B5892" w:rsidP="002B5892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2B5892">
                              <w:rPr>
                                <w:rFonts w:ascii="Arabic Typesetting" w:hAnsi="Arabic Typesetting" w:cs="Arabic Typesetting"/>
                                <w:sz w:val="16"/>
                                <w:szCs w:val="16"/>
                                <w:lang w:val="en-PH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89A1F" id="Oval 71" o:spid="_x0000_s1042" style="position:absolute;left:0;text-align:left;margin-left:350.25pt;margin-top:30.15pt;width:43.25pt;height:2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oDlfQIAAEsFAAAOAAAAZHJzL2Uyb0RvYy54bWysVF9P2zAQf5+072D5faSpWqAVKaqKmCYh&#10;QIOJZ9exG0u2z7PdJt2n39lJAxpoD9Py4Nz57n7331fXndHkIHxQYCtank0oEZZDreyuoj+eb79c&#10;UhIiszXTYEVFjyLQ69XnT1etW4opNKBr4QmC2LBsXUWbGN2yKAJvhGHhDJywKJTgDYvI+l1Re9Yi&#10;utHFdDI5L1rwtfPARQh4e9ML6SrjSyl4fJAyiEh0RTG2mE+fz206i9UVW+48c43iQxjsH6IwTFl0&#10;OkLdsMjI3qt3UEZxDwFkPONgCpBScZFzwGzKyR/ZPDXMiZwLFie4sUzh/8Hy+8OjJ6qu6EVJiWUG&#10;e/RwYJogi7VpXViiypN79AMXkEyJdtKb9McUSJfreRzrKbpIOF7OZ4vpxZwSjqLpZbmY5XoXr8bO&#10;h/hVgCGJqKjQWrmQMmZLdrgLEX2i9kkLmRRPH0Gm4lGLpKztdyExC/Q5zdZ5fsRGe4K5VJRxLmws&#10;e1HDatFfzyf4pTTRyWiRuQyYkKXSesQeANJsvsfuYQb9ZCry+I3Gk78F1huPFtkz2DgaG2XBfwSg&#10;MavBc69/KlJfmlSl2G273OHy/NTSLdRHbLuHfh+C47cKO3DHQnxkHhcAVwWXOj7gITW0FYWBoqQB&#10;/+uj+6SPc4lSSlpcqIqGn3vmBSX6m8WJXZQz7D+JmZnNL6bI+LeS7VuJ3ZsNYOdwKDG6TCb9qE+k&#10;9GBecPfXySuKmOXou6I8+hOzif2i4+vBxXqd1XDrHIt39snxBJ4KncbruXth3g1jGHF+7+G0fO9G&#10;sddNlhbW+whS5TlNpe7rOrQANzbP0vC6pCfhLZ+1Xt/A1W8AAAD//wMAUEsDBBQABgAIAAAAIQD3&#10;d7XH4QAAAAoBAAAPAAAAZHJzL2Rvd25yZXYueG1sTI/LTsMwEEX3SPyDNUhsUGvzSqoQp6JIZQML&#10;aEHAbpoMSUQ8DrHbBr6eYQXL0Rzde24+H12ndjSE1rOF06kBRVz6quXawtN6OZmBChG5ws4zWfii&#10;APPi8CDHrPJ7fqTdKtZKQjhkaKGJsc+0DmVDDsPU98Tye/eDwyjnUOtqwL2Eu06fGZNohy1LQ4M9&#10;3TRUfqy2zsJbslxw8nB3wvd9KBfPt/j9+vJp7fHReH0FKtIY/2D41Rd1KMRp47dcBdVZSI25FNRC&#10;Ys5BCZDOUhm3EdJcpKCLXP+fUPwAAAD//wMAUEsBAi0AFAAGAAgAAAAhALaDOJL+AAAA4QEAABMA&#10;AAAAAAAAAAAAAAAAAAAAAFtDb250ZW50X1R5cGVzXS54bWxQSwECLQAUAAYACAAAACEAOP0h/9YA&#10;AACUAQAACwAAAAAAAAAAAAAAAAAvAQAAX3JlbHMvLnJlbHNQSwECLQAUAAYACAAAACEAfOaA5X0C&#10;AABLBQAADgAAAAAAAAAAAAAAAAAuAgAAZHJzL2Uyb0RvYy54bWxQSwECLQAUAAYACAAAACEA93e1&#10;x+EAAAAKAQAADwAAAAAAAAAAAAAAAADXBAAAZHJzL2Rvd25yZXYueG1sUEsFBgAAAAAEAAQA8wAA&#10;AOUFAAAAAA==&#10;" fillcolor="#4f81bd [3204]" strokecolor="#243f60 [1604]" strokeweight="2pt">
                <v:textbox>
                  <w:txbxContent>
                    <w:p w:rsidR="002B5892" w:rsidRPr="002B5892" w:rsidRDefault="002B5892" w:rsidP="002B5892">
                      <w:pPr>
                        <w:jc w:val="center"/>
                        <w:rPr>
                          <w:rFonts w:ascii="Arabic Typesetting" w:hAnsi="Arabic Typesetting" w:cs="Arabic Typesetting"/>
                          <w:sz w:val="16"/>
                          <w:szCs w:val="16"/>
                          <w:lang w:val="en-PH"/>
                        </w:rPr>
                      </w:pPr>
                      <w:r w:rsidRPr="002B5892">
                        <w:rPr>
                          <w:rFonts w:ascii="Arabic Typesetting" w:hAnsi="Arabic Typesetting" w:cs="Arabic Typesetting"/>
                          <w:sz w:val="16"/>
                          <w:szCs w:val="16"/>
                          <w:lang w:val="en-PH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56"/>
          <w:szCs w:val="56"/>
          <w:lang w:val="en-PH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772B6C" wp14:editId="04C9ABD3">
                <wp:simplePos x="0" y="0"/>
                <wp:positionH relativeFrom="column">
                  <wp:posOffset>4720537</wp:posOffset>
                </wp:positionH>
                <wp:positionV relativeFrom="paragraph">
                  <wp:posOffset>138623</wp:posOffset>
                </wp:positionV>
                <wp:extent cx="2107" cy="233867"/>
                <wp:effectExtent l="76200" t="0" r="74295" b="520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7" cy="23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C1E6E" id="Straight Arrow Connector 74" o:spid="_x0000_s1026" type="#_x0000_t32" style="position:absolute;margin-left:371.7pt;margin-top:10.9pt;width:.15pt;height:1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Y21wEAAAQEAAAOAAAAZHJzL2Uyb0RvYy54bWysU9uO0zAQfUfiHyy/06RdtF1FTVeoC7wg&#10;qFj4AK9jN5Z803ho0r9n7KRZBAgJxMsktufMnHM83t2PzrKzgmSCb/l6VXOmvAyd8aeWf/3y7tUd&#10;ZwmF74QNXrX8ohK/3798sRtiozahD7ZTwKiIT80QW94jxqaqkuyVE2kVovJ0qAM4gbSEU9WBGKi6&#10;s9Wmrm+rIUAXIUiVEu0+TId8X+prrSR+0jopZLblxA1LhBKfcqz2O9GcQMTeyJmG+AcWThhPTZdS&#10;DwIF+wbml1LOSAgpaFzJ4KqgtZGqaCA16/onNY+9iKpoIXNSXGxK/6+s/Hg+AjNdy7evOfPC0R09&#10;Ighz6pG9AQgDOwTvyccAjFLIryGmhmAHf4R5leIRsvhRg8tfksXG4vFl8ViNyCRtbtb1ljNJB5ub&#10;m7vbba5YPUMjJHyvgmP5p+VpprJwWBeXxflDwgl4BeS+1ueIwti3vmN4iSQGwQh/smruk1OqrGDi&#10;XP7wYtUE/6w0eUEspzZlCtXBAjsLmh8hpfK4XipRdoZpY+0CrAu/PwLn/AxVZUL/BrwgSufgcQE7&#10;4wP8rjuOV8p6yr86MOnOFjyF7lJus1hDo1buZH4WeZZ/XBf48+PdfwcAAP//AwBQSwMEFAAGAAgA&#10;AAAhADMaFjDdAAAACQEAAA8AAABkcnMvZG93bnJldi54bWxMj01PwzAMhu9I/IfISNxYurZsU2k6&#10;jS9pR9i4cMsa01Y0TpVkW/j3mBM72n70+nnrdbKjOKEPgyMF81kGAql1ZqBOwcf+9W4FIkRNRo+O&#10;UMEPBlg311e1row70zuedrETHEKh0gr6GKdKytD2aHWYuQmJb1/OWx159J00Xp853I4yz7KFtHog&#10;/tDrCZ96bL93R6vg8W1rN8+fPmFRvJQh7V1O7Vap25u0eQARMcV/GP70WR0adjq4I5kgRgXLsigZ&#10;VZDPuQIDvFiCOCi4Xy1ANrW8bND8AgAA//8DAFBLAQItABQABgAIAAAAIQC2gziS/gAAAOEBAAAT&#10;AAAAAAAAAAAAAAAAAAAAAABbQ29udGVudF9UeXBlc10ueG1sUEsBAi0AFAAGAAgAAAAhADj9If/W&#10;AAAAlAEAAAsAAAAAAAAAAAAAAAAALwEAAF9yZWxzLy5yZWxzUEsBAi0AFAAGAAgAAAAhAMO8FjbX&#10;AQAABAQAAA4AAAAAAAAAAAAAAAAALgIAAGRycy9lMm9Eb2MueG1sUEsBAi0AFAAGAAgAAAAhADMa&#10;FjD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</w:p>
    <w:p w:rsidR="00E343F2" w:rsidRPr="0044481C" w:rsidRDefault="00024009" w:rsidP="00E343F2">
      <w:pPr>
        <w:pStyle w:val="NoSpacing"/>
        <w:numPr>
          <w:ilvl w:val="0"/>
          <w:numId w:val="1"/>
        </w:numPr>
        <w:rPr>
          <w:b/>
          <w:bCs/>
          <w:sz w:val="52"/>
          <w:szCs w:val="52"/>
        </w:rPr>
      </w:pPr>
      <w:r w:rsidRPr="0044481C">
        <w:rPr>
          <w:b/>
          <w:bCs/>
          <w:sz w:val="52"/>
          <w:szCs w:val="52"/>
        </w:rPr>
        <w:lastRenderedPageBreak/>
        <w:t>Algorithm Analysis</w:t>
      </w:r>
    </w:p>
    <w:p w:rsidR="004724E7" w:rsidRPr="0044481C" w:rsidRDefault="004724E7" w:rsidP="00065FDB">
      <w:pPr>
        <w:pStyle w:val="NoSpacing"/>
        <w:rPr>
          <w:b/>
          <w:bCs/>
          <w:sz w:val="48"/>
          <w:szCs w:val="48"/>
        </w:rPr>
      </w:pPr>
    </w:p>
    <w:p w:rsidR="00E66E37" w:rsidRPr="0044481C" w:rsidRDefault="00065FDB" w:rsidP="0083301E">
      <w:pPr>
        <w:pStyle w:val="NoSpacing"/>
        <w:ind w:left="1080"/>
        <w:rPr>
          <w:sz w:val="48"/>
          <w:szCs w:val="48"/>
          <w:lang w:val="en-PH"/>
        </w:rPr>
      </w:pPr>
      <w:r w:rsidRPr="0044481C">
        <w:rPr>
          <w:rFonts w:cs="TimesNewRomanPSMT"/>
          <w:sz w:val="48"/>
          <w:szCs w:val="48"/>
          <w:lang w:val="en-PH"/>
        </w:rPr>
        <w:t xml:space="preserve">In </w:t>
      </w:r>
      <w:r w:rsidR="00A23C66" w:rsidRPr="0044481C">
        <w:rPr>
          <w:rFonts w:cs="TimesNewRomanPSMT"/>
          <w:sz w:val="48"/>
          <w:szCs w:val="48"/>
          <w:lang w:val="en-PH"/>
        </w:rPr>
        <w:t xml:space="preserve">CPU scheduling or CPU </w:t>
      </w:r>
      <w:r w:rsidR="0044481C" w:rsidRPr="0044481C">
        <w:rPr>
          <w:rFonts w:cs="TimesNewRomanPSMT"/>
          <w:sz w:val="48"/>
          <w:szCs w:val="48"/>
          <w:lang w:val="en-PH"/>
        </w:rPr>
        <w:t xml:space="preserve">utilization, analyzation of algorithms is easy if you know the </w:t>
      </w:r>
      <w:r w:rsidR="0083301E" w:rsidRPr="0044481C">
        <w:rPr>
          <w:rFonts w:cs="TimesNewRomanPSMT"/>
          <w:sz w:val="48"/>
          <w:szCs w:val="48"/>
          <w:lang w:val="en-PH"/>
        </w:rPr>
        <w:t>criteria</w:t>
      </w:r>
      <w:r w:rsidR="0083301E">
        <w:rPr>
          <w:rFonts w:cs="TimesNewRomanPSMT"/>
          <w:sz w:val="48"/>
          <w:szCs w:val="48"/>
          <w:lang w:val="en-PH"/>
        </w:rPr>
        <w:t>. Y</w:t>
      </w:r>
      <w:r w:rsidR="0044481C" w:rsidRPr="0044481C">
        <w:rPr>
          <w:rFonts w:cs="TimesNewRomanPSMT"/>
          <w:sz w:val="48"/>
          <w:szCs w:val="48"/>
          <w:lang w:val="en-PH"/>
        </w:rPr>
        <w:t>ou must know the number of process that complete</w:t>
      </w:r>
      <w:r w:rsidR="0083301E">
        <w:rPr>
          <w:rFonts w:cs="TimesNewRomanPSMT"/>
          <w:sz w:val="48"/>
          <w:szCs w:val="48"/>
          <w:lang w:val="en-PH"/>
        </w:rPr>
        <w:t xml:space="preserve"> their execution per time unit, </w:t>
      </w:r>
      <w:r w:rsidR="0044481C" w:rsidRPr="0044481C">
        <w:rPr>
          <w:rFonts w:cs="TimesNewRomanPSMT"/>
          <w:sz w:val="48"/>
          <w:szCs w:val="48"/>
          <w:lang w:val="en-PH"/>
        </w:rPr>
        <w:t>you must know the amount of the time to execute a particular process</w:t>
      </w:r>
      <w:r w:rsidR="0083301E">
        <w:rPr>
          <w:rFonts w:cs="TimesNewRomanPSMT"/>
          <w:sz w:val="48"/>
          <w:szCs w:val="48"/>
          <w:lang w:val="en-PH"/>
        </w:rPr>
        <w:t xml:space="preserve">, </w:t>
      </w:r>
      <w:r w:rsidR="0044481C" w:rsidRPr="0044481C">
        <w:rPr>
          <w:rFonts w:cs="TimesNewRomanPSMT"/>
          <w:sz w:val="48"/>
          <w:szCs w:val="48"/>
          <w:lang w:val="en-PH"/>
        </w:rPr>
        <w:t xml:space="preserve">you must know </w:t>
      </w:r>
      <w:r w:rsidR="008965CF" w:rsidRPr="0044481C">
        <w:rPr>
          <w:rFonts w:cs="TimesNewRomanPSMT"/>
          <w:sz w:val="48"/>
          <w:szCs w:val="48"/>
          <w:lang w:val="en-PH"/>
        </w:rPr>
        <w:t>the sum</w:t>
      </w:r>
      <w:r w:rsidR="0044481C" w:rsidRPr="0044481C">
        <w:rPr>
          <w:rFonts w:cs="TimesNewRomanPSMT"/>
          <w:sz w:val="48"/>
          <w:szCs w:val="48"/>
          <w:lang w:val="en-PH"/>
        </w:rPr>
        <w:t xml:space="preserve"> of the periods sp</w:t>
      </w:r>
      <w:r w:rsidR="0083301E">
        <w:rPr>
          <w:rFonts w:cs="TimesNewRomanPSMT"/>
          <w:sz w:val="48"/>
          <w:szCs w:val="48"/>
          <w:lang w:val="en-PH"/>
        </w:rPr>
        <w:t xml:space="preserve">ent waiting in the ready queue and </w:t>
      </w:r>
      <w:r w:rsidR="0044481C" w:rsidRPr="0044481C">
        <w:rPr>
          <w:rFonts w:cs="TimesNewRomanPSMT"/>
          <w:sz w:val="48"/>
          <w:szCs w:val="48"/>
          <w:lang w:val="en-PH"/>
        </w:rPr>
        <w:t>you must know the time from the submission of request until the first response is produced.</w:t>
      </w:r>
    </w:p>
    <w:p w:rsidR="00E343F2" w:rsidRPr="00A23C66" w:rsidRDefault="00E343F2" w:rsidP="002B7575">
      <w:pPr>
        <w:pStyle w:val="NoSpacing"/>
        <w:rPr>
          <w:b/>
          <w:bCs/>
          <w:sz w:val="52"/>
          <w:szCs w:val="52"/>
        </w:rPr>
      </w:pPr>
    </w:p>
    <w:p w:rsidR="002B7575" w:rsidRDefault="00024009" w:rsidP="002B7575">
      <w:pPr>
        <w:pStyle w:val="NoSpacing"/>
        <w:numPr>
          <w:ilvl w:val="0"/>
          <w:numId w:val="1"/>
        </w:numPr>
        <w:rPr>
          <w:b/>
          <w:bCs/>
          <w:sz w:val="52"/>
          <w:szCs w:val="52"/>
        </w:rPr>
      </w:pPr>
      <w:r w:rsidRPr="00A23C66">
        <w:rPr>
          <w:b/>
          <w:bCs/>
          <w:sz w:val="52"/>
          <w:szCs w:val="52"/>
        </w:rPr>
        <w:t xml:space="preserve"> Snap Shot of the Functionalities</w:t>
      </w:r>
    </w:p>
    <w:p w:rsidR="0044481C" w:rsidRPr="00A23C66" w:rsidRDefault="0044481C" w:rsidP="0044481C">
      <w:pPr>
        <w:pStyle w:val="NoSpacing"/>
        <w:ind w:left="1080"/>
        <w:rPr>
          <w:b/>
          <w:bCs/>
          <w:sz w:val="52"/>
          <w:szCs w:val="52"/>
        </w:rPr>
      </w:pPr>
    </w:p>
    <w:p w:rsidR="002B7575" w:rsidRDefault="00810D08" w:rsidP="0044481C">
      <w:pPr>
        <w:pStyle w:val="NoSpacing"/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val="en-PH" w:eastAsia="zh-CN"/>
        </w:rPr>
        <w:drawing>
          <wp:inline distT="0" distB="0" distL="0" distR="0" wp14:anchorId="1033AC82" wp14:editId="296DA396">
            <wp:extent cx="4041236" cy="31841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AP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236" cy="318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75" w:rsidRDefault="0044481C" w:rsidP="009A4ACF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CPU Scheduling Algorithms</w:t>
      </w:r>
    </w:p>
    <w:p w:rsidR="002B7575" w:rsidRDefault="002B7575" w:rsidP="002B7575">
      <w:pPr>
        <w:pStyle w:val="NoSpacing"/>
        <w:jc w:val="center"/>
        <w:rPr>
          <w:b/>
          <w:bCs/>
          <w:sz w:val="36"/>
          <w:szCs w:val="36"/>
        </w:rPr>
      </w:pPr>
    </w:p>
    <w:p w:rsidR="002B7575" w:rsidRDefault="002B7575" w:rsidP="002B7575">
      <w:pPr>
        <w:pStyle w:val="NoSpacing"/>
        <w:jc w:val="center"/>
        <w:rPr>
          <w:b/>
          <w:bCs/>
          <w:sz w:val="36"/>
          <w:szCs w:val="36"/>
        </w:rPr>
      </w:pPr>
    </w:p>
    <w:p w:rsidR="0044481C" w:rsidRDefault="0044481C" w:rsidP="002B7575">
      <w:pPr>
        <w:pStyle w:val="NoSpacing"/>
        <w:jc w:val="center"/>
        <w:rPr>
          <w:b/>
          <w:bCs/>
          <w:sz w:val="36"/>
          <w:szCs w:val="36"/>
          <w:lang w:val="en-PH"/>
        </w:rPr>
      </w:pPr>
    </w:p>
    <w:p w:rsidR="0044481C" w:rsidRDefault="0044481C" w:rsidP="002B7575">
      <w:pPr>
        <w:pStyle w:val="NoSpacing"/>
        <w:jc w:val="center"/>
        <w:rPr>
          <w:b/>
          <w:bCs/>
          <w:sz w:val="36"/>
          <w:szCs w:val="36"/>
          <w:lang w:val="en-PH"/>
        </w:rPr>
      </w:pPr>
    </w:p>
    <w:p w:rsidR="0044481C" w:rsidRDefault="0044481C" w:rsidP="002B7575">
      <w:pPr>
        <w:pStyle w:val="NoSpacing"/>
        <w:jc w:val="center"/>
        <w:rPr>
          <w:b/>
          <w:bCs/>
          <w:sz w:val="36"/>
          <w:szCs w:val="36"/>
          <w:lang w:val="en-PH"/>
        </w:rPr>
      </w:pPr>
    </w:p>
    <w:p w:rsidR="002B7575" w:rsidRDefault="00810D08" w:rsidP="002B7575">
      <w:pPr>
        <w:pStyle w:val="NoSpacing"/>
        <w:jc w:val="center"/>
        <w:rPr>
          <w:b/>
          <w:bCs/>
          <w:sz w:val="36"/>
          <w:szCs w:val="36"/>
          <w:lang w:val="en-PH"/>
        </w:rPr>
      </w:pPr>
      <w:r>
        <w:rPr>
          <w:b/>
          <w:bCs/>
          <w:noProof/>
          <w:sz w:val="56"/>
          <w:szCs w:val="56"/>
          <w:lang w:val="en-PH" w:eastAsia="zh-CN"/>
        </w:rPr>
        <w:drawing>
          <wp:inline distT="0" distB="0" distL="0" distR="0">
            <wp:extent cx="4051925" cy="3192615"/>
            <wp:effectExtent l="0" t="0" r="635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AP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25" cy="319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75" w:rsidRPr="002B7575" w:rsidRDefault="0044481C" w:rsidP="002B7575">
      <w:pPr>
        <w:pStyle w:val="NoSpacing"/>
        <w:jc w:val="center"/>
        <w:rPr>
          <w:b/>
          <w:bCs/>
          <w:sz w:val="36"/>
          <w:szCs w:val="36"/>
          <w:lang w:val="en-PH"/>
        </w:rPr>
      </w:pPr>
      <w:r>
        <w:rPr>
          <w:b/>
          <w:bCs/>
          <w:sz w:val="36"/>
          <w:szCs w:val="36"/>
          <w:lang w:val="en-PH"/>
        </w:rPr>
        <w:t>CPU Scheduling Algorithms Menu</w:t>
      </w:r>
    </w:p>
    <w:p w:rsidR="002B7575" w:rsidRPr="009A4ACF" w:rsidRDefault="002B7575" w:rsidP="002B7575">
      <w:pPr>
        <w:pStyle w:val="NoSpacing"/>
        <w:jc w:val="center"/>
        <w:rPr>
          <w:b/>
          <w:bCs/>
          <w:sz w:val="36"/>
          <w:szCs w:val="36"/>
          <w:lang w:val="en-PH"/>
        </w:rPr>
      </w:pPr>
    </w:p>
    <w:p w:rsidR="002B7575" w:rsidRDefault="002B7575" w:rsidP="002B7575">
      <w:pPr>
        <w:pStyle w:val="NoSpacing"/>
        <w:jc w:val="center"/>
        <w:rPr>
          <w:b/>
          <w:bCs/>
          <w:sz w:val="36"/>
          <w:szCs w:val="36"/>
        </w:rPr>
      </w:pPr>
    </w:p>
    <w:p w:rsidR="004724E7" w:rsidRDefault="004724E7" w:rsidP="002B7575">
      <w:pPr>
        <w:pStyle w:val="NoSpacing"/>
        <w:rPr>
          <w:b/>
          <w:bCs/>
          <w:sz w:val="36"/>
          <w:szCs w:val="36"/>
        </w:rPr>
      </w:pPr>
    </w:p>
    <w:p w:rsidR="002B7575" w:rsidRDefault="002B7575" w:rsidP="002B7575">
      <w:pPr>
        <w:pStyle w:val="NoSpacing"/>
        <w:jc w:val="center"/>
        <w:rPr>
          <w:b/>
          <w:bCs/>
          <w:sz w:val="36"/>
          <w:szCs w:val="36"/>
        </w:rPr>
      </w:pPr>
    </w:p>
    <w:p w:rsidR="002B7575" w:rsidRDefault="00810D08" w:rsidP="002B7575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56"/>
          <w:szCs w:val="56"/>
          <w:lang w:val="en-PH" w:eastAsia="zh-CN"/>
        </w:rPr>
        <w:drawing>
          <wp:inline distT="0" distB="0" distL="0" distR="0">
            <wp:extent cx="4056259" cy="3196030"/>
            <wp:effectExtent l="0" t="0" r="190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NAP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259" cy="31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75" w:rsidRDefault="0044481C" w:rsidP="009A4ACF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PH"/>
        </w:rPr>
        <w:t>Example process for First Come, First Served</w:t>
      </w:r>
    </w:p>
    <w:p w:rsidR="002B7575" w:rsidRDefault="002B7575" w:rsidP="002B7575">
      <w:pPr>
        <w:pStyle w:val="NoSpacing"/>
        <w:jc w:val="center"/>
        <w:rPr>
          <w:b/>
          <w:bCs/>
          <w:sz w:val="36"/>
          <w:szCs w:val="36"/>
        </w:rPr>
      </w:pPr>
    </w:p>
    <w:p w:rsidR="002B7575" w:rsidRDefault="002B7575" w:rsidP="002B7575">
      <w:pPr>
        <w:pStyle w:val="NoSpacing"/>
        <w:jc w:val="center"/>
        <w:rPr>
          <w:b/>
          <w:bCs/>
          <w:sz w:val="36"/>
          <w:szCs w:val="36"/>
        </w:rPr>
      </w:pPr>
    </w:p>
    <w:p w:rsidR="008F307E" w:rsidRDefault="00810D08" w:rsidP="002B7575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56"/>
          <w:szCs w:val="56"/>
          <w:lang w:val="en-PH" w:eastAsia="zh-CN"/>
        </w:rPr>
        <w:lastRenderedPageBreak/>
        <w:drawing>
          <wp:inline distT="0" distB="0" distL="0" distR="0">
            <wp:extent cx="4058019" cy="3197417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NAP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019" cy="319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75" w:rsidRDefault="0044481C" w:rsidP="009A4ACF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CpE 413 – Operating System, Project No. 1</w:t>
      </w:r>
    </w:p>
    <w:p w:rsidR="002B7575" w:rsidRDefault="002B7575" w:rsidP="002B7575">
      <w:pPr>
        <w:pStyle w:val="NoSpacing"/>
        <w:rPr>
          <w:b/>
          <w:sz w:val="36"/>
          <w:szCs w:val="36"/>
        </w:rPr>
      </w:pPr>
    </w:p>
    <w:p w:rsidR="008F307E" w:rsidRDefault="008F307E" w:rsidP="002B7575">
      <w:pPr>
        <w:pStyle w:val="NoSpacing"/>
        <w:rPr>
          <w:b/>
          <w:bCs/>
          <w:sz w:val="56"/>
          <w:szCs w:val="56"/>
        </w:rPr>
      </w:pPr>
    </w:p>
    <w:p w:rsidR="00A14E13" w:rsidRDefault="00A14E13" w:rsidP="002B7575">
      <w:pPr>
        <w:pStyle w:val="NoSpacing"/>
        <w:rPr>
          <w:b/>
          <w:bCs/>
          <w:sz w:val="56"/>
          <w:szCs w:val="56"/>
        </w:rPr>
      </w:pPr>
    </w:p>
    <w:p w:rsidR="00810D08" w:rsidRPr="00A23C66" w:rsidRDefault="00024009" w:rsidP="00E66E37">
      <w:pPr>
        <w:pStyle w:val="NoSpacing"/>
        <w:numPr>
          <w:ilvl w:val="0"/>
          <w:numId w:val="1"/>
        </w:numPr>
        <w:rPr>
          <w:b/>
          <w:bCs/>
          <w:sz w:val="52"/>
          <w:szCs w:val="52"/>
        </w:rPr>
      </w:pPr>
      <w:r w:rsidRPr="00A23C66">
        <w:rPr>
          <w:b/>
          <w:bCs/>
          <w:sz w:val="52"/>
          <w:szCs w:val="52"/>
        </w:rPr>
        <w:t>Code Snippets</w:t>
      </w:r>
    </w:p>
    <w:p w:rsidR="00E66E37" w:rsidRPr="00E66E37" w:rsidRDefault="00E66E37" w:rsidP="00E66E37">
      <w:pPr>
        <w:pStyle w:val="NoSpacing"/>
        <w:ind w:left="1080"/>
        <w:rPr>
          <w:b/>
          <w:bCs/>
          <w:sz w:val="56"/>
          <w:szCs w:val="56"/>
        </w:rPr>
      </w:pPr>
    </w:p>
    <w:p w:rsidR="00810D08" w:rsidRPr="00810D08" w:rsidRDefault="00E66E37" w:rsidP="00810D08">
      <w:pPr>
        <w:pStyle w:val="NoSpacing"/>
        <w:rPr>
          <w:b/>
          <w:bCs/>
          <w:sz w:val="32"/>
          <w:szCs w:val="32"/>
        </w:rPr>
        <w:sectPr w:rsidR="00810D08" w:rsidRPr="00810D08" w:rsidSect="009550FF">
          <w:pgSz w:w="12240" w:h="18720" w:code="1"/>
          <w:pgMar w:top="994" w:right="965" w:bottom="1440" w:left="1080" w:header="720" w:footer="720" w:gutter="0"/>
          <w:cols w:space="720"/>
          <w:docGrid w:linePitch="360"/>
        </w:sectPr>
      </w:pPr>
      <w:r>
        <w:rPr>
          <w:sz w:val="32"/>
          <w:szCs w:val="32"/>
        </w:rPr>
        <w:t>Using</w:t>
      </w:r>
      <w:r w:rsidR="00612B52">
        <w:rPr>
          <w:sz w:val="32"/>
          <w:szCs w:val="32"/>
        </w:rPr>
        <w:t xml:space="preserve"> MDOS</w:t>
      </w:r>
      <w:r>
        <w:rPr>
          <w:sz w:val="32"/>
          <w:szCs w:val="32"/>
        </w:rPr>
        <w:t xml:space="preserve"> Turbo C++:</w:t>
      </w:r>
    </w:p>
    <w:p w:rsidR="00810D08" w:rsidRPr="00810D08" w:rsidRDefault="00810D08" w:rsidP="00810D08">
      <w:pPr>
        <w:pStyle w:val="NoSpacing"/>
        <w:rPr>
          <w:sz w:val="32"/>
          <w:szCs w:val="32"/>
        </w:rPr>
      </w:pPr>
    </w:p>
    <w:p w:rsidR="00C009A9" w:rsidRDefault="00C009A9" w:rsidP="008965C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(The Main Program)</w:t>
      </w:r>
    </w:p>
    <w:p w:rsidR="00C009A9" w:rsidRDefault="00C009A9" w:rsidP="008965CF">
      <w:pPr>
        <w:pStyle w:val="NoSpacing"/>
        <w:rPr>
          <w:sz w:val="16"/>
          <w:szCs w:val="16"/>
        </w:rPr>
      </w:pPr>
      <w:bookmarkStart w:id="0" w:name="_GoBack"/>
      <w:bookmarkEnd w:id="0"/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#include&lt;iostream.h&gt;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#include&lt;graphics.h&gt;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#include&lt;dos.h&gt;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#include&lt;string.h&gt;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#include&lt;process.h&gt;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#include&lt;conio.h&gt;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#include"fcfs.h"</w:t>
      </w:r>
    </w:p>
    <w:p w:rsidR="000E61DB" w:rsidRPr="008965CF" w:rsidRDefault="000E61DB" w:rsidP="000E61DB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#include"npreemp.h"</w:t>
      </w:r>
    </w:p>
    <w:p w:rsidR="000E61DB" w:rsidRDefault="000E61DB" w:rsidP="000E61D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#include"</w:t>
      </w:r>
      <w:r w:rsidRPr="008965CF">
        <w:rPr>
          <w:sz w:val="16"/>
          <w:szCs w:val="16"/>
        </w:rPr>
        <w:t>preemp.h"</w:t>
      </w:r>
    </w:p>
    <w:p w:rsidR="008965CF" w:rsidRPr="008965CF" w:rsidRDefault="008965CF" w:rsidP="000E61DB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#include"prior.h"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#include"roundr.h"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char access,access2[20];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int gd=DETECT, gm;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main()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{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clrscr();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initgraph(&amp;gd,&amp;gm,"C:\\turboc3\\bgi");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setbkcolor(WHITE);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setcolor(RED);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settextstyle(TRIPLEX_FONT, HORIZ_DIR,9);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outtextxy(50,75,"CPU");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setcolor(GREEN);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settextstyle(TRIPLEX_FONT, HORIZ_DIR,9);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outtextxy(50,175,"Scheduling");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setcolor(BLUE);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settextstyle(TRIPLEX_FONT, HORIZ_DIR,9);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outtextxy(50,275,"Algorithms");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getch();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initgraph(&amp;gd,&amp;gm,"C:\\turboc3\\bgi");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setbkcolor(BLACK);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setcolor(6);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settextstyle(SANS_SERIF_FONT, HORIZ_DIR,4);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outtextxy(62,40,"    CPU Scheduling Algorithms   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settextstyle(TRIPLEX_FONT, HORIZ_DIR,2);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setcolor(RED);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outtextxy(62,100,"[A] First Come, First Served Scheduling");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setcolor(GREEN);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outtextxy(62,120,"[B] Shortest Job First Scheduling");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setcolor(BLUE);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outtextxy(62,140,"[C] Priority Scheduling");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setcolor(YELLOW);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outtextxy(62,160,"[D] Round Robin Scheduling");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setcolor(9);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settextstyle(TRIPLEX_FONT, HORIZ_DIR,1);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outtextxy(62,218,"\t\tEnter option here: 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gotoxy(32,15);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cin&gt;&gt;access;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 xml:space="preserve">     switch(access)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 xml:space="preserve">     {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 xml:space="preserve">     case 'A': clrscr();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first_come_first_serve ffff;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ffff.create_sched_fcfs();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closegraph();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break;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 xml:space="preserve">     case 'B': clrscr();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init_graphics();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init_graphics();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setbkcolor(BLACK);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setcolor(6);</w:t>
      </w:r>
    </w:p>
    <w:p w:rsidR="008965CF" w:rsidRPr="008965CF" w:rsidRDefault="008965CF" w:rsidP="008965CF">
      <w:pPr>
        <w:pStyle w:val="NoSpacing"/>
        <w:rPr>
          <w:sz w:val="16"/>
          <w:szCs w:val="16"/>
          <w:lang w:val="fr-FR"/>
        </w:rPr>
      </w:pPr>
      <w:r w:rsidRPr="008965CF">
        <w:rPr>
          <w:sz w:val="16"/>
          <w:szCs w:val="16"/>
        </w:rPr>
        <w:tab/>
        <w:t xml:space="preserve">       </w:t>
      </w:r>
      <w:r w:rsidRPr="008965CF">
        <w:rPr>
          <w:sz w:val="16"/>
          <w:szCs w:val="16"/>
          <w:lang w:val="fr-FR"/>
        </w:rPr>
        <w:t>settextstyle(SANS_SERIF_FONT, HORIZ_DIR,4);</w:t>
      </w:r>
    </w:p>
    <w:p w:rsidR="008965CF" w:rsidRPr="008965CF" w:rsidRDefault="008965CF" w:rsidP="008965CF">
      <w:pPr>
        <w:pStyle w:val="NoSpacing"/>
        <w:rPr>
          <w:sz w:val="16"/>
          <w:szCs w:val="16"/>
          <w:lang w:val="fr-FR"/>
        </w:rPr>
      </w:pP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  <w:lang w:val="fr-FR"/>
        </w:rPr>
        <w:tab/>
        <w:t xml:space="preserve">       </w:t>
      </w:r>
      <w:r w:rsidRPr="008965CF">
        <w:rPr>
          <w:sz w:val="16"/>
          <w:szCs w:val="16"/>
        </w:rPr>
        <w:t>outtextxy(62,40,"    CPU Scheduling Algorithms   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settextstyle(TRIPLEX_FONT, HORIZ_DIR,2);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setcolor(GREEN);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outtextxy(62,120,"[B1] Shortest Job First (wNon-preemtive)");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outtextxy(62,140,"[B2] Shortest Job First (Preemptive)");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setcolor(9);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settextstyle(TRIPLEX_FONT, HORIZ_DIR,1);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outtextxy(62,218,"\t\tEnter option here: 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gotoxy(32,15);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gets(access2);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closegraph();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if(strcmp("B1",access2)==0)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  <w:t>{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  <w:t>non_preemptive np;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  <w:t>np.create_sched_nonpreemp();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  <w:t>closegraph();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  <w:t>break;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  <w:t>}</w:t>
      </w:r>
    </w:p>
    <w:p w:rsidR="008965CF" w:rsidRPr="008965CF" w:rsidRDefault="000E61DB" w:rsidP="008965C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      </w:t>
      </w:r>
      <w:r w:rsidR="008965CF" w:rsidRPr="008965CF">
        <w:rPr>
          <w:sz w:val="16"/>
          <w:szCs w:val="16"/>
        </w:rPr>
        <w:t>else if(strcmp("B2",access2)==0)</w:t>
      </w:r>
    </w:p>
    <w:p w:rsidR="008965CF" w:rsidRPr="008965CF" w:rsidRDefault="000E61DB" w:rsidP="008965C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</w:t>
      </w:r>
      <w:r w:rsidR="008965CF" w:rsidRPr="008965CF">
        <w:rPr>
          <w:sz w:val="16"/>
          <w:szCs w:val="16"/>
        </w:rPr>
        <w:tab/>
        <w:t>{</w:t>
      </w:r>
    </w:p>
    <w:p w:rsidR="000E61DB" w:rsidRPr="008965CF" w:rsidRDefault="000E61DB" w:rsidP="000E61D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</w:t>
      </w:r>
      <w:r>
        <w:rPr>
          <w:sz w:val="16"/>
          <w:szCs w:val="16"/>
        </w:rPr>
        <w:tab/>
        <w:t>preemptive p</w:t>
      </w:r>
      <w:r w:rsidRPr="008965CF">
        <w:rPr>
          <w:sz w:val="16"/>
          <w:szCs w:val="16"/>
        </w:rPr>
        <w:t>p;</w:t>
      </w:r>
    </w:p>
    <w:p w:rsidR="000E61DB" w:rsidRPr="008965CF" w:rsidRDefault="000E61DB" w:rsidP="000E61DB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pp.create_sched_</w:t>
      </w:r>
      <w:r w:rsidRPr="008965CF">
        <w:rPr>
          <w:sz w:val="16"/>
          <w:szCs w:val="16"/>
        </w:rPr>
        <w:t>preemp();</w:t>
      </w:r>
    </w:p>
    <w:p w:rsidR="000E61DB" w:rsidRPr="008965CF" w:rsidRDefault="000E61DB" w:rsidP="000E61DB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  <w:t>closegraph();</w:t>
      </w:r>
    </w:p>
    <w:p w:rsidR="000E61DB" w:rsidRDefault="000E61DB" w:rsidP="000E61DB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  <w:t>break;</w:t>
      </w:r>
    </w:p>
    <w:p w:rsidR="008965CF" w:rsidRPr="008965CF" w:rsidRDefault="008965CF" w:rsidP="000E61DB">
      <w:pPr>
        <w:pStyle w:val="NoSpacing"/>
        <w:ind w:left="1440" w:firstLine="720"/>
        <w:rPr>
          <w:sz w:val="16"/>
          <w:szCs w:val="16"/>
        </w:rPr>
      </w:pPr>
      <w:r w:rsidRPr="008965CF">
        <w:rPr>
          <w:sz w:val="16"/>
          <w:szCs w:val="16"/>
        </w:rPr>
        <w:t>}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else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  <w:t>{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  <w:t>return 1;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</w:r>
      <w:r w:rsidRPr="008965CF">
        <w:rPr>
          <w:sz w:val="16"/>
          <w:szCs w:val="16"/>
        </w:rPr>
        <w:tab/>
        <w:t>}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 xml:space="preserve">     case 'C': clrscr();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priority pr;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pr.create_sched_priority();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closegraph();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break;</w:t>
      </w:r>
    </w:p>
    <w:p w:rsidR="008965CF" w:rsidRPr="008965CF" w:rsidRDefault="000E61DB" w:rsidP="008965C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="008965CF" w:rsidRPr="008965CF">
        <w:rPr>
          <w:sz w:val="16"/>
          <w:szCs w:val="16"/>
        </w:rPr>
        <w:t>case 'D': clrscr();</w:t>
      </w:r>
    </w:p>
    <w:p w:rsidR="008965CF" w:rsidRPr="008965CF" w:rsidRDefault="000E61DB" w:rsidP="008965C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    </w:t>
      </w:r>
      <w:r w:rsidR="008965CF" w:rsidRPr="008965CF">
        <w:rPr>
          <w:sz w:val="16"/>
          <w:szCs w:val="16"/>
        </w:rPr>
        <w:t xml:space="preserve">  roundrobin rr;</w:t>
      </w:r>
    </w:p>
    <w:p w:rsidR="008965CF" w:rsidRPr="008965CF" w:rsidRDefault="000E61DB" w:rsidP="008965C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     </w:t>
      </w:r>
      <w:r w:rsidR="008965CF" w:rsidRPr="008965CF">
        <w:rPr>
          <w:sz w:val="16"/>
          <w:szCs w:val="16"/>
        </w:rPr>
        <w:t xml:space="preserve"> rr.create_sched_roundrobin();</w:t>
      </w:r>
    </w:p>
    <w:p w:rsidR="008965CF" w:rsidRPr="008965CF" w:rsidRDefault="000E61DB" w:rsidP="008965C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ab/>
        <w:t xml:space="preserve">     </w:t>
      </w:r>
      <w:r w:rsidR="008965CF" w:rsidRPr="008965CF">
        <w:rPr>
          <w:sz w:val="16"/>
          <w:szCs w:val="16"/>
        </w:rPr>
        <w:t xml:space="preserve"> break;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 xml:space="preserve">     default:  return 1;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 xml:space="preserve">     }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clrscr();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initgraph(&amp;gd,&amp;gm,"C:\\turboc3\\bgi");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setbkcolor(BLUE);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settextstyle(TRIPLEX_FONT, HORIZ_DIR,2);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setcolor(WHITE);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outtextxy(62,100,"           CpE 413 -</w:t>
      </w:r>
      <w:r w:rsidR="000E61DB">
        <w:rPr>
          <w:sz w:val="16"/>
          <w:szCs w:val="16"/>
        </w:rPr>
        <w:t xml:space="preserve"> Operating System    </w:t>
      </w:r>
      <w:r w:rsidRPr="008965CF">
        <w:rPr>
          <w:sz w:val="16"/>
          <w:szCs w:val="16"/>
        </w:rPr>
        <w:t>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outtextxy(62,140,"                  PROJECT NO. 1                     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outtextxy(62,170,"           CPU Sched</w:t>
      </w:r>
      <w:r w:rsidR="000E61DB">
        <w:rPr>
          <w:sz w:val="16"/>
          <w:szCs w:val="16"/>
        </w:rPr>
        <w:t xml:space="preserve">uling Algorithms      </w:t>
      </w:r>
      <w:r w:rsidRPr="008965CF">
        <w:rPr>
          <w:sz w:val="16"/>
          <w:szCs w:val="16"/>
        </w:rPr>
        <w:t>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outtextxy(70,320," Perin, Max Angelo  </w:t>
      </w:r>
      <w:r w:rsidR="000E61DB">
        <w:rPr>
          <w:sz w:val="16"/>
          <w:szCs w:val="16"/>
        </w:rPr>
        <w:t xml:space="preserve">                              </w:t>
      </w:r>
      <w:r w:rsidRPr="008965CF">
        <w:rPr>
          <w:sz w:val="16"/>
          <w:szCs w:val="16"/>
        </w:rPr>
        <w:t>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outtextxy(70,340,"      BSCpE 4                                       </w:t>
      </w:r>
      <w:r w:rsidR="000E61DB">
        <w:rPr>
          <w:sz w:val="16"/>
          <w:szCs w:val="16"/>
        </w:rPr>
        <w:t xml:space="preserve">      </w:t>
      </w:r>
      <w:r w:rsidRPr="008965CF">
        <w:rPr>
          <w:sz w:val="16"/>
          <w:szCs w:val="16"/>
        </w:rPr>
        <w:t>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outtextxy(70,360,"                              Engr. Edgar Uy II     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ab/>
        <w:t xml:space="preserve">       outtextxy(70,380,"                                  Instructor       </w:t>
      </w:r>
      <w:r w:rsidR="000E61DB">
        <w:rPr>
          <w:sz w:val="16"/>
          <w:szCs w:val="16"/>
        </w:rPr>
        <w:t xml:space="preserve">     </w:t>
      </w:r>
      <w:r w:rsidRPr="008965CF">
        <w:rPr>
          <w:sz w:val="16"/>
          <w:szCs w:val="16"/>
        </w:rPr>
        <w:t xml:space="preserve"> ");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getch();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return 0;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</w:p>
    <w:p w:rsidR="008965CF" w:rsidRPr="008965CF" w:rsidRDefault="008965CF" w:rsidP="008965CF">
      <w:pPr>
        <w:pStyle w:val="NoSpacing"/>
        <w:rPr>
          <w:sz w:val="16"/>
          <w:szCs w:val="16"/>
        </w:rPr>
      </w:pPr>
      <w:r w:rsidRPr="008965CF">
        <w:rPr>
          <w:sz w:val="16"/>
          <w:szCs w:val="16"/>
        </w:rPr>
        <w:t>}</w:t>
      </w:r>
    </w:p>
    <w:p w:rsidR="008965CF" w:rsidRPr="008965CF" w:rsidRDefault="008965CF" w:rsidP="008965CF">
      <w:pPr>
        <w:pStyle w:val="NoSpacing"/>
        <w:rPr>
          <w:sz w:val="16"/>
          <w:szCs w:val="16"/>
        </w:rPr>
      </w:pPr>
    </w:p>
    <w:p w:rsidR="00024009" w:rsidRPr="00810D08" w:rsidRDefault="00024009" w:rsidP="004B5B19">
      <w:pPr>
        <w:pStyle w:val="NoSpacing"/>
        <w:rPr>
          <w:sz w:val="16"/>
          <w:szCs w:val="16"/>
        </w:rPr>
      </w:pPr>
    </w:p>
    <w:sectPr w:rsidR="00024009" w:rsidRPr="00810D08" w:rsidSect="00810D08">
      <w:type w:val="continuous"/>
      <w:pgSz w:w="12240" w:h="18720" w:code="1"/>
      <w:pgMar w:top="994" w:right="965" w:bottom="144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EB1" w:rsidRDefault="00464EB1" w:rsidP="00875918">
      <w:pPr>
        <w:spacing w:after="0" w:line="240" w:lineRule="auto"/>
      </w:pPr>
      <w:r>
        <w:separator/>
      </w:r>
    </w:p>
  </w:endnote>
  <w:endnote w:type="continuationSeparator" w:id="0">
    <w:p w:rsidR="00464EB1" w:rsidRDefault="00464EB1" w:rsidP="0087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EB1" w:rsidRDefault="00464EB1" w:rsidP="00875918">
      <w:pPr>
        <w:spacing w:after="0" w:line="240" w:lineRule="auto"/>
      </w:pPr>
      <w:r>
        <w:separator/>
      </w:r>
    </w:p>
  </w:footnote>
  <w:footnote w:type="continuationSeparator" w:id="0">
    <w:p w:rsidR="00464EB1" w:rsidRDefault="00464EB1" w:rsidP="00875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2131E"/>
    <w:multiLevelType w:val="hybridMultilevel"/>
    <w:tmpl w:val="0956956C"/>
    <w:lvl w:ilvl="0" w:tplc="E8EC64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DF"/>
    <w:rsid w:val="000030FE"/>
    <w:rsid w:val="00004709"/>
    <w:rsid w:val="00006078"/>
    <w:rsid w:val="00006260"/>
    <w:rsid w:val="00022FF2"/>
    <w:rsid w:val="00024009"/>
    <w:rsid w:val="00037AE4"/>
    <w:rsid w:val="00056D18"/>
    <w:rsid w:val="00065FDB"/>
    <w:rsid w:val="000A5ACD"/>
    <w:rsid w:val="000C341A"/>
    <w:rsid w:val="000E61DB"/>
    <w:rsid w:val="001346A3"/>
    <w:rsid w:val="00156372"/>
    <w:rsid w:val="00177CC7"/>
    <w:rsid w:val="00190CA4"/>
    <w:rsid w:val="001B0CF5"/>
    <w:rsid w:val="001B71E7"/>
    <w:rsid w:val="00206A34"/>
    <w:rsid w:val="002B5892"/>
    <w:rsid w:val="002B7575"/>
    <w:rsid w:val="002D78F9"/>
    <w:rsid w:val="002E39A5"/>
    <w:rsid w:val="002F673D"/>
    <w:rsid w:val="00303BF2"/>
    <w:rsid w:val="0032368A"/>
    <w:rsid w:val="0032556D"/>
    <w:rsid w:val="00335781"/>
    <w:rsid w:val="00344EEA"/>
    <w:rsid w:val="003840D9"/>
    <w:rsid w:val="003A6F29"/>
    <w:rsid w:val="004103CF"/>
    <w:rsid w:val="00415D87"/>
    <w:rsid w:val="004430EF"/>
    <w:rsid w:val="00443DFC"/>
    <w:rsid w:val="0044481C"/>
    <w:rsid w:val="00461B31"/>
    <w:rsid w:val="00464EB1"/>
    <w:rsid w:val="004724E7"/>
    <w:rsid w:val="00474DE1"/>
    <w:rsid w:val="004820FD"/>
    <w:rsid w:val="004B3A3C"/>
    <w:rsid w:val="004B5B19"/>
    <w:rsid w:val="004D007F"/>
    <w:rsid w:val="004E393B"/>
    <w:rsid w:val="00513ABA"/>
    <w:rsid w:val="005555A0"/>
    <w:rsid w:val="005B2FF9"/>
    <w:rsid w:val="005B7073"/>
    <w:rsid w:val="005F551F"/>
    <w:rsid w:val="005F6CA7"/>
    <w:rsid w:val="0060253B"/>
    <w:rsid w:val="00612B52"/>
    <w:rsid w:val="006408D2"/>
    <w:rsid w:val="00661214"/>
    <w:rsid w:val="00675CEF"/>
    <w:rsid w:val="006A0F6E"/>
    <w:rsid w:val="006B6091"/>
    <w:rsid w:val="006F1611"/>
    <w:rsid w:val="00702EA9"/>
    <w:rsid w:val="00720C68"/>
    <w:rsid w:val="007357E5"/>
    <w:rsid w:val="00774CF1"/>
    <w:rsid w:val="0079528A"/>
    <w:rsid w:val="007C5755"/>
    <w:rsid w:val="00810D08"/>
    <w:rsid w:val="0083301E"/>
    <w:rsid w:val="00837A76"/>
    <w:rsid w:val="00875918"/>
    <w:rsid w:val="008965CF"/>
    <w:rsid w:val="008A7787"/>
    <w:rsid w:val="008D71CA"/>
    <w:rsid w:val="008F307E"/>
    <w:rsid w:val="009258F0"/>
    <w:rsid w:val="00940750"/>
    <w:rsid w:val="0094206C"/>
    <w:rsid w:val="00942141"/>
    <w:rsid w:val="009434FB"/>
    <w:rsid w:val="009532B3"/>
    <w:rsid w:val="00954D6D"/>
    <w:rsid w:val="009550FF"/>
    <w:rsid w:val="00980D10"/>
    <w:rsid w:val="009A4ACF"/>
    <w:rsid w:val="009D4C15"/>
    <w:rsid w:val="00A14E13"/>
    <w:rsid w:val="00A15ADD"/>
    <w:rsid w:val="00A23C66"/>
    <w:rsid w:val="00A26F21"/>
    <w:rsid w:val="00A47886"/>
    <w:rsid w:val="00A576A0"/>
    <w:rsid w:val="00AC6193"/>
    <w:rsid w:val="00AE16DF"/>
    <w:rsid w:val="00AE1D9D"/>
    <w:rsid w:val="00B106FF"/>
    <w:rsid w:val="00B3702E"/>
    <w:rsid w:val="00B50D8C"/>
    <w:rsid w:val="00B54274"/>
    <w:rsid w:val="00B63BDB"/>
    <w:rsid w:val="00B73E7E"/>
    <w:rsid w:val="00B92783"/>
    <w:rsid w:val="00BB0A71"/>
    <w:rsid w:val="00C009A9"/>
    <w:rsid w:val="00C12D98"/>
    <w:rsid w:val="00C24EF1"/>
    <w:rsid w:val="00C945D7"/>
    <w:rsid w:val="00C95FDB"/>
    <w:rsid w:val="00CB2C22"/>
    <w:rsid w:val="00CF44BB"/>
    <w:rsid w:val="00D3387E"/>
    <w:rsid w:val="00DD3F1A"/>
    <w:rsid w:val="00E16101"/>
    <w:rsid w:val="00E25D6E"/>
    <w:rsid w:val="00E343F2"/>
    <w:rsid w:val="00E40C40"/>
    <w:rsid w:val="00E559E9"/>
    <w:rsid w:val="00E64FAB"/>
    <w:rsid w:val="00E66E37"/>
    <w:rsid w:val="00E90CE4"/>
    <w:rsid w:val="00E97BF1"/>
    <w:rsid w:val="00EE5C10"/>
    <w:rsid w:val="00EF5D26"/>
    <w:rsid w:val="00F6688F"/>
    <w:rsid w:val="00F74E5D"/>
    <w:rsid w:val="00F83C2D"/>
    <w:rsid w:val="00F93E73"/>
    <w:rsid w:val="00FA5B6E"/>
    <w:rsid w:val="00FB217D"/>
    <w:rsid w:val="00F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;"/>
  <w15:docId w15:val="{BE928D81-470E-48B9-9AF0-5BAA332E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6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5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918"/>
  </w:style>
  <w:style w:type="paragraph" w:styleId="Footer">
    <w:name w:val="footer"/>
    <w:basedOn w:val="Normal"/>
    <w:link w:val="FooterChar"/>
    <w:uiPriority w:val="99"/>
    <w:unhideWhenUsed/>
    <w:rsid w:val="00875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918"/>
  </w:style>
  <w:style w:type="paragraph" w:styleId="NoSpacing">
    <w:name w:val="No Spacing"/>
    <w:uiPriority w:val="1"/>
    <w:qFormat/>
    <w:rsid w:val="00A47886"/>
    <w:pPr>
      <w:spacing w:after="0" w:line="240" w:lineRule="auto"/>
    </w:pPr>
  </w:style>
  <w:style w:type="table" w:styleId="TableGrid">
    <w:name w:val="Table Grid"/>
    <w:basedOn w:val="TableNormal"/>
    <w:uiPriority w:val="59"/>
    <w:rsid w:val="00B37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22530-571C-4A9E-91E6-E9C3C69DB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Max Angelo Perin</cp:lastModifiedBy>
  <cp:revision>9</cp:revision>
  <cp:lastPrinted>2016-07-24T09:27:00Z</cp:lastPrinted>
  <dcterms:created xsi:type="dcterms:W3CDTF">2016-09-14T08:35:00Z</dcterms:created>
  <dcterms:modified xsi:type="dcterms:W3CDTF">2016-09-15T23:28:00Z</dcterms:modified>
</cp:coreProperties>
</file>