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  <w:lang w:val="pt-BR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525361B" w14:textId="168B2284" w:rsidR="002163EE" w:rsidRPr="00C13B27" w:rsidRDefault="003806E6">
          <w:pPr>
            <w:pStyle w:val="SemEspaamento"/>
            <w:rPr>
              <w:sz w:val="24"/>
              <w:lang w:val="pt-BR"/>
            </w:rPr>
          </w:pPr>
          <w:r w:rsidRPr="00C13B27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646DCBA" wp14:editId="7C171D7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A94AB" w14:textId="033D6190" w:rsidR="00A67BB8" w:rsidRPr="00B97A25" w:rsidRDefault="003F7E26">
                                <w:pPr>
                                  <w:pStyle w:val="ContactInfo"/>
                                  <w:rPr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4F7ABCA40A94E3593BDA327226AFA6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12AB" w:rsidRPr="00B97A25">
                                      <w:rPr>
                                        <w:lang w:val="pt-BR"/>
                                      </w:rPr>
                                      <w:t>Cesar Nascimento</w:t>
                                    </w:r>
                                  </w:sdtContent>
                                </w:sdt>
                                <w:r w:rsidR="009D6EA6">
                                  <w:rPr>
                                    <w:lang w:val="pt-BR"/>
                                  </w:rPr>
                                  <w:t xml:space="preserve"> &amp; Maximiliam Araujo</w:t>
                                </w:r>
                              </w:p>
                              <w:p w14:paraId="565D64E5" w14:textId="0D91A911" w:rsidR="00A67BB8" w:rsidRPr="006C204A" w:rsidRDefault="003806E6">
                                <w:pPr>
                                  <w:pStyle w:val="ContactInfo"/>
                                  <w:rPr>
                                    <w:noProof/>
                                    <w:lang w:val="pt-BR"/>
                                  </w:rPr>
                                </w:pPr>
                                <w:r w:rsidRPr="006C204A">
                                  <w:rPr>
                                    <w:lang w:val="pt-BR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B27CE054BCC243F68C01FE6D2066C64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EA6">
                                      <w:rPr>
                                        <w:lang w:val="pt-BR"/>
                                      </w:rPr>
                                      <w:t>DCC605</w:t>
                                    </w:r>
                                  </w:sdtContent>
                                </w:sdt>
                                <w:r w:rsidRPr="006C204A">
                                  <w:rPr>
                                    <w:lang w:val="pt-BR"/>
                                  </w:rPr>
                                  <w:t> |</w:t>
                                </w:r>
                                <w:r w:rsidR="00604666">
                                  <w:fldChar w:fldCharType="begin"/>
                                </w:r>
                                <w:r w:rsidR="00604666" w:rsidRPr="006C204A">
                                  <w:rPr>
                                    <w:lang w:val="pt-BR"/>
                                  </w:rPr>
                                  <w:instrText xml:space="preserve"> USERADDRESS  "Instructor Name"  \* MERGEFORMAT </w:instrText>
                                </w:r>
                                <w:r w:rsidR="00604666">
                                  <w:fldChar w:fldCharType="separate"/>
                                </w:r>
                                <w:r w:rsidR="00A67BB8" w:rsidRPr="006C204A">
                                  <w:rPr>
                                    <w:noProof/>
                                    <w:lang w:val="pt-BR"/>
                                  </w:rPr>
                                  <w:t xml:space="preserve"> </w:t>
                                </w:r>
                                <w:r w:rsidR="00604666">
                                  <w:rPr>
                                    <w:noProof/>
                                  </w:rPr>
                                  <w:fldChar w:fldCharType="end"/>
                                </w:r>
                                <w:r w:rsidR="009D6EA6" w:rsidRPr="003A398D">
                                  <w:rPr>
                                    <w:noProof/>
                                    <w:lang w:val="pt-BR"/>
                                  </w:rPr>
                                  <w:t>Flavio Figueiredo</w:t>
                                </w:r>
                              </w:p>
                              <w:p w14:paraId="52DB40D9" w14:textId="522601A5" w:rsidR="002163EE" w:rsidRDefault="003806E6">
                                <w:pPr>
                                  <w:pStyle w:val="ContactInfo"/>
                                </w:pPr>
                                <w:r w:rsidRPr="006C204A">
                                  <w:rPr>
                                    <w:lang w:val="pt-BR"/>
                                  </w:rPr>
                                  <w:t>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CA15A88AB4044686B20FF5829DF3822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D6EA6">
                                      <w:t>May 6, 2017</w:t>
                                    </w:r>
                                  </w:sdtContent>
                                </w:sdt>
                                <w:r w:rsidR="00A67BB8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46DC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523A94AB" w14:textId="033D6190" w:rsidR="00A67BB8" w:rsidRPr="00B97A25" w:rsidRDefault="00BA5F52">
                          <w:pPr>
                            <w:pStyle w:val="ContactInfo"/>
                            <w:rPr>
                              <w:lang w:val="pt-BR"/>
                            </w:rPr>
                          </w:pPr>
                          <w:sdt>
                            <w:sdtPr>
                              <w:rPr>
                                <w:lang w:val="pt-BR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94F7ABCA40A94E3593BDA327226AFA6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A12AB" w:rsidRPr="00B97A25">
                                <w:rPr>
                                  <w:lang w:val="pt-BR"/>
                                </w:rPr>
                                <w:t>Cesar Nascimento</w:t>
                              </w:r>
                            </w:sdtContent>
                          </w:sdt>
                          <w:r w:rsidR="009D6EA6">
                            <w:rPr>
                              <w:lang w:val="pt-BR"/>
                            </w:rPr>
                            <w:t xml:space="preserve"> &amp; Maximiliam Araujo</w:t>
                          </w:r>
                        </w:p>
                        <w:p w14:paraId="565D64E5" w14:textId="0D91A911" w:rsidR="00A67BB8" w:rsidRPr="006C204A" w:rsidRDefault="003806E6">
                          <w:pPr>
                            <w:pStyle w:val="ContactInfo"/>
                            <w:rPr>
                              <w:noProof/>
                              <w:lang w:val="pt-BR"/>
                            </w:rPr>
                          </w:pPr>
                          <w:r w:rsidRPr="006C204A">
                            <w:rPr>
                              <w:lang w:val="pt-BR"/>
                            </w:rPr>
                            <w:t>| </w:t>
                          </w:r>
                          <w:sdt>
                            <w:sdtPr>
                              <w:rPr>
                                <w:lang w:val="pt-BR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B27CE054BCC243F68C01FE6D2066C64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D6EA6">
                                <w:rPr>
                                  <w:lang w:val="pt-BR"/>
                                </w:rPr>
                                <w:t>DCC605</w:t>
                              </w:r>
                            </w:sdtContent>
                          </w:sdt>
                          <w:r w:rsidRPr="006C204A">
                            <w:rPr>
                              <w:lang w:val="pt-BR"/>
                            </w:rPr>
                            <w:t> |</w:t>
                          </w:r>
                          <w:r w:rsidR="00604666">
                            <w:fldChar w:fldCharType="begin"/>
                          </w:r>
                          <w:r w:rsidR="00604666" w:rsidRPr="006C204A">
                            <w:rPr>
                              <w:lang w:val="pt-BR"/>
                            </w:rPr>
                            <w:instrText xml:space="preserve"> USERADDRESS  "Instructor Name"  \* MERGEFORMAT </w:instrText>
                          </w:r>
                          <w:r w:rsidR="00604666">
                            <w:fldChar w:fldCharType="separate"/>
                          </w:r>
                          <w:r w:rsidR="00A67BB8" w:rsidRPr="006C204A">
                            <w:rPr>
                              <w:noProof/>
                              <w:lang w:val="pt-BR"/>
                            </w:rPr>
                            <w:t xml:space="preserve"> </w:t>
                          </w:r>
                          <w:r w:rsidR="00604666">
                            <w:rPr>
                              <w:noProof/>
                            </w:rPr>
                            <w:fldChar w:fldCharType="end"/>
                          </w:r>
                          <w:r w:rsidR="009D6EA6">
                            <w:rPr>
                              <w:noProof/>
                            </w:rPr>
                            <w:t>Flavio Figueiredo</w:t>
                          </w:r>
                        </w:p>
                        <w:p w14:paraId="52DB40D9" w14:textId="522601A5" w:rsidR="002163EE" w:rsidRDefault="003806E6">
                          <w:pPr>
                            <w:pStyle w:val="ContactInfo"/>
                          </w:pPr>
                          <w:r w:rsidRPr="006C204A">
                            <w:rPr>
                              <w:lang w:val="pt-BR"/>
                            </w:rPr>
                            <w:t>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CA15A88AB4044686B20FF5829DF3822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D6EA6">
                                <w:t>May 6, 2017</w:t>
                              </w:r>
                            </w:sdtContent>
                          </w:sdt>
                          <w:r w:rsidR="00A67BB8"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C13B27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2A0EA88" wp14:editId="425222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9CF7C" w14:textId="62BDB58D" w:rsidR="002163EE" w:rsidRPr="009D6EA6" w:rsidRDefault="00B97A25">
                                    <w:pPr>
                                      <w:pStyle w:val="Ttulo"/>
                                    </w:pPr>
                                    <w:r w:rsidRPr="009D6EA6">
                                      <w:t>TP 1</w:t>
                                    </w:r>
                                  </w:p>
                                </w:sdtContent>
                              </w:sdt>
                              <w:p w14:paraId="1919B093" w14:textId="236398C0" w:rsidR="002163EE" w:rsidRPr="009D6EA6" w:rsidRDefault="003F7E26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EA6" w:rsidRPr="009D6EA6">
                                      <w:t>Shell + ps(top) + sinais + modulos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A0EA88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79CF7C" w14:textId="62BDB58D" w:rsidR="002163EE" w:rsidRPr="009D6EA6" w:rsidRDefault="00B97A25">
                              <w:pPr>
                                <w:pStyle w:val="Ttulo"/>
                              </w:pPr>
                              <w:r w:rsidRPr="009D6EA6">
                                <w:t>TP 1</w:t>
                              </w:r>
                            </w:p>
                          </w:sdtContent>
                        </w:sdt>
                        <w:p w14:paraId="1919B093" w14:textId="236398C0" w:rsidR="002163EE" w:rsidRPr="009D6EA6" w:rsidRDefault="00BA5F52">
                          <w:pPr>
                            <w:pStyle w:val="Subttulo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6EA6" w:rsidRPr="009D6EA6">
                                <w:t>Shell + ps(top) + sinais + modulos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F997329" w14:textId="77777777" w:rsidR="002163EE" w:rsidRPr="00C13B27" w:rsidRDefault="003806E6">
          <w:pPr>
            <w:rPr>
              <w:lang w:val="pt-BR"/>
            </w:rPr>
          </w:pPr>
          <w:r w:rsidRPr="00C13B27">
            <w:rPr>
              <w:lang w:val="pt-BR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69794B7F" w14:textId="7D87CB34" w:rsidR="004771C1" w:rsidRPr="00C13B27" w:rsidRDefault="00A05F29" w:rsidP="004771C1">
      <w:pPr>
        <w:pStyle w:val="Ttulo1"/>
        <w:rPr>
          <w:rStyle w:val="Ttulo1Char"/>
          <w:lang w:val="pt-BR"/>
        </w:rPr>
      </w:pPr>
      <w:r w:rsidRPr="00C13B27">
        <w:rPr>
          <w:rStyle w:val="Ttulo1Char"/>
          <w:lang w:val="pt-BR"/>
        </w:rPr>
        <w:lastRenderedPageBreak/>
        <w:t>Especificação</w:t>
      </w:r>
      <w:r w:rsidR="004131C6" w:rsidRPr="00C13B27">
        <w:rPr>
          <w:rStyle w:val="Ttulo1Char"/>
          <w:lang w:val="pt-BR"/>
        </w:rPr>
        <w:t xml:space="preserve"> do Projeto</w:t>
      </w:r>
    </w:p>
    <w:p w14:paraId="64A91BFB" w14:textId="77777777" w:rsidR="00755A3F" w:rsidRPr="00C13B27" w:rsidRDefault="00755A3F" w:rsidP="00755A3F">
      <w:pPr>
        <w:rPr>
          <w:lang w:val="pt-BR"/>
        </w:rPr>
      </w:pPr>
    </w:p>
    <w:p w14:paraId="65047AA5" w14:textId="1DD1D0A2" w:rsidR="00D71335" w:rsidRDefault="003A398D" w:rsidP="009D6EA6">
      <w:pPr>
        <w:rPr>
          <w:lang w:val="pt-BR"/>
        </w:rPr>
      </w:pPr>
      <w:r>
        <w:rPr>
          <w:lang w:val="pt-BR"/>
        </w:rPr>
        <w:t xml:space="preserve">O trabalho proposto foi adaptado do material do Professor Italo Cunha. Conceitos como Pipe, Estrutura de Processos do Kernel e Sinais, dentro da disciplina de Sistemas Operacionais foram abordados. </w:t>
      </w:r>
    </w:p>
    <w:p w14:paraId="45AD7AB4" w14:textId="7E2D9BE6" w:rsidR="003A398D" w:rsidRDefault="003A398D" w:rsidP="009D6EA6">
      <w:pPr>
        <w:rPr>
          <w:lang w:val="pt-BR"/>
        </w:rPr>
      </w:pPr>
      <w:r>
        <w:rPr>
          <w:lang w:val="pt-BR"/>
        </w:rPr>
        <w:tab/>
        <w:t>O trabalho foi dividido em 4 partes. A seguir um descritivo de cada parte:</w:t>
      </w:r>
    </w:p>
    <w:p w14:paraId="4C4C1476" w14:textId="77777777" w:rsidR="00474DF3" w:rsidRDefault="003A398D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>Desenvolvendo um Shell Básico: Baixar o esqueleto do shell e implementar o código para execução dos comandos como Redirecionamento de</w:t>
      </w:r>
      <w:r w:rsidR="00474DF3" w:rsidRPr="00474DF3">
        <w:rPr>
          <w:lang w:val="pt-BR"/>
        </w:rPr>
        <w:t xml:space="preserve"> entrada/saída; Sequenciamento de Comandos</w:t>
      </w:r>
    </w:p>
    <w:p w14:paraId="2D3D72C1" w14:textId="77777777" w:rsidR="00474DF3" w:rsidRDefault="00474DF3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 xml:space="preserve">Lendo o </w:t>
      </w:r>
      <w:r w:rsidRPr="00474DF3">
        <w:rPr>
          <w:lang w:val="pt-BR"/>
        </w:rPr>
        <w:t>/</w:t>
      </w:r>
      <w:r w:rsidRPr="00474DF3">
        <w:rPr>
          <w:lang w:val="pt-BR"/>
        </w:rPr>
        <w:t>proc</w:t>
      </w:r>
      <w:r w:rsidRPr="00474DF3">
        <w:rPr>
          <w:lang w:val="pt-BR"/>
        </w:rPr>
        <w:t>/</w:t>
      </w:r>
      <w:r w:rsidRPr="00474DF3">
        <w:rPr>
          <w:lang w:val="pt-BR"/>
        </w:rPr>
        <w:t xml:space="preserve"> para fazer um OS-Tree: Imprimir a árvore de processos usando tab para separa-los. </w:t>
      </w:r>
    </w:p>
    <w:p w14:paraId="3443EE28" w14:textId="526B76EB" w:rsidR="00474DF3" w:rsidRPr="00474DF3" w:rsidRDefault="00474DF3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>Uma</w:t>
      </w:r>
      <w:r>
        <w:rPr>
          <w:lang w:val="pt-BR"/>
        </w:rPr>
        <w:t xml:space="preserve"> TOP Simples (topzera): Modificar o comando PS para imprimir os processos em sequência (remover os tabs). Além disto, alterar o mesmo para identificar o PID do programa, o usuário que está executando o mesmo e o estado do processo. Com isto, imprimir os programas em execução em uma tabela. </w:t>
      </w:r>
    </w:p>
    <w:p w14:paraId="65D08FDC" w14:textId="76763631" w:rsidR="00474DF3" w:rsidRDefault="00474DF3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>Sinais</w:t>
      </w:r>
      <w:r>
        <w:rPr>
          <w:lang w:val="pt-BR"/>
        </w:rPr>
        <w:t xml:space="preserve">: Permitir que o comando TOP envie sinais, ou seja, criar uma função no TOP que envia sinais para um PID. Tal função pode ser apenas um “PID SINAL”. </w:t>
      </w:r>
    </w:p>
    <w:p w14:paraId="2C504094" w14:textId="77777777" w:rsidR="00474DF3" w:rsidRDefault="00474DF3" w:rsidP="00474DF3">
      <w:pPr>
        <w:rPr>
          <w:lang w:val="pt-BR"/>
        </w:rPr>
      </w:pPr>
      <w:r>
        <w:rPr>
          <w:lang w:val="pt-BR"/>
        </w:rPr>
        <w:t>A seguir, para cada parte será apresentado uma breve descrição de como foi feita sua implementação.</w:t>
      </w:r>
    </w:p>
    <w:p w14:paraId="7C98D33A" w14:textId="5A613394" w:rsidR="009F4C08" w:rsidRDefault="00BA5F52" w:rsidP="009F4C08">
      <w:pPr>
        <w:pStyle w:val="Ttulo1"/>
        <w:rPr>
          <w:lang w:val="pt-BR"/>
        </w:rPr>
      </w:pPr>
      <w:r>
        <w:rPr>
          <w:lang w:val="pt-BR"/>
        </w:rPr>
        <w:t>Parte 1: Desenvolvendo um Shell Básico</w:t>
      </w:r>
    </w:p>
    <w:p w14:paraId="4AB9D4BE" w14:textId="1EE29A60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>Parte 2: Lendo o /proc/ para fazer um OS-Tree</w:t>
      </w:r>
    </w:p>
    <w:p w14:paraId="482BEE7C" w14:textId="72210DCF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>Parte 3: Uma TOP Simples (topzera)</w:t>
      </w:r>
    </w:p>
    <w:p w14:paraId="4F41ABB0" w14:textId="7F46ED3B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>Parte 4: Sinais</w:t>
      </w:r>
    </w:p>
    <w:p w14:paraId="6D591C82" w14:textId="77777777" w:rsidR="00474DF3" w:rsidRDefault="00474DF3" w:rsidP="00474DF3">
      <w:pPr>
        <w:pStyle w:val="Ttulo1"/>
        <w:rPr>
          <w:lang w:val="pt-BR"/>
        </w:rPr>
      </w:pPr>
      <w:r w:rsidRPr="00C13B27">
        <w:rPr>
          <w:lang w:val="pt-BR"/>
        </w:rPr>
        <w:t xml:space="preserve">Decisões de </w:t>
      </w:r>
      <w:r>
        <w:rPr>
          <w:lang w:val="pt-BR"/>
        </w:rPr>
        <w:t>implementação</w:t>
      </w:r>
    </w:p>
    <w:p w14:paraId="0EA7A9FB" w14:textId="2681627A" w:rsidR="00474DF3" w:rsidRPr="00EE0DA9" w:rsidRDefault="00144A8E" w:rsidP="00474DF3">
      <w:pPr>
        <w:rPr>
          <w:lang w:val="pt-BR"/>
        </w:rPr>
      </w:pPr>
      <w:r>
        <w:rPr>
          <w:lang w:val="pt-BR"/>
        </w:rPr>
        <w:t xml:space="preserve">Preferimos não fazer a parte 5, que no caso era ponto extra. Além disso, na parte 4, não implementamos a parte de atualização a cada 1 segundo por não encontrar uma forma simples de realiza-la. </w:t>
      </w:r>
    </w:p>
    <w:p w14:paraId="4A5DC608" w14:textId="77777777" w:rsidR="00BA5F52" w:rsidRPr="00BA5F52" w:rsidRDefault="00BA5F52" w:rsidP="00BA5F52">
      <w:pPr>
        <w:rPr>
          <w:lang w:val="pt-BR"/>
        </w:rPr>
      </w:pPr>
    </w:p>
    <w:p w14:paraId="0367D58D" w14:textId="4A9BE5B7" w:rsidR="002548D1" w:rsidRPr="00C13B27" w:rsidRDefault="00DB39D7" w:rsidP="002548D1">
      <w:pPr>
        <w:pStyle w:val="Ttulo1"/>
        <w:rPr>
          <w:lang w:val="pt-BR"/>
        </w:rPr>
      </w:pPr>
      <w:r w:rsidRPr="00C13B27">
        <w:rPr>
          <w:lang w:val="pt-BR"/>
        </w:rPr>
        <w:t>Testes</w:t>
      </w:r>
    </w:p>
    <w:p w14:paraId="3D0BDEEC" w14:textId="77777777" w:rsidR="00C654C6" w:rsidRPr="00C13B27" w:rsidRDefault="00C654C6" w:rsidP="00C65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</w:pPr>
    </w:p>
    <w:p w14:paraId="0D524437" w14:textId="25DE4AD8" w:rsidR="001078B0" w:rsidRPr="003F7E26" w:rsidRDefault="006F20E3" w:rsidP="003F7E26">
      <w:pPr>
        <w:pStyle w:val="Corpodetexto"/>
        <w:widowControl/>
        <w:tabs>
          <w:tab w:val="clear" w:pos="1880"/>
        </w:tabs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</w:pPr>
      <w: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  <w:t xml:space="preserve">Para testar a </w:t>
      </w:r>
      <w:bookmarkStart w:id="5" w:name="_GoBack"/>
      <w:bookmarkEnd w:id="5"/>
    </w:p>
    <w:p w14:paraId="32437069" w14:textId="69CC2E67" w:rsidR="00DB39D7" w:rsidRPr="00C13B27" w:rsidRDefault="00A05F29" w:rsidP="00DB39D7">
      <w:pPr>
        <w:pStyle w:val="Ttulo1"/>
        <w:rPr>
          <w:lang w:val="pt-BR"/>
        </w:rPr>
      </w:pPr>
      <w:r w:rsidRPr="00C13B27">
        <w:rPr>
          <w:lang w:val="pt-BR"/>
        </w:rPr>
        <w:t>Conclusão</w:t>
      </w:r>
    </w:p>
    <w:p w14:paraId="1871AA77" w14:textId="0DCD068C" w:rsidR="00363DFB" w:rsidRPr="00C13B27" w:rsidRDefault="00363DFB" w:rsidP="00B53123">
      <w:pPr>
        <w:rPr>
          <w:lang w:val="pt-BR"/>
        </w:rPr>
      </w:pPr>
      <w:r>
        <w:rPr>
          <w:lang w:val="pt-BR"/>
        </w:rPr>
        <w:t xml:space="preserve">O trabalho foi bastante </w:t>
      </w:r>
    </w:p>
    <w:p w14:paraId="30E79070" w14:textId="4C33ADB6" w:rsidR="00DB39D7" w:rsidRPr="00C13B27" w:rsidRDefault="00DB39D7" w:rsidP="00DB39D7">
      <w:pPr>
        <w:pStyle w:val="Ttulo1"/>
        <w:rPr>
          <w:lang w:val="pt-BR"/>
        </w:rPr>
      </w:pPr>
      <w:r w:rsidRPr="00C13B27">
        <w:rPr>
          <w:lang w:val="pt-BR"/>
        </w:rPr>
        <w:t xml:space="preserve">Referencias </w:t>
      </w:r>
      <w:r w:rsidR="00A05F29" w:rsidRPr="00C13B27">
        <w:rPr>
          <w:lang w:val="pt-BR"/>
        </w:rPr>
        <w:t>bibliográficas</w:t>
      </w:r>
    </w:p>
    <w:p w14:paraId="3F6F6E4F" w14:textId="77777777" w:rsidR="00DB39D7" w:rsidRPr="00C13B27" w:rsidRDefault="00DB39D7" w:rsidP="00DB39D7">
      <w:pPr>
        <w:rPr>
          <w:lang w:val="pt-BR"/>
        </w:rPr>
      </w:pPr>
    </w:p>
    <w:p w14:paraId="71EEC574" w14:textId="132A9C93" w:rsidR="001078B0" w:rsidRPr="00C13B27" w:rsidRDefault="001078B0" w:rsidP="00DB39D7">
      <w:pPr>
        <w:rPr>
          <w:lang w:val="pt-BR"/>
        </w:rPr>
      </w:pPr>
    </w:p>
    <w:sectPr w:rsidR="001078B0" w:rsidRPr="00C13B27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73D4E" w14:textId="77777777" w:rsidR="00604666" w:rsidRDefault="00604666">
      <w:pPr>
        <w:spacing w:before="0" w:after="0" w:line="240" w:lineRule="auto"/>
      </w:pPr>
      <w:r>
        <w:separator/>
      </w:r>
    </w:p>
  </w:endnote>
  <w:endnote w:type="continuationSeparator" w:id="0">
    <w:p w14:paraId="56580D61" w14:textId="77777777" w:rsidR="00604666" w:rsidRDefault="006046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E6E45" w14:textId="19146382" w:rsidR="002163EE" w:rsidRDefault="003806E6">
    <w:pPr>
      <w:pStyle w:val="Rodap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F7E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3D8F2" w14:textId="77777777" w:rsidR="00604666" w:rsidRDefault="00604666">
      <w:pPr>
        <w:spacing w:before="0" w:after="0" w:line="240" w:lineRule="auto"/>
      </w:pPr>
      <w:r>
        <w:separator/>
      </w:r>
    </w:p>
  </w:footnote>
  <w:footnote w:type="continuationSeparator" w:id="0">
    <w:p w14:paraId="490B644F" w14:textId="77777777" w:rsidR="00604666" w:rsidRDefault="006046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B276022"/>
    <w:multiLevelType w:val="hybridMultilevel"/>
    <w:tmpl w:val="45D671CE"/>
    <w:lvl w:ilvl="0" w:tplc="1C9263BA">
      <w:start w:val="1"/>
      <w:numFmt w:val="lowerLetter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F7729"/>
    <w:multiLevelType w:val="hybridMultilevel"/>
    <w:tmpl w:val="4A9496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C3260B"/>
    <w:multiLevelType w:val="hybridMultilevel"/>
    <w:tmpl w:val="6BE8F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27EAF"/>
    <w:multiLevelType w:val="hybridMultilevel"/>
    <w:tmpl w:val="A378D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200"/>
    <w:multiLevelType w:val="hybridMultilevel"/>
    <w:tmpl w:val="DFECE6AE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FFC19D0"/>
    <w:multiLevelType w:val="hybridMultilevel"/>
    <w:tmpl w:val="17543542"/>
    <w:lvl w:ilvl="0" w:tplc="850A557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9657F2"/>
    <w:multiLevelType w:val="hybridMultilevel"/>
    <w:tmpl w:val="4DFE5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94ACF"/>
    <w:multiLevelType w:val="hybridMultilevel"/>
    <w:tmpl w:val="161A4E5C"/>
    <w:lvl w:ilvl="0" w:tplc="04187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AB"/>
    <w:rsid w:val="0001230E"/>
    <w:rsid w:val="00025166"/>
    <w:rsid w:val="0004575A"/>
    <w:rsid w:val="0006280F"/>
    <w:rsid w:val="000A12AB"/>
    <w:rsid w:val="000A12E1"/>
    <w:rsid w:val="000B34CC"/>
    <w:rsid w:val="000C403F"/>
    <w:rsid w:val="0010664B"/>
    <w:rsid w:val="001069ED"/>
    <w:rsid w:val="001078B0"/>
    <w:rsid w:val="001407EE"/>
    <w:rsid w:val="00144A8E"/>
    <w:rsid w:val="0014636B"/>
    <w:rsid w:val="00175819"/>
    <w:rsid w:val="00190898"/>
    <w:rsid w:val="001D09BF"/>
    <w:rsid w:val="001E0B3F"/>
    <w:rsid w:val="001E791B"/>
    <w:rsid w:val="002163EE"/>
    <w:rsid w:val="00226CE5"/>
    <w:rsid w:val="002548D1"/>
    <w:rsid w:val="00280304"/>
    <w:rsid w:val="002815C9"/>
    <w:rsid w:val="002837E4"/>
    <w:rsid w:val="00293CD0"/>
    <w:rsid w:val="002B65F7"/>
    <w:rsid w:val="002C7AC7"/>
    <w:rsid w:val="002D5924"/>
    <w:rsid w:val="00301F2A"/>
    <w:rsid w:val="00305F6C"/>
    <w:rsid w:val="003072D9"/>
    <w:rsid w:val="00335C9A"/>
    <w:rsid w:val="003362DD"/>
    <w:rsid w:val="00354693"/>
    <w:rsid w:val="00355E9F"/>
    <w:rsid w:val="00363DFB"/>
    <w:rsid w:val="00372907"/>
    <w:rsid w:val="003806E6"/>
    <w:rsid w:val="003A398D"/>
    <w:rsid w:val="003A7D27"/>
    <w:rsid w:val="003C206F"/>
    <w:rsid w:val="003C3D04"/>
    <w:rsid w:val="003D6EA5"/>
    <w:rsid w:val="003E69C1"/>
    <w:rsid w:val="003F3032"/>
    <w:rsid w:val="003F7E26"/>
    <w:rsid w:val="0041132B"/>
    <w:rsid w:val="004131C6"/>
    <w:rsid w:val="0041575B"/>
    <w:rsid w:val="0044045F"/>
    <w:rsid w:val="004420C0"/>
    <w:rsid w:val="00474DF3"/>
    <w:rsid w:val="004762CB"/>
    <w:rsid w:val="004771C1"/>
    <w:rsid w:val="004C087E"/>
    <w:rsid w:val="004C3816"/>
    <w:rsid w:val="004E003B"/>
    <w:rsid w:val="004E1BB1"/>
    <w:rsid w:val="004E6180"/>
    <w:rsid w:val="004F0B67"/>
    <w:rsid w:val="004F5F9C"/>
    <w:rsid w:val="00522AE9"/>
    <w:rsid w:val="005256C8"/>
    <w:rsid w:val="00545F4A"/>
    <w:rsid w:val="00574A4B"/>
    <w:rsid w:val="00576006"/>
    <w:rsid w:val="00584339"/>
    <w:rsid w:val="005A0483"/>
    <w:rsid w:val="005B39C5"/>
    <w:rsid w:val="005B496E"/>
    <w:rsid w:val="005C2427"/>
    <w:rsid w:val="005E202F"/>
    <w:rsid w:val="005F6FA1"/>
    <w:rsid w:val="00604666"/>
    <w:rsid w:val="00610F11"/>
    <w:rsid w:val="0061162B"/>
    <w:rsid w:val="00630ABC"/>
    <w:rsid w:val="006704D8"/>
    <w:rsid w:val="00670E0C"/>
    <w:rsid w:val="00691F07"/>
    <w:rsid w:val="00692AE3"/>
    <w:rsid w:val="006B2D78"/>
    <w:rsid w:val="006C1ECC"/>
    <w:rsid w:val="006C204A"/>
    <w:rsid w:val="006D2F40"/>
    <w:rsid w:val="006E6CB1"/>
    <w:rsid w:val="006E7B7B"/>
    <w:rsid w:val="006F20E3"/>
    <w:rsid w:val="006F3F67"/>
    <w:rsid w:val="00714DA4"/>
    <w:rsid w:val="007375D1"/>
    <w:rsid w:val="0074772E"/>
    <w:rsid w:val="0075573D"/>
    <w:rsid w:val="00755A3F"/>
    <w:rsid w:val="00757564"/>
    <w:rsid w:val="00777B28"/>
    <w:rsid w:val="00792006"/>
    <w:rsid w:val="00795717"/>
    <w:rsid w:val="007A08CD"/>
    <w:rsid w:val="007B0C16"/>
    <w:rsid w:val="007E33CC"/>
    <w:rsid w:val="007F3C3B"/>
    <w:rsid w:val="0084776F"/>
    <w:rsid w:val="00847E82"/>
    <w:rsid w:val="00871014"/>
    <w:rsid w:val="00871AF3"/>
    <w:rsid w:val="008802F4"/>
    <w:rsid w:val="00887969"/>
    <w:rsid w:val="00894615"/>
    <w:rsid w:val="008B30BC"/>
    <w:rsid w:val="008E77F6"/>
    <w:rsid w:val="00907776"/>
    <w:rsid w:val="0091074C"/>
    <w:rsid w:val="009110DD"/>
    <w:rsid w:val="009352C8"/>
    <w:rsid w:val="00957AB9"/>
    <w:rsid w:val="009A3B9F"/>
    <w:rsid w:val="009A68DE"/>
    <w:rsid w:val="009B6040"/>
    <w:rsid w:val="009C481A"/>
    <w:rsid w:val="009D6EA6"/>
    <w:rsid w:val="009E2814"/>
    <w:rsid w:val="009E3F3A"/>
    <w:rsid w:val="009E5CF6"/>
    <w:rsid w:val="009F4C08"/>
    <w:rsid w:val="009F700A"/>
    <w:rsid w:val="009F7E53"/>
    <w:rsid w:val="00A05F29"/>
    <w:rsid w:val="00A26777"/>
    <w:rsid w:val="00A37EDF"/>
    <w:rsid w:val="00A62C55"/>
    <w:rsid w:val="00A660C5"/>
    <w:rsid w:val="00A66616"/>
    <w:rsid w:val="00A67BB8"/>
    <w:rsid w:val="00A908CD"/>
    <w:rsid w:val="00AB339E"/>
    <w:rsid w:val="00AB5F6F"/>
    <w:rsid w:val="00AC37B7"/>
    <w:rsid w:val="00AC6AA6"/>
    <w:rsid w:val="00AE084A"/>
    <w:rsid w:val="00AE3501"/>
    <w:rsid w:val="00B1253D"/>
    <w:rsid w:val="00B14B81"/>
    <w:rsid w:val="00B403C6"/>
    <w:rsid w:val="00B53123"/>
    <w:rsid w:val="00B65402"/>
    <w:rsid w:val="00B65459"/>
    <w:rsid w:val="00B671D0"/>
    <w:rsid w:val="00B809C9"/>
    <w:rsid w:val="00B93BDC"/>
    <w:rsid w:val="00B97A25"/>
    <w:rsid w:val="00BA2675"/>
    <w:rsid w:val="00BA5F52"/>
    <w:rsid w:val="00BB0F2C"/>
    <w:rsid w:val="00BB4AC8"/>
    <w:rsid w:val="00BD565E"/>
    <w:rsid w:val="00BE0CB4"/>
    <w:rsid w:val="00BE3D43"/>
    <w:rsid w:val="00C13B27"/>
    <w:rsid w:val="00C16B46"/>
    <w:rsid w:val="00C2620E"/>
    <w:rsid w:val="00C271D5"/>
    <w:rsid w:val="00C3793C"/>
    <w:rsid w:val="00C407C7"/>
    <w:rsid w:val="00C614F0"/>
    <w:rsid w:val="00C654C6"/>
    <w:rsid w:val="00C74858"/>
    <w:rsid w:val="00C81FD2"/>
    <w:rsid w:val="00C97DDB"/>
    <w:rsid w:val="00CB095C"/>
    <w:rsid w:val="00CC1E45"/>
    <w:rsid w:val="00CC2B78"/>
    <w:rsid w:val="00CD70F4"/>
    <w:rsid w:val="00CE2E83"/>
    <w:rsid w:val="00CE580D"/>
    <w:rsid w:val="00CF569D"/>
    <w:rsid w:val="00D11A37"/>
    <w:rsid w:val="00D144D9"/>
    <w:rsid w:val="00D15D20"/>
    <w:rsid w:val="00D24CEF"/>
    <w:rsid w:val="00D2502C"/>
    <w:rsid w:val="00D27E28"/>
    <w:rsid w:val="00D31170"/>
    <w:rsid w:val="00D32655"/>
    <w:rsid w:val="00D4093A"/>
    <w:rsid w:val="00D57B34"/>
    <w:rsid w:val="00D63278"/>
    <w:rsid w:val="00D673D6"/>
    <w:rsid w:val="00D71335"/>
    <w:rsid w:val="00D93441"/>
    <w:rsid w:val="00D94E8E"/>
    <w:rsid w:val="00DA4F4F"/>
    <w:rsid w:val="00DB39D7"/>
    <w:rsid w:val="00DC2900"/>
    <w:rsid w:val="00DD26B9"/>
    <w:rsid w:val="00DD30CE"/>
    <w:rsid w:val="00DE5C5E"/>
    <w:rsid w:val="00E13918"/>
    <w:rsid w:val="00E40D71"/>
    <w:rsid w:val="00E4607A"/>
    <w:rsid w:val="00E6512D"/>
    <w:rsid w:val="00E869F7"/>
    <w:rsid w:val="00E94427"/>
    <w:rsid w:val="00EA3C51"/>
    <w:rsid w:val="00EA4CCC"/>
    <w:rsid w:val="00EB2C8D"/>
    <w:rsid w:val="00EB2DE1"/>
    <w:rsid w:val="00EE0DA9"/>
    <w:rsid w:val="00EE76F3"/>
    <w:rsid w:val="00F041CC"/>
    <w:rsid w:val="00F079D5"/>
    <w:rsid w:val="00F14AEA"/>
    <w:rsid w:val="00F32B9A"/>
    <w:rsid w:val="00F40672"/>
    <w:rsid w:val="00F47F65"/>
    <w:rsid w:val="00F94C5B"/>
    <w:rsid w:val="00FB621A"/>
    <w:rsid w:val="00FB7971"/>
    <w:rsid w:val="00FD4C40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B17ED"/>
  <w15:chartTrackingRefBased/>
  <w15:docId w15:val="{D5BA5704-4AB2-4A7A-BB39-D8E1FDAF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har">
    <w:name w:val="Título 1 Char"/>
    <w:basedOn w:val="Fontepargpadr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har">
    <w:name w:val="Título 3 Char"/>
    <w:basedOn w:val="Fontepargpadr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egenda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Commarcador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Fontepargpadro"/>
    <w:uiPriority w:val="10"/>
    <w:unhideWhenUsed/>
    <w:qFormat/>
    <w:rPr>
      <w:i w:val="0"/>
      <w:iCs w:val="0"/>
      <w:color w:val="007789" w:themeColor="accent1" w:themeShade="BF"/>
    </w:rPr>
  </w:style>
  <w:style w:type="paragraph" w:styleId="SemEspaamento">
    <w:name w:val="No Spacing"/>
    <w:link w:val="SemEspaamento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har">
    <w:name w:val="Citação Char"/>
    <w:basedOn w:val="Fontepargpadr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RodapChar">
    <w:name w:val="Rodapé Char"/>
    <w:basedOn w:val="Fontepargpadro"/>
    <w:link w:val="Rodap"/>
    <w:uiPriority w:val="99"/>
    <w:rPr>
      <w:caps/>
      <w:sz w:val="16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EB8803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ecuonormal">
    <w:name w:val="Normal Indent"/>
    <w:basedOn w:val="Normal"/>
    <w:uiPriority w:val="99"/>
    <w:unhideWhenUsed/>
    <w:pPr>
      <w:ind w:left="7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ReportTable">
    <w:name w:val="Report Table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ade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semiHidden/>
    <w:qFormat/>
    <w:rsid w:val="00D6327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293CD0"/>
    <w:pPr>
      <w:widowControl w:val="0"/>
      <w:tabs>
        <w:tab w:val="left" w:pos="360"/>
        <w:tab w:val="right" w:pos="1880"/>
        <w:tab w:val="left" w:pos="6120"/>
      </w:tabs>
      <w:autoSpaceDE w:val="0"/>
      <w:autoSpaceDN w:val="0"/>
      <w:adjustRightInd w:val="0"/>
      <w:spacing w:before="0" w:after="0" w:line="240" w:lineRule="atLeast"/>
    </w:pPr>
    <w:rPr>
      <w:rFonts w:ascii="Helvetica" w:eastAsia="Times New Roman" w:hAnsi="Helvetica" w:cs="Times New Roman"/>
      <w:color w:val="auto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93CD0"/>
    <w:rPr>
      <w:rFonts w:ascii="Helvetica" w:eastAsia="Times New Roman" w:hAnsi="Helvetica" w:cs="Times New Roman"/>
      <w:color w:val="auto"/>
      <w:sz w:val="24"/>
      <w:szCs w:val="24"/>
    </w:rPr>
  </w:style>
  <w:style w:type="table" w:styleId="TabelaSimples1">
    <w:name w:val="Plain Table 1"/>
    <w:basedOn w:val="Tabelanormal"/>
    <w:uiPriority w:val="40"/>
    <w:rsid w:val="00A666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Fontepargpadro"/>
    <w:rsid w:val="00D4093A"/>
  </w:style>
  <w:style w:type="character" w:styleId="Forte">
    <w:name w:val="Strong"/>
    <w:basedOn w:val="Fontepargpadro"/>
    <w:uiPriority w:val="22"/>
    <w:qFormat/>
    <w:rsid w:val="00D40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%20Nascimento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F7ABCA40A94E3593BDA327226AF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1F69-0DBE-4B9E-B89C-06C13B70BDA7}"/>
      </w:docPartPr>
      <w:docPartBody>
        <w:p w:rsidR="00E85DC0" w:rsidRDefault="00DC3638">
          <w:pPr>
            <w:pStyle w:val="94F7ABCA40A94E3593BDA327226AFA66"/>
          </w:pPr>
          <w:r>
            <w:t>[Name]</w:t>
          </w:r>
        </w:p>
      </w:docPartBody>
    </w:docPart>
    <w:docPart>
      <w:docPartPr>
        <w:name w:val="B27CE054BCC243F68C01FE6D2066C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AC47-DB27-4970-BC5C-4479927A278F}"/>
      </w:docPartPr>
      <w:docPartBody>
        <w:p w:rsidR="00E85DC0" w:rsidRDefault="00DC3638">
          <w:pPr>
            <w:pStyle w:val="B27CE054BCC243F68C01FE6D2066C643"/>
          </w:pPr>
          <w:r>
            <w:t>[Course Title]</w:t>
          </w:r>
        </w:p>
      </w:docPartBody>
    </w:docPart>
    <w:docPart>
      <w:docPartPr>
        <w:name w:val="CA15A88AB4044686B20FF5829DF38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400E3-F956-4AAD-BBE2-5A7AF9768533}"/>
      </w:docPartPr>
      <w:docPartBody>
        <w:p w:rsidR="00E85DC0" w:rsidRDefault="00DC3638">
          <w:pPr>
            <w:pStyle w:val="CA15A88AB4044686B20FF5829DF3822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C0"/>
    <w:rsid w:val="00196B06"/>
    <w:rsid w:val="00DC3638"/>
    <w:rsid w:val="00E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0C6F7E4DDD747F381E477A898436902">
    <w:name w:val="20C6F7E4DDD747F381E477A898436902"/>
  </w:style>
  <w:style w:type="paragraph" w:customStyle="1" w:styleId="94F7ABCA40A94E3593BDA327226AFA66">
    <w:name w:val="94F7ABCA40A94E3593BDA327226AFA66"/>
  </w:style>
  <w:style w:type="paragraph" w:customStyle="1" w:styleId="B27CE054BCC243F68C01FE6D2066C643">
    <w:name w:val="B27CE054BCC243F68C01FE6D2066C643"/>
  </w:style>
  <w:style w:type="paragraph" w:customStyle="1" w:styleId="CA15A88AB4044686B20FF5829DF3822A">
    <w:name w:val="CA15A88AB4044686B20FF5829DF38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451E50-0A73-4282-8D0D-33C8745D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35</TotalTime>
  <Pages>3</Pages>
  <Words>246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 1</vt:lpstr>
      <vt:lpstr>Language Integrated Query</vt:lpstr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</dc:title>
  <dc:subject>Shell + ps(top) + sinais + modulos</dc:subject>
  <dc:creator>Cesar Nascimento</dc:creator>
  <cp:keywords>DCC605</cp:keywords>
  <cp:lastModifiedBy>César Augusto</cp:lastModifiedBy>
  <cp:revision>7</cp:revision>
  <dcterms:created xsi:type="dcterms:W3CDTF">2016-10-02T13:32:00Z</dcterms:created>
  <dcterms:modified xsi:type="dcterms:W3CDTF">2017-05-06T18:34:00Z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