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lang w:val="pt-BR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525361B" w14:textId="168B2284" w:rsidR="002163EE" w:rsidRPr="00C13B27" w:rsidRDefault="003806E6">
          <w:pPr>
            <w:pStyle w:val="SemEspaamento"/>
            <w:rPr>
              <w:sz w:val="24"/>
              <w:lang w:val="pt-BR"/>
            </w:rPr>
          </w:pP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46DCBA" wp14:editId="7C171D7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A94AB" w14:textId="033D6190" w:rsidR="00A67BB8" w:rsidRPr="00B97A25" w:rsidRDefault="00BA5F52">
                                <w:pPr>
                                  <w:pStyle w:val="ContactInfo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4F7ABCA40A94E3593BDA327226AFA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2AB" w:rsidRPr="00B97A25">
                                      <w:rPr>
                                        <w:lang w:val="pt-BR"/>
                                      </w:rPr>
                                      <w:t>Cesar Nascimento</w:t>
                                    </w:r>
                                  </w:sdtContent>
                                </w:sdt>
                                <w:r w:rsidR="009D6EA6">
                                  <w:rPr>
                                    <w:lang w:val="pt-BR"/>
                                  </w:rPr>
                                  <w:t xml:space="preserve"> &amp; Maximiliam Araujo</w:t>
                                </w:r>
                              </w:p>
                              <w:p w14:paraId="565D64E5" w14:textId="0D91A911" w:rsidR="00A67BB8" w:rsidRPr="006C204A" w:rsidRDefault="003806E6">
                                <w:pPr>
                                  <w:pStyle w:val="ContactInfo"/>
                                  <w:rPr>
                                    <w:noProof/>
                                    <w:lang w:val="pt-BR"/>
                                  </w:rPr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27CE054BCC243F68C01FE6D2066C64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>
                                      <w:rPr>
                                        <w:lang w:val="pt-BR"/>
                                      </w:rPr>
                                      <w:t>DCC605</w:t>
                                    </w:r>
                                  </w:sdtContent>
                                </w:sdt>
                                <w:r w:rsidRPr="006C204A">
                                  <w:rPr>
                                    <w:lang w:val="pt-BR"/>
                                  </w:rPr>
                                  <w:t> |</w:t>
                                </w:r>
                                <w:r w:rsidR="00604666">
                                  <w:fldChar w:fldCharType="begin"/>
                                </w:r>
                                <w:r w:rsidR="00604666" w:rsidRPr="006C204A">
                                  <w:rPr>
                                    <w:lang w:val="pt-BR"/>
                                  </w:rPr>
                                  <w:instrText xml:space="preserve"> USERADDRESS  "Instructor Name"  \* MERGEFORMAT </w:instrText>
                                </w:r>
                                <w:r w:rsidR="00604666">
                                  <w:fldChar w:fldCharType="separate"/>
                                </w:r>
                                <w:r w:rsidR="00A67BB8" w:rsidRPr="006C204A">
                                  <w:rPr>
                                    <w:noProof/>
                                    <w:lang w:val="pt-BR"/>
                                  </w:rPr>
                                  <w:t xml:space="preserve"> </w:t>
                                </w:r>
                                <w:r w:rsidR="00604666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9D6EA6">
                                  <w:rPr>
                                    <w:noProof/>
                                  </w:rPr>
                                  <w:t>Flavio Figueiredo</w:t>
                                </w:r>
                              </w:p>
                              <w:p w14:paraId="52DB40D9" w14:textId="522601A5" w:rsidR="002163EE" w:rsidRDefault="003806E6">
                                <w:pPr>
                                  <w:pStyle w:val="ContactInfo"/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CA15A88AB4044686B20FF5829DF3822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D6EA6">
                                      <w:t>May 6, 2017</w:t>
                                    </w:r>
                                  </w:sdtContent>
                                </w:sdt>
                                <w:r w:rsidR="00A67BB8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46DC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523A94AB" w14:textId="033D6190" w:rsidR="00A67BB8" w:rsidRPr="00B97A25" w:rsidRDefault="00BA5F52">
                          <w:pPr>
                            <w:pStyle w:val="ContactInfo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94F7ABCA40A94E3593BDA327226AFA6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12AB" w:rsidRPr="00B97A25">
                                <w:rPr>
                                  <w:lang w:val="pt-BR"/>
                                </w:rPr>
                                <w:t>Cesar Nascimento</w:t>
                              </w:r>
                            </w:sdtContent>
                          </w:sdt>
                          <w:r w:rsidR="009D6EA6">
                            <w:rPr>
                              <w:lang w:val="pt-BR"/>
                            </w:rPr>
                            <w:t xml:space="preserve"> &amp; Maximiliam Araujo</w:t>
                          </w:r>
                        </w:p>
                        <w:p w14:paraId="565D64E5" w14:textId="0D91A911" w:rsidR="00A67BB8" w:rsidRPr="006C204A" w:rsidRDefault="003806E6">
                          <w:pPr>
                            <w:pStyle w:val="ContactInfo"/>
                            <w:rPr>
                              <w:noProof/>
                              <w:lang w:val="pt-BR"/>
                            </w:rPr>
                          </w:pPr>
                          <w:r w:rsidRPr="006C204A">
                            <w:rPr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lang w:val="pt-BR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B27CE054BCC243F68C01FE6D2066C6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EA6">
                                <w:rPr>
                                  <w:lang w:val="pt-BR"/>
                                </w:rPr>
                                <w:t>DCC605</w:t>
                              </w:r>
                            </w:sdtContent>
                          </w:sdt>
                          <w:r w:rsidRPr="006C204A">
                            <w:rPr>
                              <w:lang w:val="pt-BR"/>
                            </w:rPr>
                            <w:t> |</w:t>
                          </w:r>
                          <w:r w:rsidR="00604666">
                            <w:fldChar w:fldCharType="begin"/>
                          </w:r>
                          <w:r w:rsidR="00604666" w:rsidRPr="006C204A">
                            <w:rPr>
                              <w:lang w:val="pt-BR"/>
                            </w:rPr>
                            <w:instrText xml:space="preserve"> USERADDRESS  "Instructor Name"  \* MERGEFORMAT </w:instrText>
                          </w:r>
                          <w:r w:rsidR="00604666">
                            <w:fldChar w:fldCharType="separate"/>
                          </w:r>
                          <w:r w:rsidR="00A67BB8" w:rsidRPr="006C204A">
                            <w:rPr>
                              <w:noProof/>
                              <w:lang w:val="pt-BR"/>
                            </w:rPr>
                            <w:t xml:space="preserve"> </w:t>
                          </w:r>
                          <w:r w:rsidR="00604666">
                            <w:rPr>
                              <w:noProof/>
                            </w:rPr>
                            <w:fldChar w:fldCharType="end"/>
                          </w:r>
                          <w:r w:rsidR="009D6EA6">
                            <w:rPr>
                              <w:noProof/>
                            </w:rPr>
                            <w:t>Flavio Figueiredo</w:t>
                          </w:r>
                        </w:p>
                        <w:p w14:paraId="52DB40D9" w14:textId="522601A5" w:rsidR="002163EE" w:rsidRDefault="003806E6">
                          <w:pPr>
                            <w:pStyle w:val="ContactInfo"/>
                          </w:pPr>
                          <w:r w:rsidRPr="006C204A">
                            <w:rPr>
                              <w:lang w:val="pt-BR"/>
                            </w:rPr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CA15A88AB4044686B20FF5829DF3822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6EA6">
                                <w:t>May 6, 2017</w:t>
                              </w:r>
                            </w:sdtContent>
                          </w:sdt>
                          <w:r w:rsidR="00A67BB8"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2A0EA88" wp14:editId="425222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9CF7C" w14:textId="62BDB58D" w:rsidR="002163EE" w:rsidRPr="009D6EA6" w:rsidRDefault="00B97A25">
                                    <w:pPr>
                                      <w:pStyle w:val="Ttulo"/>
                                    </w:pPr>
                                    <w:r w:rsidRPr="009D6EA6">
                                      <w:t>TP 1</w:t>
                                    </w:r>
                                  </w:p>
                                </w:sdtContent>
                              </w:sdt>
                              <w:p w14:paraId="1919B093" w14:textId="236398C0" w:rsidR="002163EE" w:rsidRPr="009D6EA6" w:rsidRDefault="00BA5F52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 w:rsidRPr="009D6EA6">
                                      <w:t>Shell + ps(top) + sinais + modulos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0EA8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9CF7C" w14:textId="62BDB58D" w:rsidR="002163EE" w:rsidRPr="009D6EA6" w:rsidRDefault="00B97A25">
                              <w:pPr>
                                <w:pStyle w:val="Ttulo"/>
                              </w:pPr>
                              <w:r w:rsidRPr="009D6EA6">
                                <w:t>TP 1</w:t>
                              </w:r>
                            </w:p>
                          </w:sdtContent>
                        </w:sdt>
                        <w:p w14:paraId="1919B093" w14:textId="236398C0" w:rsidR="002163EE" w:rsidRPr="009D6EA6" w:rsidRDefault="00BA5F52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EA6" w:rsidRPr="009D6EA6">
                                <w:t>Shell + ps(top) + sinais + modulos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F997329" w14:textId="77777777" w:rsidR="002163EE" w:rsidRPr="00C13B27" w:rsidRDefault="003806E6">
          <w:pPr>
            <w:rPr>
              <w:lang w:val="pt-BR"/>
            </w:rPr>
          </w:pPr>
          <w:r w:rsidRPr="00C13B27">
            <w:rPr>
              <w:lang w:val="pt-BR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69794B7F" w14:textId="7D87CB34" w:rsidR="004771C1" w:rsidRPr="00C13B27" w:rsidRDefault="00A05F29" w:rsidP="004771C1">
      <w:pPr>
        <w:pStyle w:val="Ttulo1"/>
        <w:rPr>
          <w:rStyle w:val="Ttulo1Char"/>
          <w:lang w:val="pt-BR"/>
        </w:rPr>
      </w:pPr>
      <w:r w:rsidRPr="00C13B27">
        <w:rPr>
          <w:rStyle w:val="Ttulo1Char"/>
          <w:lang w:val="pt-BR"/>
        </w:rPr>
        <w:lastRenderedPageBreak/>
        <w:t>Especificação</w:t>
      </w:r>
      <w:r w:rsidR="004131C6" w:rsidRPr="00C13B27">
        <w:rPr>
          <w:rStyle w:val="Ttulo1Char"/>
          <w:lang w:val="pt-BR"/>
        </w:rPr>
        <w:t xml:space="preserve"> do Projeto</w:t>
      </w:r>
    </w:p>
    <w:p w14:paraId="64A91BFB" w14:textId="77777777" w:rsidR="00755A3F" w:rsidRPr="00C13B27" w:rsidRDefault="00755A3F" w:rsidP="00755A3F">
      <w:pPr>
        <w:rPr>
          <w:lang w:val="pt-BR"/>
        </w:rPr>
      </w:pPr>
    </w:p>
    <w:p w14:paraId="65047AA5" w14:textId="6A26ED5F" w:rsidR="00D71335" w:rsidRPr="00C13B27" w:rsidRDefault="00907776" w:rsidP="009D6EA6">
      <w:pPr>
        <w:rPr>
          <w:lang w:val="pt-BR"/>
        </w:rPr>
      </w:pPr>
      <w:r w:rsidRPr="00C13B27">
        <w:rPr>
          <w:lang w:val="pt-BR"/>
        </w:rPr>
        <w:t xml:space="preserve">O trabalho pratico </w:t>
      </w:r>
      <w:r w:rsidR="009D6EA6">
        <w:rPr>
          <w:lang w:val="pt-BR"/>
        </w:rPr>
        <w:t>...</w:t>
      </w:r>
    </w:p>
    <w:p w14:paraId="2DF76675" w14:textId="652C647B" w:rsidR="00C407C7" w:rsidRPr="00C13B27" w:rsidRDefault="00E4607A" w:rsidP="00C407C7">
      <w:pPr>
        <w:pStyle w:val="Ttulo1"/>
        <w:rPr>
          <w:rStyle w:val="Ttulo1Char"/>
          <w:lang w:val="pt-BR"/>
        </w:rPr>
      </w:pPr>
      <w:r w:rsidRPr="00C13B27">
        <w:rPr>
          <w:rStyle w:val="Ttulo1Char"/>
          <w:lang w:val="pt-BR"/>
        </w:rPr>
        <w:t>Algoritmo</w:t>
      </w:r>
      <w:r w:rsidR="00D673D6" w:rsidRPr="00C13B27">
        <w:rPr>
          <w:rStyle w:val="Ttulo1Char"/>
          <w:lang w:val="pt-BR"/>
        </w:rPr>
        <w:t xml:space="preserve"> e Tipos Abstratos de Dados Utilizados</w:t>
      </w:r>
    </w:p>
    <w:p w14:paraId="4A4EE98E" w14:textId="725787BC" w:rsidR="0041132B" w:rsidRPr="00C13B27" w:rsidRDefault="00630ABC" w:rsidP="00B53123">
      <w:pPr>
        <w:rPr>
          <w:lang w:val="pt-BR"/>
        </w:rPr>
      </w:pPr>
      <w:r w:rsidRPr="00C13B27">
        <w:rPr>
          <w:lang w:val="pt-BR"/>
        </w:rPr>
        <w:t xml:space="preserve">O programa foi modularizado </w:t>
      </w:r>
      <w:r w:rsidR="00B53123">
        <w:rPr>
          <w:lang w:val="pt-BR"/>
        </w:rPr>
        <w:t>...</w:t>
      </w:r>
    </w:p>
    <w:p w14:paraId="444AF05D" w14:textId="5C76E7FC" w:rsidR="00305F6C" w:rsidRDefault="00305F6C" w:rsidP="00305F6C">
      <w:pPr>
        <w:pStyle w:val="Ttulo1"/>
        <w:rPr>
          <w:lang w:val="pt-BR"/>
        </w:rPr>
      </w:pPr>
      <w:bookmarkStart w:id="5" w:name="_GoBack"/>
      <w:r w:rsidRPr="00C13B27">
        <w:rPr>
          <w:lang w:val="pt-BR"/>
        </w:rPr>
        <w:t xml:space="preserve">Decisões de </w:t>
      </w:r>
      <w:r w:rsidR="00EE0DA9">
        <w:rPr>
          <w:lang w:val="pt-BR"/>
        </w:rPr>
        <w:t>implementação</w:t>
      </w:r>
    </w:p>
    <w:p w14:paraId="48F5D725" w14:textId="21E53BF8" w:rsidR="00EE0DA9" w:rsidRPr="00EE0DA9" w:rsidRDefault="00EE0DA9" w:rsidP="00EE0DA9">
      <w:pPr>
        <w:rPr>
          <w:lang w:val="pt-BR"/>
        </w:rPr>
      </w:pPr>
      <w:r>
        <w:rPr>
          <w:lang w:val="pt-BR"/>
        </w:rPr>
        <w:t xml:space="preserve">O trabalho foi realizado </w:t>
      </w:r>
      <w:r w:rsidR="00CD70F4">
        <w:rPr>
          <w:lang w:val="pt-BR"/>
        </w:rPr>
        <w:t>baseado</w:t>
      </w:r>
      <w:r>
        <w:rPr>
          <w:lang w:val="pt-BR"/>
        </w:rPr>
        <w:t xml:space="preserve"> </w:t>
      </w:r>
      <w:r w:rsidR="00B53123">
        <w:rPr>
          <w:lang w:val="pt-BR"/>
        </w:rPr>
        <w:t>...</w:t>
      </w:r>
    </w:p>
    <w:bookmarkEnd w:id="5"/>
    <w:p w14:paraId="7C98D33A" w14:textId="5A613394" w:rsidR="009F4C08" w:rsidRDefault="00BA5F52" w:rsidP="009F4C08"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 w14:paraId="4AB9D4BE" w14:textId="1EE29A60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arte 2</w:t>
      </w:r>
      <w:r>
        <w:rPr>
          <w:lang w:val="pt-BR"/>
        </w:rPr>
        <w:t xml:space="preserve">: </w:t>
      </w:r>
      <w:r>
        <w:rPr>
          <w:lang w:val="pt-BR"/>
        </w:rPr>
        <w:t>Lendo o /proc/ para fazer um OS-Tree</w:t>
      </w:r>
    </w:p>
    <w:p w14:paraId="482BEE7C" w14:textId="72210DCF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arte 3</w:t>
      </w:r>
      <w:r>
        <w:rPr>
          <w:lang w:val="pt-BR"/>
        </w:rPr>
        <w:t xml:space="preserve">: </w:t>
      </w:r>
      <w:r>
        <w:rPr>
          <w:lang w:val="pt-BR"/>
        </w:rPr>
        <w:t>Uma TOP Simples (topzera)</w:t>
      </w:r>
    </w:p>
    <w:p w14:paraId="4F41ABB0" w14:textId="7F46ED3B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 xml:space="preserve">Parte </w:t>
      </w:r>
      <w:r>
        <w:rPr>
          <w:lang w:val="pt-BR"/>
        </w:rPr>
        <w:t>4</w:t>
      </w:r>
      <w:r>
        <w:rPr>
          <w:lang w:val="pt-BR"/>
        </w:rPr>
        <w:t xml:space="preserve">: </w:t>
      </w:r>
      <w:r>
        <w:rPr>
          <w:lang w:val="pt-BR"/>
        </w:rPr>
        <w:t>Sinais</w:t>
      </w:r>
    </w:p>
    <w:p w14:paraId="4A5DC608" w14:textId="77777777" w:rsidR="00BA5F52" w:rsidRPr="00BA5F52" w:rsidRDefault="00BA5F52" w:rsidP="00BA5F52">
      <w:pPr>
        <w:rPr>
          <w:lang w:val="pt-BR"/>
        </w:rPr>
      </w:pPr>
    </w:p>
    <w:p w14:paraId="0367D58D" w14:textId="4A9BE5B7" w:rsidR="002548D1" w:rsidRPr="00C13B27" w:rsidRDefault="00DB39D7" w:rsidP="002548D1">
      <w:pPr>
        <w:pStyle w:val="Ttulo1"/>
        <w:rPr>
          <w:lang w:val="pt-BR"/>
        </w:rPr>
      </w:pPr>
      <w:r w:rsidRPr="00C13B27">
        <w:rPr>
          <w:lang w:val="pt-BR"/>
        </w:rPr>
        <w:t>Testes</w:t>
      </w:r>
    </w:p>
    <w:p w14:paraId="3D0BDEEC" w14:textId="77777777" w:rsidR="00C654C6" w:rsidRPr="00C13B27" w:rsidRDefault="00C654C6" w:rsidP="00C65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</w:p>
    <w:p w14:paraId="768CD754" w14:textId="3BD643BF" w:rsidR="004F5F9C" w:rsidRPr="00B53123" w:rsidRDefault="006F20E3" w:rsidP="00B53123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  <w:t xml:space="preserve">Para testar a </w:t>
      </w:r>
    </w:p>
    <w:p w14:paraId="275F11A6" w14:textId="1A12580F" w:rsidR="004771C1" w:rsidRPr="00C13B27" w:rsidRDefault="00CB095C" w:rsidP="004771C1">
      <w:pPr>
        <w:pStyle w:val="Ttulo1"/>
        <w:rPr>
          <w:lang w:val="pt-BR"/>
        </w:rPr>
      </w:pPr>
      <w:r>
        <w:rPr>
          <w:lang w:val="pt-BR"/>
        </w:rPr>
        <w:t xml:space="preserve">Manual do </w:t>
      </w:r>
      <w:r w:rsidR="00AE084A">
        <w:rPr>
          <w:lang w:val="pt-BR"/>
        </w:rPr>
        <w:t>usuário</w:t>
      </w:r>
    </w:p>
    <w:p w14:paraId="07D68B8E" w14:textId="298BF124" w:rsidR="00B53123" w:rsidRPr="00C13B27" w:rsidRDefault="001078B0" w:rsidP="00B53123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Para rodar o programa e </w:t>
      </w:r>
    </w:p>
    <w:p w14:paraId="0D524437" w14:textId="316945D7" w:rsidR="001078B0" w:rsidRPr="00C13B27" w:rsidRDefault="001078B0" w:rsidP="00D63278">
      <w:pPr>
        <w:pStyle w:val="PargrafodaLista"/>
        <w:numPr>
          <w:ilvl w:val="0"/>
          <w:numId w:val="7"/>
        </w:numPr>
        <w:rPr>
          <w:lang w:val="pt-BR"/>
        </w:rPr>
      </w:pPr>
    </w:p>
    <w:p w14:paraId="32437069" w14:textId="69CC2E67" w:rsidR="00DB39D7" w:rsidRPr="00C13B27" w:rsidRDefault="00A05F29" w:rsidP="00DB39D7">
      <w:pPr>
        <w:pStyle w:val="Ttulo1"/>
        <w:rPr>
          <w:lang w:val="pt-BR"/>
        </w:rPr>
      </w:pPr>
      <w:r w:rsidRPr="00C13B27">
        <w:rPr>
          <w:lang w:val="pt-BR"/>
        </w:rPr>
        <w:t>Conclusão</w:t>
      </w:r>
    </w:p>
    <w:p w14:paraId="1871AA77" w14:textId="0DCD068C" w:rsidR="00363DFB" w:rsidRPr="00C13B27" w:rsidRDefault="00363DFB" w:rsidP="00B53123">
      <w:pPr>
        <w:rPr>
          <w:lang w:val="pt-BR"/>
        </w:rPr>
      </w:pPr>
      <w:r>
        <w:rPr>
          <w:lang w:val="pt-BR"/>
        </w:rPr>
        <w:t xml:space="preserve">O trabalho foi bastante </w:t>
      </w:r>
    </w:p>
    <w:p w14:paraId="30E79070" w14:textId="4C33ADB6" w:rsidR="00DB39D7" w:rsidRPr="00C13B27" w:rsidRDefault="00DB39D7" w:rsidP="00DB39D7">
      <w:pPr>
        <w:pStyle w:val="Ttulo1"/>
        <w:rPr>
          <w:lang w:val="pt-BR"/>
        </w:rPr>
      </w:pPr>
      <w:r w:rsidRPr="00C13B27">
        <w:rPr>
          <w:lang w:val="pt-BR"/>
        </w:rPr>
        <w:t xml:space="preserve">Referencias </w:t>
      </w:r>
      <w:r w:rsidR="00A05F29" w:rsidRPr="00C13B27">
        <w:rPr>
          <w:lang w:val="pt-BR"/>
        </w:rPr>
        <w:t>bibliográficas</w:t>
      </w:r>
    </w:p>
    <w:p w14:paraId="3F6F6E4F" w14:textId="77777777" w:rsidR="00DB39D7" w:rsidRPr="00C13B27" w:rsidRDefault="00DB39D7" w:rsidP="00DB39D7">
      <w:pPr>
        <w:rPr>
          <w:lang w:val="pt-BR"/>
        </w:rPr>
      </w:pPr>
    </w:p>
    <w:p w14:paraId="71EEC574" w14:textId="132A9C93" w:rsidR="001078B0" w:rsidRPr="00C13B27" w:rsidRDefault="001078B0" w:rsidP="00DB39D7">
      <w:pPr>
        <w:rPr>
          <w:lang w:val="pt-BR"/>
        </w:rPr>
      </w:pPr>
    </w:p>
    <w:sectPr w:rsidR="001078B0" w:rsidRPr="00C13B27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73D4E" w14:textId="77777777" w:rsidR="00604666" w:rsidRDefault="00604666">
      <w:pPr>
        <w:spacing w:before="0" w:after="0" w:line="240" w:lineRule="auto"/>
      </w:pPr>
      <w:r>
        <w:separator/>
      </w:r>
    </w:p>
  </w:endnote>
  <w:endnote w:type="continuationSeparator" w:id="0">
    <w:p w14:paraId="56580D61" w14:textId="77777777" w:rsidR="00604666" w:rsidRDefault="006046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E6E45" w14:textId="597B4DBA" w:rsidR="002163EE" w:rsidRDefault="003806E6">
    <w:pPr>
      <w:pStyle w:val="Rodap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A5F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3D8F2" w14:textId="77777777" w:rsidR="00604666" w:rsidRDefault="00604666">
      <w:pPr>
        <w:spacing w:before="0" w:after="0" w:line="240" w:lineRule="auto"/>
      </w:pPr>
      <w:r>
        <w:separator/>
      </w:r>
    </w:p>
  </w:footnote>
  <w:footnote w:type="continuationSeparator" w:id="0">
    <w:p w14:paraId="490B644F" w14:textId="77777777" w:rsidR="00604666" w:rsidRDefault="006046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B276022"/>
    <w:multiLevelType w:val="hybridMultilevel"/>
    <w:tmpl w:val="45D671CE"/>
    <w:lvl w:ilvl="0" w:tplc="1C9263BA">
      <w:start w:val="1"/>
      <w:numFmt w:val="lowerLetter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127EAF"/>
    <w:multiLevelType w:val="hybridMultilevel"/>
    <w:tmpl w:val="A378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0200"/>
    <w:multiLevelType w:val="hybridMultilevel"/>
    <w:tmpl w:val="DFECE6A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FFC19D0"/>
    <w:multiLevelType w:val="hybridMultilevel"/>
    <w:tmpl w:val="17543542"/>
    <w:lvl w:ilvl="0" w:tplc="850A557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657F2"/>
    <w:multiLevelType w:val="hybridMultilevel"/>
    <w:tmpl w:val="4DFE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94ACF"/>
    <w:multiLevelType w:val="hybridMultilevel"/>
    <w:tmpl w:val="161A4E5C"/>
    <w:lvl w:ilvl="0" w:tplc="04187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B"/>
    <w:rsid w:val="0001230E"/>
    <w:rsid w:val="00025166"/>
    <w:rsid w:val="0004575A"/>
    <w:rsid w:val="0006280F"/>
    <w:rsid w:val="000A12AB"/>
    <w:rsid w:val="000A12E1"/>
    <w:rsid w:val="000B34CC"/>
    <w:rsid w:val="000C403F"/>
    <w:rsid w:val="0010664B"/>
    <w:rsid w:val="001069ED"/>
    <w:rsid w:val="001078B0"/>
    <w:rsid w:val="001407EE"/>
    <w:rsid w:val="0014636B"/>
    <w:rsid w:val="00175819"/>
    <w:rsid w:val="00190898"/>
    <w:rsid w:val="001D09BF"/>
    <w:rsid w:val="001E0B3F"/>
    <w:rsid w:val="001E791B"/>
    <w:rsid w:val="002163EE"/>
    <w:rsid w:val="00226CE5"/>
    <w:rsid w:val="002548D1"/>
    <w:rsid w:val="00280304"/>
    <w:rsid w:val="002815C9"/>
    <w:rsid w:val="00293CD0"/>
    <w:rsid w:val="002B65F7"/>
    <w:rsid w:val="002C7AC7"/>
    <w:rsid w:val="002D5924"/>
    <w:rsid w:val="00301F2A"/>
    <w:rsid w:val="00305F6C"/>
    <w:rsid w:val="003072D9"/>
    <w:rsid w:val="00335C9A"/>
    <w:rsid w:val="003362DD"/>
    <w:rsid w:val="00354693"/>
    <w:rsid w:val="00355E9F"/>
    <w:rsid w:val="00363DFB"/>
    <w:rsid w:val="00372907"/>
    <w:rsid w:val="003806E6"/>
    <w:rsid w:val="003A7D27"/>
    <w:rsid w:val="003C206F"/>
    <w:rsid w:val="003C3D04"/>
    <w:rsid w:val="003D6EA5"/>
    <w:rsid w:val="003E69C1"/>
    <w:rsid w:val="003F3032"/>
    <w:rsid w:val="0041132B"/>
    <w:rsid w:val="004131C6"/>
    <w:rsid w:val="0041575B"/>
    <w:rsid w:val="0044045F"/>
    <w:rsid w:val="004420C0"/>
    <w:rsid w:val="004762CB"/>
    <w:rsid w:val="004771C1"/>
    <w:rsid w:val="004C087E"/>
    <w:rsid w:val="004C3816"/>
    <w:rsid w:val="004E003B"/>
    <w:rsid w:val="004E1BB1"/>
    <w:rsid w:val="004E6180"/>
    <w:rsid w:val="004F0B67"/>
    <w:rsid w:val="004F5F9C"/>
    <w:rsid w:val="00522AE9"/>
    <w:rsid w:val="005256C8"/>
    <w:rsid w:val="00545F4A"/>
    <w:rsid w:val="00574A4B"/>
    <w:rsid w:val="00576006"/>
    <w:rsid w:val="00584339"/>
    <w:rsid w:val="005A0483"/>
    <w:rsid w:val="005B39C5"/>
    <w:rsid w:val="005B496E"/>
    <w:rsid w:val="005C2427"/>
    <w:rsid w:val="005E202F"/>
    <w:rsid w:val="005F6FA1"/>
    <w:rsid w:val="00604666"/>
    <w:rsid w:val="00610F11"/>
    <w:rsid w:val="0061162B"/>
    <w:rsid w:val="00630ABC"/>
    <w:rsid w:val="006704D8"/>
    <w:rsid w:val="00670E0C"/>
    <w:rsid w:val="00691F07"/>
    <w:rsid w:val="00692AE3"/>
    <w:rsid w:val="006B2D78"/>
    <w:rsid w:val="006C1ECC"/>
    <w:rsid w:val="006C204A"/>
    <w:rsid w:val="006D2F40"/>
    <w:rsid w:val="006E6CB1"/>
    <w:rsid w:val="006E7B7B"/>
    <w:rsid w:val="006F20E3"/>
    <w:rsid w:val="006F3F67"/>
    <w:rsid w:val="00714DA4"/>
    <w:rsid w:val="007375D1"/>
    <w:rsid w:val="0074772E"/>
    <w:rsid w:val="0075573D"/>
    <w:rsid w:val="00755A3F"/>
    <w:rsid w:val="00757564"/>
    <w:rsid w:val="00777B28"/>
    <w:rsid w:val="00792006"/>
    <w:rsid w:val="00795717"/>
    <w:rsid w:val="007A08CD"/>
    <w:rsid w:val="007B0C16"/>
    <w:rsid w:val="007E33CC"/>
    <w:rsid w:val="007F3C3B"/>
    <w:rsid w:val="0084776F"/>
    <w:rsid w:val="00847E82"/>
    <w:rsid w:val="00871014"/>
    <w:rsid w:val="00871AF3"/>
    <w:rsid w:val="008802F4"/>
    <w:rsid w:val="00887969"/>
    <w:rsid w:val="00894615"/>
    <w:rsid w:val="008B30BC"/>
    <w:rsid w:val="008E77F6"/>
    <w:rsid w:val="00907776"/>
    <w:rsid w:val="0091074C"/>
    <w:rsid w:val="009110DD"/>
    <w:rsid w:val="009352C8"/>
    <w:rsid w:val="00957AB9"/>
    <w:rsid w:val="009A3B9F"/>
    <w:rsid w:val="009A68DE"/>
    <w:rsid w:val="009B6040"/>
    <w:rsid w:val="009C481A"/>
    <w:rsid w:val="009D6EA6"/>
    <w:rsid w:val="009E2814"/>
    <w:rsid w:val="009E3F3A"/>
    <w:rsid w:val="009E5CF6"/>
    <w:rsid w:val="009F4C08"/>
    <w:rsid w:val="009F700A"/>
    <w:rsid w:val="009F7E53"/>
    <w:rsid w:val="00A05F29"/>
    <w:rsid w:val="00A26777"/>
    <w:rsid w:val="00A37EDF"/>
    <w:rsid w:val="00A62C55"/>
    <w:rsid w:val="00A660C5"/>
    <w:rsid w:val="00A66616"/>
    <w:rsid w:val="00A67BB8"/>
    <w:rsid w:val="00A908CD"/>
    <w:rsid w:val="00AB339E"/>
    <w:rsid w:val="00AB5F6F"/>
    <w:rsid w:val="00AC37B7"/>
    <w:rsid w:val="00AC6AA6"/>
    <w:rsid w:val="00AE084A"/>
    <w:rsid w:val="00AE3501"/>
    <w:rsid w:val="00B1253D"/>
    <w:rsid w:val="00B14B81"/>
    <w:rsid w:val="00B403C6"/>
    <w:rsid w:val="00B53123"/>
    <w:rsid w:val="00B65402"/>
    <w:rsid w:val="00B65459"/>
    <w:rsid w:val="00B671D0"/>
    <w:rsid w:val="00B809C9"/>
    <w:rsid w:val="00B93BDC"/>
    <w:rsid w:val="00B97A25"/>
    <w:rsid w:val="00BA2675"/>
    <w:rsid w:val="00BA5F52"/>
    <w:rsid w:val="00BB0F2C"/>
    <w:rsid w:val="00BB4AC8"/>
    <w:rsid w:val="00BD565E"/>
    <w:rsid w:val="00BE0CB4"/>
    <w:rsid w:val="00BE3D43"/>
    <w:rsid w:val="00C13B27"/>
    <w:rsid w:val="00C16B46"/>
    <w:rsid w:val="00C2620E"/>
    <w:rsid w:val="00C271D5"/>
    <w:rsid w:val="00C3793C"/>
    <w:rsid w:val="00C407C7"/>
    <w:rsid w:val="00C614F0"/>
    <w:rsid w:val="00C654C6"/>
    <w:rsid w:val="00C74858"/>
    <w:rsid w:val="00C81FD2"/>
    <w:rsid w:val="00C97DDB"/>
    <w:rsid w:val="00CB095C"/>
    <w:rsid w:val="00CC1E45"/>
    <w:rsid w:val="00CC2B78"/>
    <w:rsid w:val="00CD70F4"/>
    <w:rsid w:val="00CE2E83"/>
    <w:rsid w:val="00CE580D"/>
    <w:rsid w:val="00CF569D"/>
    <w:rsid w:val="00D11A37"/>
    <w:rsid w:val="00D144D9"/>
    <w:rsid w:val="00D15D20"/>
    <w:rsid w:val="00D24CEF"/>
    <w:rsid w:val="00D2502C"/>
    <w:rsid w:val="00D27E28"/>
    <w:rsid w:val="00D31170"/>
    <w:rsid w:val="00D32655"/>
    <w:rsid w:val="00D4093A"/>
    <w:rsid w:val="00D57B34"/>
    <w:rsid w:val="00D63278"/>
    <w:rsid w:val="00D673D6"/>
    <w:rsid w:val="00D71335"/>
    <w:rsid w:val="00D93441"/>
    <w:rsid w:val="00D94E8E"/>
    <w:rsid w:val="00DA4F4F"/>
    <w:rsid w:val="00DB39D7"/>
    <w:rsid w:val="00DC2900"/>
    <w:rsid w:val="00DD26B9"/>
    <w:rsid w:val="00DD30CE"/>
    <w:rsid w:val="00DE5C5E"/>
    <w:rsid w:val="00E13918"/>
    <w:rsid w:val="00E40D71"/>
    <w:rsid w:val="00E4607A"/>
    <w:rsid w:val="00E6512D"/>
    <w:rsid w:val="00E869F7"/>
    <w:rsid w:val="00E94427"/>
    <w:rsid w:val="00EA3C51"/>
    <w:rsid w:val="00EA4CCC"/>
    <w:rsid w:val="00EB2C8D"/>
    <w:rsid w:val="00EB2DE1"/>
    <w:rsid w:val="00EE0DA9"/>
    <w:rsid w:val="00EE76F3"/>
    <w:rsid w:val="00F041CC"/>
    <w:rsid w:val="00F079D5"/>
    <w:rsid w:val="00F14AEA"/>
    <w:rsid w:val="00F32B9A"/>
    <w:rsid w:val="00F40672"/>
    <w:rsid w:val="00F47F65"/>
    <w:rsid w:val="00F94C5B"/>
    <w:rsid w:val="00FB621A"/>
    <w:rsid w:val="00FB7971"/>
    <w:rsid w:val="00FD4C40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67B17ED"/>
  <w15:chartTrackingRefBased/>
  <w15:docId w15:val="{D5BA5704-4AB2-4A7A-BB39-D8E1FDAF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Commarcador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styleId="SemEspaamento">
    <w:name w:val="No Spacing"/>
    <w:link w:val="SemEspaamento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RodapChar">
    <w:name w:val="Rodapé Char"/>
    <w:basedOn w:val="Fontepargpadro"/>
    <w:link w:val="Rodap"/>
    <w:uiPriority w:val="99"/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portTable">
    <w:name w:val="Report Table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D6327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293CD0"/>
    <w:pPr>
      <w:widowControl w:val="0"/>
      <w:tabs>
        <w:tab w:val="left" w:pos="360"/>
        <w:tab w:val="right" w:pos="1880"/>
        <w:tab w:val="left" w:pos="6120"/>
      </w:tabs>
      <w:autoSpaceDE w:val="0"/>
      <w:autoSpaceDN w:val="0"/>
      <w:adjustRightInd w:val="0"/>
      <w:spacing w:before="0" w:after="0" w:line="240" w:lineRule="atLeast"/>
    </w:pPr>
    <w:rPr>
      <w:rFonts w:ascii="Helvetica" w:eastAsia="Times New Roman" w:hAnsi="Helvetica" w:cs="Times New Roman"/>
      <w:color w:val="auto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93CD0"/>
    <w:rPr>
      <w:rFonts w:ascii="Helvetica" w:eastAsia="Times New Roman" w:hAnsi="Helvetica" w:cs="Times New Roman"/>
      <w:color w:val="auto"/>
      <w:sz w:val="24"/>
      <w:szCs w:val="24"/>
    </w:rPr>
  </w:style>
  <w:style w:type="table" w:styleId="TabelaSimples1">
    <w:name w:val="Plain Table 1"/>
    <w:basedOn w:val="Tabelanormal"/>
    <w:uiPriority w:val="40"/>
    <w:rsid w:val="00A66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ontepargpadro"/>
    <w:rsid w:val="00D4093A"/>
  </w:style>
  <w:style w:type="character" w:styleId="Forte">
    <w:name w:val="Strong"/>
    <w:basedOn w:val="Fontepargpadro"/>
    <w:uiPriority w:val="22"/>
    <w:qFormat/>
    <w:rsid w:val="00D4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Nasciment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7ABCA40A94E3593BDA327226A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1F69-0DBE-4B9E-B89C-06C13B70BDA7}"/>
      </w:docPartPr>
      <w:docPartBody>
        <w:p w:rsidR="00E85DC0" w:rsidRDefault="00DC3638">
          <w:pPr>
            <w:pStyle w:val="94F7ABCA40A94E3593BDA327226AFA66"/>
          </w:pPr>
          <w:r>
            <w:t>[Name]</w:t>
          </w:r>
        </w:p>
      </w:docPartBody>
    </w:docPart>
    <w:docPart>
      <w:docPartPr>
        <w:name w:val="B27CE054BCC243F68C01FE6D2066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AC47-DB27-4970-BC5C-4479927A278F}"/>
      </w:docPartPr>
      <w:docPartBody>
        <w:p w:rsidR="00E85DC0" w:rsidRDefault="00DC3638">
          <w:pPr>
            <w:pStyle w:val="B27CE054BCC243F68C01FE6D2066C643"/>
          </w:pPr>
          <w:r>
            <w:t>[Course Title]</w:t>
          </w:r>
        </w:p>
      </w:docPartBody>
    </w:docPart>
    <w:docPart>
      <w:docPartPr>
        <w:name w:val="CA15A88AB4044686B20FF5829DF3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00E3-F956-4AAD-BBE2-5A7AF9768533}"/>
      </w:docPartPr>
      <w:docPartBody>
        <w:p w:rsidR="00E85DC0" w:rsidRDefault="00DC3638">
          <w:pPr>
            <w:pStyle w:val="CA15A88AB4044686B20FF5829DF3822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01D61-A3BE-4337-986B-CF5329CC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</TotalTime>
  <Pages>3</Pages>
  <Words>72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1</vt:lpstr>
      <vt:lpstr>Language Integrated Query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Shell + ps(top) + sinais + modulos</dc:subject>
  <dc:creator>Cesar Nascimento</dc:creator>
  <cp:keywords>DCC605</cp:keywords>
  <cp:lastModifiedBy>César Augusto</cp:lastModifiedBy>
  <cp:revision>4</cp:revision>
  <dcterms:created xsi:type="dcterms:W3CDTF">2016-10-02T13:32:00Z</dcterms:created>
  <dcterms:modified xsi:type="dcterms:W3CDTF">2017-05-06T12:24:00Z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