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1D5E8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Rapport till handledningsmöte 160323</w:t>
      </w:r>
    </w:p>
    <w:p w14:paraId="02082171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Grupp 23 Sidetrack</w:t>
      </w:r>
    </w:p>
    <w:p w14:paraId="0CF79EC8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</w:p>
    <w:p w14:paraId="3C0183C0" w14:textId="77777777" w:rsidR="004F1955" w:rsidRDefault="004F1955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</w:p>
    <w:p w14:paraId="12931103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Tidrapport</w:t>
      </w:r>
    </w:p>
    <w:p w14:paraId="7907D19E" w14:textId="77777777" w:rsidR="004F1955" w:rsidRDefault="004F1955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06CF5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Antal rapporterade timmar: </w:t>
      </w:r>
    </w:p>
    <w:p w14:paraId="3E60CB88" w14:textId="02AB60AE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Asker: 8 h + 24h, 14,5%</w:t>
      </w:r>
      <w:r w:rsidR="00210A51">
        <w:rPr>
          <w:rFonts w:ascii="Times New Roman" w:hAnsi="Times New Roman" w:cs="Times New Roman"/>
        </w:rPr>
        <w:t xml:space="preserve"> av total projekttid.</w:t>
      </w:r>
    </w:p>
    <w:p w14:paraId="226CFE68" w14:textId="370DFCCF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Berglund: 8 h + 18h, 11,8%</w:t>
      </w:r>
      <w:r w:rsidR="00210A51" w:rsidRPr="00210A51">
        <w:rPr>
          <w:rFonts w:ascii="Times New Roman" w:hAnsi="Times New Roman" w:cs="Times New Roman"/>
        </w:rPr>
        <w:t xml:space="preserve"> </w:t>
      </w:r>
      <w:r w:rsidR="00210A51">
        <w:rPr>
          <w:rFonts w:ascii="Times New Roman" w:hAnsi="Times New Roman" w:cs="Times New Roman"/>
        </w:rPr>
        <w:t>av total projekttid.</w:t>
      </w:r>
    </w:p>
    <w:p w14:paraId="4A689D6B" w14:textId="0E362F46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Lowe: 8 h + 24h, 14,5%</w:t>
      </w:r>
      <w:r w:rsidR="00210A51" w:rsidRPr="00210A51">
        <w:rPr>
          <w:rFonts w:ascii="Times New Roman" w:hAnsi="Times New Roman" w:cs="Times New Roman"/>
        </w:rPr>
        <w:t xml:space="preserve"> </w:t>
      </w:r>
      <w:r w:rsidR="00210A51">
        <w:rPr>
          <w:rFonts w:ascii="Times New Roman" w:hAnsi="Times New Roman" w:cs="Times New Roman"/>
        </w:rPr>
        <w:t>av total projekttid.</w:t>
      </w:r>
    </w:p>
    <w:p w14:paraId="2A6BF035" w14:textId="1EB7A46C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Simon Norberg: 8 h + 24h, 14,5%</w:t>
      </w:r>
      <w:r w:rsidR="00210A51" w:rsidRPr="00210A51">
        <w:rPr>
          <w:rFonts w:ascii="Times New Roman" w:hAnsi="Times New Roman" w:cs="Times New Roman"/>
        </w:rPr>
        <w:t xml:space="preserve"> </w:t>
      </w:r>
      <w:r w:rsidR="00210A51">
        <w:rPr>
          <w:rFonts w:ascii="Times New Roman" w:hAnsi="Times New Roman" w:cs="Times New Roman"/>
        </w:rPr>
        <w:t>av total projekttid.</w:t>
      </w:r>
    </w:p>
    <w:p w14:paraId="14E0CE37" w14:textId="10ACAF00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Johannes </w:t>
      </w:r>
      <w:proofErr w:type="spellStart"/>
      <w:r>
        <w:rPr>
          <w:rFonts w:ascii="Times New Roman" w:hAnsi="Times New Roman" w:cs="Times New Roman"/>
        </w:rPr>
        <w:t>Wind</w:t>
      </w:r>
      <w:proofErr w:type="spellEnd"/>
      <w:r>
        <w:rPr>
          <w:rFonts w:ascii="Times New Roman" w:hAnsi="Times New Roman" w:cs="Times New Roman"/>
        </w:rPr>
        <w:t>: 8 h + 18h, 11,8%</w:t>
      </w:r>
      <w:r w:rsidR="00210A51" w:rsidRPr="00210A51">
        <w:rPr>
          <w:rFonts w:ascii="Times New Roman" w:hAnsi="Times New Roman" w:cs="Times New Roman"/>
        </w:rPr>
        <w:t xml:space="preserve"> </w:t>
      </w:r>
      <w:r w:rsidR="00210A51">
        <w:rPr>
          <w:rFonts w:ascii="Times New Roman" w:hAnsi="Times New Roman" w:cs="Times New Roman"/>
        </w:rPr>
        <w:t>av total projekttid.</w:t>
      </w:r>
    </w:p>
    <w:p w14:paraId="4BC25370" w14:textId="77777777" w:rsidR="004F1955" w:rsidRDefault="004F1955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0F53D253" w14:textId="1E46729D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Gruppens timmar sammanlagt: 148 h, ca13,5%</w:t>
      </w:r>
      <w:r w:rsidR="00210A51" w:rsidRPr="00210A51">
        <w:rPr>
          <w:rFonts w:ascii="Times New Roman" w:hAnsi="Times New Roman" w:cs="Times New Roman"/>
        </w:rPr>
        <w:t xml:space="preserve"> </w:t>
      </w:r>
      <w:r w:rsidR="00210A51">
        <w:rPr>
          <w:rFonts w:ascii="Times New Roman" w:hAnsi="Times New Roman" w:cs="Times New Roman"/>
        </w:rPr>
        <w:t>av total projekttid.</w:t>
      </w:r>
    </w:p>
    <w:p w14:paraId="480A82E2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740F8549" w14:textId="77777777" w:rsidR="004F1955" w:rsidRDefault="004F1955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564BF649" w14:textId="568CD68B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Arbete sedan senaste handledningsmöte</w:t>
      </w:r>
    </w:p>
    <w:p w14:paraId="0F1C0686" w14:textId="77777777" w:rsidR="004A512A" w:rsidRDefault="004A512A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434B9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Asker</w:t>
      </w:r>
    </w:p>
    <w:p w14:paraId="30AC8E63" w14:textId="5A77F190" w:rsidR="00914AFA" w:rsidRDefault="00914AFA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Renskrivning av kravspecifikation och lagt till fler funktionella/icke-funktionella krav.</w:t>
      </w:r>
    </w:p>
    <w:p w14:paraId="71BD96DA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115115B2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Berglund</w:t>
      </w:r>
    </w:p>
    <w:p w14:paraId="534726BD" w14:textId="1DEC9223" w:rsidR="00914AFA" w:rsidRDefault="009F6164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Renskrivning av kravspecifikation </w:t>
      </w:r>
      <w:r w:rsidR="00914AFA">
        <w:rPr>
          <w:rFonts w:ascii="Times New Roman" w:hAnsi="Times New Roman" w:cs="Times New Roman"/>
        </w:rPr>
        <w:t>och lagt till fler funktionella/icke-funktionella krav.</w:t>
      </w:r>
    </w:p>
    <w:p w14:paraId="70E192B6" w14:textId="7ACBF062" w:rsidR="00366F6E" w:rsidRDefault="001A19F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Kort ö</w:t>
      </w:r>
      <w:r w:rsidR="00925DA1">
        <w:rPr>
          <w:rFonts w:ascii="Times New Roman" w:hAnsi="Times New Roman" w:cs="Times New Roman"/>
        </w:rPr>
        <w:t xml:space="preserve">versiktlig läsning om </w:t>
      </w:r>
      <w:proofErr w:type="spellStart"/>
      <w:r w:rsidR="00925DA1">
        <w:rPr>
          <w:rFonts w:ascii="Times New Roman" w:hAnsi="Times New Roman" w:cs="Times New Roman"/>
        </w:rPr>
        <w:t>Bootstrap</w:t>
      </w:r>
      <w:proofErr w:type="spellEnd"/>
      <w:r w:rsidR="00925DA1">
        <w:rPr>
          <w:rFonts w:ascii="Times New Roman" w:hAnsi="Times New Roman" w:cs="Times New Roman"/>
        </w:rPr>
        <w:t xml:space="preserve">. Skapande av första webbsida. </w:t>
      </w:r>
    </w:p>
    <w:p w14:paraId="78F36E03" w14:textId="77777777" w:rsidR="001A19FE" w:rsidRDefault="001A19F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18C6556B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Lowe</w:t>
      </w:r>
    </w:p>
    <w:p w14:paraId="14CA3AF1" w14:textId="17AF015D" w:rsidR="00914AFA" w:rsidRDefault="009F6164" w:rsidP="00914AFA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Renskrivning av kravspecifikation och lagt till fler funktionella krav. </w:t>
      </w:r>
      <w:r w:rsidR="00914AFA">
        <w:rPr>
          <w:rFonts w:ascii="Times New Roman" w:hAnsi="Times New Roman" w:cs="Times New Roman"/>
        </w:rPr>
        <w:t xml:space="preserve">Renskrivning av </w:t>
      </w:r>
      <w:r>
        <w:rPr>
          <w:rFonts w:ascii="Times New Roman" w:hAnsi="Times New Roman" w:cs="Times New Roman"/>
        </w:rPr>
        <w:t>projektplan</w:t>
      </w:r>
      <w:r w:rsidR="00914AFA">
        <w:rPr>
          <w:rFonts w:ascii="Times New Roman" w:hAnsi="Times New Roman" w:cs="Times New Roman"/>
        </w:rPr>
        <w:t>.</w:t>
      </w:r>
    </w:p>
    <w:p w14:paraId="36CF8C53" w14:textId="281219D6" w:rsidR="00914AFA" w:rsidRDefault="00914AFA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Kort översiktlig läsning om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>.</w:t>
      </w:r>
    </w:p>
    <w:p w14:paraId="1AEE94E2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4DD264F0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Simon Norberg</w:t>
      </w:r>
    </w:p>
    <w:p w14:paraId="2D43E5A7" w14:textId="77777777" w:rsidR="00914AFA" w:rsidRDefault="00914AFA" w:rsidP="00914AFA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Renskrivning av kravspecifikation och lagt till fler funktionella/icke-funktionella krav.</w:t>
      </w:r>
    </w:p>
    <w:p w14:paraId="10E4DBC3" w14:textId="2B947EA9" w:rsidR="00914AFA" w:rsidRDefault="00914AFA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Kort översiktlig läsning om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>.</w:t>
      </w:r>
      <w:r w:rsidR="00925DA1">
        <w:rPr>
          <w:rFonts w:ascii="Times New Roman" w:hAnsi="Times New Roman" w:cs="Times New Roman"/>
        </w:rPr>
        <w:t xml:space="preserve"> Skapande av första webbsida. </w:t>
      </w:r>
    </w:p>
    <w:p w14:paraId="4B3CC10F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74C72F2B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Johannes </w:t>
      </w:r>
      <w:proofErr w:type="spellStart"/>
      <w:r>
        <w:rPr>
          <w:rFonts w:ascii="Times New Roman" w:hAnsi="Times New Roman" w:cs="Times New Roman"/>
        </w:rPr>
        <w:t>Wind</w:t>
      </w:r>
      <w:proofErr w:type="spellEnd"/>
    </w:p>
    <w:p w14:paraId="0B537F61" w14:textId="62D74EB5" w:rsidR="00914AFA" w:rsidRDefault="006C13AA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Fortsatt renskrivit och kategoriserat kravspecifikationen</w:t>
      </w:r>
      <w:r w:rsidR="001A19FE">
        <w:rPr>
          <w:rFonts w:ascii="Times New Roman" w:hAnsi="Times New Roman" w:cs="Times New Roman"/>
        </w:rPr>
        <w:t xml:space="preserve">. Fortsatt översiktlig läsning om </w:t>
      </w:r>
      <w:proofErr w:type="spellStart"/>
      <w:r w:rsidR="001A19F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ootstrap</w:t>
      </w:r>
      <w:proofErr w:type="spellEnd"/>
      <w:r>
        <w:rPr>
          <w:rFonts w:ascii="Times New Roman" w:hAnsi="Times New Roman" w:cs="Times New Roman"/>
        </w:rPr>
        <w:t>.</w:t>
      </w:r>
    </w:p>
    <w:p w14:paraId="3E2A37A7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127925DA" w14:textId="77777777" w:rsidR="004F1955" w:rsidRDefault="004F1955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4CADD810" w14:textId="77777777" w:rsidR="004F1955" w:rsidRDefault="004F1955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4446BCAC" w14:textId="77777777" w:rsidR="004F1955" w:rsidRDefault="004F1955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68C0EAAC" w14:textId="77777777" w:rsidR="004F1955" w:rsidRDefault="004F1955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4BF7C0AB" w14:textId="77777777" w:rsidR="004F1955" w:rsidRDefault="004F1955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7AA74772" w14:textId="77777777" w:rsidR="004F1955" w:rsidRDefault="004F1955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7E6CCCC2" w14:textId="77777777" w:rsidR="004F1955" w:rsidRDefault="004F1955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2EF8217E" w14:textId="77777777" w:rsidR="004F1955" w:rsidRDefault="004F1955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0029B1B9" w14:textId="77777777" w:rsidR="004F1955" w:rsidRDefault="004F1955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5A93BC9B" w14:textId="77777777" w:rsidR="004F1955" w:rsidRDefault="004F1955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74A5E4F2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Planerat arbete kommande vecka</w:t>
      </w:r>
    </w:p>
    <w:p w14:paraId="1A0F6769" w14:textId="265D296F" w:rsidR="003A31D9" w:rsidRDefault="004A512A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Alla ska på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Retrospekt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1.</w:t>
      </w:r>
    </w:p>
    <w:p w14:paraId="59F4FB65" w14:textId="77777777" w:rsidR="004A512A" w:rsidRPr="003A31D9" w:rsidRDefault="004A512A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Cs/>
          <w:sz w:val="28"/>
          <w:szCs w:val="28"/>
        </w:rPr>
      </w:pPr>
    </w:p>
    <w:p w14:paraId="1B4D0B9B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Asker</w:t>
      </w:r>
    </w:p>
    <w:p w14:paraId="75C2FE2A" w14:textId="031DBE1C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Påbörja programmering</w:t>
      </w:r>
      <w:r w:rsidR="0015521E">
        <w:rPr>
          <w:rFonts w:ascii="Times New Roman" w:hAnsi="Times New Roman" w:cs="Times New Roman"/>
        </w:rPr>
        <w:t xml:space="preserve"> i </w:t>
      </w:r>
      <w:proofErr w:type="spellStart"/>
      <w:r w:rsidR="0015521E"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>. Lära sig ram</w:t>
      </w:r>
      <w:r w:rsidR="0046366E">
        <w:rPr>
          <w:rFonts w:ascii="Times New Roman" w:hAnsi="Times New Roman" w:cs="Times New Roman"/>
        </w:rPr>
        <w:t>verken för webbplatsen</w:t>
      </w:r>
      <w:r>
        <w:rPr>
          <w:rFonts w:ascii="Times New Roman" w:hAnsi="Times New Roman" w:cs="Times New Roman"/>
        </w:rPr>
        <w:t xml:space="preserve">. </w:t>
      </w:r>
    </w:p>
    <w:p w14:paraId="549D8EB0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3B77D279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Berglund</w:t>
      </w:r>
    </w:p>
    <w:p w14:paraId="65AC7F2F" w14:textId="677923BE" w:rsidR="00366F6E" w:rsidRDefault="004636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Undersöka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 djupare. Påbörja kodning av HTML/CSS/Javascript.</w:t>
      </w:r>
    </w:p>
    <w:p w14:paraId="259809DD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54BF2A51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Lowe</w:t>
      </w:r>
    </w:p>
    <w:p w14:paraId="44C746C2" w14:textId="5C91D1FE" w:rsidR="00366F6E" w:rsidRDefault="00DB06F3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Undersöka </w:t>
      </w:r>
      <w:proofErr w:type="spellStart"/>
      <w:r w:rsidR="00366F6E">
        <w:rPr>
          <w:rFonts w:ascii="Times New Roman" w:hAnsi="Times New Roman" w:cs="Times New Roman"/>
        </w:rPr>
        <w:t>Bootstrap</w:t>
      </w:r>
      <w:proofErr w:type="spellEnd"/>
      <w:r w:rsidR="00366F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djupare. Påbörja kodning av HTML/CSS/Javascript. Är borta från </w:t>
      </w:r>
      <w:r w:rsidR="0046366E">
        <w:rPr>
          <w:rFonts w:ascii="Times New Roman" w:hAnsi="Times New Roman" w:cs="Times New Roman"/>
        </w:rPr>
        <w:t>30/3</w:t>
      </w:r>
      <w:r w:rsidR="00366F6E">
        <w:rPr>
          <w:rFonts w:ascii="Times New Roman" w:hAnsi="Times New Roman" w:cs="Times New Roman"/>
        </w:rPr>
        <w:t>.</w:t>
      </w:r>
    </w:p>
    <w:p w14:paraId="2BF25872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0B37CA56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Simon Norberg</w:t>
      </w:r>
    </w:p>
    <w:p w14:paraId="7659EC34" w14:textId="2712E4D5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Påbörja programmering</w:t>
      </w:r>
      <w:r w:rsidR="0015521E">
        <w:rPr>
          <w:rFonts w:ascii="Times New Roman" w:hAnsi="Times New Roman" w:cs="Times New Roman"/>
        </w:rPr>
        <w:t xml:space="preserve"> </w:t>
      </w:r>
      <w:proofErr w:type="spellStart"/>
      <w:r w:rsidR="0015521E"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. Lära sig ramverken för webbplatsen. </w:t>
      </w:r>
    </w:p>
    <w:p w14:paraId="687199AD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69216546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Johannes </w:t>
      </w:r>
      <w:proofErr w:type="spellStart"/>
      <w:r>
        <w:rPr>
          <w:rFonts w:ascii="Times New Roman" w:hAnsi="Times New Roman" w:cs="Times New Roman"/>
        </w:rPr>
        <w:t>Wind</w:t>
      </w:r>
      <w:proofErr w:type="spellEnd"/>
    </w:p>
    <w:p w14:paraId="7D3B6C10" w14:textId="2D5D1C12" w:rsidR="00366F6E" w:rsidRDefault="004636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Undersöka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 djupare. Påbörja kodning av HTML/CSS/Javascript.</w:t>
      </w:r>
    </w:p>
    <w:p w14:paraId="680AB587" w14:textId="77777777" w:rsidR="0046366E" w:rsidRDefault="004636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6BAD9FFD" w14:textId="77777777" w:rsidR="00366F6E" w:rsidRDefault="00366F6E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Aktuella utmaningar</w:t>
      </w:r>
    </w:p>
    <w:p w14:paraId="290AE840" w14:textId="77777777" w:rsidR="004C1B7C" w:rsidRDefault="004C1B7C" w:rsidP="004C1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Planering av timmar kommande vecka. </w:t>
      </w:r>
    </w:p>
    <w:p w14:paraId="6F86FFA9" w14:textId="77777777" w:rsidR="004C1B7C" w:rsidRDefault="004C1B7C" w:rsidP="00366F6E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65548B0A" w14:textId="65C8F9C7" w:rsidR="00366F6E" w:rsidRDefault="001A19FE" w:rsidP="00366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Git-</w:t>
      </w:r>
      <w:proofErr w:type="spellStart"/>
      <w:r>
        <w:rPr>
          <w:rFonts w:ascii="Times New Roman" w:hAnsi="Times New Roman" w:cs="Times New Roman"/>
        </w:rPr>
        <w:t>Hub</w:t>
      </w:r>
      <w:proofErr w:type="spellEnd"/>
      <w:r>
        <w:rPr>
          <w:rFonts w:ascii="Times New Roman" w:hAnsi="Times New Roman" w:cs="Times New Roman"/>
        </w:rPr>
        <w:t>?</w:t>
      </w:r>
      <w:r w:rsidR="00366F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Hur funkar det med att hantera mappar?</w:t>
      </w:r>
    </w:p>
    <w:p w14:paraId="2E41BDC8" w14:textId="77777777" w:rsidR="00366F6E" w:rsidRPr="00601286" w:rsidRDefault="00366F6E" w:rsidP="00366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Strategi: Fråga Anton</w:t>
      </w:r>
    </w:p>
    <w:p w14:paraId="2B1A64DF" w14:textId="77777777" w:rsidR="001F37A3" w:rsidRDefault="004C1B7C"/>
    <w:sectPr w:rsidR="001F37A3" w:rsidSect="00156C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6E"/>
    <w:rsid w:val="0015521E"/>
    <w:rsid w:val="00156CE5"/>
    <w:rsid w:val="001A19FE"/>
    <w:rsid w:val="00210A51"/>
    <w:rsid w:val="00366F6E"/>
    <w:rsid w:val="00374F86"/>
    <w:rsid w:val="003A31D9"/>
    <w:rsid w:val="0046366E"/>
    <w:rsid w:val="004A512A"/>
    <w:rsid w:val="004C1B7C"/>
    <w:rsid w:val="004F1955"/>
    <w:rsid w:val="006326D4"/>
    <w:rsid w:val="006C13AA"/>
    <w:rsid w:val="00914AFA"/>
    <w:rsid w:val="009248BF"/>
    <w:rsid w:val="00925DA1"/>
    <w:rsid w:val="009F6164"/>
    <w:rsid w:val="00C02A50"/>
    <w:rsid w:val="00DB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3112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F6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286</Words>
  <Characters>1519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Lowe</dc:creator>
  <cp:keywords/>
  <dc:description/>
  <cp:lastModifiedBy>Jacob Lowe</cp:lastModifiedBy>
  <cp:revision>13</cp:revision>
  <dcterms:created xsi:type="dcterms:W3CDTF">2016-03-23T11:45:00Z</dcterms:created>
  <dcterms:modified xsi:type="dcterms:W3CDTF">2016-03-23T15:16:00Z</dcterms:modified>
</cp:coreProperties>
</file>