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86"/>
        <w:gridCol w:w="2883"/>
        <w:gridCol w:w="1799"/>
        <w:gridCol w:w="2194"/>
      </w:tblGrid>
      <w:tr w:rsidR="003A46B8" w:rsidTr="001E3E47">
        <w:tc>
          <w:tcPr>
            <w:tcW w:w="2265" w:type="dxa"/>
          </w:tcPr>
          <w:p w:rsidR="003A46B8" w:rsidRDefault="003A46B8">
            <w:r>
              <w:t>Test ID</w:t>
            </w:r>
          </w:p>
        </w:tc>
        <w:tc>
          <w:tcPr>
            <w:tcW w:w="3117" w:type="dxa"/>
          </w:tcPr>
          <w:p w:rsidR="003A46B8" w:rsidRDefault="003A46B8">
            <w:r>
              <w:t>Krav som testats</w:t>
            </w:r>
          </w:p>
        </w:tc>
        <w:tc>
          <w:tcPr>
            <w:tcW w:w="1414" w:type="dxa"/>
          </w:tcPr>
          <w:p w:rsidR="003A46B8" w:rsidRDefault="003A46B8">
            <w:r>
              <w:t>Lyckat/Misslyckat</w:t>
            </w:r>
          </w:p>
        </w:tc>
        <w:tc>
          <w:tcPr>
            <w:tcW w:w="2266" w:type="dxa"/>
          </w:tcPr>
          <w:p w:rsidR="003A46B8" w:rsidRDefault="003A46B8">
            <w:r>
              <w:t>Kommentar</w:t>
            </w:r>
          </w:p>
        </w:tc>
      </w:tr>
      <w:tr w:rsidR="009F650E" w:rsidTr="001E3E47">
        <w:tc>
          <w:tcPr>
            <w:tcW w:w="2265" w:type="dxa"/>
          </w:tcPr>
          <w:p w:rsidR="009F650E" w:rsidRPr="009F650E" w:rsidRDefault="009F650E">
            <w:pPr>
              <w:rPr>
                <w:b/>
              </w:rPr>
            </w:pPr>
            <w:r>
              <w:rPr>
                <w:b/>
              </w:rPr>
              <w:t>T1 Navigering och länkar</w:t>
            </w:r>
          </w:p>
          <w:p w:rsidR="009F650E" w:rsidRDefault="009F650E">
            <w:pPr>
              <w:rPr>
                <w:b/>
              </w:rPr>
            </w:pPr>
          </w:p>
          <w:p w:rsidR="009F650E" w:rsidRDefault="009F650E">
            <w:pPr>
              <w:rPr>
                <w:b/>
              </w:rPr>
            </w:pPr>
          </w:p>
          <w:p w:rsidR="009F650E" w:rsidRDefault="009F650E">
            <w:pPr>
              <w:rPr>
                <w:b/>
              </w:rPr>
            </w:pPr>
          </w:p>
        </w:tc>
        <w:tc>
          <w:tcPr>
            <w:tcW w:w="3117" w:type="dxa"/>
          </w:tcPr>
          <w:p w:rsidR="009F650E" w:rsidRPr="002532C2" w:rsidRDefault="009F650E" w:rsidP="009F650E">
            <w:pPr>
              <w:rPr>
                <w:rFonts w:ascii="Arial" w:hAnsi="Arial" w:cs="Arial"/>
                <w:b/>
              </w:rPr>
            </w:pPr>
            <w:r w:rsidRPr="009F650E">
              <w:rPr>
                <w:rFonts w:ascii="Arial" w:hAnsi="Arial" w:cs="Arial"/>
                <w:b/>
              </w:rPr>
              <w:t>F1b, F4c, G1, K0, K2a, K2r, K3m, K3n, K3o, K3p, K3q</w:t>
            </w:r>
          </w:p>
          <w:p w:rsidR="009F650E" w:rsidRDefault="009F650E" w:rsidP="003A46B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4" w:type="dxa"/>
          </w:tcPr>
          <w:p w:rsidR="009F650E" w:rsidRPr="001E3E47" w:rsidRDefault="009F650E">
            <w:pPr>
              <w:rPr>
                <w:highlight w:val="red"/>
              </w:rPr>
            </w:pPr>
            <w:r>
              <w:rPr>
                <w:highlight w:val="red"/>
              </w:rPr>
              <w:t>Misslyckat</w:t>
            </w:r>
          </w:p>
        </w:tc>
        <w:tc>
          <w:tcPr>
            <w:tcW w:w="2266" w:type="dxa"/>
          </w:tcPr>
          <w:p w:rsidR="009F650E" w:rsidRDefault="009F650E">
            <w:r>
              <w:t>Sidan är ännu ofullständig och alla knappar är ej kopplade än.</w:t>
            </w:r>
            <w:bookmarkStart w:id="0" w:name="_GoBack"/>
            <w:bookmarkEnd w:id="0"/>
          </w:p>
        </w:tc>
      </w:tr>
      <w:tr w:rsidR="003A46B8" w:rsidTr="001E3E47">
        <w:tc>
          <w:tcPr>
            <w:tcW w:w="2265" w:type="dxa"/>
          </w:tcPr>
          <w:p w:rsidR="003A46B8" w:rsidRPr="003A46B8" w:rsidRDefault="003A46B8">
            <w:pPr>
              <w:rPr>
                <w:b/>
              </w:rPr>
            </w:pPr>
            <w:r>
              <w:rPr>
                <w:b/>
              </w:rPr>
              <w:t>T2 Kod och validering</w:t>
            </w:r>
          </w:p>
          <w:p w:rsidR="003A46B8" w:rsidRDefault="003A46B8"/>
          <w:p w:rsidR="003A46B8" w:rsidRDefault="003A46B8"/>
          <w:p w:rsidR="003A46B8" w:rsidRDefault="003A46B8"/>
        </w:tc>
        <w:tc>
          <w:tcPr>
            <w:tcW w:w="3117" w:type="dxa"/>
          </w:tcPr>
          <w:p w:rsidR="003A46B8" w:rsidRPr="000A342F" w:rsidRDefault="003A46B8" w:rsidP="003A46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K7b, K7c, K7d, </w:t>
            </w:r>
            <w:r w:rsidRPr="003A46B8">
              <w:rPr>
                <w:rFonts w:ascii="Arial" w:hAnsi="Arial" w:cs="Arial"/>
                <w:b/>
              </w:rPr>
              <w:t>K7e, K7f, K7g, K7h, K7i, K7j</w:t>
            </w:r>
          </w:p>
          <w:p w:rsidR="003A46B8" w:rsidRDefault="003A46B8"/>
        </w:tc>
        <w:tc>
          <w:tcPr>
            <w:tcW w:w="1414" w:type="dxa"/>
          </w:tcPr>
          <w:p w:rsidR="003A46B8" w:rsidRDefault="001E3E47">
            <w:r w:rsidRPr="001E3E47">
              <w:rPr>
                <w:highlight w:val="red"/>
              </w:rPr>
              <w:t>Misslyckat</w:t>
            </w:r>
          </w:p>
        </w:tc>
        <w:tc>
          <w:tcPr>
            <w:tcW w:w="2266" w:type="dxa"/>
          </w:tcPr>
          <w:p w:rsidR="003A46B8" w:rsidRDefault="003A46B8">
            <w:r>
              <w:t>Validerar kod i enlighet med W3C’s standarder</w:t>
            </w:r>
            <w:r w:rsidR="001E3E47">
              <w:t>. Små fel i HTML-kodning och CSS.</w:t>
            </w:r>
          </w:p>
        </w:tc>
      </w:tr>
      <w:tr w:rsidR="003A46B8" w:rsidTr="001E3E47">
        <w:tc>
          <w:tcPr>
            <w:tcW w:w="2265" w:type="dxa"/>
          </w:tcPr>
          <w:p w:rsidR="003A46B8" w:rsidRPr="001E3E47" w:rsidRDefault="001E3E47">
            <w:pPr>
              <w:rPr>
                <w:b/>
              </w:rPr>
            </w:pPr>
            <w:r>
              <w:rPr>
                <w:b/>
              </w:rPr>
              <w:t>T3 Posta en tråd</w:t>
            </w:r>
          </w:p>
          <w:p w:rsidR="003A46B8" w:rsidRDefault="003A46B8"/>
          <w:p w:rsidR="003A46B8" w:rsidRDefault="003A46B8"/>
          <w:p w:rsidR="003A46B8" w:rsidRDefault="003A46B8"/>
        </w:tc>
        <w:tc>
          <w:tcPr>
            <w:tcW w:w="3117" w:type="dxa"/>
          </w:tcPr>
          <w:p w:rsidR="001E3E47" w:rsidRPr="002532C2" w:rsidRDefault="001E3E47" w:rsidP="001E3E47">
            <w:pPr>
              <w:rPr>
                <w:rFonts w:ascii="Arial" w:hAnsi="Arial" w:cs="Arial"/>
                <w:b/>
              </w:rPr>
            </w:pPr>
            <w:r w:rsidRPr="001E3E47">
              <w:rPr>
                <w:rFonts w:ascii="Arial" w:hAnsi="Arial" w:cs="Arial"/>
                <w:b/>
              </w:rPr>
              <w:t>F2a, F2b, F2c, F2d</w:t>
            </w:r>
          </w:p>
          <w:p w:rsidR="003A46B8" w:rsidRDefault="003A46B8"/>
        </w:tc>
        <w:tc>
          <w:tcPr>
            <w:tcW w:w="1414" w:type="dxa"/>
          </w:tcPr>
          <w:p w:rsidR="003A46B8" w:rsidRDefault="001E3E47">
            <w:r w:rsidRPr="001E3E47">
              <w:rPr>
                <w:highlight w:val="green"/>
              </w:rPr>
              <w:t>Lyckat</w:t>
            </w:r>
          </w:p>
        </w:tc>
        <w:tc>
          <w:tcPr>
            <w:tcW w:w="2266" w:type="dxa"/>
          </w:tcPr>
          <w:p w:rsidR="003A46B8" w:rsidRDefault="001E3E47">
            <w:r>
              <w:t>Inte implementerat funktion för bilder än, har ignorerats i testning.</w:t>
            </w:r>
          </w:p>
        </w:tc>
      </w:tr>
      <w:tr w:rsidR="003A46B8" w:rsidTr="001E3E47">
        <w:tc>
          <w:tcPr>
            <w:tcW w:w="2265" w:type="dxa"/>
          </w:tcPr>
          <w:p w:rsidR="003A46B8" w:rsidRPr="001E3E47" w:rsidRDefault="001E3E47">
            <w:pPr>
              <w:rPr>
                <w:b/>
              </w:rPr>
            </w:pPr>
            <w:r>
              <w:rPr>
                <w:b/>
              </w:rPr>
              <w:t>T4 Kommentarer</w:t>
            </w:r>
          </w:p>
          <w:p w:rsidR="003A46B8" w:rsidRDefault="003A46B8"/>
          <w:p w:rsidR="003A46B8" w:rsidRDefault="003A46B8"/>
          <w:p w:rsidR="003A46B8" w:rsidRDefault="003A46B8"/>
          <w:p w:rsidR="003A46B8" w:rsidRDefault="003A46B8"/>
        </w:tc>
        <w:tc>
          <w:tcPr>
            <w:tcW w:w="3117" w:type="dxa"/>
          </w:tcPr>
          <w:p w:rsidR="001E3E47" w:rsidRPr="002532C2" w:rsidRDefault="001E3E47" w:rsidP="001E3E47">
            <w:pPr>
              <w:rPr>
                <w:rFonts w:ascii="Arial" w:hAnsi="Arial" w:cs="Arial"/>
                <w:b/>
              </w:rPr>
            </w:pPr>
            <w:r w:rsidRPr="001E3E47">
              <w:rPr>
                <w:rFonts w:ascii="Arial" w:hAnsi="Arial" w:cs="Arial"/>
                <w:b/>
              </w:rPr>
              <w:t>F2e, F2f, F2g, F2h, F2i, F2j, F2k</w:t>
            </w:r>
          </w:p>
          <w:p w:rsidR="003A46B8" w:rsidRDefault="003A46B8"/>
        </w:tc>
        <w:tc>
          <w:tcPr>
            <w:tcW w:w="1414" w:type="dxa"/>
          </w:tcPr>
          <w:p w:rsidR="003A46B8" w:rsidRDefault="001E3E47">
            <w:r w:rsidRPr="001E3E47">
              <w:rPr>
                <w:highlight w:val="green"/>
              </w:rPr>
              <w:t>Lyckat</w:t>
            </w:r>
          </w:p>
        </w:tc>
        <w:tc>
          <w:tcPr>
            <w:tcW w:w="2266" w:type="dxa"/>
          </w:tcPr>
          <w:p w:rsidR="003A46B8" w:rsidRDefault="001E3E47">
            <w:r>
              <w:t>Inte implementerat funktion för bilder än, har ignorerats även här.</w:t>
            </w:r>
          </w:p>
        </w:tc>
      </w:tr>
    </w:tbl>
    <w:p w:rsidR="005D71A8" w:rsidRDefault="005D71A8"/>
    <w:sectPr w:rsidR="005D7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B8"/>
    <w:rsid w:val="001E3E47"/>
    <w:rsid w:val="003A46B8"/>
    <w:rsid w:val="005D71A8"/>
    <w:rsid w:val="009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78D8"/>
  <w15:chartTrackingRefBased/>
  <w15:docId w15:val="{E8971ADD-2356-4F96-A82A-1C31150E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3A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2016-04-14T13:11:00Z</dcterms:created>
  <dcterms:modified xsi:type="dcterms:W3CDTF">2016-04-14T13:33:00Z</dcterms:modified>
</cp:coreProperties>
</file>