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3669" w14:textId="77777777" w:rsidR="008D5373" w:rsidRDefault="008D5373" w:rsidP="008D5373">
      <w:pPr>
        <w:pStyle w:val="Rubrik1"/>
        <w:jc w:val="center"/>
        <w:rPr>
          <w:rFonts w:eastAsiaTheme="minorHAnsi" w:cs="Times New Roman"/>
          <w:sz w:val="44"/>
          <w:szCs w:val="24"/>
        </w:rPr>
      </w:pPr>
    </w:p>
    <w:p w14:paraId="13311784" w14:textId="77777777" w:rsidR="008D5373" w:rsidRDefault="008D5373" w:rsidP="008D5373">
      <w:pPr>
        <w:pStyle w:val="Rubrik1"/>
        <w:jc w:val="center"/>
        <w:rPr>
          <w:rFonts w:eastAsiaTheme="minorHAnsi" w:cs="Times New Roman"/>
          <w:sz w:val="44"/>
          <w:szCs w:val="24"/>
        </w:rPr>
      </w:pPr>
    </w:p>
    <w:p w14:paraId="5D5FCD5C" w14:textId="77777777" w:rsidR="008D5373" w:rsidRDefault="008D5373" w:rsidP="008D5373">
      <w:pPr>
        <w:pStyle w:val="Rubrik1"/>
        <w:jc w:val="center"/>
        <w:rPr>
          <w:rFonts w:eastAsiaTheme="minorHAnsi" w:cs="Times New Roman"/>
          <w:sz w:val="44"/>
          <w:szCs w:val="24"/>
        </w:rPr>
      </w:pPr>
    </w:p>
    <w:p w14:paraId="3F563B48" w14:textId="77777777" w:rsidR="008D5373" w:rsidRDefault="008D5373" w:rsidP="008D5373">
      <w:pPr>
        <w:pStyle w:val="Rubrik1"/>
        <w:jc w:val="center"/>
        <w:rPr>
          <w:rFonts w:eastAsiaTheme="minorHAnsi" w:cs="Times New Roman"/>
          <w:sz w:val="44"/>
          <w:szCs w:val="24"/>
        </w:rPr>
      </w:pPr>
    </w:p>
    <w:p w14:paraId="6A2D1278" w14:textId="77777777" w:rsidR="008D5373" w:rsidRDefault="008D5373" w:rsidP="008D5373">
      <w:pPr>
        <w:pStyle w:val="Rubrik1"/>
        <w:jc w:val="center"/>
        <w:rPr>
          <w:rFonts w:eastAsiaTheme="minorHAnsi" w:cs="Times New Roman"/>
          <w:sz w:val="44"/>
          <w:szCs w:val="24"/>
        </w:rPr>
      </w:pPr>
    </w:p>
    <w:p w14:paraId="5E2A7336" w14:textId="77777777" w:rsidR="0026533B" w:rsidRDefault="00F1218A" w:rsidP="008D5373">
      <w:pPr>
        <w:jc w:val="center"/>
        <w:rPr>
          <w:b/>
          <w:sz w:val="48"/>
        </w:rPr>
      </w:pPr>
      <w:r>
        <w:rPr>
          <w:b/>
          <w:sz w:val="48"/>
        </w:rPr>
        <w:t>SidetracK</w:t>
      </w:r>
    </w:p>
    <w:p w14:paraId="1D92D4DB" w14:textId="77777777" w:rsidR="0026533B" w:rsidRDefault="00F1218A" w:rsidP="008D5373">
      <w:pPr>
        <w:jc w:val="center"/>
        <w:rPr>
          <w:b/>
          <w:sz w:val="36"/>
        </w:rPr>
      </w:pPr>
      <w:r>
        <w:rPr>
          <w:b/>
          <w:sz w:val="36"/>
        </w:rPr>
        <w:t>Grupp 23</w:t>
      </w:r>
    </w:p>
    <w:p w14:paraId="24FCA12A" w14:textId="77777777" w:rsidR="0026533B" w:rsidRPr="0026533B" w:rsidRDefault="0026533B" w:rsidP="008D5373">
      <w:pPr>
        <w:jc w:val="center"/>
        <w:rPr>
          <w:b/>
          <w:sz w:val="36"/>
        </w:rPr>
      </w:pPr>
    </w:p>
    <w:p w14:paraId="0ABF864D" w14:textId="77777777"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14:paraId="708FFABB" w14:textId="2507D1AA" w:rsidR="0026533B" w:rsidRDefault="0084597B" w:rsidP="008D5373">
      <w:pPr>
        <w:jc w:val="center"/>
        <w:rPr>
          <w:b/>
          <w:sz w:val="36"/>
        </w:rPr>
      </w:pPr>
      <w:r>
        <w:rPr>
          <w:b/>
          <w:sz w:val="36"/>
        </w:rPr>
        <w:t>V. 1.0</w:t>
      </w:r>
      <w:bookmarkStart w:id="0" w:name="_GoBack"/>
      <w:bookmarkEnd w:id="0"/>
    </w:p>
    <w:p w14:paraId="5E92D211" w14:textId="0B707D71" w:rsidR="0026533B" w:rsidRDefault="0084597B" w:rsidP="008D5373">
      <w:pPr>
        <w:jc w:val="center"/>
        <w:rPr>
          <w:b/>
        </w:rPr>
      </w:pPr>
      <w:r>
        <w:rPr>
          <w:b/>
        </w:rPr>
        <w:t>160407</w:t>
      </w:r>
    </w:p>
    <w:p w14:paraId="4191B303" w14:textId="77777777" w:rsidR="0026533B" w:rsidRDefault="0026533B">
      <w:pPr>
        <w:spacing w:after="160"/>
        <w:jc w:val="left"/>
        <w:rPr>
          <w:b/>
        </w:rPr>
      </w:pPr>
      <w:r>
        <w:rPr>
          <w:b/>
        </w:rPr>
        <w:br w:type="page"/>
      </w:r>
    </w:p>
    <w:p w14:paraId="0D8D55F5" w14:textId="77777777" w:rsidR="0026533B" w:rsidRDefault="0026533B" w:rsidP="0026533B">
      <w:pPr>
        <w:pStyle w:val="Rubrik1"/>
      </w:pPr>
      <w:bookmarkStart w:id="1" w:name="_Toc445897069"/>
      <w:r>
        <w:lastRenderedPageBreak/>
        <w:t>Dokumenthistorik</w:t>
      </w:r>
      <w:bookmarkEnd w:id="1"/>
    </w:p>
    <w:p w14:paraId="02273FA5"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4F18DB17" w14:textId="77777777" w:rsidTr="005B2178">
        <w:tc>
          <w:tcPr>
            <w:tcW w:w="1314" w:type="dxa"/>
          </w:tcPr>
          <w:p w14:paraId="36C153CA" w14:textId="77777777" w:rsidR="0026533B" w:rsidRDefault="0026533B" w:rsidP="0026533B">
            <w:r>
              <w:t>Datum</w:t>
            </w:r>
          </w:p>
        </w:tc>
        <w:tc>
          <w:tcPr>
            <w:tcW w:w="976" w:type="dxa"/>
          </w:tcPr>
          <w:p w14:paraId="31B844BA" w14:textId="77777777" w:rsidR="0026533B" w:rsidRDefault="0026533B" w:rsidP="0026533B">
            <w:r>
              <w:t>Version</w:t>
            </w:r>
          </w:p>
        </w:tc>
        <w:tc>
          <w:tcPr>
            <w:tcW w:w="4506" w:type="dxa"/>
          </w:tcPr>
          <w:p w14:paraId="053163F9" w14:textId="77777777" w:rsidR="0026533B" w:rsidRDefault="0026533B" w:rsidP="0026533B">
            <w:r>
              <w:t>Beskrivning</w:t>
            </w:r>
          </w:p>
        </w:tc>
        <w:tc>
          <w:tcPr>
            <w:tcW w:w="2266" w:type="dxa"/>
          </w:tcPr>
          <w:p w14:paraId="52D4F71C" w14:textId="77777777" w:rsidR="0026533B" w:rsidRDefault="0026533B" w:rsidP="0026533B">
            <w:r>
              <w:t>Författare</w:t>
            </w:r>
          </w:p>
        </w:tc>
      </w:tr>
      <w:tr w:rsidR="0026533B" w14:paraId="1B8A71B6" w14:textId="77777777" w:rsidTr="005B2178">
        <w:trPr>
          <w:trHeight w:val="321"/>
        </w:trPr>
        <w:tc>
          <w:tcPr>
            <w:tcW w:w="1314" w:type="dxa"/>
          </w:tcPr>
          <w:p w14:paraId="0799ED1B" w14:textId="77777777" w:rsidR="0026533B" w:rsidRDefault="005B2178" w:rsidP="005B2178">
            <w:r>
              <w:t>160406</w:t>
            </w:r>
          </w:p>
        </w:tc>
        <w:tc>
          <w:tcPr>
            <w:tcW w:w="976" w:type="dxa"/>
          </w:tcPr>
          <w:p w14:paraId="3729DFEE" w14:textId="77777777" w:rsidR="0026533B" w:rsidRDefault="005B2178" w:rsidP="0026533B">
            <w:r>
              <w:t>0.1</w:t>
            </w:r>
          </w:p>
        </w:tc>
        <w:tc>
          <w:tcPr>
            <w:tcW w:w="4506" w:type="dxa"/>
          </w:tcPr>
          <w:p w14:paraId="5C806D00" w14:textId="77777777" w:rsidR="0026533B" w:rsidRDefault="005B2178" w:rsidP="005B2178">
            <w:r>
              <w:t>Skapande av dokument</w:t>
            </w:r>
          </w:p>
        </w:tc>
        <w:tc>
          <w:tcPr>
            <w:tcW w:w="2266" w:type="dxa"/>
          </w:tcPr>
          <w:p w14:paraId="45E2740A" w14:textId="77777777" w:rsidR="0026533B" w:rsidRDefault="005B2178" w:rsidP="005B2178">
            <w:r>
              <w:t>Jacob</w:t>
            </w:r>
          </w:p>
        </w:tc>
      </w:tr>
      <w:tr w:rsidR="0026533B" w14:paraId="2B3DF1B7" w14:textId="77777777" w:rsidTr="005B2178">
        <w:tc>
          <w:tcPr>
            <w:tcW w:w="1314" w:type="dxa"/>
          </w:tcPr>
          <w:p w14:paraId="293910EF" w14:textId="2E51B126" w:rsidR="0026533B" w:rsidRDefault="00136F8B" w:rsidP="0026533B">
            <w:r>
              <w:t>160407</w:t>
            </w:r>
          </w:p>
        </w:tc>
        <w:tc>
          <w:tcPr>
            <w:tcW w:w="976" w:type="dxa"/>
          </w:tcPr>
          <w:p w14:paraId="0D4B750C" w14:textId="0F05DB6B" w:rsidR="0026533B" w:rsidRDefault="00136F8B" w:rsidP="0026533B">
            <w:r>
              <w:t>1.0</w:t>
            </w:r>
          </w:p>
        </w:tc>
        <w:tc>
          <w:tcPr>
            <w:tcW w:w="4506" w:type="dxa"/>
          </w:tcPr>
          <w:p w14:paraId="22D60722" w14:textId="4B8EC041" w:rsidR="0026533B" w:rsidRDefault="00136F8B" w:rsidP="00217B01">
            <w:r>
              <w:t xml:space="preserve">Slutförande </w:t>
            </w:r>
            <w:r w:rsidR="00217B01">
              <w:t>av</w:t>
            </w:r>
            <w:r>
              <w:t xml:space="preserve"> en första version</w:t>
            </w:r>
          </w:p>
        </w:tc>
        <w:tc>
          <w:tcPr>
            <w:tcW w:w="2266" w:type="dxa"/>
          </w:tcPr>
          <w:p w14:paraId="07DC588E" w14:textId="0959313B" w:rsidR="0026533B" w:rsidRDefault="00136F8B" w:rsidP="0026533B">
            <w:r>
              <w:t>Jacob</w:t>
            </w:r>
          </w:p>
        </w:tc>
      </w:tr>
      <w:tr w:rsidR="0026533B" w14:paraId="155A5EBF" w14:textId="77777777" w:rsidTr="005B2178">
        <w:tc>
          <w:tcPr>
            <w:tcW w:w="1314" w:type="dxa"/>
          </w:tcPr>
          <w:p w14:paraId="026EC0D1" w14:textId="77777777" w:rsidR="0026533B" w:rsidRDefault="0026533B" w:rsidP="0026533B"/>
        </w:tc>
        <w:tc>
          <w:tcPr>
            <w:tcW w:w="976" w:type="dxa"/>
          </w:tcPr>
          <w:p w14:paraId="6DE7C267" w14:textId="77777777" w:rsidR="0026533B" w:rsidRDefault="0026533B" w:rsidP="0026533B"/>
        </w:tc>
        <w:tc>
          <w:tcPr>
            <w:tcW w:w="4506" w:type="dxa"/>
          </w:tcPr>
          <w:p w14:paraId="6F19D743" w14:textId="77777777" w:rsidR="0026533B" w:rsidRDefault="0026533B" w:rsidP="0026533B"/>
        </w:tc>
        <w:tc>
          <w:tcPr>
            <w:tcW w:w="2266" w:type="dxa"/>
          </w:tcPr>
          <w:p w14:paraId="4D642132" w14:textId="77777777" w:rsidR="0026533B" w:rsidRDefault="0026533B" w:rsidP="0026533B"/>
        </w:tc>
      </w:tr>
      <w:tr w:rsidR="0026533B" w14:paraId="44055CC5" w14:textId="77777777" w:rsidTr="005B2178">
        <w:tc>
          <w:tcPr>
            <w:tcW w:w="1314" w:type="dxa"/>
          </w:tcPr>
          <w:p w14:paraId="46F18839" w14:textId="77777777" w:rsidR="0026533B" w:rsidRDefault="0026533B" w:rsidP="0026533B"/>
        </w:tc>
        <w:tc>
          <w:tcPr>
            <w:tcW w:w="976" w:type="dxa"/>
          </w:tcPr>
          <w:p w14:paraId="3B03CD72" w14:textId="77777777" w:rsidR="0026533B" w:rsidRDefault="0026533B" w:rsidP="0026533B"/>
        </w:tc>
        <w:tc>
          <w:tcPr>
            <w:tcW w:w="4506" w:type="dxa"/>
          </w:tcPr>
          <w:p w14:paraId="1BED66FB" w14:textId="77777777" w:rsidR="0026533B" w:rsidRDefault="0026533B" w:rsidP="0026533B"/>
        </w:tc>
        <w:tc>
          <w:tcPr>
            <w:tcW w:w="2266" w:type="dxa"/>
          </w:tcPr>
          <w:p w14:paraId="7D94797B" w14:textId="77777777" w:rsidR="0026533B" w:rsidRDefault="0026533B" w:rsidP="0026533B"/>
        </w:tc>
      </w:tr>
      <w:tr w:rsidR="0026533B" w14:paraId="750B4E0B" w14:textId="77777777" w:rsidTr="005B2178">
        <w:tc>
          <w:tcPr>
            <w:tcW w:w="1314" w:type="dxa"/>
          </w:tcPr>
          <w:p w14:paraId="1CC4B96D" w14:textId="77777777" w:rsidR="0026533B" w:rsidRDefault="0026533B" w:rsidP="0026533B"/>
        </w:tc>
        <w:tc>
          <w:tcPr>
            <w:tcW w:w="976" w:type="dxa"/>
          </w:tcPr>
          <w:p w14:paraId="420A457E" w14:textId="77777777" w:rsidR="0026533B" w:rsidRDefault="0026533B" w:rsidP="0026533B"/>
        </w:tc>
        <w:tc>
          <w:tcPr>
            <w:tcW w:w="4506" w:type="dxa"/>
          </w:tcPr>
          <w:p w14:paraId="1F18C3C6" w14:textId="77777777" w:rsidR="0026533B" w:rsidRDefault="0026533B" w:rsidP="0026533B"/>
        </w:tc>
        <w:tc>
          <w:tcPr>
            <w:tcW w:w="2266" w:type="dxa"/>
          </w:tcPr>
          <w:p w14:paraId="141B43F8" w14:textId="77777777" w:rsidR="0026533B" w:rsidRDefault="0026533B" w:rsidP="0026533B"/>
        </w:tc>
      </w:tr>
      <w:tr w:rsidR="0026533B" w14:paraId="6EFC54D6" w14:textId="77777777" w:rsidTr="005B2178">
        <w:tc>
          <w:tcPr>
            <w:tcW w:w="1314" w:type="dxa"/>
          </w:tcPr>
          <w:p w14:paraId="4DBDEABD" w14:textId="77777777" w:rsidR="0026533B" w:rsidRDefault="0026533B" w:rsidP="0026533B"/>
        </w:tc>
        <w:tc>
          <w:tcPr>
            <w:tcW w:w="976" w:type="dxa"/>
          </w:tcPr>
          <w:p w14:paraId="09E3407C" w14:textId="77777777" w:rsidR="0026533B" w:rsidRDefault="0026533B" w:rsidP="0026533B"/>
        </w:tc>
        <w:tc>
          <w:tcPr>
            <w:tcW w:w="4506" w:type="dxa"/>
          </w:tcPr>
          <w:p w14:paraId="6E2D9722" w14:textId="77777777" w:rsidR="0026533B" w:rsidRDefault="0026533B" w:rsidP="0026533B"/>
        </w:tc>
        <w:tc>
          <w:tcPr>
            <w:tcW w:w="2266" w:type="dxa"/>
          </w:tcPr>
          <w:p w14:paraId="660BD522" w14:textId="77777777" w:rsidR="0026533B" w:rsidRDefault="0026533B" w:rsidP="0026533B"/>
        </w:tc>
      </w:tr>
    </w:tbl>
    <w:p w14:paraId="614F8DA0" w14:textId="77777777" w:rsidR="0026533B" w:rsidRPr="0026533B" w:rsidRDefault="0026533B" w:rsidP="0026533B"/>
    <w:p w14:paraId="43F924F1" w14:textId="77777777"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480B0805"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6A3F72D1" w14:textId="77777777" w:rsidR="00260EAF"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97069" w:history="1">
            <w:r w:rsidR="00260EAF" w:rsidRPr="006547F9">
              <w:rPr>
                <w:rStyle w:val="Hyperlnk"/>
                <w:noProof/>
              </w:rPr>
              <w:t>Dokumenthistorik</w:t>
            </w:r>
            <w:r w:rsidR="00260EAF">
              <w:rPr>
                <w:noProof/>
                <w:webHidden/>
              </w:rPr>
              <w:tab/>
            </w:r>
            <w:r w:rsidR="00260EAF">
              <w:rPr>
                <w:noProof/>
                <w:webHidden/>
              </w:rPr>
              <w:fldChar w:fldCharType="begin"/>
            </w:r>
            <w:r w:rsidR="00260EAF">
              <w:rPr>
                <w:noProof/>
                <w:webHidden/>
              </w:rPr>
              <w:instrText xml:space="preserve"> PAGEREF _Toc445897069 \h </w:instrText>
            </w:r>
            <w:r w:rsidR="00260EAF">
              <w:rPr>
                <w:noProof/>
                <w:webHidden/>
              </w:rPr>
            </w:r>
            <w:r w:rsidR="00260EAF">
              <w:rPr>
                <w:noProof/>
                <w:webHidden/>
              </w:rPr>
              <w:fldChar w:fldCharType="separate"/>
            </w:r>
            <w:r w:rsidR="00260EAF">
              <w:rPr>
                <w:noProof/>
                <w:webHidden/>
              </w:rPr>
              <w:t>2</w:t>
            </w:r>
            <w:r w:rsidR="00260EAF">
              <w:rPr>
                <w:noProof/>
                <w:webHidden/>
              </w:rPr>
              <w:fldChar w:fldCharType="end"/>
            </w:r>
          </w:hyperlink>
        </w:p>
        <w:p w14:paraId="1F24B550" w14:textId="77777777" w:rsidR="00260EAF" w:rsidRDefault="00FD1CB1">
          <w:pPr>
            <w:pStyle w:val="Innehll1"/>
            <w:tabs>
              <w:tab w:val="right" w:leader="dot" w:pos="9062"/>
            </w:tabs>
            <w:rPr>
              <w:rFonts w:asciiTheme="minorHAnsi" w:eastAsiaTheme="minorEastAsia" w:hAnsiTheme="minorHAnsi"/>
              <w:noProof/>
              <w:sz w:val="22"/>
              <w:lang w:eastAsia="sv-SE"/>
            </w:rPr>
          </w:pPr>
          <w:hyperlink w:anchor="_Toc445897070" w:history="1">
            <w:r w:rsidR="00260EAF" w:rsidRPr="006547F9">
              <w:rPr>
                <w:rStyle w:val="Hyperlnk"/>
                <w:noProof/>
              </w:rPr>
              <w:t>Designdokument</w:t>
            </w:r>
            <w:r w:rsidR="00260EAF">
              <w:rPr>
                <w:noProof/>
                <w:webHidden/>
              </w:rPr>
              <w:tab/>
            </w:r>
            <w:r w:rsidR="00260EAF">
              <w:rPr>
                <w:noProof/>
                <w:webHidden/>
              </w:rPr>
              <w:fldChar w:fldCharType="begin"/>
            </w:r>
            <w:r w:rsidR="00260EAF">
              <w:rPr>
                <w:noProof/>
                <w:webHidden/>
              </w:rPr>
              <w:instrText xml:space="preserve"> PAGEREF _Toc445897070 \h </w:instrText>
            </w:r>
            <w:r w:rsidR="00260EAF">
              <w:rPr>
                <w:noProof/>
                <w:webHidden/>
              </w:rPr>
            </w:r>
            <w:r w:rsidR="00260EAF">
              <w:rPr>
                <w:noProof/>
                <w:webHidden/>
              </w:rPr>
              <w:fldChar w:fldCharType="separate"/>
            </w:r>
            <w:r w:rsidR="00260EAF">
              <w:rPr>
                <w:noProof/>
                <w:webHidden/>
              </w:rPr>
              <w:t>4</w:t>
            </w:r>
            <w:r w:rsidR="00260EAF">
              <w:rPr>
                <w:noProof/>
                <w:webHidden/>
              </w:rPr>
              <w:fldChar w:fldCharType="end"/>
            </w:r>
          </w:hyperlink>
        </w:p>
        <w:p w14:paraId="5E4C7B6D" w14:textId="77777777" w:rsidR="00260EAF" w:rsidRDefault="00FD1CB1">
          <w:pPr>
            <w:pStyle w:val="Innehll1"/>
            <w:tabs>
              <w:tab w:val="right" w:leader="dot" w:pos="9062"/>
            </w:tabs>
            <w:rPr>
              <w:rFonts w:asciiTheme="minorHAnsi" w:eastAsiaTheme="minorEastAsia" w:hAnsiTheme="minorHAnsi"/>
              <w:noProof/>
              <w:sz w:val="22"/>
              <w:lang w:eastAsia="sv-SE"/>
            </w:rPr>
          </w:pPr>
          <w:hyperlink w:anchor="_Toc445897071" w:history="1">
            <w:r w:rsidR="00260EAF" w:rsidRPr="006547F9">
              <w:rPr>
                <w:rStyle w:val="Hyperlnk"/>
                <w:noProof/>
              </w:rPr>
              <w:t>Syfte</w:t>
            </w:r>
            <w:r w:rsidR="00260EAF">
              <w:rPr>
                <w:noProof/>
                <w:webHidden/>
              </w:rPr>
              <w:tab/>
            </w:r>
            <w:r w:rsidR="00260EAF">
              <w:rPr>
                <w:noProof/>
                <w:webHidden/>
              </w:rPr>
              <w:fldChar w:fldCharType="begin"/>
            </w:r>
            <w:r w:rsidR="00260EAF">
              <w:rPr>
                <w:noProof/>
                <w:webHidden/>
              </w:rPr>
              <w:instrText xml:space="preserve"> PAGEREF _Toc445897071 \h </w:instrText>
            </w:r>
            <w:r w:rsidR="00260EAF">
              <w:rPr>
                <w:noProof/>
                <w:webHidden/>
              </w:rPr>
            </w:r>
            <w:r w:rsidR="00260EAF">
              <w:rPr>
                <w:noProof/>
                <w:webHidden/>
              </w:rPr>
              <w:fldChar w:fldCharType="separate"/>
            </w:r>
            <w:r w:rsidR="00260EAF">
              <w:rPr>
                <w:noProof/>
                <w:webHidden/>
              </w:rPr>
              <w:t>4</w:t>
            </w:r>
            <w:r w:rsidR="00260EAF">
              <w:rPr>
                <w:noProof/>
                <w:webHidden/>
              </w:rPr>
              <w:fldChar w:fldCharType="end"/>
            </w:r>
          </w:hyperlink>
        </w:p>
        <w:p w14:paraId="3727FBBC" w14:textId="77777777" w:rsidR="00260EAF" w:rsidRDefault="00FD1CB1">
          <w:pPr>
            <w:pStyle w:val="Innehll1"/>
            <w:tabs>
              <w:tab w:val="right" w:leader="dot" w:pos="9062"/>
            </w:tabs>
            <w:rPr>
              <w:rFonts w:asciiTheme="minorHAnsi" w:eastAsiaTheme="minorEastAsia" w:hAnsiTheme="minorHAnsi"/>
              <w:noProof/>
              <w:sz w:val="22"/>
              <w:lang w:eastAsia="sv-SE"/>
            </w:rPr>
          </w:pPr>
          <w:hyperlink w:anchor="_Toc445897072" w:history="1">
            <w:r w:rsidR="00260EAF" w:rsidRPr="006547F9">
              <w:rPr>
                <w:rStyle w:val="Hyperlnk"/>
                <w:noProof/>
              </w:rPr>
              <w:t>Ordlista</w:t>
            </w:r>
            <w:r w:rsidR="00260EAF">
              <w:rPr>
                <w:noProof/>
                <w:webHidden/>
              </w:rPr>
              <w:tab/>
            </w:r>
            <w:r w:rsidR="00260EAF">
              <w:rPr>
                <w:noProof/>
                <w:webHidden/>
              </w:rPr>
              <w:fldChar w:fldCharType="begin"/>
            </w:r>
            <w:r w:rsidR="00260EAF">
              <w:rPr>
                <w:noProof/>
                <w:webHidden/>
              </w:rPr>
              <w:instrText xml:space="preserve"> PAGEREF _Toc445897072 \h </w:instrText>
            </w:r>
            <w:r w:rsidR="00260EAF">
              <w:rPr>
                <w:noProof/>
                <w:webHidden/>
              </w:rPr>
            </w:r>
            <w:r w:rsidR="00260EAF">
              <w:rPr>
                <w:noProof/>
                <w:webHidden/>
              </w:rPr>
              <w:fldChar w:fldCharType="separate"/>
            </w:r>
            <w:r w:rsidR="00260EAF">
              <w:rPr>
                <w:noProof/>
                <w:webHidden/>
              </w:rPr>
              <w:t>4</w:t>
            </w:r>
            <w:r w:rsidR="00260EAF">
              <w:rPr>
                <w:noProof/>
                <w:webHidden/>
              </w:rPr>
              <w:fldChar w:fldCharType="end"/>
            </w:r>
          </w:hyperlink>
        </w:p>
        <w:p w14:paraId="13F12DCC" w14:textId="77777777" w:rsidR="00260EAF" w:rsidRDefault="00FD1CB1">
          <w:pPr>
            <w:pStyle w:val="Innehll1"/>
            <w:tabs>
              <w:tab w:val="right" w:leader="dot" w:pos="9062"/>
            </w:tabs>
            <w:rPr>
              <w:rFonts w:asciiTheme="minorHAnsi" w:eastAsiaTheme="minorEastAsia" w:hAnsiTheme="minorHAnsi"/>
              <w:noProof/>
              <w:sz w:val="22"/>
              <w:lang w:eastAsia="sv-SE"/>
            </w:rPr>
          </w:pPr>
          <w:hyperlink w:anchor="_Toc445897073" w:history="1">
            <w:r w:rsidR="00260EAF" w:rsidRPr="006547F9">
              <w:rPr>
                <w:rStyle w:val="Hyperlnk"/>
                <w:noProof/>
              </w:rPr>
              <w:t>Referenser</w:t>
            </w:r>
            <w:r w:rsidR="00260EAF">
              <w:rPr>
                <w:noProof/>
                <w:webHidden/>
              </w:rPr>
              <w:tab/>
            </w:r>
            <w:r w:rsidR="00260EAF">
              <w:rPr>
                <w:noProof/>
                <w:webHidden/>
              </w:rPr>
              <w:fldChar w:fldCharType="begin"/>
            </w:r>
            <w:r w:rsidR="00260EAF">
              <w:rPr>
                <w:noProof/>
                <w:webHidden/>
              </w:rPr>
              <w:instrText xml:space="preserve"> PAGEREF _Toc445897073 \h </w:instrText>
            </w:r>
            <w:r w:rsidR="00260EAF">
              <w:rPr>
                <w:noProof/>
                <w:webHidden/>
              </w:rPr>
            </w:r>
            <w:r w:rsidR="00260EAF">
              <w:rPr>
                <w:noProof/>
                <w:webHidden/>
              </w:rPr>
              <w:fldChar w:fldCharType="separate"/>
            </w:r>
            <w:r w:rsidR="00260EAF">
              <w:rPr>
                <w:noProof/>
                <w:webHidden/>
              </w:rPr>
              <w:t>4</w:t>
            </w:r>
            <w:r w:rsidR="00260EAF">
              <w:rPr>
                <w:noProof/>
                <w:webHidden/>
              </w:rPr>
              <w:fldChar w:fldCharType="end"/>
            </w:r>
          </w:hyperlink>
        </w:p>
        <w:p w14:paraId="26769E10" w14:textId="77777777" w:rsidR="00260EAF" w:rsidRDefault="00FD1CB1">
          <w:pPr>
            <w:pStyle w:val="Innehll1"/>
            <w:tabs>
              <w:tab w:val="right" w:leader="dot" w:pos="9062"/>
            </w:tabs>
            <w:rPr>
              <w:rFonts w:asciiTheme="minorHAnsi" w:eastAsiaTheme="minorEastAsia" w:hAnsiTheme="minorHAnsi"/>
              <w:noProof/>
              <w:sz w:val="22"/>
              <w:lang w:eastAsia="sv-SE"/>
            </w:rPr>
          </w:pPr>
          <w:hyperlink w:anchor="_Toc445897074" w:history="1">
            <w:r w:rsidR="00260EAF" w:rsidRPr="006547F9">
              <w:rPr>
                <w:rStyle w:val="Hyperlnk"/>
                <w:noProof/>
              </w:rPr>
              <w:t>Systemdiagram</w:t>
            </w:r>
            <w:r w:rsidR="00260EAF">
              <w:rPr>
                <w:noProof/>
                <w:webHidden/>
              </w:rPr>
              <w:tab/>
            </w:r>
            <w:r w:rsidR="00260EAF">
              <w:rPr>
                <w:noProof/>
                <w:webHidden/>
              </w:rPr>
              <w:fldChar w:fldCharType="begin"/>
            </w:r>
            <w:r w:rsidR="00260EAF">
              <w:rPr>
                <w:noProof/>
                <w:webHidden/>
              </w:rPr>
              <w:instrText xml:space="preserve"> PAGEREF _Toc445897074 \h </w:instrText>
            </w:r>
            <w:r w:rsidR="00260EAF">
              <w:rPr>
                <w:noProof/>
                <w:webHidden/>
              </w:rPr>
            </w:r>
            <w:r w:rsidR="00260EAF">
              <w:rPr>
                <w:noProof/>
                <w:webHidden/>
              </w:rPr>
              <w:fldChar w:fldCharType="separate"/>
            </w:r>
            <w:r w:rsidR="00260EAF">
              <w:rPr>
                <w:noProof/>
                <w:webHidden/>
              </w:rPr>
              <w:t>5</w:t>
            </w:r>
            <w:r w:rsidR="00260EAF">
              <w:rPr>
                <w:noProof/>
                <w:webHidden/>
              </w:rPr>
              <w:fldChar w:fldCharType="end"/>
            </w:r>
          </w:hyperlink>
        </w:p>
        <w:p w14:paraId="2F9A9312" w14:textId="77777777" w:rsidR="00260EAF" w:rsidRDefault="00FD1CB1">
          <w:pPr>
            <w:pStyle w:val="Innehll1"/>
            <w:tabs>
              <w:tab w:val="right" w:leader="dot" w:pos="9062"/>
            </w:tabs>
            <w:rPr>
              <w:rFonts w:asciiTheme="minorHAnsi" w:eastAsiaTheme="minorEastAsia" w:hAnsiTheme="minorHAnsi"/>
              <w:noProof/>
              <w:sz w:val="22"/>
              <w:lang w:eastAsia="sv-SE"/>
            </w:rPr>
          </w:pPr>
          <w:hyperlink w:anchor="_Toc445897075" w:history="1">
            <w:r w:rsidR="00260EAF" w:rsidRPr="006547F9">
              <w:rPr>
                <w:rStyle w:val="Hyperlnk"/>
                <w:noProof/>
              </w:rPr>
              <w:t>Användningsfallsdiagram</w:t>
            </w:r>
            <w:r w:rsidR="00260EAF">
              <w:rPr>
                <w:noProof/>
                <w:webHidden/>
              </w:rPr>
              <w:tab/>
            </w:r>
            <w:r w:rsidR="00260EAF">
              <w:rPr>
                <w:noProof/>
                <w:webHidden/>
              </w:rPr>
              <w:fldChar w:fldCharType="begin"/>
            </w:r>
            <w:r w:rsidR="00260EAF">
              <w:rPr>
                <w:noProof/>
                <w:webHidden/>
              </w:rPr>
              <w:instrText xml:space="preserve"> PAGEREF _Toc445897075 \h </w:instrText>
            </w:r>
            <w:r w:rsidR="00260EAF">
              <w:rPr>
                <w:noProof/>
                <w:webHidden/>
              </w:rPr>
            </w:r>
            <w:r w:rsidR="00260EAF">
              <w:rPr>
                <w:noProof/>
                <w:webHidden/>
              </w:rPr>
              <w:fldChar w:fldCharType="separate"/>
            </w:r>
            <w:r w:rsidR="00260EAF">
              <w:rPr>
                <w:noProof/>
                <w:webHidden/>
              </w:rPr>
              <w:t>6</w:t>
            </w:r>
            <w:r w:rsidR="00260EAF">
              <w:rPr>
                <w:noProof/>
                <w:webHidden/>
              </w:rPr>
              <w:fldChar w:fldCharType="end"/>
            </w:r>
          </w:hyperlink>
        </w:p>
        <w:p w14:paraId="5808E969" w14:textId="77777777" w:rsidR="00260EAF" w:rsidRDefault="00FD1CB1">
          <w:pPr>
            <w:pStyle w:val="Innehll2"/>
            <w:tabs>
              <w:tab w:val="right" w:leader="dot" w:pos="9062"/>
            </w:tabs>
            <w:rPr>
              <w:rFonts w:asciiTheme="minorHAnsi" w:eastAsiaTheme="minorEastAsia" w:hAnsiTheme="minorHAnsi"/>
              <w:noProof/>
              <w:sz w:val="22"/>
              <w:lang w:eastAsia="sv-SE"/>
            </w:rPr>
          </w:pPr>
          <w:hyperlink w:anchor="_Toc445897076" w:history="1">
            <w:r w:rsidR="00260EAF" w:rsidRPr="006547F9">
              <w:rPr>
                <w:rStyle w:val="Hyperlnk"/>
                <w:noProof/>
              </w:rPr>
              <w:t>Scenarion/Användningsfallsbeskrivningar</w:t>
            </w:r>
            <w:r w:rsidR="00260EAF">
              <w:rPr>
                <w:noProof/>
                <w:webHidden/>
              </w:rPr>
              <w:tab/>
            </w:r>
            <w:r w:rsidR="00260EAF">
              <w:rPr>
                <w:noProof/>
                <w:webHidden/>
              </w:rPr>
              <w:fldChar w:fldCharType="begin"/>
            </w:r>
            <w:r w:rsidR="00260EAF">
              <w:rPr>
                <w:noProof/>
                <w:webHidden/>
              </w:rPr>
              <w:instrText xml:space="preserve"> PAGEREF _Toc445897076 \h </w:instrText>
            </w:r>
            <w:r w:rsidR="00260EAF">
              <w:rPr>
                <w:noProof/>
                <w:webHidden/>
              </w:rPr>
            </w:r>
            <w:r w:rsidR="00260EAF">
              <w:rPr>
                <w:noProof/>
                <w:webHidden/>
              </w:rPr>
              <w:fldChar w:fldCharType="separate"/>
            </w:r>
            <w:r w:rsidR="00260EAF">
              <w:rPr>
                <w:noProof/>
                <w:webHidden/>
              </w:rPr>
              <w:t>6</w:t>
            </w:r>
            <w:r w:rsidR="00260EAF">
              <w:rPr>
                <w:noProof/>
                <w:webHidden/>
              </w:rPr>
              <w:fldChar w:fldCharType="end"/>
            </w:r>
          </w:hyperlink>
        </w:p>
        <w:p w14:paraId="68EF531C" w14:textId="77777777" w:rsidR="00260EAF" w:rsidRDefault="00FD1CB1">
          <w:pPr>
            <w:pStyle w:val="Innehll1"/>
            <w:tabs>
              <w:tab w:val="right" w:leader="dot" w:pos="9062"/>
            </w:tabs>
            <w:rPr>
              <w:rFonts w:asciiTheme="minorHAnsi" w:eastAsiaTheme="minorEastAsia" w:hAnsiTheme="minorHAnsi"/>
              <w:noProof/>
              <w:sz w:val="22"/>
              <w:lang w:eastAsia="sv-SE"/>
            </w:rPr>
          </w:pPr>
          <w:hyperlink w:anchor="_Toc445897077" w:history="1">
            <w:r w:rsidR="00260EAF" w:rsidRPr="006547F9">
              <w:rPr>
                <w:rStyle w:val="Hyperlnk"/>
                <w:noProof/>
              </w:rPr>
              <w:t>Användargränssnitt</w:t>
            </w:r>
            <w:r w:rsidR="00260EAF">
              <w:rPr>
                <w:noProof/>
                <w:webHidden/>
              </w:rPr>
              <w:tab/>
            </w:r>
            <w:r w:rsidR="00260EAF">
              <w:rPr>
                <w:noProof/>
                <w:webHidden/>
              </w:rPr>
              <w:fldChar w:fldCharType="begin"/>
            </w:r>
            <w:r w:rsidR="00260EAF">
              <w:rPr>
                <w:noProof/>
                <w:webHidden/>
              </w:rPr>
              <w:instrText xml:space="preserve"> PAGEREF _Toc445897077 \h </w:instrText>
            </w:r>
            <w:r w:rsidR="00260EAF">
              <w:rPr>
                <w:noProof/>
                <w:webHidden/>
              </w:rPr>
            </w:r>
            <w:r w:rsidR="00260EAF">
              <w:rPr>
                <w:noProof/>
                <w:webHidden/>
              </w:rPr>
              <w:fldChar w:fldCharType="separate"/>
            </w:r>
            <w:r w:rsidR="00260EAF">
              <w:rPr>
                <w:noProof/>
                <w:webHidden/>
              </w:rPr>
              <w:t>7</w:t>
            </w:r>
            <w:r w:rsidR="00260EAF">
              <w:rPr>
                <w:noProof/>
                <w:webHidden/>
              </w:rPr>
              <w:fldChar w:fldCharType="end"/>
            </w:r>
          </w:hyperlink>
        </w:p>
        <w:p w14:paraId="40543D93" w14:textId="77777777" w:rsidR="00260EAF" w:rsidRDefault="00FD1CB1">
          <w:pPr>
            <w:pStyle w:val="Innehll1"/>
            <w:tabs>
              <w:tab w:val="right" w:leader="dot" w:pos="9062"/>
            </w:tabs>
            <w:rPr>
              <w:rFonts w:asciiTheme="minorHAnsi" w:eastAsiaTheme="minorEastAsia" w:hAnsiTheme="minorHAnsi"/>
              <w:noProof/>
              <w:sz w:val="22"/>
              <w:lang w:eastAsia="sv-SE"/>
            </w:rPr>
          </w:pPr>
          <w:hyperlink w:anchor="_Toc445897078" w:history="1">
            <w:r w:rsidR="00260EAF" w:rsidRPr="006547F9">
              <w:rPr>
                <w:rStyle w:val="Hyperlnk"/>
                <w:noProof/>
              </w:rPr>
              <w:t>&lt;Diagram/skiss&gt;</w:t>
            </w:r>
            <w:r w:rsidR="00260EAF">
              <w:rPr>
                <w:noProof/>
                <w:webHidden/>
              </w:rPr>
              <w:tab/>
            </w:r>
            <w:r w:rsidR="00260EAF">
              <w:rPr>
                <w:noProof/>
                <w:webHidden/>
              </w:rPr>
              <w:fldChar w:fldCharType="begin"/>
            </w:r>
            <w:r w:rsidR="00260EAF">
              <w:rPr>
                <w:noProof/>
                <w:webHidden/>
              </w:rPr>
              <w:instrText xml:space="preserve"> PAGEREF _Toc445897078 \h </w:instrText>
            </w:r>
            <w:r w:rsidR="00260EAF">
              <w:rPr>
                <w:noProof/>
                <w:webHidden/>
              </w:rPr>
            </w:r>
            <w:r w:rsidR="00260EAF">
              <w:rPr>
                <w:noProof/>
                <w:webHidden/>
              </w:rPr>
              <w:fldChar w:fldCharType="separate"/>
            </w:r>
            <w:r w:rsidR="00260EAF">
              <w:rPr>
                <w:noProof/>
                <w:webHidden/>
              </w:rPr>
              <w:t>7</w:t>
            </w:r>
            <w:r w:rsidR="00260EAF">
              <w:rPr>
                <w:noProof/>
                <w:webHidden/>
              </w:rPr>
              <w:fldChar w:fldCharType="end"/>
            </w:r>
          </w:hyperlink>
        </w:p>
        <w:p w14:paraId="7ACB1986" w14:textId="77777777" w:rsidR="008D5373" w:rsidRDefault="00904366">
          <w:r>
            <w:fldChar w:fldCharType="end"/>
          </w:r>
        </w:p>
      </w:sdtContent>
    </w:sdt>
    <w:p w14:paraId="5C9F23D0" w14:textId="77777777" w:rsidR="008D5373" w:rsidRDefault="008D5373">
      <w:pPr>
        <w:spacing w:after="160"/>
        <w:jc w:val="left"/>
        <w:rPr>
          <w:rFonts w:eastAsiaTheme="majorEastAsia" w:cstheme="majorBidi"/>
          <w:b/>
          <w:sz w:val="32"/>
          <w:szCs w:val="32"/>
        </w:rPr>
      </w:pPr>
      <w:r>
        <w:br w:type="page"/>
      </w:r>
    </w:p>
    <w:p w14:paraId="602DBF66" w14:textId="77777777" w:rsidR="0026533B" w:rsidRPr="0026533B" w:rsidRDefault="00440E03" w:rsidP="0026533B">
      <w:pPr>
        <w:pStyle w:val="Rubrik1"/>
        <w:jc w:val="center"/>
        <w:rPr>
          <w:sz w:val="40"/>
        </w:rPr>
      </w:pPr>
      <w:bookmarkStart w:id="2" w:name="_Toc445897070"/>
      <w:r>
        <w:rPr>
          <w:sz w:val="40"/>
        </w:rPr>
        <w:lastRenderedPageBreak/>
        <w:t>Design</w:t>
      </w:r>
      <w:r w:rsidR="00855A87">
        <w:rPr>
          <w:sz w:val="40"/>
        </w:rPr>
        <w:t>dokument</w:t>
      </w:r>
      <w:bookmarkEnd w:id="2"/>
    </w:p>
    <w:p w14:paraId="561487EA" w14:textId="77777777" w:rsidR="0026533B" w:rsidRDefault="0026533B" w:rsidP="0026533B">
      <w:pPr>
        <w:pStyle w:val="Rubrik1"/>
      </w:pPr>
      <w:bookmarkStart w:id="3" w:name="_Toc445897071"/>
      <w:r>
        <w:t>Syfte</w:t>
      </w:r>
      <w:bookmarkEnd w:id="3"/>
    </w:p>
    <w:p w14:paraId="6CAF105E" w14:textId="77777777" w:rsidR="005B2178" w:rsidRDefault="005B2178" w:rsidP="00BA3E1B">
      <w:r>
        <w:t>Syftet med det här designdokumentet är att ge en grafisk och bildlig förklaring till hur webbplatsen SidetracK kommer vara uppbyggd. Vi kommer ge en grundläggande överblick</w:t>
      </w:r>
      <w:r w:rsidR="0060624A">
        <w:t xml:space="preserve"> över hur webbplatsens olika webbsidor ser ut.</w:t>
      </w:r>
    </w:p>
    <w:p w14:paraId="1313E9BA" w14:textId="77777777" w:rsidR="00BA3E1B" w:rsidRDefault="00BA3E1B" w:rsidP="00BA3E1B"/>
    <w:p w14:paraId="7DFA368B" w14:textId="77777777" w:rsidR="00BA3E1B" w:rsidRDefault="00BA3E1B" w:rsidP="00BA3E1B">
      <w:pPr>
        <w:pStyle w:val="Rubrik1"/>
      </w:pPr>
      <w:bookmarkStart w:id="4" w:name="_Toc445897072"/>
      <w:r>
        <w:t>Ordlista</w:t>
      </w:r>
      <w:bookmarkEnd w:id="4"/>
    </w:p>
    <w:p w14:paraId="030B789F" w14:textId="77777777" w:rsidR="00BA3E1B" w:rsidRDefault="00BA3E1B" w:rsidP="00BA3E1B">
      <w:r>
        <w:t>&lt;ord&gt;</w:t>
      </w:r>
      <w:r>
        <w:tab/>
        <w:t>&lt;förklaring&gt;</w:t>
      </w:r>
    </w:p>
    <w:p w14:paraId="6A1F24A1" w14:textId="77777777" w:rsidR="00BA3E1B" w:rsidRDefault="00BA3E1B" w:rsidP="00BA3E1B">
      <w:r>
        <w:t>&lt;ord&gt;</w:t>
      </w:r>
      <w:r>
        <w:tab/>
        <w:t>&lt;förklaring&gt;</w:t>
      </w:r>
    </w:p>
    <w:p w14:paraId="47CD2F86" w14:textId="77777777" w:rsidR="00BA3E1B" w:rsidRDefault="00BA3E1B" w:rsidP="00BA3E1B"/>
    <w:p w14:paraId="25A4FBE7"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14:paraId="456086B0" w14:textId="77777777" w:rsidR="00BA3E1B" w:rsidRDefault="00BA3E1B" w:rsidP="00BA3E1B"/>
    <w:p w14:paraId="231BE981" w14:textId="77777777" w:rsidR="00BA3E1B" w:rsidRDefault="00BA3E1B" w:rsidP="00BA3E1B">
      <w:pPr>
        <w:pStyle w:val="Rubrik1"/>
      </w:pPr>
      <w:bookmarkStart w:id="5" w:name="_Toc445897073"/>
      <w:r>
        <w:t>Referenser</w:t>
      </w:r>
      <w:bookmarkEnd w:id="5"/>
    </w:p>
    <w:p w14:paraId="00D9ABFF" w14:textId="77777777" w:rsidR="00BA3E1B" w:rsidRDefault="00BA3E1B" w:rsidP="00BA3E1B">
      <w:r>
        <w:t>&lt;referens&gt;</w:t>
      </w:r>
    </w:p>
    <w:p w14:paraId="39A7F69B" w14:textId="77777777" w:rsidR="00BA3E1B" w:rsidRDefault="00BA3E1B" w:rsidP="00BA3E1B"/>
    <w:p w14:paraId="7BAC6F26" w14:textId="77777777" w:rsidR="00BA3E1B" w:rsidRDefault="00BA3E1B" w:rsidP="00BA3E1B">
      <w:r>
        <w:t>&lt;referens&gt;</w:t>
      </w:r>
    </w:p>
    <w:p w14:paraId="2130FE1E" w14:textId="77777777" w:rsidR="00BA3E1B" w:rsidRDefault="00BA3E1B" w:rsidP="00BA3E1B"/>
    <w:p w14:paraId="6F917B5E" w14:textId="77777777" w:rsidR="00BA3E1B" w:rsidRDefault="00BA3E1B" w:rsidP="00BA3E1B">
      <w:r>
        <w:t>[Använd ett referenssystem och utforma referenser konsekvent enligt detta. Exempel på referenssystem enligt IEEE som är vanligt i tekniska dokument hittas på:</w:t>
      </w:r>
    </w:p>
    <w:p w14:paraId="3B36C760" w14:textId="77777777" w:rsidR="00BA3E1B" w:rsidRDefault="00BA3E1B" w:rsidP="00BA3E1B">
      <w:r>
        <w:t xml:space="preserve"> </w:t>
      </w:r>
      <w:hyperlink r:id="rId8" w:tgtFrame="_blank" w:history="1">
        <w:r>
          <w:rPr>
            <w:rStyle w:val="Hyperlnk"/>
          </w:rPr>
          <w:t>http://libguides.murdoch.edu.au/c.php?g=246207&amp;p=1640218</w:t>
        </w:r>
      </w:hyperlink>
    </w:p>
    <w:p w14:paraId="3F8B7C07" w14:textId="77777777" w:rsidR="00BA3E1B" w:rsidRDefault="00BA3E1B" w:rsidP="00BA3E1B">
      <w:r>
        <w:t>]</w:t>
      </w:r>
    </w:p>
    <w:p w14:paraId="6521DD53" w14:textId="77777777" w:rsidR="00BA3E1B" w:rsidRDefault="00BA3E1B" w:rsidP="00BA3E1B"/>
    <w:p w14:paraId="5F34AF9D" w14:textId="77777777" w:rsidR="00E828BB" w:rsidRPr="00855A87" w:rsidRDefault="00E828BB" w:rsidP="00855A87">
      <w:pPr>
        <w:spacing w:after="160"/>
        <w:jc w:val="left"/>
        <w:rPr>
          <w:rFonts w:eastAsiaTheme="majorEastAsia" w:cstheme="majorBidi"/>
          <w:b/>
          <w:sz w:val="32"/>
          <w:szCs w:val="32"/>
        </w:rPr>
      </w:pPr>
      <w:r>
        <w:br w:type="page"/>
      </w:r>
    </w:p>
    <w:p w14:paraId="0341FA8C" w14:textId="77777777" w:rsidR="00E828BB" w:rsidRDefault="00440E03" w:rsidP="00855A87">
      <w:pPr>
        <w:pStyle w:val="Rubrik1"/>
      </w:pPr>
      <w:bookmarkStart w:id="6" w:name="_Toc445897074"/>
      <w:r>
        <w:lastRenderedPageBreak/>
        <w:t>Systemdiagram</w:t>
      </w:r>
      <w:bookmarkEnd w:id="6"/>
    </w:p>
    <w:p w14:paraId="0FA8E0B7" w14:textId="77777777" w:rsidR="000776AC" w:rsidRDefault="000776AC" w:rsidP="00440E03"/>
    <w:p w14:paraId="24A18879" w14:textId="77777777" w:rsidR="00F14BE4" w:rsidRDefault="00F14BE4" w:rsidP="00440E03"/>
    <w:p w14:paraId="63FD454C" w14:textId="77777777" w:rsidR="00F14BE4" w:rsidRDefault="00F14BE4" w:rsidP="00440E03"/>
    <w:p w14:paraId="2CA82D60" w14:textId="418795BB" w:rsidR="00B52431" w:rsidRDefault="007743AD" w:rsidP="00440E03">
      <w:r>
        <w:t xml:space="preserve">Vi använder oss utav Bottle/Server-system där vi sparar all lagring i textfiler samt mediafiler så som JPEG, PNG, Gif osv. </w:t>
      </w:r>
    </w:p>
    <w:p w14:paraId="2CD6A513" w14:textId="0987F9E2" w:rsidR="007743AD" w:rsidRDefault="007743AD" w:rsidP="00440E03">
      <w:r>
        <w:t xml:space="preserve">Figuren nedan visar en grundläggnade bild av systemet. </w:t>
      </w:r>
    </w:p>
    <w:p w14:paraId="5CC17A7C" w14:textId="77777777" w:rsidR="000776AC" w:rsidRDefault="000776AC" w:rsidP="00440E03"/>
    <w:p w14:paraId="06586F6C" w14:textId="77777777" w:rsidR="00F14BE4" w:rsidRDefault="00F14BE4" w:rsidP="00440E03"/>
    <w:p w14:paraId="09B72A8D" w14:textId="77777777" w:rsidR="00F14BE4" w:rsidRDefault="00F14BE4" w:rsidP="00440E03"/>
    <w:p w14:paraId="52E80C0F" w14:textId="77777777" w:rsidR="00F14BE4" w:rsidRDefault="00F14BE4" w:rsidP="00440E03"/>
    <w:p w14:paraId="53F0B338" w14:textId="115CBB5E" w:rsidR="00440E03" w:rsidRPr="00440E03" w:rsidRDefault="00440E03" w:rsidP="00440E03"/>
    <w:p w14:paraId="420BEEC8" w14:textId="285DFEA7" w:rsidR="00E828BB" w:rsidRPr="00214B02" w:rsidRDefault="00A91491" w:rsidP="00EA5550">
      <w:pPr>
        <w:spacing w:after="160"/>
        <w:jc w:val="left"/>
        <w:rPr>
          <w:rFonts w:eastAsiaTheme="majorEastAsia" w:cstheme="majorBidi"/>
          <w:b/>
          <w:sz w:val="28"/>
          <w:szCs w:val="28"/>
        </w:rPr>
      </w:pPr>
      <w:r w:rsidRPr="00214B02">
        <w:rPr>
          <w:b/>
          <w:noProof/>
          <w:sz w:val="28"/>
          <w:szCs w:val="28"/>
          <w:lang w:eastAsia="sv-SE"/>
        </w:rPr>
        <mc:AlternateContent>
          <mc:Choice Requires="wps">
            <w:drawing>
              <wp:anchor distT="0" distB="0" distL="114300" distR="114300" simplePos="0" relativeHeight="251674624" behindDoc="0" locked="0" layoutInCell="1" allowOverlap="1" wp14:anchorId="1F6928CA" wp14:editId="05333F1A">
                <wp:simplePos x="0" y="0"/>
                <wp:positionH relativeFrom="column">
                  <wp:posOffset>3953510</wp:posOffset>
                </wp:positionH>
                <wp:positionV relativeFrom="paragraph">
                  <wp:posOffset>542925</wp:posOffset>
                </wp:positionV>
                <wp:extent cx="1029335" cy="802640"/>
                <wp:effectExtent l="50800" t="50800" r="88265" b="86360"/>
                <wp:wrapNone/>
                <wp:docPr id="11" name="Rak pil 11"/>
                <wp:cNvGraphicFramePr/>
                <a:graphic xmlns:a="http://schemas.openxmlformats.org/drawingml/2006/main">
                  <a:graphicData uri="http://schemas.microsoft.com/office/word/2010/wordprocessingShape">
                    <wps:wsp>
                      <wps:cNvCnPr/>
                      <wps:spPr>
                        <a:xfrm>
                          <a:off x="0" y="0"/>
                          <a:ext cx="1029335" cy="802640"/>
                        </a:xfrm>
                        <a:prstGeom prst="straightConnector1">
                          <a:avLst/>
                        </a:prstGeom>
                        <a:ln w="63500">
                          <a:solidFill>
                            <a:schemeClr val="dk1"/>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F568C" id="_x0000_t32" coordsize="21600,21600" o:spt="32" o:oned="t" path="m0,0l21600,21600e" filled="f">
                <v:path arrowok="t" fillok="f" o:connecttype="none"/>
                <o:lock v:ext="edit" shapetype="t"/>
              </v:shapetype>
              <v:shape id="Rak_x0020_pil_x0020_11" o:spid="_x0000_s1026" type="#_x0000_t32" style="position:absolute;margin-left:311.3pt;margin-top:42.75pt;width:81.05pt;height:6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yFFfYBAABDBAAADgAAAGRycy9lMm9Eb2MueG1srFNNbxMxEL0j8R8s38luNjQqq2x6SCkXBFFL&#10;f4Brj7NW/SXbZJN/z9ibbKEEDoiLv2bezLw349XNwWiyhxCVsx2dz2pKwHInlN119PHb3btrSmJi&#10;VjDtLHT0CJHerN++WQ2+hcb1TgsIBIPY2A6+o31Kvq2qyHswLM6cB4tG6YJhCa9hV4nABoxudNXU&#10;9bIaXBA+OA4x4uvtaKTrEl9K4OmrlBES0R3F2lJZQ1mf8lqtV6zdBeZ7xU9lsH+owjBlMekU6pYl&#10;Rr4H9Vsoo3hw0ck0485UTkrFoXBANvP6FZuHnnkoXFCc6CeZ4v8Ly7/st4Eogb2bU2KZwR7ds2fi&#10;lSb4gvIMPrbotbHbcLpFvw2Z60EGk3dkQQ5F0uMkKRwS4fg4r5sPi8UVJRxt13WzfF80r17QPsT0&#10;CZwh+dDRmAJTuz5tnLXYPRfmRVe2/xwT5kfgGZBTa0uGji4XV3Vd3KLTStwprbOxDBFsdCB7hu0X&#10;z4UPRvjFqwcmPlpB0tEj9xQUszsN42AkpvRlG0bRFsvJ6ox6lFM6ahjrugeJsqICi7GwPNCXatEW&#10;PTNEYtUT6MTmT6CTb4ZBGfIJ2Pw92+RdMjqbJqBR1oVL4HQ4yyZH/zPrkWum/eTEsUxHkQMntfTp&#10;9KvyV/j5XuAvf3/9AwAA//8DAFBLAwQUAAYACAAAACEA2e1amuIAAAAKAQAADwAAAGRycy9kb3du&#10;cmV2LnhtbEyPUUvDMBSF3wX/Q7jC3lzasrW19naMwRBEBKcgvqXNXdraJKXJtuqvNz7p4+V8nPPd&#10;cjPrgZ1pcp01CPEyAkamsbIzCuHtdX+bA3NeGCkGawjhixxsquurUhTSXswLnQ9esVBiXCEQWu/H&#10;gnPXtKSFW9qRTMiOdtLCh3NSXE7iEsr1wJMoSrkWnQkLrRhp11LzeThphKx+rJ/VUfW77/5ptX94&#10;d/1HmiMububtPTBPs/+D4Vc/qEMVnGp7MtKxASFNkjSgCPl6DSwAWb7KgNUISRzfAa9K/v+F6gcA&#10;AP//AwBQSwECLQAUAAYACAAAACEA5JnDwPsAAADhAQAAEwAAAAAAAAAAAAAAAAAAAAAAW0NvbnRl&#10;bnRfVHlwZXNdLnhtbFBLAQItABQABgAIAAAAIQAjsmrh1wAAAJQBAAALAAAAAAAAAAAAAAAAACwB&#10;AABfcmVscy8ucmVsc1BLAQItABQABgAIAAAAIQBo/IUV9gEAAEMEAAAOAAAAAAAAAAAAAAAAACwC&#10;AABkcnMvZTJvRG9jLnhtbFBLAQItABQABgAIAAAAIQDZ7Vqa4gAAAAoBAAAPAAAAAAAAAAAAAAAA&#10;AE4EAABkcnMvZG93bnJldi54bWxQSwUGAAAAAAQABADzAAAAXQUAAAAA&#10;" strokecolor="black [3200]" strokeweight="5pt">
                <v:stroke startarrow="block" endarrow="block" joinstyle="miter"/>
              </v:shape>
            </w:pict>
          </mc:Fallback>
        </mc:AlternateContent>
      </w:r>
      <w:r w:rsidRPr="00214B02">
        <w:rPr>
          <w:b/>
          <w:noProof/>
          <w:sz w:val="28"/>
          <w:szCs w:val="28"/>
          <w:lang w:eastAsia="sv-SE"/>
        </w:rPr>
        <mc:AlternateContent>
          <mc:Choice Requires="wps">
            <w:drawing>
              <wp:anchor distT="0" distB="0" distL="114300" distR="114300" simplePos="0" relativeHeight="251675648" behindDoc="0" locked="0" layoutInCell="1" allowOverlap="1" wp14:anchorId="071E5994" wp14:editId="3A13723F">
                <wp:simplePos x="0" y="0"/>
                <wp:positionH relativeFrom="column">
                  <wp:posOffset>4411980</wp:posOffset>
                </wp:positionH>
                <wp:positionV relativeFrom="paragraph">
                  <wp:posOffset>421005</wp:posOffset>
                </wp:positionV>
                <wp:extent cx="1257300" cy="574040"/>
                <wp:effectExtent l="0" t="0" r="0" b="10160"/>
                <wp:wrapSquare wrapText="bothSides"/>
                <wp:docPr id="12" name="Textruta 12"/>
                <wp:cNvGraphicFramePr/>
                <a:graphic xmlns:a="http://schemas.openxmlformats.org/drawingml/2006/main">
                  <a:graphicData uri="http://schemas.microsoft.com/office/word/2010/wordprocessingShape">
                    <wps:wsp>
                      <wps:cNvSpPr txBox="1"/>
                      <wps:spPr>
                        <a:xfrm>
                          <a:off x="0" y="0"/>
                          <a:ext cx="1257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A039CC" w14:textId="3689131D" w:rsidR="00AF6039" w:rsidRPr="00AD6372" w:rsidRDefault="00AF6039">
                            <w:pPr>
                              <w:rPr>
                                <w:rFonts w:asciiTheme="minorHAnsi" w:hAnsiTheme="minorHAnsi"/>
                              </w:rPr>
                            </w:pPr>
                            <w:r w:rsidRPr="00AD6372">
                              <w:rPr>
                                <w:rFonts w:asciiTheme="minorHAnsi" w:hAnsiTheme="minorHAnsi"/>
                              </w:rPr>
                              <w:t>Användaren interagerar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1E5994" id="_x0000_t202" coordsize="21600,21600" o:spt="202" path="m0,0l0,21600,21600,21600,21600,0xe">
                <v:stroke joinstyle="miter"/>
                <v:path gradientshapeok="t" o:connecttype="rect"/>
              </v:shapetype>
              <v:shape id="Textruta_x0020_12" o:spid="_x0000_s1026" type="#_x0000_t202" style="position:absolute;margin-left:347.4pt;margin-top:33.15pt;width:99pt;height:4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ZQKXcCAABbBQAADgAAAGRycy9lMm9Eb2MueG1srFTBbtswDL0P2D8Iuq9OsnTdgjpF1qLDgKIt&#10;1g49K7LUGJNFTVJiZ1/fJ9lJs26XDrvYFPlIkY+kTs+6xrCN8qEmW/Lx0YgzZSVVtX0s+ff7y3cf&#10;OQtR2EoYsqrkWxX42fztm9PWzdSEVmQq5RmC2DBrXclXMbpZUQS5Uo0IR+SUhVGTb0TE0T8WlRct&#10;ojemmIxGH4qWfOU8SRUCtBe9kc9zfK2VjDdaBxWZKTlyi/nr83eZvsX8VMwevXCrWg5piH/IohG1&#10;xaX7UBciCrb29R+hmlp6CqTjkaSmIK1rqXINqGY8elHN3Uo4lWsBOcHtaQr/L6y83tx6Vlfo3YQz&#10;Kxr06F510a9RAFTgp3VhBtidAzB2n6kDdqcPUKayO+2b9EdBDHYwvd2zi2hMJqfJ8cn7EUwStuOT&#10;6Wia6S+evZ0P8YuihiWh5B7dy6SKzVWIyATQHSRdZumyNiZ30NjfFAD2GpVHYPBOhfQJZylujUpe&#10;xn5TGhTkvJMiD586N55tBMZGSKlszCXnuEAnlMbdr3Ec8Mm1z+o1znuPfDPZuHduaks+s/Qi7erH&#10;LmXd48HfQd1JjN2yGxq8pGqL/nrqNyQ4eVmjCVcixFvhsRLoG9Y83uCjDbUlp0HibEX+19/0CY9J&#10;hZWzFitW8vBzLbzizHy1mOFP4ylGgMV8mB6fTHDwh5blocWum3NCO8Z4UJzMYsJHsxO1p+YBr8Ei&#10;3QqTsBJ3lzzuxPPYLz5eE6kWiwzCFjoRr+ydkyl0ojeN2H33ILwb5jBigq9pt4xi9mIce2zytLRY&#10;R9J1ntVEcM/qQDw2OI/w8NqkJ+LwnFHPb+L8CQAA//8DAFBLAwQUAAYACAAAACEADrEPet4AAAAK&#10;AQAADwAAAGRycy9kb3ducmV2LnhtbEyPTU/CQBCG7yb+h82QeJNdECqt3RKj8aoBhcTb0h3axu5s&#10;011o/fcMJ73Nx5N3nsnXo2vFGfvQeNIwmyoQSKW3DVUavj7f7lcgQjRkTesJNfxigHVxe5ObzPqB&#10;NnjexkpwCIXMaKhj7DIpQ1mjM2HqOyTeHX3vTOS2r6TtzcDhrpVzpRLpTEN8oTYdvtRY/mxPTsPu&#10;/fi9X6iP6tUtu8GPSpJLpdZ3k/H5CUTEMf7BcNVndSjY6eBPZINoNSTpgtUjF8kDCAZW6ZwHByaX&#10;ySPIIpf/XyguAAAA//8DAFBLAQItABQABgAIAAAAIQDkmcPA+wAAAOEBAAATAAAAAAAAAAAAAAAA&#10;AAAAAABbQ29udGVudF9UeXBlc10ueG1sUEsBAi0AFAAGAAgAAAAhACOyauHXAAAAlAEAAAsAAAAA&#10;AAAAAAAAAAAALAEAAF9yZWxzLy5yZWxzUEsBAi0AFAAGAAgAAAAhAFumUCl3AgAAWwUAAA4AAAAA&#10;AAAAAAAAAAAALAIAAGRycy9lMm9Eb2MueG1sUEsBAi0AFAAGAAgAAAAhAA6xD3reAAAACgEAAA8A&#10;AAAAAAAAAAAAAAAAzwQAAGRycy9kb3ducmV2LnhtbFBLBQYAAAAABAAEAPMAAADaBQAAAAA=&#10;" filled="f" stroked="f">
                <v:textbox>
                  <w:txbxContent>
                    <w:p w14:paraId="14A039CC" w14:textId="3689131D" w:rsidR="00AF6039" w:rsidRPr="00AD6372" w:rsidRDefault="00AF6039">
                      <w:pPr>
                        <w:rPr>
                          <w:rFonts w:asciiTheme="minorHAnsi" w:hAnsiTheme="minorHAnsi"/>
                        </w:rPr>
                      </w:pPr>
                      <w:r w:rsidRPr="00AD6372">
                        <w:rPr>
                          <w:rFonts w:asciiTheme="minorHAnsi" w:hAnsiTheme="minorHAnsi"/>
                        </w:rPr>
                        <w:t>Användaren interagerar</w:t>
                      </w:r>
                    </w:p>
                  </w:txbxContent>
                </v:textbox>
                <w10:wrap type="square"/>
              </v:shape>
            </w:pict>
          </mc:Fallback>
        </mc:AlternateContent>
      </w:r>
      <w:r w:rsidRPr="00214B02">
        <w:rPr>
          <w:b/>
          <w:noProof/>
          <w:sz w:val="28"/>
          <w:szCs w:val="28"/>
          <w:lang w:eastAsia="sv-SE"/>
        </w:rPr>
        <mc:AlternateContent>
          <mc:Choice Requires="wps">
            <w:drawing>
              <wp:anchor distT="0" distB="0" distL="114300" distR="114300" simplePos="0" relativeHeight="251672576" behindDoc="0" locked="0" layoutInCell="1" allowOverlap="1" wp14:anchorId="5B39213F" wp14:editId="489E1DF6">
                <wp:simplePos x="0" y="0"/>
                <wp:positionH relativeFrom="column">
                  <wp:posOffset>981075</wp:posOffset>
                </wp:positionH>
                <wp:positionV relativeFrom="paragraph">
                  <wp:posOffset>652145</wp:posOffset>
                </wp:positionV>
                <wp:extent cx="1143000" cy="688340"/>
                <wp:effectExtent l="50800" t="50800" r="76200" b="73660"/>
                <wp:wrapNone/>
                <wp:docPr id="10" name="Rak pil 10"/>
                <wp:cNvGraphicFramePr/>
                <a:graphic xmlns:a="http://schemas.openxmlformats.org/drawingml/2006/main">
                  <a:graphicData uri="http://schemas.microsoft.com/office/word/2010/wordprocessingShape">
                    <wps:wsp>
                      <wps:cNvCnPr/>
                      <wps:spPr>
                        <a:xfrm flipV="1">
                          <a:off x="0" y="0"/>
                          <a:ext cx="1143000" cy="688340"/>
                        </a:xfrm>
                        <a:prstGeom prst="straightConnector1">
                          <a:avLst/>
                        </a:prstGeom>
                        <a:ln w="63500">
                          <a:solidFill>
                            <a:schemeClr val="dk1"/>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1CC17" id="Rak_x0020_pil_x0020_10" o:spid="_x0000_s1026" type="#_x0000_t32" style="position:absolute;margin-left:77.25pt;margin-top:51.35pt;width:90pt;height:54.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NR/oBAABNBAAADgAAAGRycy9lMm9Eb2MueG1srFTLbtswELwX6D8QuteS7TQwDMs5OE0vRWuk&#10;ae8MubSI8IUla8l/3yVlq6+kh6IXgkvuzO4MV9rcDNawI2DU3rXVfNZUDJzwUrtDW315uHuzqlhM&#10;3EluvIO2OkGsbravX236sIaF77yRgIxIXFz3oa26lMK6rqPowPI48wEcXSqPlicK8VBL5D2xW1Mv&#10;mua67j3KgF5AjHR6O15W28KvFIj0SakIiZm2ot5SWbGsj3mttxu+PiAPnRbnNvg/dGG5dlR0orrl&#10;ibNvqP+gslqgj16lmfC29kppAUUDqZk3v6n53PEARQuZE8NkU/x/tOLjcY9MS3o7ssdxS290z59Y&#10;0IbRCdnTh7imrJ3b4zmKYY9Z66DQMmV0+Eroop70sKGYe5rMhSExQYfz+dWyaaiIoLvr1Wp5Vejr&#10;kSfzBYzpPXjL8qatYkKuD13aeefoHT2ONfjxQ0zUCQEvgAw2jvXEu3xLJXIcvdHyThtTgjxOsDPI&#10;jpwGQT7NszJi+CWrAy7fOcnSKZALCTV3BwPjiCSuzfN3xGIckWWfRmfKLp0MjH3dgyKDyYHl2NhL&#10;vRhHmRmiqOsJdFbzEuicm2FQxn0CLv5ebcouFb1LE9Bq5/E5cBoutqkx/6J61JplP3p5KnNS7KCZ&#10;LS6fv6/8UfwcF/iPv8D2OwAAAP//AwBQSwMEFAAGAAgAAAAhACD7Y03dAAAACwEAAA8AAABkcnMv&#10;ZG93bnJldi54bWxMj0FPwzAMhe9I/IfISNxY0o4BKk0nhDTBdhoF7l4TmorGqZp0K/8e7wQ3P/vp&#10;+Xvleva9ONoxdoE0ZAsFwlITTEetho/3zc0DiJiQDPaBrIYfG2FdXV6UWJhwojd7rFMrOIRigRpc&#10;SkMhZWyc9RgXYbDEt68wekwsx1aaEU8c7nuZK3UnPXbEHxwO9tnZ5ruevIatmvbDyxZ3m9dILk0+&#10;/9zVXuvrq/npEUSyc/ozwxmf0aFipkOYyETRs17drtjKg8rvQbBjuTxvDhryLMtAVqX836H6BQAA&#10;//8DAFBLAQItABQABgAIAAAAIQDkmcPA+wAAAOEBAAATAAAAAAAAAAAAAAAAAAAAAABbQ29udGVu&#10;dF9UeXBlc10ueG1sUEsBAi0AFAAGAAgAAAAhACOyauHXAAAAlAEAAAsAAAAAAAAAAAAAAAAALAEA&#10;AF9yZWxzLy5yZWxzUEsBAi0AFAAGAAgAAAAhAAYSjUf6AQAATQQAAA4AAAAAAAAAAAAAAAAALAIA&#10;AGRycy9lMm9Eb2MueG1sUEsBAi0AFAAGAAgAAAAhACD7Y03dAAAACwEAAA8AAAAAAAAAAAAAAAAA&#10;UgQAAGRycy9kb3ducmV2LnhtbFBLBQYAAAAABAAEAPMAAABcBQAAAAA=&#10;" strokecolor="black [3200]" strokeweight="5pt">
                <v:stroke startarrow="block" endarrow="block" joinstyle="miter"/>
              </v:shape>
            </w:pict>
          </mc:Fallback>
        </mc:AlternateContent>
      </w:r>
      <w:r w:rsidRPr="00214B02">
        <w:rPr>
          <w:b/>
          <w:noProof/>
          <w:sz w:val="28"/>
          <w:szCs w:val="28"/>
          <w:lang w:eastAsia="sv-SE"/>
        </w:rPr>
        <mc:AlternateContent>
          <mc:Choice Requires="wps">
            <w:drawing>
              <wp:anchor distT="0" distB="0" distL="114300" distR="114300" simplePos="0" relativeHeight="251676672" behindDoc="0" locked="0" layoutInCell="1" allowOverlap="1" wp14:anchorId="07AE0C80" wp14:editId="0DEE895F">
                <wp:simplePos x="0" y="0"/>
                <wp:positionH relativeFrom="column">
                  <wp:posOffset>-46990</wp:posOffset>
                </wp:positionH>
                <wp:positionV relativeFrom="paragraph">
                  <wp:posOffset>542925</wp:posOffset>
                </wp:positionV>
                <wp:extent cx="1715135" cy="345440"/>
                <wp:effectExtent l="0" t="0" r="0" b="10160"/>
                <wp:wrapSquare wrapText="bothSides"/>
                <wp:docPr id="13" name="Textruta 13"/>
                <wp:cNvGraphicFramePr/>
                <a:graphic xmlns:a="http://schemas.openxmlformats.org/drawingml/2006/main">
                  <a:graphicData uri="http://schemas.microsoft.com/office/word/2010/wordprocessingShape">
                    <wps:wsp>
                      <wps:cNvSpPr txBox="1"/>
                      <wps:spPr>
                        <a:xfrm>
                          <a:off x="0" y="0"/>
                          <a:ext cx="1715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445CC" w14:textId="75064F9B" w:rsidR="00606634" w:rsidRPr="00AD6372" w:rsidRDefault="00606634">
                            <w:pPr>
                              <w:rPr>
                                <w:rFonts w:asciiTheme="minorHAnsi" w:hAnsiTheme="minorHAnsi"/>
                              </w:rPr>
                            </w:pPr>
                            <w:r w:rsidRPr="00AD6372">
                              <w:rPr>
                                <w:rFonts w:asciiTheme="minorHAnsi" w:hAnsiTheme="minorHAnsi"/>
                              </w:rPr>
                              <w:t>Nätverkskommunikation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E0C80" id="Textruta_x0020_13" o:spid="_x0000_s1027" type="#_x0000_t202" style="position:absolute;margin-left:-3.7pt;margin-top:42.75pt;width:135.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5ls3oCAABiBQAADgAAAGRycy9lMm9Eb2MueG1srFTBbtswDL0P2D8Iuq9OmmTdgjpF1qLDgKIt&#10;1g49K7KUGJNETWJiZ18/SrbTrNulwy42RT5S5COp84vWGrZTIdbgSj4+GXGmnISqduuSf3u8fveB&#10;s4jCVcKAUyXfq8gvFm/fnDd+rk5hA6ZSgVEQF+eNL/kG0c+LIsqNsiKegFeOjBqCFUjHsC6qIBqK&#10;bk1xOhq9LxoIlQ8gVYykveqMfJHja60k3mkdFTJTcsoN8zfk7yp9i8W5mK+D8Jta9mmIf8jCitrR&#10;pYdQVwIF24b6j1C2lgEiaDyRYAvQupYq10DVjEcvqnnYCK9yLURO9Aea4v8LK29394HVFfVuwpkT&#10;lnr0qFoMWyqAVMRP4+OcYA+egNh+gpawgz6SMpXd6mDTnwpiZCem9wd2KRqTyelsPBtPZpxJsk2m&#10;s+k00188e/sQ8bMCy5JQ8kDdy6SK3U1EyoSgAyRd5uC6NiZ30LjfFATsNCqPQO+dCukSzhLujUpe&#10;xn1VmijIeSdFHj51aQLbCRobIaVymEvOcQmdUJrufo1jj0+uXVavcT545JvB4cHZ1g5CZulF2tX3&#10;IWXd4Ym/o7qTiO2q7Xo/9HMF1Z7aHKBblOjldU29uBER70WgzaDO0rbjHX20gabk0EucbSD8/Js+&#10;4WlgycpZQ5tW8vhjK4LizHxxNMofx2kSGObDdHZ2SodwbFkdW9zWXgJ1ZUzvipdZTHg0g6gD2Cd6&#10;FJbpVjIJJ+nukuMgXmK3//SoSLVcZhAtoxd44x68TKETy2nSHtsnEXw/jkiDfAvDTor5i6nssMnT&#10;wXKLoOs8sonnjtWef1rkPMn9o5NeiuNzRj0/jYtfAAAA//8DAFBLAwQUAAYACAAAACEA01nPpN4A&#10;AAAJAQAADwAAAGRycy9kb3ducmV2LnhtbEyPwU7DMBBE70j8g7VI3Fqb0LRNiFMhEFdQC1TqzY23&#10;SUS8jmK3CX/PcoLjap5m3habyXXigkNoPWm4mysQSJW3LdUaPt5fZmsQIRqypvOEGr4xwKa8vipM&#10;bv1IW7zsYi24hEJuNDQx9rmUoWrQmTD3PRJnJz84E/kcamkHM3K562Si1FI60xIvNKbHpwarr93Z&#10;afh8PR32C/VWP7u0H/2kJLlMan17Mz0+gIg4xT8YfvVZHUp2Ovoz2SA6DbPVgkkN6zQFwXmyTFYg&#10;jgzeZxnIspD/Pyh/AAAA//8DAFBLAQItABQABgAIAAAAIQDkmcPA+wAAAOEBAAATAAAAAAAAAAAA&#10;AAAAAAAAAABbQ29udGVudF9UeXBlc10ueG1sUEsBAi0AFAAGAAgAAAAhACOyauHXAAAAlAEAAAsA&#10;AAAAAAAAAAAAAAAALAEAAF9yZWxzLy5yZWxzUEsBAi0AFAAGAAgAAAAhADfOZbN6AgAAYgUAAA4A&#10;AAAAAAAAAAAAAAAALAIAAGRycy9lMm9Eb2MueG1sUEsBAi0AFAAGAAgAAAAhANNZz6TeAAAACQEA&#10;AA8AAAAAAAAAAAAAAAAA0gQAAGRycy9kb3ducmV2LnhtbFBLBQYAAAAABAAEAPMAAADdBQAAAAA=&#10;" filled="f" stroked="f">
                <v:textbox>
                  <w:txbxContent>
                    <w:p w14:paraId="093445CC" w14:textId="75064F9B" w:rsidR="00606634" w:rsidRPr="00AD6372" w:rsidRDefault="00606634">
                      <w:pPr>
                        <w:rPr>
                          <w:rFonts w:asciiTheme="minorHAnsi" w:hAnsiTheme="minorHAnsi"/>
                        </w:rPr>
                      </w:pPr>
                      <w:r w:rsidRPr="00AD6372">
                        <w:rPr>
                          <w:rFonts w:asciiTheme="minorHAnsi" w:hAnsiTheme="minorHAnsi"/>
                        </w:rPr>
                        <w:t>Nätverkskommunikation</w:t>
                      </w:r>
                    </w:p>
                  </w:txbxContent>
                </v:textbox>
                <w10:wrap type="square"/>
              </v:shape>
            </w:pict>
          </mc:Fallback>
        </mc:AlternateContent>
      </w:r>
      <w:r w:rsidR="00AF6039" w:rsidRPr="00214B02">
        <w:rPr>
          <w:b/>
          <w:noProof/>
          <w:sz w:val="28"/>
          <w:szCs w:val="28"/>
          <w:lang w:eastAsia="sv-SE"/>
        </w:rPr>
        <mc:AlternateContent>
          <mc:Choice Requires="wps">
            <w:drawing>
              <wp:anchor distT="0" distB="0" distL="114300" distR="114300" simplePos="0" relativeHeight="251659264" behindDoc="0" locked="0" layoutInCell="1" allowOverlap="1" wp14:anchorId="37AA3ABC" wp14:editId="73662120">
                <wp:simplePos x="0" y="0"/>
                <wp:positionH relativeFrom="column">
                  <wp:posOffset>4180205</wp:posOffset>
                </wp:positionH>
                <wp:positionV relativeFrom="paragraph">
                  <wp:posOffset>1449705</wp:posOffset>
                </wp:positionV>
                <wp:extent cx="1620000" cy="1260000"/>
                <wp:effectExtent l="0" t="50800" r="158115" b="86360"/>
                <wp:wrapThrough wrapText="bothSides">
                  <wp:wrapPolygon edited="0">
                    <wp:start x="1693" y="-871"/>
                    <wp:lineTo x="0" y="-871"/>
                    <wp:lineTo x="0" y="20468"/>
                    <wp:lineTo x="1355" y="22645"/>
                    <wp:lineTo x="1693" y="22645"/>
                    <wp:lineTo x="22015" y="22645"/>
                    <wp:lineTo x="22354" y="22645"/>
                    <wp:lineTo x="23370" y="20468"/>
                    <wp:lineTo x="23370" y="-871"/>
                    <wp:lineTo x="22015" y="-871"/>
                    <wp:lineTo x="1693" y="-871"/>
                  </wp:wrapPolygon>
                </wp:wrapThrough>
                <wp:docPr id="3" name="Rektangel med rundade hörn 3"/>
                <wp:cNvGraphicFramePr/>
                <a:graphic xmlns:a="http://schemas.openxmlformats.org/drawingml/2006/main">
                  <a:graphicData uri="http://schemas.microsoft.com/office/word/2010/wordprocessingShape">
                    <wps:wsp>
                      <wps:cNvSpPr/>
                      <wps:spPr>
                        <a:xfrm>
                          <a:off x="0" y="0"/>
                          <a:ext cx="1620000" cy="1260000"/>
                        </a:xfrm>
                        <a:prstGeom prst="roundRect">
                          <a:avLst/>
                        </a:prstGeom>
                        <a:solidFill>
                          <a:schemeClr val="accent1"/>
                        </a:solidFill>
                        <a:effectLst>
                          <a:outerShdw blurRad="50800" dist="762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E95FB3" w14:textId="6B9CDA45"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A3ABC" id="Rektangel_x0020_med_x0020_rundade_x0020_h_x00f6_rn_x0020_3" o:spid="_x0000_s1028" style="position:absolute;margin-left:329.15pt;margin-top:114.15pt;width:127.5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2NCuoCAABABgAADgAAAGRycy9lMm9Eb2MueG1srFRLbtswEN0X6B0I7htZjvOpETkwEqQoECSB&#10;nSJrmiItIhTJDmlL7sF6gV6sQ0pW3CToouiG4ojzfW9mLi7bWpOtAK+sKWh+NKJEGG5LZdYF/fZ4&#10;8+mcEh+YKZm2RhR0Jzy9nH38cNG4qRjbyupSAEEnxk8bV9AqBDfNMs8rUTN/ZJ0w+Cgt1CygCOus&#10;BNag91pn49HoNGsslA4sF97j3+vukc6SfykFD/dSehGILijmFtIJ6VzFM5tdsOkamKsU79Ng/5BF&#10;zZTBoIOraxYY2YB646pWHKy3MhxxW2dWSsVFqgGryUevqllWzIlUC4Lj3QCT/39u+d32AYgqC3pM&#10;iWE1UrQQz0jYWmhSi5LABrkrBal+/QRDjiNgjfNTtFu6B+glj9dYfSuhjl+si7QJ5N0AsmgD4fgz&#10;P0XeRsgFx7d8fJoE9JO9mDvw4YuwNYmXgoLFHBZIZUKYbW996PT3ejGkt1qVN0rrJMT2EVcayJYh&#10;8YxzYUIec8cof2iK1CPoMaW9CQKWVdmQld7AgiEqJ6PzmGupYiJnMXVKmF5jr2tKwIYnFapEU6wz&#10;+og5DYFXmvHnLmvtKtZlMzmouNdOedl99CQdJJZFwDuI0y3stIihtFkIidwhqOMUJE3N27ITIlUk&#10;MaFxchB/sEgxk8OoLRHHwXf+N98dpL1+NO3yHow7UIYw7/ExWKTI1oTBuFbGwnvR9UCm7PQx/QNo&#10;4jW0qzb19Xjfsitb7rDXkbTUmd7xG4Vk3TIfHhjg1CO1uMnCPR5S26agtr9RUln48d7/qI/DiK+U&#10;NLhFCuq/bxgISvRXg2P6OZ9M0G1IwuTkbIwCHL6sDl/Mpr6y2K857kzH0zXqB72/SrD1Ey68eYyK&#10;T8xwjF1QHmAvXIVuu+HK5GI+T2q4ahwLt2bpeHQecY6N99g+MXD9kAWczzu73zhs+mrMOt1oaex8&#10;E6xUaQYj0h2uPQO4plIr9Ss17sFDOWm9LP7ZbwAAAP//AwBQSwMEFAAGAAgAAAAhAFdk8qriAAAA&#10;CwEAAA8AAABkcnMvZG93bnJldi54bWxMj8FOwzAMhu9IvENkJG4sXbt1bak7AdIEE3DYQOKaJaat&#10;2iRVk23l7clOcLPlT7+/v1xPumcnGl1rDcJ8FgEjI61qTY3w+bG5y4A5L4wSvTWE8EMO1tX1VSkK&#10;Zc9mR6e9r1kIMa4QCI33Q8G5kw1p4WZ2IBNu33bUwod1rLkaxTmE657HUZRyLVoTPjRioKeGZLc/&#10;aoRt9/j2leSdkjnJ55fs1S837Tvi7c30cA/M0+T/YLjoB3WogtPBHo1yrEdIl1kSUIQ4vgyByOfJ&#10;AtgBYRGnK+BVyf93qH4BAAD//wMAUEsBAi0AFAAGAAgAAAAhAOSZw8D7AAAA4QEAABMAAAAAAAAA&#10;AAAAAAAAAAAAAFtDb250ZW50X1R5cGVzXS54bWxQSwECLQAUAAYACAAAACEAI7Jq4dcAAACUAQAA&#10;CwAAAAAAAAAAAAAAAAAsAQAAX3JlbHMvLnJlbHNQSwECLQAUAAYACAAAACEAgj2NCuoCAABABgAA&#10;DgAAAAAAAAAAAAAAAAAsAgAAZHJzL2Uyb0RvYy54bWxQSwECLQAUAAYACAAAACEAV2TyquIAAAAL&#10;AQAADwAAAAAAAAAAAAAAAABCBQAAZHJzL2Rvd25yZXYueG1sUEsFBgAAAAAEAAQA8wAAAFEGAAAA&#10;AA==&#10;" fillcolor="#5b9bd5 [3204]" strokecolor="#1f4d78 [1604]" strokeweight="1pt">
                <v:stroke joinstyle="miter"/>
                <v:shadow on="t" opacity="26214f" mv:blur="50800f" origin="-.5" offset="6pt,0"/>
                <v:textbox>
                  <w:txbxContent>
                    <w:p w14:paraId="6EE95FB3" w14:textId="6B9CDA45"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GUI</w:t>
                      </w:r>
                    </w:p>
                  </w:txbxContent>
                </v:textbox>
                <w10:wrap type="through"/>
              </v:roundrect>
            </w:pict>
          </mc:Fallback>
        </mc:AlternateContent>
      </w:r>
      <w:r w:rsidR="00AF6039" w:rsidRPr="00214B02">
        <w:rPr>
          <w:b/>
          <w:noProof/>
          <w:sz w:val="28"/>
          <w:szCs w:val="28"/>
          <w:lang w:eastAsia="sv-SE"/>
        </w:rPr>
        <mc:AlternateContent>
          <mc:Choice Requires="wps">
            <w:drawing>
              <wp:anchor distT="0" distB="0" distL="114300" distR="114300" simplePos="0" relativeHeight="251665408" behindDoc="0" locked="0" layoutInCell="1" allowOverlap="1" wp14:anchorId="242D77D9" wp14:editId="7509C8D6">
                <wp:simplePos x="0" y="0"/>
                <wp:positionH relativeFrom="column">
                  <wp:posOffset>2237740</wp:posOffset>
                </wp:positionH>
                <wp:positionV relativeFrom="paragraph">
                  <wp:posOffset>78105</wp:posOffset>
                </wp:positionV>
                <wp:extent cx="1620000" cy="1260000"/>
                <wp:effectExtent l="50800" t="0" r="81915" b="162560"/>
                <wp:wrapThrough wrapText="bothSides">
                  <wp:wrapPolygon edited="0">
                    <wp:start x="677" y="0"/>
                    <wp:lineTo x="-677" y="0"/>
                    <wp:lineTo x="-677" y="23952"/>
                    <wp:lineTo x="677" y="23952"/>
                    <wp:lineTo x="20999" y="23952"/>
                    <wp:lineTo x="21338" y="23952"/>
                    <wp:lineTo x="22354" y="21339"/>
                    <wp:lineTo x="22354" y="5661"/>
                    <wp:lineTo x="22015" y="3048"/>
                    <wp:lineTo x="20999" y="0"/>
                    <wp:lineTo x="677" y="0"/>
                  </wp:wrapPolygon>
                </wp:wrapThrough>
                <wp:docPr id="6" name="Rektangel med rundade hörn 6"/>
                <wp:cNvGraphicFramePr/>
                <a:graphic xmlns:a="http://schemas.openxmlformats.org/drawingml/2006/main">
                  <a:graphicData uri="http://schemas.microsoft.com/office/word/2010/wordprocessingShape">
                    <wps:wsp>
                      <wps:cNvSpPr/>
                      <wps:spPr>
                        <a:xfrm>
                          <a:off x="0" y="0"/>
                          <a:ext cx="1620000" cy="1260000"/>
                        </a:xfrm>
                        <a:prstGeom prst="roundRect">
                          <a:avLst/>
                        </a:prstGeom>
                        <a:solidFill>
                          <a:schemeClr val="accent1"/>
                        </a:solidFill>
                        <a:ln w="0">
                          <a:solidFill>
                            <a:srgbClr val="0070C0"/>
                          </a:solidFill>
                          <a:miter lim="800000"/>
                        </a:ln>
                        <a:effectLst>
                          <a:outerShdw blurRad="50800" dist="762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7C7975" w14:textId="2EF032AC"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Klient</w:t>
                            </w:r>
                          </w:p>
                          <w:p w14:paraId="580E12B3" w14:textId="40154F47" w:rsidR="00AF6039" w:rsidRPr="00AD6372" w:rsidRDefault="00AF6039" w:rsidP="00AF6039">
                            <w:pPr>
                              <w:jc w:val="center"/>
                              <w:rPr>
                                <w:rFonts w:asciiTheme="minorHAnsi" w:hAnsiTheme="minorHAnsi"/>
                              </w:rPr>
                            </w:pPr>
                            <w:r w:rsidRPr="00AD6372">
                              <w:rPr>
                                <w:rFonts w:asciiTheme="minorHAnsi" w:hAnsiTheme="minorHAnsi"/>
                              </w:rPr>
                              <w:t>(Bottle)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2D77D9" id="Rektangel_x0020_med_x0020_rundade_x0020_h_x00f6_rn_x0020_6" o:spid="_x0000_s1029" style="position:absolute;margin-left:176.2pt;margin-top:6.15pt;width:127.55pt;height:99.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l1YRIDAACsBgAADgAAAGRycy9lMm9Eb2MueG1srFVLbtswEN0X6B0I7htJru2kRuTAcJCiQJAG&#10;doqsaYqyiPBXkv6kB+sFerHOULLiJkYXRTc0R5zvezPjy6u9VmQrfJDWlLQ4yykRhttKmnVJvz3c&#10;fLigJERmKqasESV9FoFeTd+/u9y5iRjYxqpKeAJOTJjsXEmbGN0kywJvhGbhzDph4LG2XrMIol9n&#10;lWc78K5VNsjzcbazvnLechECfL1uH+k0+a9rwePXug4iElVSyC2m06dzhWc2vWSTtWeukbxLg/1D&#10;FppJA0F7V9csMrLx8o0rLbm3wdbxjFud2bqWXKQaoJoif1XNsmFOpFoAnOB6mML/c8vvtveeyKqk&#10;Y0oM00DRQjwBYWuhiBYV8RvgrhKk+fXTGzJGwHYuTMBu6e59JwW4YvX72mv8hbrIPoH83IMs9pFw&#10;+FiMgbccuODwVgzGSQA/2Yu58yF+FlYTvJTUW8hhAVQmhNn2NsRW/6CHIYNVsrqRSiUB20fMlSdb&#10;BsQzzoWJBeYOUf7QVIbsMMW3Lvx61TvI8/N8nprltb2WEfpXSV3SC6zkoKQMehSpAyFfFOwGVJdN&#10;tSMrtfELBpiPcjCipJJY5jkCgwK052jYOiNMrWGuIiXexkcZm9QSh4Sx/j7HlWL8qUVIuYa1lSc3&#10;Xd2ddsKgzyVJR2lmSG5LZ7rFZyUweWUWooY+AQIHLVinIU44NtgwCfnRESRpppGUFDM5RO0aOOt9&#10;F3/z3dLX6aNpm3dv3LF4OrHWuLdIka2JvbGWxvpT0VXfOHWrD+kfQYPXuF/t0wx9PIzHylbPMFdA&#10;GnJFguM3Esi6ZSHeMw8bBj7C1oxf4aiVhRa03Y2Sxvofp76jPgw+vFKyg41V0vB9w7ygRH0xsBI+&#10;FcMhuI1JGI7OByD445fV8YvZ6LmF2ShSdumK+lEdrrW3+hGW6wyjwhMzHGKXlEd/EOax3aSwnrmY&#10;zZIarDXH4q1ZOo7OEWdsvIf9I/OuG+gIu+DOHrYbm7wa6VYXLY2dbaKtZZp3RLrFtWMAVmJqpW59&#10;4849lpPWy5/M9DcAAAD//wMAUEsDBBQABgAIAAAAIQDsG4dw4AAAAAoBAAAPAAAAZHJzL2Rvd25y&#10;ZXYueG1sTI9NS8NAEIbvgv9hGcGL2N3moy0xmyJCD4IgtkKvm2SaBHdnQ3bbxn/veNLj8D687zPl&#10;dnZWXHAKgycNy4UCgdT4dqBOw+dh97gBEaKh1lhPqOEbA2yr25vSFK2/0gde9rETXEKhMBr6GMdC&#10;ytD06ExY+BGJs5OfnIl8Tp1sJ3PlcmdlotRKOjMQL/RmxJcem6/92WlQWcxf3+fh4XBM6WSzt12d&#10;K6v1/d38/AQi4hz/YPjVZ3Wo2Kn2Z2qDsBrSPMkY5SBJQTCwUuscRK0hWao1yKqU/1+ofgAAAP//&#10;AwBQSwECLQAUAAYACAAAACEA5JnDwPsAAADhAQAAEwAAAAAAAAAAAAAAAAAAAAAAW0NvbnRlbnRf&#10;VHlwZXNdLnhtbFBLAQItABQABgAIAAAAIQAjsmrh1wAAAJQBAAALAAAAAAAAAAAAAAAAACwBAABf&#10;cmVscy8ucmVsc1BLAQItABQABgAIAAAAIQBoqXVhEgMAAKwGAAAOAAAAAAAAAAAAAAAAACwCAABk&#10;cnMvZTJvRG9jLnhtbFBLAQItABQABgAIAAAAIQDsG4dw4AAAAAoBAAAPAAAAAAAAAAAAAAAAAGoF&#10;AABkcnMvZG93bnJldi54bWxQSwUGAAAAAAQABADzAAAAdwYAAAAA&#10;" fillcolor="#5b9bd5 [3204]" strokecolor="#0070c0" strokeweight="0">
                <v:stroke joinstyle="miter"/>
                <v:shadow on="t" opacity="26214f" mv:blur="50800f" origin=",-.5" offset="0,6pt"/>
                <v:textbox>
                  <w:txbxContent>
                    <w:p w14:paraId="1F7C7975" w14:textId="2EF032AC"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Klient</w:t>
                      </w:r>
                    </w:p>
                    <w:p w14:paraId="580E12B3" w14:textId="40154F47" w:rsidR="00AF6039" w:rsidRPr="00AD6372" w:rsidRDefault="00AF6039" w:rsidP="00AF6039">
                      <w:pPr>
                        <w:jc w:val="center"/>
                        <w:rPr>
                          <w:rFonts w:asciiTheme="minorHAnsi" w:hAnsiTheme="minorHAnsi"/>
                        </w:rPr>
                      </w:pPr>
                      <w:r w:rsidRPr="00AD6372">
                        <w:rPr>
                          <w:rFonts w:asciiTheme="minorHAnsi" w:hAnsiTheme="minorHAnsi"/>
                        </w:rPr>
                        <w:t>(Bottle)</w:t>
                      </w:r>
                    </w:p>
                  </w:txbxContent>
                </v:textbox>
                <w10:wrap type="through"/>
              </v:roundrect>
            </w:pict>
          </mc:Fallback>
        </mc:AlternateContent>
      </w:r>
      <w:r w:rsidR="00AF6039" w:rsidRPr="00214B02">
        <w:rPr>
          <w:b/>
          <w:noProof/>
          <w:sz w:val="28"/>
          <w:szCs w:val="28"/>
          <w:lang w:eastAsia="sv-SE"/>
        </w:rPr>
        <mc:AlternateContent>
          <mc:Choice Requires="wps">
            <w:drawing>
              <wp:anchor distT="0" distB="0" distL="114300" distR="114300" simplePos="0" relativeHeight="251661312" behindDoc="0" locked="0" layoutInCell="1" allowOverlap="1" wp14:anchorId="5158AEB0" wp14:editId="77342005">
                <wp:simplePos x="0" y="0"/>
                <wp:positionH relativeFrom="column">
                  <wp:posOffset>64135</wp:posOffset>
                </wp:positionH>
                <wp:positionV relativeFrom="paragraph">
                  <wp:posOffset>1449705</wp:posOffset>
                </wp:positionV>
                <wp:extent cx="1620000" cy="1260000"/>
                <wp:effectExtent l="127000" t="50800" r="31115" b="86360"/>
                <wp:wrapThrough wrapText="bothSides">
                  <wp:wrapPolygon edited="0">
                    <wp:start x="-339" y="-871"/>
                    <wp:lineTo x="-1693" y="-871"/>
                    <wp:lineTo x="-1693" y="22210"/>
                    <wp:lineTo x="-339" y="22645"/>
                    <wp:lineTo x="19983" y="22645"/>
                    <wp:lineTo x="20321" y="22645"/>
                    <wp:lineTo x="21676" y="20468"/>
                    <wp:lineTo x="21676" y="6097"/>
                    <wp:lineTo x="19983" y="-435"/>
                    <wp:lineTo x="19983" y="-871"/>
                    <wp:lineTo x="-339" y="-871"/>
                  </wp:wrapPolygon>
                </wp:wrapThrough>
                <wp:docPr id="4" name="Rektangel med rundade hörn 4"/>
                <wp:cNvGraphicFramePr/>
                <a:graphic xmlns:a="http://schemas.openxmlformats.org/drawingml/2006/main">
                  <a:graphicData uri="http://schemas.microsoft.com/office/word/2010/wordprocessingShape">
                    <wps:wsp>
                      <wps:cNvSpPr/>
                      <wps:spPr>
                        <a:xfrm>
                          <a:off x="0" y="0"/>
                          <a:ext cx="1620000" cy="1260000"/>
                        </a:xfrm>
                        <a:prstGeom prst="roundRect">
                          <a:avLst/>
                        </a:prstGeom>
                        <a:effectLst>
                          <a:outerShdw blurRad="50800" dist="762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58AEB0" id="Rektangel_x0020_med_x0020_rundade_x0020_h_x00f6_rn_x0020_4" o:spid="_x0000_s1030" style="position:absolute;margin-left:5.05pt;margin-top:114.15pt;width:127.55pt;height:9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FHJuECAAAYBgAADgAAAGRycy9lMm9Eb2MueG1srFTNbtswDL4P2DsIuq+Og/RnQZ0iaNFhQNEW&#10;SYeeFVmOjcqSRilxsgfbC+zFRkqOG7Q9DbvYpEh+/Ofl1a7VbKvAN9YUPD8ZcaaMtGVj1gX/8XT7&#10;5YIzH4QphbZGFXyvPL+aff502bmpGtva6lIBQxDjp50reB2Cm2aZl7VqhT+xThkUVhZaEZCFdVaC&#10;6BC91dl4NDrLOgulAyuV9/h6k4R8FvGrSsnwUFVeBaYLjrGF+IX4XdE3m12K6RqEqxvZhyH+IYpW&#10;NAadDlA3Igi2geYdVNtIsN5W4UTaNrNV1UgVc8Bs8tGbbJa1cCrmgsXxbiiT/3+w8n77CKwpCz7h&#10;zIgWW7RQL9iwtdKsVSWDDfauVKz+8xsMm1DBOuenaLd0j9BzHknKfldBS3/Mi+1ikfdDkdUuMImP&#10;+Rn2bYS9kCjLx2eRQZzs1dyBD9+UbRkRBQeLMSywlbHCYnvnQ9I/6JFLFZuNouh/ExQs67JjK72B&#10;hcD0TkcX5LRsCPGcYiAGJyEnQQxI6DXOMHAGNjw3oY7lp/gJknxda2BbgZO00kK+pGi0q0V6nBxl&#10;0mvHrOwhmMgdxZlRIVPpIhX2WpErbRaqwp5gscbRSdwGNXgXUioT8iSqqTkxqNMj/4NF9BkBCblq&#10;tB6wewDatPfYqcC9PpmmuAfjVJTBTYrgEFgyHiyiZ2vCYNw2xsJHmWnMqvec9DH8o9IQGXarXT+v&#10;qEkvK1vucYaxaXHivJO3DTbrTvjwKAC3GTuNFyo84KfStiu47SnOagu/PnonfVwylHLW4XUouP+5&#10;EaA4098Nrt/XfDJB2BCZyen5GBk4lqyOJWbTXlscmxxvoZORJP2gD2QFtn3GQzYnrygSRqLvgsuA&#10;05iY65CuFp5CqebzqIYnxIlwZ5ZOEjjVmQbvafcswPXLE3Dv7u3hkojpm/VJumRp7HwTbNXE3Xqt&#10;a98BPD9xlPpTSfftmI9arwd99hcAAP//AwBQSwMEFAAGAAgAAAAhAB5dZmjdAAAACgEAAA8AAABk&#10;cnMvZG93bnJldi54bWxMj01PhDAQhu8m/odmTLy5LRVZFikbY2I8iybGW5eOgPaD0LKL/nrHkx7f&#10;zDPvPFPvV2fZEec4Bq8g2whg6LtgRt8reHl+uCqBxaS90TZ4VPCFEfbN+VmtKxNO/gmPbeoZlfhY&#10;aQVDSlPFeewGdDpuwoSeZu9hdjpRnHtuZn2icme5FKLgTo+eLgx6wvsBu892caShd99veSk+Oiuy&#10;1yx/XGQrUanLi/XuFljCNf3B8KtPO9CQ0yEs3kRmKYuMSAVSltfACJDFjQR2UJDLYgu8qfn/F5of&#10;AAAA//8DAFBLAQItABQABgAIAAAAIQDkmcPA+wAAAOEBAAATAAAAAAAAAAAAAAAAAAAAAABbQ29u&#10;dGVudF9UeXBlc10ueG1sUEsBAi0AFAAGAAgAAAAhACOyauHXAAAAlAEAAAsAAAAAAAAAAAAAAAAA&#10;LAEAAF9yZWxzLy5yZWxzUEsBAi0AFAAGAAgAAAAhAAoBRybhAgAAGAYAAA4AAAAAAAAAAAAAAAAA&#10;LAIAAGRycy9lMm9Eb2MueG1sUEsBAi0AFAAGAAgAAAAhAB5dZmjdAAAACgEAAA8AAAAAAAAAAAAA&#10;AAAAOQUAAGRycy9kb3ducmV2LnhtbFBLBQYAAAAABAAEAPMAAABDBgAAAAA=&#10;" fillcolor="#5b9bd5 [3204]" strokecolor="#1f4d78 [1604]" strokeweight="1pt">
                <v:stroke joinstyle="miter"/>
                <v:shadow on="t" opacity="26214f" mv:blur="50800f" origin=".5" offset="-6pt,0"/>
                <v:textbo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v:textbox>
                <w10:wrap type="through"/>
              </v:roundrect>
            </w:pict>
          </mc:Fallback>
        </mc:AlternateContent>
      </w:r>
      <w:r w:rsidR="00440E03" w:rsidRPr="00214B02">
        <w:rPr>
          <w:b/>
          <w:sz w:val="28"/>
          <w:szCs w:val="28"/>
        </w:rPr>
        <w:br w:type="page"/>
      </w:r>
      <w:r w:rsidR="006E7926">
        <w:rPr>
          <w:b/>
          <w:sz w:val="28"/>
          <w:szCs w:val="28"/>
        </w:rPr>
        <w:lastRenderedPageBreak/>
        <w:t>User-case-diagram</w:t>
      </w:r>
    </w:p>
    <w:p w14:paraId="0C447881" w14:textId="78122BD1" w:rsidR="00214B02" w:rsidRDefault="006E7926" w:rsidP="00E828BB">
      <w:r>
        <w:t>I user-case-diagrammet nedan visar vi upp de olika huvudfunktionerna</w:t>
      </w:r>
      <w:r w:rsidR="00DD336F">
        <w:t xml:space="preserve"> som ska finnas på webbplatsen. </w:t>
      </w:r>
      <w:r w:rsidR="00106697">
        <w:t>Dessa huvudfunktioner finns med i våran projektplan och i vårat kravdokument.</w:t>
      </w:r>
    </w:p>
    <w:p w14:paraId="39CF9CF8" w14:textId="77777777" w:rsidR="00214B02" w:rsidRDefault="00214B02" w:rsidP="00E828BB"/>
    <w:p w14:paraId="59E2F230" w14:textId="6BBED417" w:rsidR="00855A87" w:rsidRDefault="00EA5550" w:rsidP="00E828BB">
      <w:r>
        <w:rPr>
          <w:noProof/>
          <w:lang w:eastAsia="sv-SE"/>
        </w:rPr>
        <mc:AlternateContent>
          <mc:Choice Requires="wps">
            <w:drawing>
              <wp:anchor distT="0" distB="0" distL="114300" distR="114300" simplePos="0" relativeHeight="251687936" behindDoc="0" locked="0" layoutInCell="1" allowOverlap="1" wp14:anchorId="60E33055" wp14:editId="17E87844">
                <wp:simplePos x="0" y="0"/>
                <wp:positionH relativeFrom="column">
                  <wp:posOffset>408940</wp:posOffset>
                </wp:positionH>
                <wp:positionV relativeFrom="paragraph">
                  <wp:posOffset>88265</wp:posOffset>
                </wp:positionV>
                <wp:extent cx="6171565" cy="6515100"/>
                <wp:effectExtent l="50800" t="0" r="76835" b="139700"/>
                <wp:wrapThrough wrapText="bothSides">
                  <wp:wrapPolygon edited="0">
                    <wp:start x="-178" y="0"/>
                    <wp:lineTo x="-178" y="21979"/>
                    <wp:lineTo x="21780" y="21979"/>
                    <wp:lineTo x="21780" y="0"/>
                    <wp:lineTo x="-178" y="0"/>
                  </wp:wrapPolygon>
                </wp:wrapThrough>
                <wp:docPr id="20" name="Rektangel 20"/>
                <wp:cNvGraphicFramePr/>
                <a:graphic xmlns:a="http://schemas.openxmlformats.org/drawingml/2006/main">
                  <a:graphicData uri="http://schemas.microsoft.com/office/word/2010/wordprocessingShape">
                    <wps:wsp>
                      <wps:cNvSpPr/>
                      <wps:spPr>
                        <a:xfrm>
                          <a:off x="0" y="0"/>
                          <a:ext cx="6171565" cy="6515100"/>
                        </a:xfrm>
                        <a:prstGeom prst="rect">
                          <a:avLst/>
                        </a:prstGeom>
                        <a:effectLst>
                          <a:outerShdw blurRad="50800" dist="50800" dir="5400000" algn="ctr" rotWithShape="0">
                            <a:srgbClr val="000000">
                              <a:alpha val="43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9AFACE" id="Rektangel_x0020_20" o:spid="_x0000_s1026" style="position:absolute;margin-left:32.2pt;margin-top:6.95pt;width:485.95pt;height:51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pmcoCAADzBQAADgAAAGRycy9lMm9Eb2MueG1srFRNb9swDL0P2H8QdF8dZ3HaBXWKoEWHAUVb&#10;NB16VmQpNiZLGqXEyX79KMl2s63YYVgOjiSSj+Tjx+XVoVVkL8A1Rpc0P5tQIjQ3VaO3Jf36fPvh&#10;ghLnma6YMlqU9CgcvVq+f3fZ2YWYmtqoSgBBEO0WnS1p7b1dZJnjtWiZOzNWaBRKAy3zeIVtVgHr&#10;EL1V2XQymWedgcqC4cI5fL1JQrqM+FIK7h+kdMITVVKMzccvxO8mfLPlJVtsgdm64X0Y7B+iaFmj&#10;0ekIdcM8Izto/oBqGw7GGenPuGkzI2XDRcwBs8knv2WzrpkVMRckx9mRJvf/YPn9/hFIU5V0ivRo&#10;1mKNnsQ3rNhWKIJvSFBn3QL11vYR+pvDY8j2IKEN/5gHOURSjyOp4uAJx8d5fp4X84ISjrJ5kRf5&#10;JKJmr+YWnP8sTEvCoaSAVYtksv2d8+gSVQeV4E3EuqIout55Aeu66shG7eCJYSbF5AJdkKoJYOMF&#10;i17MJuFHCVNb7FbugRIw/qXxdaQ6xB4wHWw31wrInoWuSTbhnSlbs/Q6+xiAUmy9eozTDOHE20mk&#10;WWAx8RZP/qhEwFT6SUgsADI1Tc5D64vRPeNcaJ8nUc0qkfwXIarB/2ARfUbAgCwbpUbsHmDQTCAD&#10;dkqj1w+mKe7RuGflb8ajRfRstB+N20YbeCszhVn1npM+hn9CTThuTHXE9sQahdIQZ/ltgy1yx5x/&#10;ZICDio+4fPwDfqQyXUlNf6KkNvDjrfegj/ODUko6HPySuu87BoIS9UXjZH3KZzOE9fEyK85xBgic&#10;SjanEr1rrw12SR6ji8eg79VwlGDaF9xRq+AVRUxz9N03X7pc+7SQcMtxsVpFNdwOlvk7vbY8gAdW&#10;wwg8H14Y2H5OPI7YvRmWBLbnr+OSdIOlNqudN7KJs/TKa883bpbYOP0WDKvr9B61Xnf18icAAAD/&#10;/wMAUEsDBBQABgAIAAAAIQD2e+Cd3gAAAAsBAAAPAAAAZHJzL2Rvd25yZXYueG1sTI9BT8MwDIXv&#10;SPyHyEhcJpZCp4qWphMCceOyMnZ2G6+tljilybby78m4wM32e3r+XrmerREnmvzgWMH9MgFB3Do9&#10;cKdg+/F29wjCB2SNxjEp+CYP6+r6qsRCuzNv6FSHTsQQ9gUq6EMYCyl925NFv3QjcdT2brIY4jp1&#10;Uk94juHWyIckyaTFgeOHHkd66ak91EerYGdeF7vDMHrc19v3xZfZNJ+uV+r2Zn5+AhFoDn9muOBH&#10;dKgiU+OOrL0wCrLVKjrjPc1BXPQkzVIQze+U5yCrUv7vUP0AAAD//wMAUEsBAi0AFAAGAAgAAAAh&#10;AOSZw8D7AAAA4QEAABMAAAAAAAAAAAAAAAAAAAAAAFtDb250ZW50X1R5cGVzXS54bWxQSwECLQAU&#10;AAYACAAAACEAI7Jq4dcAAACUAQAACwAAAAAAAAAAAAAAAAAsAQAAX3JlbHMvLnJlbHNQSwECLQAU&#10;AAYACAAAACEAW5MpmcoCAADzBQAADgAAAAAAAAAAAAAAAAAsAgAAZHJzL2Uyb0RvYy54bWxQSwEC&#10;LQAUAAYACAAAACEA9nvgnd4AAAALAQAADwAAAAAAAAAAAAAAAAAiBQAAZHJzL2Rvd25yZXYueG1s&#10;UEsFBgAAAAAEAAQA8wAAAC0GAAAAAA==&#10;" fillcolor="#5b9bd5 [3204]" strokecolor="#1f4d78 [1604]" strokeweight="1pt">
                <v:shadow on="t" opacity="28180f" mv:blur="50800f" offset="0,4pt"/>
                <w10:wrap type="through"/>
              </v:rect>
            </w:pict>
          </mc:Fallback>
        </mc:AlternateContent>
      </w:r>
    </w:p>
    <w:p w14:paraId="74C20F1A" w14:textId="1AA4EA41" w:rsidR="00214B02" w:rsidRPr="00391381" w:rsidRDefault="00001D3C" w:rsidP="00391381">
      <w:pPr>
        <w:spacing w:after="160"/>
        <w:jc w:val="left"/>
        <w:rPr>
          <w:rFonts w:eastAsiaTheme="majorEastAsia" w:cstheme="majorBidi"/>
          <w:b/>
          <w:sz w:val="32"/>
          <w:szCs w:val="32"/>
        </w:rPr>
      </w:pPr>
      <w:r>
        <w:rPr>
          <w:noProof/>
          <w:lang w:eastAsia="sv-SE"/>
        </w:rPr>
        <mc:AlternateContent>
          <mc:Choice Requires="wps">
            <w:drawing>
              <wp:anchor distT="0" distB="0" distL="114300" distR="114300" simplePos="0" relativeHeight="251731968" behindDoc="0" locked="0" layoutInCell="1" allowOverlap="1" wp14:anchorId="1BB80084" wp14:editId="1D604CB4">
                <wp:simplePos x="0" y="0"/>
                <wp:positionH relativeFrom="column">
                  <wp:posOffset>-899795</wp:posOffset>
                </wp:positionH>
                <wp:positionV relativeFrom="paragraph">
                  <wp:posOffset>3442335</wp:posOffset>
                </wp:positionV>
                <wp:extent cx="1029335" cy="342900"/>
                <wp:effectExtent l="0" t="0" r="0" b="12700"/>
                <wp:wrapSquare wrapText="bothSides"/>
                <wp:docPr id="46" name="Textruta 46"/>
                <wp:cNvGraphicFramePr/>
                <a:graphic xmlns:a="http://schemas.openxmlformats.org/drawingml/2006/main">
                  <a:graphicData uri="http://schemas.microsoft.com/office/word/2010/wordprocessingShape">
                    <wps:wsp>
                      <wps:cNvSpPr txBox="1"/>
                      <wps:spPr>
                        <a:xfrm>
                          <a:off x="0" y="0"/>
                          <a:ext cx="10293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80084" id="Textruta_x0020_46" o:spid="_x0000_s1031" type="#_x0000_t202" style="position:absolute;margin-left:-70.85pt;margin-top:271.05pt;width:81.0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4C2XwCAABiBQAADgAAAGRycy9lMm9Eb2MueG1srFRRTxsxDH6ftP8Q5X1cWwpbK66oAzFNQoAG&#10;E89pLqGnJXHmpL3rfj1O7q50bC9Me7lz7M+O/dnO2XlrDdsqDDW4ko+PRpwpJ6Gq3VPJvz9cffjE&#10;WYjCVcKAUyXfqcDPF+/fnTV+riawBlMpZBTEhXnjS76O0c+LIsi1siIcgVeOjBrQikhHfCoqFA1F&#10;t6aYjEanRQNYeQSpQiDtZWfkixxfayXjrdZBRWZKTrnF/MX8XaVvsTgT8ycUfl3LPg3xD1lYUTu6&#10;dB/qUkTBNlj/EcrWEiGAjkcSbAFa11LlGqia8ehVNfdr4VWuhcgJfk9T+H9h5c32DlldlXx6ypkT&#10;lnr0oNqIGyqAVMRP48OcYPeegLH9DC31edAHUqayW402/akgRnZierdnl6IxmZxGk9nx8QlnkmzH&#10;08lslOkvXrw9hvhFgWVJKDlS9zKpYnsdImVC0AGSLnNwVRuTO2jcbwoCdhqVR6D3ToV0CWcp7oxK&#10;XsZ9U5ooyHknRR4+dWGQbQWNjZBSuZhLznEJnVCa7n6LY49Prl1Wb3Hee+SbwcW9s60dYGbpVdrV&#10;jyFl3eGJv4O6kxjbVZt7fzL0cwXVjtqM0C1K8PKqpl5cixDvBNJmUGdp2+MtfbSBpuTQS5ytAX/9&#10;TZ/wNLBk5ayhTSt5+LkRqDgzXx2N8mw8nabVzIfpyccJHfDQsjq0uI29AOrKmN4VL7OY8NEMokaw&#10;j/QoLNOtZBJO0t0lj4N4Ebv9p0dFquUyg2gZvYjX7t7LFDqxnCbtoX0U6PtxjDTINzDspJi/msoO&#10;mzwdLDcRdJ1HNvHcsdrzT4ucJ7l/dNJLcXjOqJencfEMAAD//wMAUEsDBBQABgAIAAAAIQCrO9X0&#10;3wAAAAsBAAAPAAAAZHJzL2Rvd25yZXYueG1sTI9NT8MwDIbvSPyHyEjctiRVN1hpOiEQVxDjQ+KW&#10;NV5b0ThVk63l32NO7Gj70evnLbez78UJx9gFMqCXCgRSHVxHjYH3t6fFLYiYLDnbB0IDPxhhW11e&#10;lLZwYaJXPO1SIziEYmENtCkNhZSxbtHbuAwDEt8OYfQ28Tg20o124nDfy0yptfS2I/7Q2gEfWqy/&#10;d0dv4OP58PWZq5fm0a+GKcxKkt9IY66v5vs7EAnn9A/Dnz6rQ8VO+3AkF0VvYKFzfcOsgVWeaRCM&#10;ZCoHsefFZq1BVqU871D9AgAA//8DAFBLAQItABQABgAIAAAAIQDkmcPA+wAAAOEBAAATAAAAAAAA&#10;AAAAAAAAAAAAAABbQ29udGVudF9UeXBlc10ueG1sUEsBAi0AFAAGAAgAAAAhACOyauHXAAAAlAEA&#10;AAsAAAAAAAAAAAAAAAAALAEAAF9yZWxzLy5yZWxzUEsBAi0AFAAGAAgAAAAhAMtOAtl8AgAAYgUA&#10;AA4AAAAAAAAAAAAAAAAALAIAAGRycy9lMm9Eb2MueG1sUEsBAi0AFAAGAAgAAAAhAKs71fTfAAAA&#10;CwEAAA8AAAAAAAAAAAAAAAAA1AQAAGRycy9kb3ducmV2LnhtbFBLBQYAAAAABAAEAPMAAADgBQAA&#10;AAA=&#10;" filled="f" stroked="f">
                <v:textbo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v:textbox>
                <w10:wrap type="square"/>
              </v:shape>
            </w:pict>
          </mc:Fallback>
        </mc:AlternateContent>
      </w:r>
      <w:r w:rsidR="00090F4C">
        <w:rPr>
          <w:noProof/>
          <w:lang w:eastAsia="sv-SE"/>
        </w:rPr>
        <mc:AlternateContent>
          <mc:Choice Requires="wps">
            <w:drawing>
              <wp:anchor distT="0" distB="0" distL="114300" distR="114300" simplePos="0" relativeHeight="251730944" behindDoc="0" locked="0" layoutInCell="1" allowOverlap="1" wp14:anchorId="57403E0C" wp14:editId="100A7152">
                <wp:simplePos x="0" y="0"/>
                <wp:positionH relativeFrom="column">
                  <wp:posOffset>-505461</wp:posOffset>
                </wp:positionH>
                <wp:positionV relativeFrom="paragraph">
                  <wp:posOffset>2413635</wp:posOffset>
                </wp:positionV>
                <wp:extent cx="1825625" cy="2844800"/>
                <wp:effectExtent l="0" t="0" r="28575" b="25400"/>
                <wp:wrapNone/>
                <wp:docPr id="45" name="Rak 45"/>
                <wp:cNvGraphicFramePr/>
                <a:graphic xmlns:a="http://schemas.openxmlformats.org/drawingml/2006/main">
                  <a:graphicData uri="http://schemas.microsoft.com/office/word/2010/wordprocessingShape">
                    <wps:wsp>
                      <wps:cNvCnPr/>
                      <wps:spPr>
                        <a:xfrm>
                          <a:off x="0" y="0"/>
                          <a:ext cx="1825625" cy="2844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D0800" id="Rak_x0020_4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103.95pt,4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tAdQBAAAGBAAADgAAAGRycy9lMm9Eb2MueG1srFNNT+MwEL2vtP/B8p0mjVqooqYcQOxltVSw&#10;/ADjjBsLf8n2Num/Z+y0KdpdCYG4OBl73pt5z+P19aAV2YMP0pqGzmclJWC4baXZNfTp993FipIQ&#10;mWmZsgYaeoBArzffv617V0NlO6ta8ARJTKh719AuRlcXReAdaBZm1oHBQ2G9ZhFDvytaz3pk16qo&#10;yvKy6K1vnbccQsDd2/GQbjK/EMDjvRABIlENxd5iXn1en9NabNas3nnmOsmPbbBPdKGZNFh0orpl&#10;kZE/Xv5DpSX3NlgRZ9zqwgohOWQNqGZe/qXmsWMOshY0J7jJpvB1tPzXfuuJbBu6WFJimMY7emAv&#10;BCO0pnehxowbs/XHKLitTzoH4XX6ogIyZDsPk50wRMJxc76qlpcV0nI8q1aLxarMhhdnuPMh/gCr&#10;SfppqJIm6WU12/8MEUti6iklbStD+kS1vFrmtGCVbO+kUukwzwzcKE/2DG87DvMkARneZGGkDG4m&#10;YaOU/BcPCkb+BxDoRmp+LJDm8MzJOAcTT7zKYHaCCexgApbvA4/5CQp5Rj8CnhC5sjVxAmtprP9f&#10;9bMVYsw/OTDqThY82/aQLzlbg8OWnTs+jDTNb+MMPz/fzSsAAAD//wMAUEsDBBQABgAIAAAAIQD3&#10;Stlb4gAAAAsBAAAPAAAAZHJzL2Rvd25yZXYueG1sTI/BasMwEETvhf6D2EIvJZHsguO4XocSKOQQ&#10;KHVaelWkrW1iScaSE+fvq56a4zKPmbflZjY9O9PoO2cRkqUARlY53dkG4fPwtsiB+SCtlr2zhHAl&#10;D5vq/q6UhXYX+0HnOjQsllhfSIQ2hKHg3KuWjPRLN5CN2Y8bjQzxHBuuR3mJ5abnqRAZN7KzcaGV&#10;A21bUqd6Mghps99dvyjbnZ4Ofq9UPX2/bwnx8WF+fQEWaA7/MPzpR3WootPRTVZ71iMsVussogjP&#10;uUiARSIVqzWwI0Ke5gnwquS3P1S/AAAA//8DAFBLAQItABQABgAIAAAAIQDkmcPA+wAAAOEBAAAT&#10;AAAAAAAAAAAAAAAAAAAAAABbQ29udGVudF9UeXBlc10ueG1sUEsBAi0AFAAGAAgAAAAhACOyauHX&#10;AAAAlAEAAAsAAAAAAAAAAAAAAAAALAEAAF9yZWxzLy5yZWxzUEsBAi0AFAAGAAgAAAAhAHVJrQHU&#10;AQAABgQAAA4AAAAAAAAAAAAAAAAALAIAAGRycy9lMm9Eb2MueG1sUEsBAi0AFAAGAAgAAAAhAPdK&#10;2VviAAAACwEAAA8AAAAAAAAAAAAAAAAALAQAAGRycy9kb3ducmV2LnhtbFBLBQYAAAAABAAEAPMA&#10;AAA7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8896" behindDoc="0" locked="0" layoutInCell="1" allowOverlap="1" wp14:anchorId="6F91F56B" wp14:editId="45F24740">
                <wp:simplePos x="0" y="0"/>
                <wp:positionH relativeFrom="column">
                  <wp:posOffset>-505461</wp:posOffset>
                </wp:positionH>
                <wp:positionV relativeFrom="paragraph">
                  <wp:posOffset>2413635</wp:posOffset>
                </wp:positionV>
                <wp:extent cx="3197225" cy="2273300"/>
                <wp:effectExtent l="0" t="0" r="28575" b="38100"/>
                <wp:wrapNone/>
                <wp:docPr id="44" name="Rak 44"/>
                <wp:cNvGraphicFramePr/>
                <a:graphic xmlns:a="http://schemas.openxmlformats.org/drawingml/2006/main">
                  <a:graphicData uri="http://schemas.microsoft.com/office/word/2010/wordprocessingShape">
                    <wps:wsp>
                      <wps:cNvCnPr/>
                      <wps:spPr>
                        <a:xfrm>
                          <a:off x="0" y="0"/>
                          <a:ext cx="3197225" cy="2273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F1CE" id="Rak_x0020_4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211.95pt,36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T8tYBAAAGBAAADgAAAGRycy9lMm9Eb2MueG1srFPLbtswELwX6D8QvNd6OK5TwXIOCdJL0Rpp&#10;8wEMtbSI8AWSteS/75Ky5aAJULTohdKSO7M7w+XmZtSKHMAHaU1Lq0VJCRhuO2n2LX38cf/hmpIQ&#10;memYsgZaeoRAb7bv320G10Bte6s68ARJTGgG19I+RtcUReA9aBYW1oHBQ2G9ZhFDvy86zwZk16qo&#10;y/JjMVjfOW85hIC7d9Mh3WZ+IYDHb0IEiES1FHuLefV5fUprsd2wZu+Z6yU/tcH+oQvNpMGiM9Ud&#10;i4z89PIVlZbc22BFXHCrCyuE5JA1oJqq/E3N9545yFrQnOBmm8L/o+VfDztPZNfSqytKDNN4Rw/s&#10;mWCE1gwuNJhxa3b+FAW380nnKLxOX1RAxmzncbYTxkg4bi6rT+u6XlHC8ayu18tlmQ0vLnDnQ/wM&#10;VpP001IlTdLLGnb4EiKWxNRzStpWhgxIdb1ar3JasEp291KpdJhnBm6VJweGtx3HKklAhhdZGCmD&#10;m0nYJCX/xaOCif8BBLqBzVdTgTSHF07GOZh45lUGsxNMYAczsPwz8JSfoJBn9G/AMyJXtibOYC2N&#10;9W9Vv1ghpvyzA5PuZMGT7Y75krM1OGzZudPDSNP8Ms7wy/Pd/gIAAP//AwBQSwMEFAAGAAgAAAAh&#10;AA4HZhHjAAAACwEAAA8AAABkcnMvZG93bnJldi54bWxMj8tqwzAQRfeF/oOYQjclkR/FcVzLoQQK&#10;WQRKnZZuFWlqm1gjY8mJ8/dVV81yuId7z5Sb2fTsjKPrLAmIlxEwJGV1R42Az8PbIgfmvCQte0so&#10;4IoONtX9XSkLbS/0gefaNyyUkCukgNb7oeDcqRaNdEs7IIXsx45G+nCODdejvIRy0/MkijJuZEdh&#10;oZUDbltUp3oyApJmv7t+YbY7PR3cXql6+n7fohCPD/PrCzCPs/+H4U8/qEMVnI52Iu1YL2CxWmcB&#10;FZDmUQwsEM9JugZ2FLBK8xh4VfLbH6pfAAAA//8DAFBLAQItABQABgAIAAAAIQDkmcPA+wAAAOEB&#10;AAATAAAAAAAAAAAAAAAAAAAAAABbQ29udGVudF9UeXBlc10ueG1sUEsBAi0AFAAGAAgAAAAhACOy&#10;auHXAAAAlAEAAAsAAAAAAAAAAAAAAAAALAEAAF9yZWxzLy5yZWxzUEsBAi0AFAAGAAgAAAAhAG5Q&#10;k/LWAQAABgQAAA4AAAAAAAAAAAAAAAAALAIAAGRycy9lMm9Eb2MueG1sUEsBAi0AFAAGAAgAAAAh&#10;AA4HZhHjAAAACwEAAA8AAAAAAAAAAAAAAAAALg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6848" behindDoc="0" locked="0" layoutInCell="1" allowOverlap="1" wp14:anchorId="7585D6FA" wp14:editId="1FB8185E">
                <wp:simplePos x="0" y="0"/>
                <wp:positionH relativeFrom="column">
                  <wp:posOffset>-505460</wp:posOffset>
                </wp:positionH>
                <wp:positionV relativeFrom="paragraph">
                  <wp:posOffset>2413635</wp:posOffset>
                </wp:positionV>
                <wp:extent cx="4570730" cy="2166620"/>
                <wp:effectExtent l="0" t="0" r="26670" b="43180"/>
                <wp:wrapNone/>
                <wp:docPr id="43" name="Rak 43"/>
                <wp:cNvGraphicFramePr/>
                <a:graphic xmlns:a="http://schemas.openxmlformats.org/drawingml/2006/main">
                  <a:graphicData uri="http://schemas.microsoft.com/office/word/2010/wordprocessingShape">
                    <wps:wsp>
                      <wps:cNvCnPr/>
                      <wps:spPr>
                        <a:xfrm>
                          <a:off x="0" y="0"/>
                          <a:ext cx="4570730" cy="2166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6D020" id="Rak_x0020_4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20.1pt,3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qVdYBAAAGBAAADgAAAGRycy9lMm9Eb2MueG1srFPLbtswELwX6D8QvNeSnNgOBMs5JEgvRWuk&#10;zQcw1NIiwhdI1pL/vkvKloMmQJAgF0pL7szuDJfr60ErsgcfpDUNrWYlJWC4baXZNfThz923K0pC&#10;ZKZlyhpo6AECvd58/bLuXQ1z21nVgidIYkLdu4Z2Mbq6KALvQLMwsw4MHgrrNYsY+l3RetYju1bF&#10;vCyXRW9967zlEALu3o6HdJP5hQAefwkRIBLVUOwt5tXn9TGtxWbN6p1nrpP82Ab7QBeaSYNFJ6pb&#10;Fhn56+ULKi25t8GKOONWF1YIySFrQDVV+Z+a3x1zkLWgOcFNNoXPo+U/91tPZNvQywtKDNN4R/fs&#10;iWCE1vQu1JhxY7b+GAW39UnnILxOX1RAhmznYbIThkg4bl4uVuXqAl3neDavlsvlPBtenOHOh/gd&#10;rCbpp6FKmqSX1Wz/I0QsiamnlLStDOmR6mqxWuS0YJVs76RS6TDPDNwoT/YMbzsOVZKADM+yMFIG&#10;N5OwUUr+iwcFI/89CHQDm6/GAmkOz5yMczDxxKsMZieYwA4mYPk28JifoJBn9D3gCZErWxMnsJbG&#10;+teqn60QY/7JgVF3suDRtod8ydkaHLbs3PFhpGl+Hmf4+flu/gEAAP//AwBQSwMEFAAGAAgAAAAh&#10;AKRwQDziAAAACwEAAA8AAABkcnMvZG93bnJldi54bWxMj8FqwzAQRO+F/oPYQi8lkewUJ3EthxIo&#10;5BAodVpyVaStbWKtjCUnzt9XPbXHZR4zb4vNZDt2wcG3jiQkcwEMSTvTUi3h8/A2WwHzQZFRnSOU&#10;cEMPm/L+rlC5cVf6wEsVahZLyOdKQhNCn3PudYNW+bnrkWL27QarQjyHmptBXWO57XgqRMataiku&#10;NKrHbYP6XI1WQlrvd7cvzHbnp4Pfa12Nx/ctSvn4ML2+AAs4hT8YfvWjOpTR6eRGMp51EmbLdRZR&#10;CYuVSIBFInsWKbCThGWaLICXBf//Q/kDAAD//wMAUEsBAi0AFAAGAAgAAAAhAOSZw8D7AAAA4QEA&#10;ABMAAAAAAAAAAAAAAAAAAAAAAFtDb250ZW50X1R5cGVzXS54bWxQSwECLQAUAAYACAAAACEAI7Jq&#10;4dcAAACUAQAACwAAAAAAAAAAAAAAAAAsAQAAX3JlbHMvLnJlbHNQSwECLQAUAAYACAAAACEAOcUq&#10;VdYBAAAGBAAADgAAAAAAAAAAAAAAAAAsAgAAZHJzL2Uyb0RvYy54bWxQSwECLQAUAAYACAAAACEA&#10;pHBAPOIAAAALAQAADwAAAAAAAAAAAAAAAAAuBAAAZHJzL2Rvd25yZXYueG1sUEsFBgAAAAAEAAQA&#10;8wAAAD0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4800" behindDoc="0" locked="0" layoutInCell="1" allowOverlap="1" wp14:anchorId="3690FB24" wp14:editId="7B734D0B">
                <wp:simplePos x="0" y="0"/>
                <wp:positionH relativeFrom="column">
                  <wp:posOffset>-505461</wp:posOffset>
                </wp:positionH>
                <wp:positionV relativeFrom="paragraph">
                  <wp:posOffset>2413635</wp:posOffset>
                </wp:positionV>
                <wp:extent cx="4799965" cy="1140460"/>
                <wp:effectExtent l="0" t="0" r="26035" b="27940"/>
                <wp:wrapNone/>
                <wp:docPr id="42" name="Rak 42"/>
                <wp:cNvGraphicFramePr/>
                <a:graphic xmlns:a="http://schemas.openxmlformats.org/drawingml/2006/main">
                  <a:graphicData uri="http://schemas.microsoft.com/office/word/2010/wordprocessingShape">
                    <wps:wsp>
                      <wps:cNvCnPr/>
                      <wps:spPr>
                        <a:xfrm>
                          <a:off x="0" y="0"/>
                          <a:ext cx="4799965" cy="11404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4F2B4" id="Rak_x0020_4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38.15pt,27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kX3NcBAAAGBAAADgAAAGRycy9lMm9Eb2MueG1srFPLbtswELwX6D8QvNeSDNuJBcs5JEguQWqk&#10;7Qcw1NIiyhdIxpL/vkvKloO2QNEgF0pL7szuDJebm0ErcgAfpDUNrWYlJWC4baXZN/TH9/sv15SE&#10;yEzLlDXQ0CMEerP9/GnTuxrmtrOqBU+QxIS6dw3tYnR1UQTegWZhZh0YPBTWaxYx9Pui9axHdq2K&#10;eVmuit761nnLIQTcvRsP6TbzCwE8fhUiQCSqodhbzKvP60tai+2G1XvPXCf5qQ32ji40kwaLTlR3&#10;LDLy6uUfVFpyb4MVccatLqwQkkPWgGqq8jc13zrmIGtBc4KbbAofR8ufDjtPZNvQxZwSwzTe0TP7&#10;STBCa3oXasy4NTt/ioLb+aRzEF6nLyogQ7bzONkJQyQcNxdX6/V6taSE41lVLcrFKhteXODOh/gA&#10;VpP001AlTdLLanZ4DBFLYuo5JW0rQ/qGzq+XV8ucFqyS7b1UKh3mmYFb5cmB4W3HoUoSkOFNFkbK&#10;4GYSNkrJf/GoYOR/BoFuYPPVWCDN4YWTcQ4mnnmVwewEE9jBBCz/DTzlJyjkGf0f8ITIla2JE1hL&#10;Y/3fql+sEGP+2YFRd7LgxbbHfMnZGhy27NzpYaRpfhtn+OX5bn8BAAD//wMAUEsDBBQABgAIAAAA&#10;IQCw7DHb4gAAAAsBAAAPAAAAZHJzL2Rvd25yZXYueG1sTI9Ra8IwFIXfB/sP4Q72MjRVMdWuqQxh&#10;4IMwVjd8jcm1LTY3pUm1/vtlT9vj5Xyc8918M9qWXbH3jSMJs2kCDEk701Al4evwPlkB80GRUa0j&#10;lHBHD5vi8SFXmXE3+sRrGSoWS8hnSkIdQpdx7nWNVvmp65Bidna9VSGefcVNr26x3LZ8niSCW9VQ&#10;XKhVh9sa9aUcrIR5td/dv1HsLi8Hv9e6HI4fW5Ty+Wl8ewUWcAx/MPzqR3UootPJDWQ8ayVM0rWI&#10;qITFKpkBi4RIxQLYScJyuU6BFzn//0PxAwAA//8DAFBLAQItABQABgAIAAAAIQDkmcPA+wAAAOEB&#10;AAATAAAAAAAAAAAAAAAAAAAAAABbQ29udGVudF9UeXBlc10ueG1sUEsBAi0AFAAGAAgAAAAhACOy&#10;auHXAAAAlAEAAAsAAAAAAAAAAAAAAAAALAEAAF9yZWxzLy5yZWxzUEsBAi0AFAAGAAgAAAAhALa5&#10;F9zXAQAABgQAAA4AAAAAAAAAAAAAAAAALAIAAGRycy9lMm9Eb2MueG1sUEsBAi0AFAAGAAgAAAAh&#10;ALDsMdviAAAACwEAAA8AAAAAAAAAAAAAAAAALw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2752" behindDoc="0" locked="0" layoutInCell="1" allowOverlap="1" wp14:anchorId="39C9BB4F" wp14:editId="109C2E9F">
                <wp:simplePos x="0" y="0"/>
                <wp:positionH relativeFrom="column">
                  <wp:posOffset>-505459</wp:posOffset>
                </wp:positionH>
                <wp:positionV relativeFrom="paragraph">
                  <wp:posOffset>2411095</wp:posOffset>
                </wp:positionV>
                <wp:extent cx="4800600" cy="2540"/>
                <wp:effectExtent l="0" t="0" r="25400" b="48260"/>
                <wp:wrapNone/>
                <wp:docPr id="41" name="Rak 41"/>
                <wp:cNvGraphicFramePr/>
                <a:graphic xmlns:a="http://schemas.openxmlformats.org/drawingml/2006/main">
                  <a:graphicData uri="http://schemas.microsoft.com/office/word/2010/wordprocessingShape">
                    <wps:wsp>
                      <wps:cNvCnPr/>
                      <wps:spPr>
                        <a:xfrm flipV="1">
                          <a:off x="0" y="0"/>
                          <a:ext cx="4800600" cy="2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1BD23" id="Rak_x0020_4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89.85pt" to="338.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ym9sBAAANBAAADgAAAGRycy9lMm9Eb2MueG1srFNNb9swDL0P2H8QdF/sBMkWGHF6aNFdhi3o&#10;Pu6sTCXC9AVJi51/P0pOnK7bZUUvgiiSj3yP1OZmMJodMUTlbMvns5oztMJ1yu5b/v3b/bs1ZzGB&#10;7UA7iy0/YeQ327dvNr1vcOEOTncYGIHY2PS+5YeUfFNVURzQQJw5j5ac0gUDicywr7oAPaEbXS3q&#10;+n3Vu9D54ATGSK93o5NvC76UKNIXKSMmpltOvaVyhnI+5rPabqDZB/AHJc5twAu6MKAsFZ2g7iAB&#10;+xXUX1BGieCik2kmnKmclEpg4UBs5vUzNl8P4LFwIXGin2SKrwcrPh93gamu5cs5ZxYMzegBfjKy&#10;SJrex4Yibu0unK3odyHzHGQwTGrlf9DUC3PiwoYi7GkSFofEBD0u1zSqmvQX5FuslkX3akTJaD7E&#10;9BGdYfnScq1spg0NHD/FRJUp9BKSn7VlPeGsVx9WJSw6rbp7pXV2ltXBWx3YEWjoaShMCOFJFFna&#10;EmzmNzIqt3TSOOI/oCRRqPOR2zNMEAJtuuBqS9E5TVIHU2I9dpb3+NrMn4nn+JyKZVX/J3nKKJWd&#10;TVOyUdaFf1W/SiHH+IsCI+8swaPrTmXWRRrauaL9+X/kpX5ql/TrL97+BgAA//8DAFBLAwQUAAYA&#10;CAAAACEAgOTZa+IAAAALAQAADwAAAGRycy9kb3ducmV2LnhtbEyPwU7DMAyG70i8Q2QkbltSQG3X&#10;NZ3QJCQQ7LCAxDVrsraicaomWzueHnOCo+1Pv7+/3MyuZ2c7hs6jhGQpgFmsvemwkfDx/rTIgYWo&#10;0ejeo5VwsQE21fVVqQvjJ9zbs4oNoxAMhZbQxjgUnIe6tU6HpR8s0u3oR6cjjWPDzagnCnc9vxMi&#10;5U53SB9aPdhta+svdXISFKrvt/2LnpO8nl7F5/NF+d1Wytub+XENLNo5/sHwq0/qUJHTwZ/QBNZL&#10;WGSrlFAJ99kqA0ZEmqUPwA60yUUCvCr5/w7VDwAAAP//AwBQSwECLQAUAAYACAAAACEA5JnDwPsA&#10;AADhAQAAEwAAAAAAAAAAAAAAAAAAAAAAW0NvbnRlbnRfVHlwZXNdLnhtbFBLAQItABQABgAIAAAA&#10;IQAjsmrh1wAAAJQBAAALAAAAAAAAAAAAAAAAACwBAABfcmVscy8ucmVsc1BLAQItABQABgAIAAAA&#10;IQAtMfKb2wEAAA0EAAAOAAAAAAAAAAAAAAAAACwCAABkcnMvZTJvRG9jLnhtbFBLAQItABQABgAI&#10;AAAAIQCA5Nlr4gAAAAsBAAAPAAAAAAAAAAAAAAAAADMEAABkcnMvZG93bnJldi54bWxQSwUGAAAA&#10;AAQABADzAAAAQg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0704" behindDoc="0" locked="0" layoutInCell="1" allowOverlap="1" wp14:anchorId="5661563F" wp14:editId="2124AE67">
                <wp:simplePos x="0" y="0"/>
                <wp:positionH relativeFrom="column">
                  <wp:posOffset>-505459</wp:posOffset>
                </wp:positionH>
                <wp:positionV relativeFrom="paragraph">
                  <wp:posOffset>1496695</wp:posOffset>
                </wp:positionV>
                <wp:extent cx="3771900" cy="916940"/>
                <wp:effectExtent l="0" t="0" r="38100" b="48260"/>
                <wp:wrapNone/>
                <wp:docPr id="40" name="Rak 40"/>
                <wp:cNvGraphicFramePr/>
                <a:graphic xmlns:a="http://schemas.openxmlformats.org/drawingml/2006/main">
                  <a:graphicData uri="http://schemas.microsoft.com/office/word/2010/wordprocessingShape">
                    <wps:wsp>
                      <wps:cNvCnPr/>
                      <wps:spPr>
                        <a:xfrm flipV="1">
                          <a:off x="0" y="0"/>
                          <a:ext cx="3771900" cy="9169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53765" id="Rak_x0020_40"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17.85pt" to="257.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8Dt4BAAAPBAAADgAAAGRycy9lMm9Eb2MueG1srFNLbxMxEL4j8R8s38nuBto0q2x6aFUuCKLy&#10;uLvecdbCL9kmu/n3jO1kUwoXEBfL8/pmvs/jze2kFTmAD9KajjaLmhIw3PbS7Dv69cvDmxtKQmSm&#10;Z8oa6OgRAr3dvn61GV0LSztY1YMnCGJCO7qODjG6tqoCH0CzsLAODAaF9ZpFNP2+6j0bEV2ralnX&#10;19Vofe+85RACeu9LkG4zvhDA4ychAkSiOoqzxXz6fD6ls9puWLv3zA2Sn8Zg/zCFZtJg0xnqnkVG&#10;fnj5G5SW3NtgRVxwqysrhOSQOSCbpn7B5vPAHGQuKE5ws0zh/8Hyj4edJ7Lv6DuUxzCNb/TIvhO0&#10;UJrRhRYz7szOn6zgdj7xnITXRCjpvuGrZ+bIhUxZ2OMsLEyRcHS+Xa2adY0NOMbWzfW6wFcFJ+E5&#10;H+J7sJqkS0eVNIk4a9nhQ4jYG1PPKcmtDBk7ury5Wl3ltGCV7B+kUimYlwfulCcHhs8epyZxQYRn&#10;WWgpg87EsHDKt3hUUPAfQaAsOHth9wKTcQ4mnnGVwexUJnCCubAuk6VNvgzza+EpP5VCXta/KZ4r&#10;cmdr4lyspbH+T90vUoiSf1ag8E4SPNn+mF87S4Nbl5U7/ZC01s/tXH75x9ufAAAA//8DAFBLAwQU&#10;AAYACAAAACEA9Jh8leIAAAALAQAADwAAAGRycy9kb3ducmV2LnhtbEyPy07DMBBF90j8gzVI7Fo7&#10;fYaQSYUqIYEoi5pK3bqxSSLicRS7TcrXY1awHN2je8/km9G27GJ63zhCSKYCmKHS6YYqhMPH8yQF&#10;5oMirVpHBuFqPGyK25tcZdoNtDcXGSoWS8hnCqEOocs492VtrPJT1xmK2afrrQrx7CuuezXEctvy&#10;mRArblVDcaFWndnWpvySZ4sgSX7v9q9qTNJyeBPHl6t071vE+7vx6RFYMGP4g+FXP6pDEZ1O7kza&#10;sxZhsn5YRRRhNl+ugUVimSwWwE4I81QkwIuc//+h+AEAAP//AwBQSwECLQAUAAYACAAAACEA5JnD&#10;wPsAAADhAQAAEwAAAAAAAAAAAAAAAAAAAAAAW0NvbnRlbnRfVHlwZXNdLnhtbFBLAQItABQABgAI&#10;AAAAIQAjsmrh1wAAAJQBAAALAAAAAAAAAAAAAAAAACwBAABfcmVscy8ucmVsc1BLAQItABQABgAI&#10;AAAAIQCNqrwO3gEAAA8EAAAOAAAAAAAAAAAAAAAAACwCAABkcnMvZTJvRG9jLnhtbFBLAQItABQA&#10;BgAIAAAAIQD0mHyV4gAAAAsBAAAPAAAAAAAAAAAAAAAAADYEAABkcnMvZG93bnJldi54bWxQSwUG&#10;AAAAAAQABADzAAAARQ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8656" behindDoc="0" locked="0" layoutInCell="1" allowOverlap="1" wp14:anchorId="1C64E9ED" wp14:editId="73644CE5">
                <wp:simplePos x="0" y="0"/>
                <wp:positionH relativeFrom="column">
                  <wp:posOffset>-505459</wp:posOffset>
                </wp:positionH>
                <wp:positionV relativeFrom="paragraph">
                  <wp:posOffset>1039495</wp:posOffset>
                </wp:positionV>
                <wp:extent cx="2171700" cy="1374140"/>
                <wp:effectExtent l="0" t="0" r="38100" b="48260"/>
                <wp:wrapNone/>
                <wp:docPr id="39" name="Rak 39"/>
                <wp:cNvGraphicFramePr/>
                <a:graphic xmlns:a="http://schemas.openxmlformats.org/drawingml/2006/main">
                  <a:graphicData uri="http://schemas.microsoft.com/office/word/2010/wordprocessingShape">
                    <wps:wsp>
                      <wps:cNvCnPr/>
                      <wps:spPr>
                        <a:xfrm flipV="1">
                          <a:off x="0" y="0"/>
                          <a:ext cx="2171700" cy="13741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2A7FF" id="Rak_x0020_3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81.85pt" to="131.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JogOABAAAQBAAADgAAAGRycy9lMm9Eb2MueG1srFPLbtswELwX6D8QvNeS7KROBMs+JEgvRWuk&#10;be4MtbSI8gWSteS/75Ky5STNJUEvBPc1uzNcrjaDVmQPPkhrGlrNSkrAcNtKs2vor593n64oCZGZ&#10;lilroKEHCHSz/vhh1bsa5razqgVPEMSEuncN7WJ0dVEE3oFmYWYdGAwK6zWLaPpd0XrWI7pWxbws&#10;Pxe99a3zlkMI6L0dg3Sd8YUAHr8LESAS1VCcLebT5/MxncV6xeqdZ66T/DgGe8cUmkmDTSeoWxYZ&#10;+ePlP1Bacm+DFXHGrS6sEJJD5oBsqvIFmx8dc5C5oDjBTTKF/wfLv+23nsi2oYtrSgzT+Eb37DdB&#10;C6XpXagx48Zs/dEKbusTz0F4TYSS7gFfPTNHLmTIwh4mYWGIhKNzXi2rZYn6c4xVi+VFdZGlL0ag&#10;BOh8iF/AapIuDVXSJOasZvuvIWJzTD2lJLcypEfcq8vlZU4LVsn2TiqVgnl74EZ5smf47nGoEhlE&#10;eJKFljLoTBRHUvkWDwpG/HsQqAsOP9J7gck4BxNPuMpgdioTOMFUWI6TpVU+D/O88JifSiFv61uK&#10;p4rc2Zo4FWtprH+t+1kKMeafFBh5JwkebXvIz52lwbXLyh2/SNrrp3YuP3/k9V8AAAD//wMAUEsD&#10;BBQABgAIAAAAIQBo6DiH4QAAAAsBAAAPAAAAZHJzL2Rvd25yZXYueG1sTI9RS8MwFIXfBf9DuIJv&#10;W9JOulqbDhkIyvRhUfA1a2JbbG5Kk62dv967J328nI9zvltuZtezkx1D51FCshTALNbedNhI+Hh/&#10;WuTAQtRodO/RSjjbAJvq+qrUhfET7u1JxYZRCYZCS2hjHArOQ91ap8PSDxYp+/Kj05HOseFm1BOV&#10;u56nQmTc6Q5podWD3ba2/lZHJ0Gh+nndv+g5yetpJz6fz8q/baW8vZkfH4BFO8c/GC76pA4VOR38&#10;EU1gvYTF+j4jlIJstQZGRJqld8AOEla5SIBXJf//Q/ULAAD//wMAUEsBAi0AFAAGAAgAAAAhAOSZ&#10;w8D7AAAA4QEAABMAAAAAAAAAAAAAAAAAAAAAAFtDb250ZW50X1R5cGVzXS54bWxQSwECLQAUAAYA&#10;CAAAACEAI7Jq4dcAAACUAQAACwAAAAAAAAAAAAAAAAAsAQAAX3JlbHMvLnJlbHNQSwECLQAUAAYA&#10;CAAAACEAPCJogOABAAAQBAAADgAAAAAAAAAAAAAAAAAsAgAAZHJzL2Uyb0RvYy54bWxQSwECLQAU&#10;AAYACAAAACEAaOg4h+EAAAALAQAADwAAAAAAAAAAAAAAAAA4BAAAZHJzL2Rvd25yZXYueG1sUEsF&#10;BgAAAAAEAAQA8wAAAEY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5584" behindDoc="0" locked="0" layoutInCell="1" allowOverlap="1" wp14:anchorId="4BB52F32" wp14:editId="416F6E92">
                <wp:simplePos x="0" y="0"/>
                <wp:positionH relativeFrom="column">
                  <wp:posOffset>869950</wp:posOffset>
                </wp:positionH>
                <wp:positionV relativeFrom="paragraph">
                  <wp:posOffset>5156835</wp:posOffset>
                </wp:positionV>
                <wp:extent cx="1257300" cy="802640"/>
                <wp:effectExtent l="50800" t="0" r="88900" b="137160"/>
                <wp:wrapThrough wrapText="bothSides">
                  <wp:wrapPolygon edited="0">
                    <wp:start x="6545" y="0"/>
                    <wp:lineTo x="-873" y="0"/>
                    <wp:lineTo x="-873" y="20506"/>
                    <wp:lineTo x="1745" y="23924"/>
                    <wp:lineTo x="6545" y="24608"/>
                    <wp:lineTo x="15273" y="24608"/>
                    <wp:lineTo x="15709" y="24608"/>
                    <wp:lineTo x="20509" y="21873"/>
                    <wp:lineTo x="22691" y="13671"/>
                    <wp:lineTo x="22691" y="8203"/>
                    <wp:lineTo x="19200" y="2734"/>
                    <wp:lineTo x="15273" y="0"/>
                    <wp:lineTo x="6545" y="0"/>
                  </wp:wrapPolygon>
                </wp:wrapThrough>
                <wp:docPr id="34" name="Ellips 34"/>
                <wp:cNvGraphicFramePr/>
                <a:graphic xmlns:a="http://schemas.openxmlformats.org/drawingml/2006/main">
                  <a:graphicData uri="http://schemas.microsoft.com/office/word/2010/wordprocessingShape">
                    <wps:wsp>
                      <wps:cNvSpPr/>
                      <wps:spPr>
                        <a:xfrm>
                          <a:off x="0" y="0"/>
                          <a:ext cx="1257300" cy="802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52F32" id="Ellips_x0020_34" o:spid="_x0000_s1032" style="position:absolute;margin-left:68.5pt;margin-top:406.05pt;width:99pt;height:6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w7P+ECAAA4BgAADgAAAGRycy9lMm9Eb2MueG1srFTBbtswDL0P2D8Iuq920iTNgjpFkC7DgKIt&#10;mg49K7IUC5AlTVJiZ18/SrLdbC12GHaxRZF8JJ9IXt+0tURHZp3QqsCjixwjpqguhdoX+Pvz5tMc&#10;I+eJKonUihX4xBy+WX78cN2YBRvrSsuSWQQgyi0aU+DKe7PIMkcrVhN3oQ1ToOTa1sSDaPdZaUkD&#10;6LXMxnk+yxptS2M1Zc7B7W1S4mXE55xR/8C5Yx7JAkNuPn5t/O7CN1tek8XeElMJ2qVB/iGLmggF&#10;QQeoW+IJOljxBqoW1Gqnub+gus4054KyWANUM8r/qGZbEcNiLUCOMwNN7v/B0vvjo0WiLPDlBCNF&#10;anijL1IK4xBcADuNcQsw2ppH20kOjqHUlts6/KEI1EZGTwOjrPWIwuVoPL26zIF4Crp5Pp5NIuXZ&#10;q7exzn9lukbhUGAWY4eiyYIc75yHoGDdW4Vrp6UoN0LKKNj9bi0tOhJ44M1mnUOw5PKbGYutAHAx&#10;4YNndluVDdrJg30iUPw0n4csSxFyGATok+kEEIOKyD00OPUWI6v9i/BVfJ1Q8Zs8oku6J9JUJGU3&#10;mwWgLrmUdqxN9+lE6SzTLHCf2I4nf5IsxJLqiXF4M+B3nIKHaWEDDYRSpvwoqSpSshR/Ggvp4vce&#10;MWYEDMgcWB2wO4DeMoH02Ammsw+uKe/BuWPlb86DR4yslR+ca6G0fa8yCVV1kZM9pH9GTTj6dtfG&#10;fp4Fy3Cz0+UJehxeLTapM3QjoNfuiPOPxMK0w+vCBvMP8OFSNwXW3QmjStuf790HexhC0GLUwPYo&#10;sPtxIJZhJL8pGM/Powl0OvJRmEyvxiDYc83uXKMO9VpD/45gVxoaj8Hey/7Ira5fYNGtQlRQEUUh&#10;dteOSVj7tNVgVVK2WkUzWDGG+Du1NTSAB57DID23L8SabuA8jOq97jfNm6FLtsFT6dXBay7iRL7y&#10;2r0ArKfYSt0qDfvvXI5Wrwt/+QsAAP//AwBQSwMEFAAGAAgAAAAhAJ2/8MzfAAAACwEAAA8AAABk&#10;cnMvZG93bnJldi54bWxMj81Lw0AQxe+C/8Mygje7+aCaptkUEbwJYlsUb5PsNAnuR8hu2+hf73iy&#10;x/fm8eb3qs1sjTjRFAbvFKSLBAS51uvBdQr2u+e7AkSI6DQa70jBNwXY1NdXFZban90bnbaxE1zi&#10;QokK+hjHUsrQ9mQxLPxIjm8HP1mMLKdO6gnPXG6NzJLkXlocHH/ocaSnntqv7dEqMJnG/RT07uPF&#10;N/QZh8PPe/Gq1O3N/LgGEWmO/2H4w2d0qJmp8UengzCs8wfeEhUUaZaC4ESeL9lpFKzyYgmyruTl&#10;hvoXAAD//wMAUEsBAi0AFAAGAAgAAAAhAOSZw8D7AAAA4QEAABMAAAAAAAAAAAAAAAAAAAAAAFtD&#10;b250ZW50X1R5cGVzXS54bWxQSwECLQAUAAYACAAAACEAI7Jq4dcAAACUAQAACwAAAAAAAAAAAAAA&#10;AAAsAQAAX3JlbHMvLnJlbHNQSwECLQAUAAYACAAAACEAn3w7P+ECAAA4BgAADgAAAAAAAAAAAAAA&#10;AAAsAgAAZHJzL2Uyb0RvYy54bWxQSwECLQAUAAYACAAAACEAnb/wzN8AAAALAQAADwAAAAAAAAAA&#10;AAAAAAA5BQAAZHJzL2Rvd25yZXYueG1sUEsFBgAAAAAEAAQA8wAAAEUGAAAAAA==&#10;" fillcolor="#ffc000" strokecolor="#1f4d78 [1604]" strokeweight="1pt">
                <v:stroke joinstyle="miter"/>
                <v:shadow on="t" opacity="43253f" mv:blur="50800f" offset="0,4pt"/>
                <v:textbo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v:textbox>
                <w10:wrap type="through"/>
              </v:oval>
            </w:pict>
          </mc:Fallback>
        </mc:AlternateContent>
      </w:r>
      <w:r w:rsidR="00090F4C">
        <w:rPr>
          <w:noProof/>
          <w:lang w:eastAsia="sv-SE"/>
        </w:rPr>
        <mc:AlternateContent>
          <mc:Choice Requires="wps">
            <w:drawing>
              <wp:anchor distT="0" distB="0" distL="114300" distR="114300" simplePos="0" relativeHeight="251717632" behindDoc="0" locked="0" layoutInCell="1" allowOverlap="1" wp14:anchorId="0B8F2704" wp14:editId="6AF19FF1">
                <wp:simplePos x="0" y="0"/>
                <wp:positionH relativeFrom="column">
                  <wp:posOffset>2239645</wp:posOffset>
                </wp:positionH>
                <wp:positionV relativeFrom="paragraph">
                  <wp:posOffset>4580255</wp:posOffset>
                </wp:positionV>
                <wp:extent cx="1372235" cy="574040"/>
                <wp:effectExtent l="50800" t="0" r="75565" b="137160"/>
                <wp:wrapThrough wrapText="bothSides">
                  <wp:wrapPolygon edited="0">
                    <wp:start x="5597" y="0"/>
                    <wp:lineTo x="-800" y="0"/>
                    <wp:lineTo x="-800" y="24850"/>
                    <wp:lineTo x="5997" y="25805"/>
                    <wp:lineTo x="15593" y="25805"/>
                    <wp:lineTo x="17192" y="25805"/>
                    <wp:lineTo x="22390" y="18159"/>
                    <wp:lineTo x="22390" y="9558"/>
                    <wp:lineTo x="19591" y="2867"/>
                    <wp:lineTo x="15993" y="0"/>
                    <wp:lineTo x="5597" y="0"/>
                  </wp:wrapPolygon>
                </wp:wrapThrough>
                <wp:docPr id="35" name="Ellips 35"/>
                <wp:cNvGraphicFramePr/>
                <a:graphic xmlns:a="http://schemas.openxmlformats.org/drawingml/2006/main">
                  <a:graphicData uri="http://schemas.microsoft.com/office/word/2010/wordprocessingShape">
                    <wps:wsp>
                      <wps:cNvSpPr/>
                      <wps:spPr>
                        <a:xfrm>
                          <a:off x="0" y="0"/>
                          <a:ext cx="1372235" cy="5740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F2704" id="Ellips_x0020_35" o:spid="_x0000_s1033" style="position:absolute;margin-left:176.35pt;margin-top:360.65pt;width:108.05pt;height:4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m01eECAAA4BgAADgAAAGRycy9lMm9Eb2MueG1srFTBbtswDL0P2D8Iuq920qTpgjpFkC7DgKIN&#10;mg49K7IUC5AlTVJiZ18/SrLdbC12GHaxRZF8JJ9I3ty2tURHZp3QqsCjixwjpqguhdoX+Pvz+tM1&#10;Rs4TVRKpFSvwiTl8u/j44aYxczbWlZYlswhAlJs3psCV92aeZY5WrCbuQhumQMm1rYkH0e6z0pIG&#10;0GuZjfP8Kmu0LY3VlDkHt3dJiRcRn3NG/SPnjnkkCwy5+fi18bsL32xxQ+Z7S0wlaJcG+YcsaiIU&#10;BB2g7ogn6GDFG6haUKud5v6C6jrTnAvKYg1QzSj/o5ptRQyLtQA5zgw0uf8HSx+OG4tEWeDLKUaK&#10;1PBGX6QUxiG4AHYa4+ZgtDUb20kOjqHUlts6/KEI1EZGTwOjrPWIwuXocjYeB2QKuulskk8i5dmr&#10;t7HOf2W6RuFQYBZjh6LJnBzvnYegYN1bhWunpSjXQsoo2P1uJS06Enjg9XqV532A38xYbAWAiwkf&#10;PLPbqmzQTh7sE4Hip/k1OKJShBwGAfpkOgHEoCJyDw1OvcXIav8ifBVfJ1T8Jo/oku6JNBVJ2V1d&#10;BaBUj0tpx9p0n06UzjLNAveJ7XjyJ8lCLKmeGIc3A37HKXiYFjbQQChlyo+SqiIlS/GnsZAufu8R&#10;Y0bAgMyB1QG7A+gtE0iPnWA6++Ca8h6cO1b+5jx4xMha+cG5Fkrb9yqTUFUXOdlD+mfUhKNvd23s&#10;51nfvTtdnqDH4dVikzpD1wJ67Z44vyEWph1eFzaYf4QPl7opsO5OGFXa/nzvPtjDEIIWowa2R4Hd&#10;jwOxDCP5TcF4fh5NoNORj8JkOhuDYM81u3ONOtQrDf07gl1paDwGey/7I7e6foFFtwxRQUUUhdhd&#10;OyZh5dNWg1VJ2XIZzWDFGOLv1dbQAB54DoP03L4Qa7qB8zCqD7rfNG+GLtkGT6WXB6+5iBMZmE68&#10;di8A6ym2UrdKw/47l6PV68Jf/AIAAP//AwBQSwMEFAAGAAgAAAAhALgqlfDgAAAACwEAAA8AAABk&#10;cnMvZG93bnJldi54bWxMj01Lw0AQhu8F/8Mygrd2k5Q2IWZTRPAmiG1RvE2y0yS4HyG7baO/3vGk&#10;x2Ee3vd5q91sjbjQFAbvFKSrBAS51uvBdQqOh6dlASJEdBqNd6TgiwLs6ptFhaX2V/dKl33sBIe4&#10;UKKCPsaxlDK0PVkMKz+S49/JTxYjn1Mn9YRXDrdGZkmylRYHxw09jvTYU/u5P1sFJtN4nII+vD/7&#10;hj7icPp+K16UurudH+5BRJrjHwy/+qwONTs1/ux0EEbBepPljCrIs3QNgonNtuAxjYIiTXOQdSX/&#10;b6h/AAAA//8DAFBLAQItABQABgAIAAAAIQDkmcPA+wAAAOEBAAATAAAAAAAAAAAAAAAAAAAAAABb&#10;Q29udGVudF9UeXBlc10ueG1sUEsBAi0AFAAGAAgAAAAhACOyauHXAAAAlAEAAAsAAAAAAAAAAAAA&#10;AAAALAEAAF9yZWxzLy5yZWxzUEsBAi0AFAAGAAgAAAAhAEiZtNXhAgAAOAYAAA4AAAAAAAAAAAAA&#10;AAAALAIAAGRycy9lMm9Eb2MueG1sUEsBAi0AFAAGAAgAAAAhALgqlfDgAAAACwEAAA8AAAAAAAAA&#10;AAAAAAAAOQUAAGRycy9kb3ducmV2LnhtbFBLBQYAAAAABAAEAPMAAABGBgAAAAA=&#10;" fillcolor="#ffc000" strokecolor="#1f4d78 [1604]" strokeweight="1pt">
                <v:stroke joinstyle="miter"/>
                <v:shadow on="t" opacity="43253f" mv:blur="50800f" offset="0,4pt"/>
                <v:textbo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v:textbox>
                <w10:wrap type="through"/>
              </v:oval>
            </w:pict>
          </mc:Fallback>
        </mc:AlternateContent>
      </w:r>
      <w:r w:rsidR="00090F4C">
        <w:rPr>
          <w:noProof/>
          <w:lang w:eastAsia="sv-SE"/>
        </w:rPr>
        <mc:AlternateContent>
          <mc:Choice Requires="wps">
            <w:drawing>
              <wp:anchor distT="0" distB="0" distL="114300" distR="114300" simplePos="0" relativeHeight="251709440" behindDoc="0" locked="0" layoutInCell="1" allowOverlap="1" wp14:anchorId="75C17F46" wp14:editId="5291D6A3">
                <wp:simplePos x="0" y="0"/>
                <wp:positionH relativeFrom="column">
                  <wp:posOffset>3956050</wp:posOffset>
                </wp:positionH>
                <wp:positionV relativeFrom="paragraph">
                  <wp:posOffset>4237355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1" name="Ellips 31"/>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17F46" id="Ellips_x0020_31" o:spid="_x0000_s1034" style="position:absolute;margin-left:311.5pt;margin-top:333.65pt;width:117pt;height:5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QoreECAAA4BgAADgAAAGRycy9lMm9Eb2MueG1srFTBbtswDL0P2D8Iuq920iRLgzpFkC7DgKIt&#10;mg49K7IUC5AlTVJiZ18/SrLdbC12GHaxRZF8JJ9IXt+0tURHZp3QqsCjixwjpqguhdoX+Pvz5tMc&#10;I+eJKonUihX4xBy+WX78cN2YBRvrSsuSWQQgyi0aU+DKe7PIMkcrVhN3oQ1ToOTa1sSDaPdZaUkD&#10;6LXMxnk+yxptS2M1Zc7B7W1S4mXE55xR/8C5Yx7JAkNuPn5t/O7CN1tek8XeElMJ2qVB/iGLmggF&#10;QQeoW+IJOljxBqoW1Gqnub+gus4054KyWANUM8r/qGZbEcNiLUCOMwNN7v/B0vvjo0WiLPDlCCNF&#10;anijL1IK4xBcADuNcQsw2ppH20kOjqHUlts6/KEI1EZGTwOjrPWIwuVoMp9e5UA8Bd1sPr+cRMqz&#10;V29jnf/KdI3CocAsxg5FkwU53jkPQcG6twrXTktRboSUUbD73VpadCTwwJvNOodgyeU3MxZbAeBi&#10;wgfP7LYqG7STB/tEoPhpPg9ZliLkMAjQJ9MJIAYVkXtocOotRlb7F+Gr+Dqh4jd5RJd0T6SpSMpu&#10;NgtAXXIp7Vib7tOJ0lmmWeA+sR1P/iRZiCXVE+PwZsDvOAUP08IGGgilTPlRUlWkZCn+NBbSxe89&#10;YswIGJA5sDpgdwC9ZQLpsRNMZx9cU96Dc8fK35wHjxhZKz8410Jp+15lEqrqIid7SP+MmnD07a6N&#10;/TwPluFmp8sT9Di8WmxSZ+hGQK/dEecfiYVph9eFDeYf4MOlbgqsuxNGlbY/37sP9jCEoMWoge1R&#10;YPfjQCzDSH5TMJ5Xowl0OvJRmEw/j0Gw55rduUYd6rWG/oUJhOziMdh72R+51fULLLpViAoqoijE&#10;7toxCWufthqsSspWq2gGK8YQf6e2hgbwwHMYpOf2hVjTDZyHUb3X/aZ5M3TJNngqvTp4zUWcyFde&#10;uxeA9RRbqVulYf+dy9HqdeEvfwEAAP//AwBQSwMEFAAGAAgAAAAhAKy6J7TgAAAACwEAAA8AAABk&#10;cnMvZG93bnJldi54bWxMj09Lw0AQxe+C32EZwZvdNKXZELMpIngTxLYo3jbZaRK6f8Luto1+eseT&#10;vc3Me7z5vXozW8POGOLonYTlIgOGrvN6dL2E/e7loQQWk3JaGe9QwjdG2DS3N7WqtL+4dzxvU88o&#10;xMVKSRhSmirOYzegVXHhJ3SkHXywKtEaeq6DulC4NTzPsoJbNTr6MKgJnwfsjtuTlWByrfYh6t3n&#10;q2/xK42Hn4/yTcr7u/npEVjCOf2b4Q+f0KEhptafnI7MSCjyFXVJNBRiBYwc5VrQpZUgxFoAb2p+&#10;3aH5BQAA//8DAFBLAQItABQABgAIAAAAIQDkmcPA+wAAAOEBAAATAAAAAAAAAAAAAAAAAAAAAABb&#10;Q29udGVudF9UeXBlc10ueG1sUEsBAi0AFAAGAAgAAAAhACOyauHXAAAAlAEAAAsAAAAAAAAAAAAA&#10;AAAALAEAAF9yZWxzLy5yZWxzUEsBAi0AFAAGAAgAAAAhAH5EKK3hAgAAOAYAAA4AAAAAAAAAAAAA&#10;AAAALAIAAGRycy9lMm9Eb2MueG1sUEsBAi0AFAAGAAgAAAAhAKy6J7TgAAAACwEAAA8AAAAAAAAA&#10;AAAAAAAAOQUAAGRycy9kb3ducmV2LnhtbFBLBQYAAAAABAAEAPMAAABGBgAAAAA=&#10;" fillcolor="#ffc000" strokecolor="#1f4d78 [1604]" strokeweight="1pt">
                <v:stroke joinstyle="miter"/>
                <v:shadow on="t" opacity="43253f" mv:blur="50800f" offset="0,4pt"/>
                <v:textbo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v:textbox>
                <w10:wrap type="through"/>
              </v:oval>
            </w:pict>
          </mc:Fallback>
        </mc:AlternateContent>
      </w:r>
      <w:r w:rsidR="00090F4C">
        <w:rPr>
          <w:noProof/>
          <w:lang w:eastAsia="sv-SE"/>
        </w:rPr>
        <mc:AlternateContent>
          <mc:Choice Requires="wps">
            <w:drawing>
              <wp:anchor distT="0" distB="0" distL="114300" distR="114300" simplePos="0" relativeHeight="251713536" behindDoc="0" locked="0" layoutInCell="1" allowOverlap="1" wp14:anchorId="1893DC63" wp14:editId="3FE40F3F">
                <wp:simplePos x="0" y="0"/>
                <wp:positionH relativeFrom="column">
                  <wp:posOffset>4185285</wp:posOffset>
                </wp:positionH>
                <wp:positionV relativeFrom="paragraph">
                  <wp:posOffset>3216275</wp:posOffset>
                </wp:positionV>
                <wp:extent cx="1600200" cy="675640"/>
                <wp:effectExtent l="50800" t="0" r="76200" b="137160"/>
                <wp:wrapThrough wrapText="bothSides">
                  <wp:wrapPolygon edited="0">
                    <wp:start x="6171" y="0"/>
                    <wp:lineTo x="-686" y="0"/>
                    <wp:lineTo x="-686" y="24361"/>
                    <wp:lineTo x="6171" y="25173"/>
                    <wp:lineTo x="15429" y="25173"/>
                    <wp:lineTo x="17829" y="25173"/>
                    <wp:lineTo x="22286" y="17053"/>
                    <wp:lineTo x="22286" y="8932"/>
                    <wp:lineTo x="19543" y="3248"/>
                    <wp:lineTo x="15429" y="0"/>
                    <wp:lineTo x="6171" y="0"/>
                  </wp:wrapPolygon>
                </wp:wrapThrough>
                <wp:docPr id="33" name="Ellips 33"/>
                <wp:cNvGraphicFramePr/>
                <a:graphic xmlns:a="http://schemas.openxmlformats.org/drawingml/2006/main">
                  <a:graphicData uri="http://schemas.microsoft.com/office/word/2010/wordprocessingShape">
                    <wps:wsp>
                      <wps:cNvSpPr/>
                      <wps:spPr>
                        <a:xfrm>
                          <a:off x="0" y="0"/>
                          <a:ext cx="1600200" cy="675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3DC63" id="Ellips_x0020_33" o:spid="_x0000_s1035" style="position:absolute;margin-left:329.55pt;margin-top:253.25pt;width:126pt;height:5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feROECAAA4BgAADgAAAGRycy9lMm9Eb2MueG1srFTBbtswDL0P2D8Iuq920iRtgzpFkC7DgKIt&#10;mg49K7IUC5AlTVJiZ18/SrLddC12GHaxRZF8JJ9IXt+0tUQHZp3QqsCjsxwjpqguhdoV+Mfz+ssl&#10;Rs4TVRKpFSvwkTl8s/j86boxczbWlZYlswhAlJs3psCV92aeZY5WrCbuTBumQMm1rYkH0e6y0pIG&#10;0GuZjfN8ljXalsZqypyD29ukxIuIzzmj/oFzxzySBYbcfPza+N2Gb7a4JvOdJaYStEuD/EMWNREK&#10;gg5Qt8QTtLfiHVQtqNVOc39GdZ1pzgVlsQaoZpT/Uc2mIobFWoAcZwaa3P+DpfeHR4tEWeDzc4wU&#10;qeGNvkopjENwAew0xs3BaGMebSc5OIZSW27r8IciUBsZPQ6MstYjCpejWZ7DM2FEQTe7mM4mkfLs&#10;1dtY578xXaNwKDCLsUPRZE4Od85DULDurcK101KUayFlFOxuu5IWHQg88Hq9yiFYcnljxmIrAFxM&#10;eO+Z3VRlg7Zyb58IFD/NL0OWpQg5DAL0yXQCiEFF5A4anHqLkdX+Rfgqvk6o+F0e0SXdE2kqkrKb&#10;ARdDcintWJvu04nSSaZZ4D6xHU/+KFmIJdUT4/BmwO84BQ/TwgYaCKVM+VFSVaRkKf40FtKR03vE&#10;mBEwIHNgdcDuAHrLBNJjJ5jOPrimvAfnjpW/OQ8eMbJWfnCuhdL2o8okVNVFTvaQ/gk14ejbbRv7&#10;+arv3q0uj9Dj8GqxSZ2hawG9dkecfyQWph1eFzaYf4APl7opsO5OGFXa/vroPtjDEIIWowa2R4Hd&#10;zz2xDCP5XcF4Xo0m0OnIR2EyvRiDYE8121ON2tcrDf07gl1paDwGey/7I7e6foFFtwxRQUUUhdhd&#10;OyZh5dNWg1VJ2XIZzWDFGOLv1MbQAB54DoP03L4Qa7qB8zCq97rfNO+GLtkGT6WXe6+5iBMZmE68&#10;di8A6ym2UrdKw/47laPV68Jf/AYAAP//AwBQSwMEFAAGAAgAAAAhACByDsDfAAAACwEAAA8AAABk&#10;cnMvZG93bnJldi54bWxMj01Lw0AQhu+C/2EZwZvdbCChidmUIngTxLYo3jbZaRK6H2F320Z/veNJ&#10;jzPvwzvPNJvFGnbBECfvJIhVBgxd7/XkBgmH/fPDGlhMymllvEMJXxhh097eNKrW/ure8LJLA6MS&#10;F2slYUxprjmP/YhWxZWf0VF29MGqRGMYuA7qSuXW8DzLSm7V5OjCqGZ8GrE/7c5Wgsm1OoSo9x8v&#10;vsPPNB2/39evUt7fLdtHYAmX9AfDrz6pQ0tOnT87HZmRUBaVIFRCkZUFMCIqIWjTUSTyCnjb8P8/&#10;tD8AAAD//wMAUEsBAi0AFAAGAAgAAAAhAOSZw8D7AAAA4QEAABMAAAAAAAAAAAAAAAAAAAAAAFtD&#10;b250ZW50X1R5cGVzXS54bWxQSwECLQAUAAYACAAAACEAI7Jq4dcAAACUAQAACwAAAAAAAAAAAAAA&#10;AAAsAQAAX3JlbHMvLnJlbHNQSwECLQAUAAYACAAAACEAkMfeROECAAA4BgAADgAAAAAAAAAAAAAA&#10;AAAsAgAAZHJzL2Uyb0RvYy54bWxQSwECLQAUAAYACAAAACEAIHIOwN8AAAALAQAADwAAAAAAAAAA&#10;AAAAAAA5BQAAZHJzL2Rvd25yZXYueG1sUEsFBgAAAAAEAAQA8wAAAEUGAAAAAA==&#10;" fillcolor="#ffc000" strokecolor="#1f4d78 [1604]" strokeweight="1pt">
                <v:stroke joinstyle="miter"/>
                <v:shadow on="t" opacity="43253f" mv:blur="50800f" offset="0,4pt"/>
                <v:textbo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v:textbox>
                <w10:wrap type="through"/>
              </v:oval>
            </w:pict>
          </mc:Fallback>
        </mc:AlternateContent>
      </w:r>
      <w:r w:rsidR="00090F4C">
        <w:rPr>
          <w:noProof/>
          <w:lang w:eastAsia="sv-SE"/>
        </w:rPr>
        <mc:AlternateContent>
          <mc:Choice Requires="wps">
            <w:drawing>
              <wp:anchor distT="0" distB="0" distL="114300" distR="114300" simplePos="0" relativeHeight="251711488" behindDoc="0" locked="0" layoutInCell="1" allowOverlap="1" wp14:anchorId="5E371A97" wp14:editId="2B29AA2C">
                <wp:simplePos x="0" y="0"/>
                <wp:positionH relativeFrom="column">
                  <wp:posOffset>4183380</wp:posOffset>
                </wp:positionH>
                <wp:positionV relativeFrom="paragraph">
                  <wp:posOffset>2065655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2" name="Ellips 32"/>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9A3046" w14:textId="54DF9A04" w:rsidR="005A70FA" w:rsidRDefault="005A70FA" w:rsidP="002A126D">
                            <w:pPr>
                              <w:jc w:val="center"/>
                              <w:rPr>
                                <w:rFonts w:asciiTheme="minorHAnsi" w:hAnsiTheme="minorHAnsi"/>
                              </w:rPr>
                            </w:pPr>
                            <w:r>
                              <w:rPr>
                                <w:rFonts w:asciiTheme="minorHAnsi" w:hAnsiTheme="minorHAnsi"/>
                              </w:rPr>
                              <w:t xml:space="preserve"> 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593AF174" w:rsidR="002A126D" w:rsidRPr="002A126D" w:rsidRDefault="005A70FA" w:rsidP="002A126D">
                            <w:pPr>
                              <w:jc w:val="center"/>
                              <w:rPr>
                                <w:rFonts w:asciiTheme="minorHAnsi" w:hAnsiTheme="minorHAnsi"/>
                              </w:rPr>
                            </w:pPr>
                            <w:r>
                              <w:rPr>
                                <w:rFonts w:asciiTheme="minorHAnsi" w:hAnsiTheme="minorHAnsi"/>
                              </w:rPr>
                              <w:t>svar sva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71A97" id="Ellips_x0020_32" o:spid="_x0000_s1036" style="position:absolute;margin-left:329.4pt;margin-top:162.65pt;width:117pt;height:5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j+TeICAAA5BgAADgAAAGRycy9lMm9Eb2MueG1srFTBbtswDL0P2D8Iuq9O0iRLgzpFkC7DgKIt&#10;mg49K7IcC5AlTVLiZF8/irLdbC12GHaxRZF8JJ9IXt8ca0UOwnlpdE6HFwNKhOamkHqX0+/P608z&#10;SnxgumDKaJHTk/D0ZvHxw3Vj52JkKqMK4QiAaD9vbE6rEOw8yzyvRM38hbFCg7I0rmYBRLfLCsca&#10;QK9VNhoMplljXGGd4cJ7uL1NSrpA/LIUPDyUpReBqJxCbgG/Dr/b+M0W12y+c8xWkrdpsH/IomZS&#10;Q9Ae6pYFRvZOvoGqJXfGmzJccFNnpiwlF1gDVDMc/FHNpmJWYC1Ajrc9Tf7/wfL7w6Mjssjp5YgS&#10;zWp4oy9KSesJXAA7jfVzMNrYR9dKHo6x1GPp6viHIsgRGT31jIpjIBwuh+PZ5GoAxHPQTWezyzFS&#10;nr16W+fDV2FqEg85FRg7Fs3m7HDnAwQF684qXnujZLGWSqHgdtuVcuTA4IHX69UAgiWX38wEtgLA&#10;YcL7INymKhqyVXv3xKD4yWAWsyxkzKEXoE8mY0CMKqZ20OA8OEqcCS8yVPg6seI3eaBLumfKVixl&#10;N51GoDa5lDbWZrp0UDrLNIvcJ7bxFE5KxFhKP4kS3gz4HaXgcVpETwPjXOgwTKqKFSLFn2AhbfzO&#10;A2MiYEQugdUeuwXoLBNIh51gWvvomvLunVtW/ubce2Bko0PvXEtt3HuVKaiqjZzsIf0zauIxHLdH&#10;7Ochch2vtqY4QZPDs2GXesvXEprtjvnwyByMOzwvrLDwAJ9SmSanpj1RUhn38737aA9TCFpKGlgf&#10;OfU/9swJStQ3DfN5NRxDq5OAwnjyeQSCO9dszzV6X68MNPAQlqXleIz2QXXH0pn6BTbdMkYFFdMc&#10;Yrf9mIRVSGsNdiUXyyWawY6xLNzpjeURPBIdJ+n5+MKcbScuwKzem27VvJm6ZBs9tVnugykljuQr&#10;r+0TwH7CXmp3aVyA5zJavW78xS8AAAD//wMAUEsDBBQABgAIAAAAIQBNV1wL4AAAAAsBAAAPAAAA&#10;ZHJzL2Rvd25yZXYueG1sTI/NTsMwEITvSLyDtUjcqENCSwjZVAiJGxKirUDcnHibRPgnst028PQs&#10;Jzju7Gjmm3o9WyOOFOLoHcL1IgNBrvN6dD3Cbvt0VYKISTmtjHeE8EUR1s35Wa0q7U/ulY6b1AsO&#10;cbFSCENKUyVl7AayKi78RI5/ex+sSnyGXuqgThxujcyzbCWtGh03DGqix4G6z83BIphcq12Ievv+&#10;7Fv6SOP++618Qby8mB/uQSSa058ZfvEZHRpmav3B6SgMwmpZMnpCKPJlAYId5V3OSotwUxS3IJta&#10;/t/Q/AAAAP//AwBQSwECLQAUAAYACAAAACEA5JnDwPsAAADhAQAAEwAAAAAAAAAAAAAAAAAAAAAA&#10;W0NvbnRlbnRfVHlwZXNdLnhtbFBLAQItABQABgAIAAAAIQAjsmrh1wAAAJQBAAALAAAAAAAAAAAA&#10;AAAAACwBAABfcmVscy8ucmVsc1BLAQItABQABgAIAAAAIQAp6P5N4gIAADkGAAAOAAAAAAAAAAAA&#10;AAAAACwCAABkcnMvZTJvRG9jLnhtbFBLAQItABQABgAIAAAAIQBNV1wL4AAAAAsBAAAPAAAAAAAA&#10;AAAAAAAAADoFAABkcnMvZG93bnJldi54bWxQSwUGAAAAAAQABADzAAAARwYAAAAA&#10;" fillcolor="#ffc000" strokecolor="#1f4d78 [1604]" strokeweight="1pt">
                <v:stroke joinstyle="miter"/>
                <v:shadow on="t" opacity="43253f" mv:blur="50800f" offset="0,4pt"/>
                <v:textbox>
                  <w:txbxContent>
                    <w:p w14:paraId="7F9A3046" w14:textId="54DF9A04" w:rsidR="005A70FA" w:rsidRDefault="005A70FA" w:rsidP="002A126D">
                      <w:pPr>
                        <w:jc w:val="center"/>
                        <w:rPr>
                          <w:rFonts w:asciiTheme="minorHAnsi" w:hAnsiTheme="minorHAnsi"/>
                        </w:rPr>
                      </w:pPr>
                      <w:r>
                        <w:rPr>
                          <w:rFonts w:asciiTheme="minorHAnsi" w:hAnsiTheme="minorHAnsi"/>
                        </w:rPr>
                        <w:t xml:space="preserve"> 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593AF174" w:rsidR="002A126D" w:rsidRPr="002A126D" w:rsidRDefault="005A70FA" w:rsidP="002A126D">
                      <w:pPr>
                        <w:jc w:val="center"/>
                        <w:rPr>
                          <w:rFonts w:asciiTheme="minorHAnsi" w:hAnsiTheme="minorHAnsi"/>
                        </w:rPr>
                      </w:pPr>
                      <w:r>
                        <w:rPr>
                          <w:rFonts w:asciiTheme="minorHAnsi" w:hAnsiTheme="minorHAnsi"/>
                        </w:rPr>
                        <w:t>svar sva</w:t>
                      </w:r>
                    </w:p>
                  </w:txbxContent>
                </v:textbox>
                <w10:wrap type="through"/>
              </v:oval>
            </w:pict>
          </mc:Fallback>
        </mc:AlternateContent>
      </w:r>
      <w:r w:rsidR="00090F4C">
        <w:rPr>
          <w:noProof/>
          <w:lang w:eastAsia="sv-SE"/>
        </w:rPr>
        <mc:AlternateContent>
          <mc:Choice Requires="wps">
            <w:drawing>
              <wp:anchor distT="0" distB="0" distL="114300" distR="114300" simplePos="0" relativeHeight="251697152" behindDoc="0" locked="0" layoutInCell="1" allowOverlap="1" wp14:anchorId="2B86ECEC" wp14:editId="78721BFE">
                <wp:simplePos x="0" y="0"/>
                <wp:positionH relativeFrom="column">
                  <wp:posOffset>3154680</wp:posOffset>
                </wp:positionH>
                <wp:positionV relativeFrom="paragraph">
                  <wp:posOffset>1153795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25" name="Ellips 25"/>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6ECEC" id="Ellips_x0020_25" o:spid="_x0000_s1037" style="position:absolute;margin-left:248.4pt;margin-top:90.85pt;width:126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lfiNsCAAA5BgAADgAAAGRycy9lMm9Eb2MueG1srFRfb9sgEH+ftO+AeF9tR0nbRXWqKF2mSVVb&#10;NZ36TDDESBgYkNjZp98BtpOt1R6mvdh33N3v/t/NbddIdGDWCa1KXFzkGDFFdSXUrsTfX9afrjFy&#10;nqiKSK1YiY/M4dvFxw83rZmzia61rJhFAKLcvDUlrr038yxztGYNcRfaMAVCrm1DPLB2l1WWtIDe&#10;yGyS55dZq21lrKbMOXi9S0K8iPicM+ofOXfMI1liiM3Hr43fbfhmixsy31liakH7MMg/RNEQocDp&#10;CHVHPEF7K95ANYJa7TT3F1Q3meZcUBZzgGyK/I9sNjUxLOYCxXFmLJP7f7D04fBkkahKPJlhpEgD&#10;PfoipTAOwQNUpzVuDkob82R7zgEZUu24bcIfkkBdrOhxrCjrPKLwWFzmObQJIwqy2VUxAxpgspO1&#10;sc5/ZbpBgSgxi75D0mRODvfOJ+1BKzw7LUW1FlJGxu62K2nRgUCD1+tVPjr4TY3FUQC4GPDeM7up&#10;qxZt5d4+E0h+ll+HKCsRYhgZmJPZFBCDiMgdDDj1FiOr/avwdexOyPhNHNEkvRNpapKiu4RaDNm7&#10;FHashB7CidxZpFmofap2pPxRsuBLqmfGoWdQ30lyHraFjWUglDLliySqScWSf6j9yf9gEX1GwIDM&#10;oaojdg8waCaQATu1pdcPpinu0bivyt+MR4voWSs/GjdCafteZhKy6j0nfQj/rDSB9N22i/NcRNXw&#10;tNXVEYYc2han1Bm6FjBs98T5J2Jh3aG9cML8I3y41G2JdU9hVGv78733oA9bCFKMWjgfJXY/9sQy&#10;jOQ3Bfv5uZhOAdZHZjq7mgBjzyXbc4naNysNA1zAsTQ0kkHfy4HkVjevcOmWwSuIiKLgu5/HxKx8&#10;OmtwKylbLqMa3BhD/L3aGBrAQ6HDJr10r8SafuM87OqDHk7Nm61LusFS6eXeay7iSp7q2rcA7lOc&#10;pf6WhgN4zket08Vf/AIAAP//AwBQSwMEFAAGAAgAAAAhAGeNMwPeAAAACwEAAA8AAABkcnMvZG93&#10;bnJldi54bWxMj09Lw0AQxe+C32EZwZvdNJQmxmyKCN4EsS2Kt0l2mgT3T9jdttFP73iyx3nv8eb3&#10;6s1sjThRiKN3CpaLDAS5zuvR9Qr2u+e7EkRM6DQa70jBN0XYNNdXNVban90bnbapF1ziYoUKhpSm&#10;SsrYDWQxLvxEjr2DDxYTn6GXOuCZy62ReZatpcXR8YcBJ3oaqPvaHq0Ck2vch6h3Hy++pc80Hn7e&#10;y1elbm/mxwcQieb0H4Y/fEaHhplaf3Q6CqNgdb9m9MRGuSxAcKJYlay0CvKCFdnU8nJD8wsAAP//&#10;AwBQSwECLQAUAAYACAAAACEA5JnDwPsAAADhAQAAEwAAAAAAAAAAAAAAAAAAAAAAW0NvbnRlbnRf&#10;VHlwZXNdLnhtbFBLAQItABQABgAIAAAAIQAjsmrh1wAAAJQBAAALAAAAAAAAAAAAAAAAACwBAABf&#10;cmVscy8ucmVsc1BLAQItABQABgAIAAAAIQCoWV+I2wIAADkGAAAOAAAAAAAAAAAAAAAAACwCAABk&#10;cnMvZTJvRG9jLnhtbFBLAQItABQABgAIAAAAIQBnjTMD3gAAAAsBAAAPAAAAAAAAAAAAAAAAADMF&#10;AABkcnMvZG93bnJldi54bWxQSwUGAAAAAAQABADzAAAAPgYAAAAA&#10;" fillcolor="#ffc000" strokecolor="#1f4d78 [1604]" strokeweight="1pt">
                <v:stroke joinstyle="miter"/>
                <v:shadow on="t" opacity="43253f" mv:blur="50800f" offset="0,4pt"/>
                <v:textbo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v:textbox>
                <w10:wrap type="through"/>
              </v:oval>
            </w:pict>
          </mc:Fallback>
        </mc:AlternateContent>
      </w:r>
      <w:r w:rsidR="00090F4C">
        <w:rPr>
          <w:noProof/>
          <w:lang w:eastAsia="sv-SE"/>
        </w:rPr>
        <mc:AlternateContent>
          <mc:Choice Requires="wps">
            <w:drawing>
              <wp:anchor distT="0" distB="0" distL="114300" distR="114300" simplePos="0" relativeHeight="251707392" behindDoc="0" locked="0" layoutInCell="1" allowOverlap="1" wp14:anchorId="486D3572" wp14:editId="4CA8E073">
                <wp:simplePos x="0" y="0"/>
                <wp:positionH relativeFrom="column">
                  <wp:posOffset>1438910</wp:posOffset>
                </wp:positionH>
                <wp:positionV relativeFrom="paragraph">
                  <wp:posOffset>589915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30" name="Ellips 30"/>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D3572" id="Ellips_x0020_30" o:spid="_x0000_s1038" style="position:absolute;margin-left:113.3pt;margin-top:46.45pt;width:126pt;height: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JrjdwCAAA5BgAADgAAAGRycy9lMm9Eb2MueG1srFRbb9sgFH6ftP+AeF9tZ0kvUZ0qSpdpUtVW&#10;Tac+EwwxEgYGJHb263cA283Wag/TXuxzOPfvXK5vukaiA7NOaFXi4izHiCmqK6F2Jf7+vP50iZHz&#10;RFVEasVKfGQO3yw+frhuzZxNdK1lxSwCJ8rNW1Pi2nszzzJHa9YQd6YNUyDk2jbEA2t3WWVJC94b&#10;mU3y/Dxrta2M1ZQ5B6+3SYgX0T/njPoHzh3zSJYYcvPxa+N3G77Z4prMd5aYWtA+DfIPWTREKAg6&#10;urolnqC9FW9cNYJa7TT3Z1Q3meZcUBZrgGqK/I9qNjUxLNYC4DgzwuT+n1t6f3i0SFQl/gzwKNJA&#10;j75IKYxD8ADotMbNQWljHm3POSBDqR23TfhDEaiLiB5HRFnnEYXH4jzPoU0YUZDNLooZ0OAme7U2&#10;1vmvTDcoECVmMXYomszJ4c75pD1ohWenpajWQsrI2N12JS06EGjwer3KxwC/qbE4CuAuJrz3zG7q&#10;qkVbubdPBIqf5Zchy0qEHEYG5mQ2BY9BROQOBpx6i5HV/kX4OnYnVPwmj2iS3ok0NUnZnQMWQ/Uu&#10;pR2R0EM6kTvJNAvYJ7Qj5Y+ShVhSPTEOPQN8Jyl42BY2wkAoZcoXSVSTiqX4gP1r/MEixowOg2cO&#10;qI6+eweDZnIy+E5t6fWDacp7NO5R+ZvxaBEja+VH40Yobd+rTEJVfeSkD+mfQBNI3227OM/FZBjf&#10;ra6OMOTQtjilztC1gGG7I84/EgvrDu2FE+Yf4MOlbkusewqjWtuf770HfdhCkGLUwvkosfuxJ5Zh&#10;JL8p2M+rYjoFtz4y09nFBBh7KtmeStS+WWkY4AKOpaGRDPpeDiS3unmBS7cMUUFEFIXY/TwmZuXT&#10;WYNbSdlyGdXgxhji79TG0OA8AB026bl7Idb0G+dhV+/1cGrebF3SDZZKL/decxFXMkCdcO1bAPcp&#10;zlJ/S8MBPOWj1uvFX/wCAAD//wMAUEsDBBQABgAIAAAAIQCZNLfn3QAAAAoBAAAPAAAAZHJzL2Rv&#10;d25yZXYueG1sTI9NS8NAEIbvgv9hGcGb3XSRmMZsigjeBLEtirdJdpqE7kfIbtvor3c82eO88/DO&#10;M9V6dlacaIpD8BqWiwwE+TaYwXcadtuXuwJETOgN2uBJwzdFWNfXVxWWJpz9O502qRNc4mOJGvqU&#10;xlLK2PbkMC7CSJ53+zA5TDxOnTQTnrncWamyLJcOB88Xehzpuaf2sDk6DVYZ3E3RbD9fQ0Nfadj/&#10;fBRvWt/ezE+PIBLN6R+GP31Wh5qdmnD0JgqrQak8Z1TDSq1AMHD/UHDQMFlwIutKXr5Q/wIAAP//&#10;AwBQSwECLQAUAAYACAAAACEA5JnDwPsAAADhAQAAEwAAAAAAAAAAAAAAAAAAAAAAW0NvbnRlbnRf&#10;VHlwZXNdLnhtbFBLAQItABQABgAIAAAAIQAjsmrh1wAAAJQBAAALAAAAAAAAAAAAAAAAACwBAABf&#10;cmVscy8ucmVsc1BLAQItABQABgAIAAAAIQBJYmuN3AIAADkGAAAOAAAAAAAAAAAAAAAAACwCAABk&#10;cnMvZTJvRG9jLnhtbFBLAQItABQABgAIAAAAIQCZNLfn3QAAAAoBAAAPAAAAAAAAAAAAAAAAADQF&#10;AABkcnMvZG93bnJldi54bWxQSwUGAAAAAAQABADzAAAAPgYAAAAA&#10;" fillcolor="#ffc000" strokecolor="#1f4d78 [1604]" strokeweight="1pt">
                <v:stroke joinstyle="miter"/>
                <v:shadow on="t" opacity="43253f" mv:blur="50800f" offset="0,4pt"/>
                <v:textbo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v:textbox>
                <w10:wrap type="through"/>
              </v:oval>
            </w:pict>
          </mc:Fallback>
        </mc:AlternateContent>
      </w:r>
      <w:r w:rsidR="00EA5550">
        <w:rPr>
          <w:noProof/>
          <w:lang w:eastAsia="sv-SE"/>
        </w:rPr>
        <mc:AlternateContent>
          <mc:Choice Requires="wps">
            <w:drawing>
              <wp:anchor distT="0" distB="0" distL="114300" distR="114300" simplePos="0" relativeHeight="251682816" behindDoc="0" locked="0" layoutInCell="1" allowOverlap="1" wp14:anchorId="51C4D6D9" wp14:editId="18C945CF">
                <wp:simplePos x="0" y="0"/>
                <wp:positionH relativeFrom="column">
                  <wp:posOffset>-620395</wp:posOffset>
                </wp:positionH>
                <wp:positionV relativeFrom="paragraph">
                  <wp:posOffset>2907031</wp:posOffset>
                </wp:positionV>
                <wp:extent cx="114935" cy="459740"/>
                <wp:effectExtent l="25400" t="25400" r="37465" b="48260"/>
                <wp:wrapNone/>
                <wp:docPr id="17" name="Rak 17"/>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43D81" id="Rak_x0020_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28.9pt" to="-39.8pt,2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IIkL8BAAC/AwAADgAAAGRycy9lMm9Eb2MueG1srFPLbtswELwX6D8QvNeSbKdJBMs5JGgvRWsk&#10;7Qcw1NIiwheWrCX/fZe0owRtkUPRC8Xlzgx3lqvNzWQNOwBG7V3Hm0XNGTjpe+32Hf/x/dOHK85i&#10;Eq4Xxjvo+BEiv9m+f7cZQwtLP3jTAzIScbEdQ8eHlEJbVVEOYEVc+ACOksqjFYlC3Fc9ipHUramW&#10;df2xGj32Ab2EGOn07pTk26KvFMj0TakIiZmOU22prFjWx7xW241o9yjCoOW5DPEPVVihHV06S92J&#10;JNhP1H9IWS3RR6/SQnpbeaW0hOKB3DT1b24eBhGgeKHmxDC3Kf4/Wfn1sEOme3q7S86csPRG9+KJ&#10;UUStGUNsCXHrdniOYthh9jkptPlLDthU2nmc2wlTYpIOm2Z9vbrgTFJqfXF9uS7trl7IAWP6DN6y&#10;vOm40S67Fa04fImJLiToMyQfG8fGjq+umvoklKs71VN26WjgBLsHRZaoglWRK8MEtwbZQdAY9E9N&#10;9kbixhEyU5Q2ZibVb5PO2EyDMmAzcfk2cUaXG71LM9Fq5/Fv5DQ9l6pOeCr7lde8ffT9sbxOSdCU&#10;FGfnic5j+Dou9Jf/bvsLAAD//wMAUEsDBBQABgAIAAAAIQCvWukp4gAAAAsBAAAPAAAAZHJzL2Rv&#10;d25yZXYueG1sTI9NT4NAEIbvJv6HzZh4o0urLQUZGqvhYk1MP6LXLaxAZHcJOwX8944nPU7myfs+&#10;b7qZTCsG3fvGWYT5LAShbeHKxlYIp2MerEF4UrZUrbMa4Vt72GTXV6lKSjfavR4OVAkOsT5RCDVR&#10;l0jpi1ob5Weu05Z/n643ivjsK1n2auRw08pFGK6kUY3lhlp1+qnWxdfhYhBen2nc5u8vA50+ch+/&#10;zfc07baItzfT4wMI0hP9wfCrz+qQsdPZXWzpRYsQxFHEKML9MuINTARRvAJxRljehQuQWSr/b8h+&#10;AAAA//8DAFBLAQItABQABgAIAAAAIQDkmcPA+wAAAOEBAAATAAAAAAAAAAAAAAAAAAAAAABbQ29u&#10;dGVudF9UeXBlc10ueG1sUEsBAi0AFAAGAAgAAAAhACOyauHXAAAAlAEAAAsAAAAAAAAAAAAAAAAA&#10;LAEAAF9yZWxzLy5yZWxzUEsBAi0AFAAGAAgAAAAhANCSCJC/AQAAvwMAAA4AAAAAAAAAAAAAAAAA&#10;LAIAAGRycy9lMm9Eb2MueG1sUEsBAi0AFAAGAAgAAAAhAK9a6SniAAAACwEAAA8AAAAAAAAAAAAA&#10;AAAAFwQAAGRycy9kb3ducmV2LnhtbFBLBQYAAAAABAAEAPMAAAAmBQ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0768" behindDoc="0" locked="0" layoutInCell="1" allowOverlap="1" wp14:anchorId="6C7117CC" wp14:editId="15364C87">
                <wp:simplePos x="0" y="0"/>
                <wp:positionH relativeFrom="column">
                  <wp:posOffset>-734060</wp:posOffset>
                </wp:positionH>
                <wp:positionV relativeFrom="paragraph">
                  <wp:posOffset>2912110</wp:posOffset>
                </wp:positionV>
                <wp:extent cx="114935" cy="457200"/>
                <wp:effectExtent l="25400" t="25400" r="37465" b="25400"/>
                <wp:wrapNone/>
                <wp:docPr id="16" name="Rak 16"/>
                <wp:cNvGraphicFramePr/>
                <a:graphic xmlns:a="http://schemas.openxmlformats.org/drawingml/2006/main">
                  <a:graphicData uri="http://schemas.microsoft.com/office/word/2010/wordprocessingShape">
                    <wps:wsp>
                      <wps:cNvCnPr/>
                      <wps:spPr>
                        <a:xfrm flipH="1">
                          <a:off x="0" y="0"/>
                          <a:ext cx="114935" cy="457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B4C78" id="Rak_x0020_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229.3pt" to="-48.75pt,26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J3Z8MBAADJAwAADgAAAGRycy9lMm9Eb2MueG1srFNNb9QwEL0j8R8s39kku20p0WZ7aAUcEKwK&#10;/ADXGW+s+ktjs9n994ydNFSAekBcLI9n3st7M5PtzckadgSM2ruON6uaM3DS99odOv792/s315zF&#10;JFwvjHfQ8TNEfrN7/Wo7hhbWfvCmB2RE4mI7ho4PKYW2qqIcwIq48gEcJZVHKxKFeKh6FCOxW1Ot&#10;6/qqGj32Ab2EGOn1bkryXeFXCmT6olSExEzHSVsqJ5bzIZ/VbivaA4owaDnLEP+gwgrt6KML1Z1I&#10;gv1A/QeV1RJ99CqtpLeVV0pLKB7ITVP/5ubrIAIUL9ScGJY2xf9HKz8f98h0T7O74swJSzO6F4+M&#10;ImrNGGJLFbduj3MUwx6zz5NCy5TR4SMhi3Pywk6lseelsXBKTNJj01y821xyJil1cfmWBpfZq4km&#10;0wWM6QN4y/Kl40a77Fu04vgppqn0qSQ/G8fGjm+um5ko65yUlVs6G5jK7kGROVKwKXRlreDWIDsK&#10;Woj+sZl1GEeVGaK0MQuofhk012YYlFVbgOuXgUt1+aJ3aQFa7Tz+DZxOT1LVVE/te+Y1Xx98fy5z&#10;Kgnal9LhebfzQj6PC/zXH7j7CQAA//8DAFBLAwQUAAYACAAAACEA8UL0PeIAAAAMAQAADwAAAGRy&#10;cy9kb3ducmV2LnhtbEyPwU6EMBCG7ya+QzMm3tiCCq5I2RDjnjwYWRP01qUViO2U0C6gT+940ttM&#10;5ss/31/sVmvYrCc/OBSQbGJgGlunBuwEvB720RaYDxKVNA61gC/tYVeenxUyV27BFz3XoWMUgj6X&#10;AvoQxpxz3/baSr9xo0a6fbjJykDr1HE1yYXCreFXcZxxKwekD70c9UOv28/6ZAU0jyO+V8P3Ya6r&#10;xjTrc/W0f1uEuLxYq3tgQa/hD4ZffVKHkpyO7oTKMyMgSpI0I1bATbqlgZDo7jYFdhSQXscZ8LLg&#10;/0uUPwAAAP//AwBQSwECLQAUAAYACAAAACEA5JnDwPsAAADhAQAAEwAAAAAAAAAAAAAAAAAAAAAA&#10;W0NvbnRlbnRfVHlwZXNdLnhtbFBLAQItABQABgAIAAAAIQAjsmrh1wAAAJQBAAALAAAAAAAAAAAA&#10;AAAAACwBAABfcmVscy8ucmVsc1BLAQItABQABgAIAAAAIQCPgndnwwEAAMkDAAAOAAAAAAAAAAAA&#10;AAAAACwCAABkcnMvZTJvRG9jLnhtbFBLAQItABQABgAIAAAAIQDxQvQ94gAAAAwBAAAPAAAAAAAA&#10;AAAAAAAAABsEAABkcnMvZG93bnJldi54bWxQSwUGAAAAAAQABADzAAAAKg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4864" behindDoc="0" locked="0" layoutInCell="1" allowOverlap="1" wp14:anchorId="79BFF702" wp14:editId="0DFAE08A">
                <wp:simplePos x="0" y="0"/>
                <wp:positionH relativeFrom="column">
                  <wp:posOffset>-734061</wp:posOffset>
                </wp:positionH>
                <wp:positionV relativeFrom="paragraph">
                  <wp:posOffset>2221230</wp:posOffset>
                </wp:positionV>
                <wp:extent cx="111760" cy="459740"/>
                <wp:effectExtent l="25400" t="25400" r="40640" b="48260"/>
                <wp:wrapNone/>
                <wp:docPr id="18" name="Rak 18"/>
                <wp:cNvGraphicFramePr/>
                <a:graphic xmlns:a="http://schemas.openxmlformats.org/drawingml/2006/main">
                  <a:graphicData uri="http://schemas.microsoft.com/office/word/2010/wordprocessingShape">
                    <wps:wsp>
                      <wps:cNvCnPr/>
                      <wps:spPr>
                        <a:xfrm flipH="1">
                          <a:off x="0" y="0"/>
                          <a:ext cx="111760"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031FD" id="Rak_x0020_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174.9pt" to="-49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i6/MYBAADJAwAADgAAAGRycy9lMm9Eb2MueG1srFNNb9QwEL0j8R8s39kk29KWaLM9tAIOCFYF&#10;foDrjDdW/aWx2WT/PWNnGypAPVS9WLbnved5M+PN9WQNOwBG7V3Hm1XNGTjpe+32Hf/54+O7K85i&#10;Eq4Xxjvo+BEiv96+fbMZQwtrP3jTAzIScbEdQ8eHlEJbVVEOYEVc+QCOgsqjFYmOuK96FCOpW1Ot&#10;6/qiGj32Ab2EGOn2dg7ybdFXCmT6plSExEzHKbdUVizrfV6r7Ua0exRh0PKUhnhBFlZoR48uUrci&#10;CfYL9T9SVkv00au0kt5WXiktoXggN039l5vvgwhQvFBxYljKFF9PVn497JDpnnpHnXLCUo/uxAOj&#10;E5VmDLElxI3b4ekUww6zz0mhZcro8JmYxTl5YVMp7HEpLEyJSbpsmubygsovKXT+/sPleSl8Nctk&#10;uYAxfQJvWd503GiXfYtWHL7ERE8T9BGSr41jY8fPrpp6Fsp5zpmVXToamGF3oMgcZXBW5MpYwY1B&#10;dhA0EP1Dk12SuHGEzBSljVlI9fOkEzbToIzaQlw/T1zQ5UXv0kK02nn8HzlNj6mqGU9pP/Gat/e+&#10;P5Y+lQDNS3F2mu08kE/Phf7nB25/AwAA//8DAFBLAwQUAAYACAAAACEAFc0gnOIAAAAMAQAADwAA&#10;AGRycy9kb3ducmV2LnhtbEyPQU+EMBCF7yb+h2ZMvLEFXDe7SNkQ4548GFkT9NalFYjtlNAuoL/e&#10;8bQeJ/Py3vfl+8UaNunR9w4FJKsYmMbGqR5bAW/HQ7QF5oNEJY1DLeBbe9gX11e5zJSb8VVPVWgZ&#10;laDPpIAuhCHj3DedttKv3KCRfp9utDLQObZcjXKmcmt4GscbbmWPtNDJQT92uvmqzlZA/TTgR9n/&#10;HKeqrE29vJTPh/dZiNubpXwAFvQSLmH4wyd0KIjp5M6oPDMCoiS531BWwN16RxIUiXZb0jsJWKdp&#10;CrzI+X+J4hcAAP//AwBQSwECLQAUAAYACAAAACEA5JnDwPsAAADhAQAAEwAAAAAAAAAAAAAAAAAA&#10;AAAAW0NvbnRlbnRfVHlwZXNdLnhtbFBLAQItABQABgAIAAAAIQAjsmrh1wAAAJQBAAALAAAAAAAA&#10;AAAAAAAAACwBAABfcmVscy8ucmVsc1BLAQItABQABgAIAAAAIQDIyLr8xgEAAMkDAAAOAAAAAAAA&#10;AAAAAAAAACwCAABkcnMvZTJvRG9jLnhtbFBLAQItABQABgAIAAAAIQAVzSCc4gAAAAwBAAAPAAAA&#10;AAAAAAAAAAAAAB4EAABkcnMvZG93bnJldi54bWxQSwUGAAAAAAQABADzAAAALQ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6912" behindDoc="0" locked="0" layoutInCell="1" allowOverlap="1" wp14:anchorId="6DC97EE4" wp14:editId="7A900CEE">
                <wp:simplePos x="0" y="0"/>
                <wp:positionH relativeFrom="column">
                  <wp:posOffset>-620395</wp:posOffset>
                </wp:positionH>
                <wp:positionV relativeFrom="paragraph">
                  <wp:posOffset>2221230</wp:posOffset>
                </wp:positionV>
                <wp:extent cx="114935" cy="459740"/>
                <wp:effectExtent l="25400" t="25400" r="37465" b="48260"/>
                <wp:wrapNone/>
                <wp:docPr id="19" name="Rak 19"/>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BB9A" id="Rak_x0020_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174.9pt" to="-39.8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17n78BAAC/AwAADgAAAGRycy9lMm9Eb2MueG1srFPLbtswELwX6D8QvNeSbKeNBcs5JGgvRWuk&#10;7Qcw1NIiwheWrGX/fZeUowRtkUPRC8Xlzgx3lqvtzckadgSM2ruON4uaM3DS99odOv7j+8d315zF&#10;JFwvjHfQ8TNEfrN7+2Y7hhaWfvCmB2Qk4mI7ho4PKYW2qqIcwIq48AEcJZVHKxKFeKh6FCOpW1Mt&#10;6/p9NXrsA3oJMdLp3ZTku6KvFMj0VakIiZmOU22prFjWh7xWu61oDyjCoOWlDPEPVVihHV06S92J&#10;JNhP1H9IWS3RR6/SQnpbeaW0hOKB3DT1b26+DSJA8ULNiWFuU/x/svLLcY9M9/R2G86csPRG9+KR&#10;UUStGUNsCXHr9niJYthj9nlSaPOXHLBTaed5biecEpN02DTrzeqKM0mp9dXmw7q0u3omB4zpE3jL&#10;8qbjRrvsVrTi+DkmupCgT5B8bBwbO766bupJKFc31VN26Wxggt2DIktUwarIlWGCW4PsKGgM+scm&#10;eyNx4wiZKUobM5Pq10kXbKZBGbCZuHydOKPLjd6lmWi18/g3cjo9laomPJX9wmvePvj+XF6nJGhK&#10;irPLROcxfBkX+vN/t/sFAAD//wMAUEsDBBQABgAIAAAAIQDbydDz4QAAAAsBAAAPAAAAZHJzL2Rv&#10;d25yZXYueG1sTI9BT4NAEIXvJv6HzZh4o0uxKUIZGqvhoiamtbHXLaxAZGcJuwX8944nPU7my3vf&#10;y7az6cSoB9daQlguQhCaSlu1VCMc34vgHoTziirVWdII39rBNr++ylRa2Yn2ejz4WnAIuVQhNN73&#10;qZSubLRRbmF7Tfz7tINRns+hltWgJg43nYzCcC2NaokbGtXrx0aXX4eLQXh98tOu+Hge/fFUuORt&#10;uffzyw7x9mZ+2IDwevZ/MPzqszrk7HS2F6qc6BCCJI4ZRbhbJbyBiSBO1iDOCKsoikDmmfy/If8B&#10;AAD//wMAUEsBAi0AFAAGAAgAAAAhAOSZw8D7AAAA4QEAABMAAAAAAAAAAAAAAAAAAAAAAFtDb250&#10;ZW50X1R5cGVzXS54bWxQSwECLQAUAAYACAAAACEAI7Jq4dcAAACUAQAACwAAAAAAAAAAAAAAAAAs&#10;AQAAX3JlbHMvLnJlbHNQSwECLQAUAAYACAAAACEAzh17n78BAAC/AwAADgAAAAAAAAAAAAAAAAAs&#10;AgAAZHJzL2Uyb0RvYy54bWxQSwECLQAUAAYACAAAACEA28nQ8+EAAAALAQAADwAAAAAAAAAAAAAA&#10;AAAXBAAAZHJzL2Rvd25yZXYueG1sUEsFBgAAAAAEAAQA8wAAACUFA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77696" behindDoc="0" locked="0" layoutInCell="1" allowOverlap="1" wp14:anchorId="1BD5E0EF" wp14:editId="23ABF81A">
                <wp:simplePos x="0" y="0"/>
                <wp:positionH relativeFrom="column">
                  <wp:posOffset>-848995</wp:posOffset>
                </wp:positionH>
                <wp:positionV relativeFrom="paragraph">
                  <wp:posOffset>1766570</wp:posOffset>
                </wp:positionV>
                <wp:extent cx="457835" cy="459740"/>
                <wp:effectExtent l="0" t="0" r="24765" b="22860"/>
                <wp:wrapThrough wrapText="bothSides">
                  <wp:wrapPolygon edited="0">
                    <wp:start x="3595" y="0"/>
                    <wp:lineTo x="0" y="3580"/>
                    <wp:lineTo x="0" y="16707"/>
                    <wp:lineTo x="2397" y="21481"/>
                    <wp:lineTo x="3595" y="21481"/>
                    <wp:lineTo x="17975" y="21481"/>
                    <wp:lineTo x="19173" y="21481"/>
                    <wp:lineTo x="21570" y="16707"/>
                    <wp:lineTo x="21570" y="3580"/>
                    <wp:lineTo x="17975" y="0"/>
                    <wp:lineTo x="3595" y="0"/>
                  </wp:wrapPolygon>
                </wp:wrapThrough>
                <wp:docPr id="14" name="Ellips 14"/>
                <wp:cNvGraphicFramePr/>
                <a:graphic xmlns:a="http://schemas.openxmlformats.org/drawingml/2006/main">
                  <a:graphicData uri="http://schemas.microsoft.com/office/word/2010/wordprocessingShape">
                    <wps:wsp>
                      <wps:cNvSpPr/>
                      <wps:spPr>
                        <a:xfrm>
                          <a:off x="0" y="0"/>
                          <a:ext cx="457835" cy="459740"/>
                        </a:xfrm>
                        <a:prstGeom prst="ellipse">
                          <a:avLst/>
                        </a:prstGeom>
                        <a:solidFill>
                          <a:schemeClr val="tx1">
                            <a:alpha val="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67392" id="Ellips_x0020_14" o:spid="_x0000_s1026" style="position:absolute;margin-left:-66.85pt;margin-top:139.1pt;width:36.05pt;height:3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0KQ6cCAADWBQAADgAAAGRycy9lMm9Eb2MueG1srFRRTxsxDH6ftP8Q5X3ctWsHVFxRBWOahAAB&#10;E89pLulFysVZkvba/fo5yfVaBtrDtD5c49j+bH+xfXG5bTXZCOcVmIqOTkpKhOFQK7Oq6I/nm09n&#10;lPjATM00GFHRnfD0cv7xw0VnZ2IMDehaOIIgxs86W9EmBDsrCs8b0TJ/AlYYVEpwLQsoulVRO9Yh&#10;equLcVl+KTpwtXXAhfd4e52VdJ7wpRQ83EvpRSC6ophbSF+Xvsv4LeYXbLZyzDaK92mwf8iiZcpg&#10;0AHqmgVG1k69gWoVd+BBhhMObQFSKi5SDVjNqPyjmqeGWZFqQXK8HWjy/w+W320eHFE1vt2EEsNa&#10;fKOvWivrCV4gO531MzR6sg+ulzweY6lb6dr4j0WQbWJ0NzAqtoFwvJxMT88+TynhqJpMz08nifHi&#10;4GydD98EtCQeKipS6Fgzm7HNrQ8YE633VvHag1b1jdI6CbFPxJV2ZMPwhcN2lF21bVi+2gdMHRUt&#10;E+ArEG1IV9HxdFKWyfuVcvA7RMg5HVlhhtogbuQqs5NOYadFTFKbRyGRY+RjnAO8zppxLkzImfuG&#10;1SKHmpb4i0+A8EMWSUqAEVkiDQN2D/A+dobp7aOrSMMxOPeV/8158EiRwYTBuVUG3HuVaayqj5zt&#10;9yRlaiJLS6h32IEO8mh6y28UtsIt8+GBOZxFnFrcL+EeP1IDPhT0J0oacL/eu4/2OCKopaTD2a6o&#10;/7lmTlCivxscnvPRBBuRhCRgi45RcMea5bHGrNsrwOYa4SazPB2jfdD7o3TQvuAaWsSoqGKGY+yK&#10;8uD2wlXIOwcXGReLRTLDBWBZuDVPlkfwyGrs8+ftC3O2n4eAg3QH+z3wZiaybfQ0sFgHkCoNzIHX&#10;nm9cHqlx+kUXt9OxnKwO63j+GwAA//8DAFBLAwQUAAYACAAAACEArOJ3Pd4AAAAMAQAADwAAAGRy&#10;cy9kb3ducmV2LnhtbEyPy07DMBBF90j8gzVI7FLnIRKTxqlKJfZQ+AAnHuKo8TiKnTb8PWYFy9E9&#10;uvdMc9jsxK64+NGRhGyXAkPqnR5pkPD58ZoIYD4o0mpyhBK+0cOhvb9rVK3djd7xeg4DiyXkayXB&#10;hDDXnPveoFV+52akmH25xaoQz2XgelG3WG4nnqdpya0aKS4YNePJYH85r1bCKk7rmxiNqIblOa/s&#10;8aXoMiPl48N23AMLuIU/GH71ozq00alzK2nPJglJVhRVZCXklciBRSQpsxJYJ6F4SkvgbcP/P9H+&#10;AAAA//8DAFBLAQItABQABgAIAAAAIQDkmcPA+wAAAOEBAAATAAAAAAAAAAAAAAAAAAAAAABbQ29u&#10;dGVudF9UeXBlc10ueG1sUEsBAi0AFAAGAAgAAAAhACOyauHXAAAAlAEAAAsAAAAAAAAAAAAAAAAA&#10;LAEAAF9yZWxzLy5yZWxzUEsBAi0AFAAGAAgAAAAhAA+tCkOnAgAA1gUAAA4AAAAAAAAAAAAAAAAA&#10;LAIAAGRycy9lMm9Eb2MueG1sUEsBAi0AFAAGAAgAAAAhAKzidz3eAAAADAEAAA8AAAAAAAAAAAAA&#10;AAAA/wQAAGRycy9kb3ducmV2LnhtbFBLBQYAAAAABAAEAPMAAAAKBgAAAAA=&#10;" fillcolor="black [3213]" strokecolor="black [3213]" strokeweight="2pt">
                <v:fill opacity="0"/>
                <v:stroke joinstyle="miter"/>
                <w10:wrap type="through"/>
              </v:oval>
            </w:pict>
          </mc:Fallback>
        </mc:AlternateContent>
      </w:r>
      <w:r w:rsidR="00EA5550">
        <w:rPr>
          <w:noProof/>
          <w:lang w:eastAsia="sv-SE"/>
        </w:rPr>
        <mc:AlternateContent>
          <mc:Choice Requires="wps">
            <w:drawing>
              <wp:anchor distT="0" distB="0" distL="114300" distR="114300" simplePos="0" relativeHeight="251678720" behindDoc="0" locked="0" layoutInCell="1" allowOverlap="1" wp14:anchorId="661999D3" wp14:editId="3DFDACE6">
                <wp:simplePos x="0" y="0"/>
                <wp:positionH relativeFrom="column">
                  <wp:posOffset>-616585</wp:posOffset>
                </wp:positionH>
                <wp:positionV relativeFrom="paragraph">
                  <wp:posOffset>2223770</wp:posOffset>
                </wp:positionV>
                <wp:extent cx="0" cy="792000"/>
                <wp:effectExtent l="25400" t="0" r="25400" b="46355"/>
                <wp:wrapNone/>
                <wp:docPr id="15" name="Rak 15"/>
                <wp:cNvGraphicFramePr/>
                <a:graphic xmlns:a="http://schemas.openxmlformats.org/drawingml/2006/main">
                  <a:graphicData uri="http://schemas.microsoft.com/office/word/2010/wordprocessingShape">
                    <wps:wsp>
                      <wps:cNvCnPr/>
                      <wps:spPr>
                        <a:xfrm>
                          <a:off x="0" y="0"/>
                          <a:ext cx="0" cy="7920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19875" id="Rak_x0020_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175.1pt" to="-48.55pt,23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z+YLcBAAC6AwAADgAAAGRycy9lMm9Eb2MueG1srFNNb9swDL0P2H8QdG/spNjWGXF6aLFehi3o&#10;2h+gylQsVF+gtNj596Nk1y26oYehF1mk+B75SHp7OVrDjoBRe9fy9armDJz0nXaHlt/ffTu74Cwm&#10;4TphvIOWnyDyy93HD9shNLDxvTcdICMSF5shtLxPKTRVFWUPVsSVD+DoUXm0IpGJh6pDMRC7NdWm&#10;rj9Xg8cuoJcQI3mvp0e+K/xKgUw/lYqQmGk51ZbKieV8yGe124rmgCL0Ws5liP+owgrtKOlCdS2S&#10;YL9R/0VltUQfvUor6W3lldISigZSs65fqfnViwBFCzUnhqVN8f1o5Y/jHpnuaHafOHPC0oxuxSMj&#10;i1ozhNhQxJXb42zFsMesc1Ro85cUsLG087S0E8bE5OSU5P3ylQZVOl094wLGdAPesnxpudEuCxWN&#10;OH6PiXJR6FNIdhvHhpafX6xnolzYVEq5pZOBKewWFKmh5OeFruwRXBlkR0Eb0D2usywiN44iM0Rp&#10;YxZQ/TZojs0wKLu1ADdvA5foktG7tACtdh7/BU7jU6lqiqeyX2jN1wffncpgygMtSFE2L3PewJd2&#10;gT//crs/AAAA//8DAFBLAwQUAAYACAAAACEAqSw0c+AAAAALAQAADwAAAGRycy9kb3ducmV2Lnht&#10;bEyPwU7DMAyG70i8Q2QkblvaMRgtdScG6oUhoY0Jrllj2oomqRqvLW9PEAc42v70+/uz9WRaMVDv&#10;G2cR4nkEgmzpdGMrhMNrMbsF4VlZrVpnCeGLPKzz87NMpdqNdkfDnisRQqxPFULN3KVS+rImo/zc&#10;dWTD7cP1RnEY+0rqXo0h3LRyEUU30qjGhg+16uihpvJzfzIIz488boq3p4EP74VPXuIdT9sN4uXF&#10;dH8HgmniPxh+9IM65MHp6E5We9EizJJVHFCEq+toASIQv5sjwnK1TEDmmfzfIf8GAAD//wMAUEsB&#10;Ai0AFAAGAAgAAAAhAOSZw8D7AAAA4QEAABMAAAAAAAAAAAAAAAAAAAAAAFtDb250ZW50X1R5cGVz&#10;XS54bWxQSwECLQAUAAYACAAAACEAI7Jq4dcAAACUAQAACwAAAAAAAAAAAAAAAAAsAQAAX3JlbHMv&#10;LnJlbHNQSwECLQAUAAYACAAAACEAI3z+YLcBAAC6AwAADgAAAAAAAAAAAAAAAAAsAgAAZHJzL2Uy&#10;b0RvYy54bWxQSwECLQAUAAYACAAAACEAqSw0c+AAAAALAQAADwAAAAAAAAAAAAAAAAAPBAAAZHJz&#10;L2Rvd25yZXYueG1sUEsFBgAAAAAEAAQA8wAAABwFAAAAAA==&#10;" strokecolor="black [3200]" strokeweight="3pt">
                <v:stroke joinstyle="miter"/>
              </v:line>
            </w:pict>
          </mc:Fallback>
        </mc:AlternateContent>
      </w:r>
      <w:r w:rsidR="00440E03">
        <w:br w:type="page"/>
      </w:r>
      <w:bookmarkStart w:id="7" w:name="_Toc445897077"/>
    </w:p>
    <w:p w14:paraId="1C454F27" w14:textId="77777777" w:rsidR="00855A87" w:rsidRDefault="00440E03" w:rsidP="00855A87">
      <w:pPr>
        <w:pStyle w:val="Rubrik1"/>
      </w:pPr>
      <w:r>
        <w:lastRenderedPageBreak/>
        <w:t>Användargränssnitt</w:t>
      </w:r>
      <w:bookmarkEnd w:id="7"/>
    </w:p>
    <w:p w14:paraId="20D4D77D" w14:textId="77777777" w:rsidR="00391381" w:rsidRDefault="00391381" w:rsidP="00391381"/>
    <w:p w14:paraId="205BA636" w14:textId="57DA3E6F" w:rsidR="00391381" w:rsidRDefault="005275A5" w:rsidP="00391381">
      <w:r>
        <w:t>Vår tanke med webbplatsen är att den ska vara enkel att använda och vi strävar efter att ha den så användarvänlig</w:t>
      </w:r>
      <w:r w:rsidR="002C4A62">
        <w:t xml:space="preserve"> som möjligt</w:t>
      </w:r>
      <w:r w:rsidR="0049620C">
        <w:t xml:space="preserve">. Vi ska ha en statisk navigation och man ska alltid kunna komma åt de olika menyalternativen var man än är på webbplatsen. </w:t>
      </w:r>
      <w:r w:rsidR="002C4A62">
        <w:t xml:space="preserve">Våran förstasida ska det enbart finnas tre olika val för de kategorier man vill in och läsa trådar på. </w:t>
      </w:r>
      <w:r w:rsidR="00D52E00">
        <w:t xml:space="preserve">Sidorna för varje kategori ska vara likadana i skalet och formen men innehållet ska variera. </w:t>
      </w:r>
    </w:p>
    <w:p w14:paraId="729B4951" w14:textId="1C6E7AF7" w:rsidR="00F64D28" w:rsidRDefault="00F64D28" w:rsidP="00391381"/>
    <w:p w14:paraId="62460471" w14:textId="33254788" w:rsidR="0020184C" w:rsidRDefault="0020184C" w:rsidP="0020184C">
      <w:pPr>
        <w:pStyle w:val="Rubrik2"/>
      </w:pPr>
      <w:r>
        <w:t>Första wireframe</w:t>
      </w:r>
    </w:p>
    <w:p w14:paraId="4A58AE79" w14:textId="577AADBC" w:rsidR="00F64D28" w:rsidRDefault="00F64D28" w:rsidP="00391381"/>
    <w:p w14:paraId="429B21C5" w14:textId="5D800074" w:rsidR="00F64D28" w:rsidRDefault="00F64D28" w:rsidP="00391381">
      <w:pPr>
        <w:pStyle w:val="Liststycke"/>
        <w:numPr>
          <w:ilvl w:val="0"/>
          <w:numId w:val="11"/>
        </w:numPr>
      </w:pPr>
      <w:r>
        <w:rPr>
          <w:rFonts w:ascii="Times New Roman" w:hAnsi="Times New Roman" w:cs="Times New Roman"/>
          <w:sz w:val="24"/>
          <w:szCs w:val="24"/>
        </w:rPr>
        <w:t>Nedan har vi den första skissen av hur webbplatsen skulle se ut. Denna gjordes för att vi skulle få en tydlig bild hur vi ville ha sidan och vad vi ville placera alla funktioner någonstans.</w:t>
      </w:r>
    </w:p>
    <w:p w14:paraId="546B5AD5" w14:textId="763F5E1E" w:rsidR="00F64D28" w:rsidRDefault="00F64D28" w:rsidP="00391381">
      <w:r>
        <w:rPr>
          <w:noProof/>
          <w:lang w:eastAsia="sv-SE"/>
        </w:rPr>
        <w:drawing>
          <wp:anchor distT="0" distB="0" distL="114300" distR="114300" simplePos="0" relativeHeight="251734016" behindDoc="0" locked="0" layoutInCell="1" allowOverlap="1" wp14:anchorId="1BE5B063" wp14:editId="5C51DBE5">
            <wp:simplePos x="0" y="0"/>
            <wp:positionH relativeFrom="column">
              <wp:posOffset>-848360</wp:posOffset>
            </wp:positionH>
            <wp:positionV relativeFrom="paragraph">
              <wp:posOffset>359410</wp:posOffset>
            </wp:positionV>
            <wp:extent cx="7426960" cy="5372100"/>
            <wp:effectExtent l="0" t="0" r="0" b="12700"/>
            <wp:wrapTight wrapText="bothSides">
              <wp:wrapPolygon edited="0">
                <wp:start x="0" y="0"/>
                <wp:lineTo x="0" y="21549"/>
                <wp:lineTo x="21497" y="21549"/>
                <wp:lineTo x="21497"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queup Sidetr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6960" cy="5372100"/>
                    </a:xfrm>
                    <a:prstGeom prst="rect">
                      <a:avLst/>
                    </a:prstGeom>
                  </pic:spPr>
                </pic:pic>
              </a:graphicData>
            </a:graphic>
            <wp14:sizeRelH relativeFrom="page">
              <wp14:pctWidth>0</wp14:pctWidth>
            </wp14:sizeRelH>
            <wp14:sizeRelV relativeFrom="page">
              <wp14:pctHeight>0</wp14:pctHeight>
            </wp14:sizeRelV>
          </wp:anchor>
        </w:drawing>
      </w:r>
    </w:p>
    <w:p w14:paraId="3588762B" w14:textId="3E199394" w:rsidR="00F64D28" w:rsidRDefault="00F64D28" w:rsidP="00391381"/>
    <w:p w14:paraId="5F95BB42" w14:textId="77777777" w:rsidR="00F64D28" w:rsidRDefault="00F64D28" w:rsidP="00391381"/>
    <w:p w14:paraId="5B6C6CF9" w14:textId="7F6F9A56" w:rsidR="005275A5" w:rsidRPr="00391381" w:rsidRDefault="005275A5" w:rsidP="00391381"/>
    <w:p w14:paraId="02307B60" w14:textId="3835F623" w:rsidR="00440E03" w:rsidRDefault="0020184C" w:rsidP="0020184C">
      <w:pPr>
        <w:pStyle w:val="Rubrik2"/>
      </w:pPr>
      <w:r>
        <w:t>Slutgiltiga skissen</w:t>
      </w:r>
    </w:p>
    <w:p w14:paraId="1BD86655" w14:textId="77777777" w:rsidR="00AB259C" w:rsidRDefault="00AB259C" w:rsidP="00855A87"/>
    <w:p w14:paraId="3E463FB4" w14:textId="78E58469" w:rsidR="00440E03" w:rsidRPr="008A0F21" w:rsidRDefault="00F64D28" w:rsidP="008A0F21">
      <w:pPr>
        <w:pStyle w:val="Liststycke"/>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Nedan har vi </w:t>
      </w:r>
      <w:r w:rsidR="00CE16A4">
        <w:rPr>
          <w:rFonts w:ascii="Times New Roman" w:hAnsi="Times New Roman" w:cs="Times New Roman"/>
          <w:sz w:val="24"/>
          <w:szCs w:val="24"/>
        </w:rPr>
        <w:t>den</w:t>
      </w:r>
      <w:r>
        <w:rPr>
          <w:rFonts w:ascii="Times New Roman" w:hAnsi="Times New Roman" w:cs="Times New Roman"/>
          <w:sz w:val="24"/>
          <w:szCs w:val="24"/>
        </w:rPr>
        <w:t xml:space="preserve"> slutgiltiga</w:t>
      </w:r>
      <w:r w:rsidR="00CE16A4">
        <w:rPr>
          <w:rFonts w:ascii="Times New Roman" w:hAnsi="Times New Roman" w:cs="Times New Roman"/>
          <w:sz w:val="24"/>
          <w:szCs w:val="24"/>
        </w:rPr>
        <w:t xml:space="preserve"> skissen som vi valt att gå efter till</w:t>
      </w:r>
      <w:r w:rsidR="00330FB0" w:rsidRPr="008A0F21">
        <w:rPr>
          <w:rFonts w:ascii="Times New Roman" w:hAnsi="Times New Roman" w:cs="Times New Roman"/>
          <w:sz w:val="24"/>
          <w:szCs w:val="24"/>
        </w:rPr>
        <w:t xml:space="preserve"> våran webbplats.</w:t>
      </w:r>
      <w:r w:rsidR="00AB259C">
        <w:rPr>
          <w:rFonts w:ascii="Times New Roman" w:hAnsi="Times New Roman" w:cs="Times New Roman"/>
          <w:sz w:val="24"/>
          <w:szCs w:val="24"/>
        </w:rPr>
        <w:t xml:space="preserve"> Vi utvecklade den första skissen och valde att använda detta som grund.</w:t>
      </w:r>
      <w:r w:rsidR="00330FB0" w:rsidRPr="008A0F21">
        <w:rPr>
          <w:rFonts w:ascii="Times New Roman" w:hAnsi="Times New Roman" w:cs="Times New Roman"/>
          <w:sz w:val="24"/>
          <w:szCs w:val="24"/>
        </w:rPr>
        <w:t xml:space="preserve"> Under punkt ett så visas hur startsidan är tänkt att se ut och under punkt två visas hur sidan ska se ut när man är inne och läser på trådar under en kategori. </w:t>
      </w:r>
    </w:p>
    <w:p w14:paraId="2806A0E0" w14:textId="395BCEA0" w:rsidR="00440E03" w:rsidRDefault="00A17C65" w:rsidP="00855A87">
      <w:r w:rsidRPr="008A0F21">
        <w:rPr>
          <w:rFonts w:cs="Times New Roman"/>
          <w:noProof/>
          <w:szCs w:val="24"/>
          <w:lang w:eastAsia="sv-SE"/>
        </w:rPr>
        <w:drawing>
          <wp:anchor distT="0" distB="0" distL="114300" distR="114300" simplePos="0" relativeHeight="251732992" behindDoc="0" locked="0" layoutInCell="1" allowOverlap="1" wp14:anchorId="30B802F5" wp14:editId="7C627992">
            <wp:simplePos x="0" y="0"/>
            <wp:positionH relativeFrom="column">
              <wp:posOffset>-847090</wp:posOffset>
            </wp:positionH>
            <wp:positionV relativeFrom="paragraph">
              <wp:posOffset>248920</wp:posOffset>
            </wp:positionV>
            <wp:extent cx="7427595" cy="5570220"/>
            <wp:effectExtent l="0" t="0" r="0" b="0"/>
            <wp:wrapTight wrapText="bothSides">
              <wp:wrapPolygon edited="0">
                <wp:start x="0" y="0"/>
                <wp:lineTo x="0" y="21472"/>
                <wp:lineTo x="21495" y="21472"/>
                <wp:lineTo x="21495"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970242_10207303057272069_1341270654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7595" cy="5570220"/>
                    </a:xfrm>
                    <a:prstGeom prst="rect">
                      <a:avLst/>
                    </a:prstGeom>
                  </pic:spPr>
                </pic:pic>
              </a:graphicData>
            </a:graphic>
            <wp14:sizeRelH relativeFrom="page">
              <wp14:pctWidth>0</wp14:pctWidth>
            </wp14:sizeRelH>
            <wp14:sizeRelV relativeFrom="page">
              <wp14:pctHeight>0</wp14:pctHeight>
            </wp14:sizeRelV>
          </wp:anchor>
        </w:drawing>
      </w:r>
    </w:p>
    <w:p w14:paraId="0ADA0A74" w14:textId="224C309A" w:rsidR="008A0F21" w:rsidRDefault="008A0F21" w:rsidP="00440E03"/>
    <w:p w14:paraId="69CFA8C7" w14:textId="77777777" w:rsidR="008A0F21" w:rsidRDefault="008A0F21" w:rsidP="00440E03"/>
    <w:p w14:paraId="5E8AD3AD" w14:textId="77777777" w:rsidR="008A0F21" w:rsidRDefault="008A0F21" w:rsidP="00440E03"/>
    <w:p w14:paraId="0EE77795" w14:textId="77777777" w:rsidR="008A0F21" w:rsidRDefault="008A0F21" w:rsidP="00440E03"/>
    <w:p w14:paraId="60E33989" w14:textId="77777777" w:rsidR="008A0F21" w:rsidRDefault="008A0F21" w:rsidP="00440E03"/>
    <w:p w14:paraId="46370D24" w14:textId="77777777"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6D871" w14:textId="77777777" w:rsidR="00FD1CB1" w:rsidRDefault="00FD1CB1" w:rsidP="008D5373">
      <w:pPr>
        <w:spacing w:line="240" w:lineRule="auto"/>
      </w:pPr>
      <w:r>
        <w:separator/>
      </w:r>
    </w:p>
  </w:endnote>
  <w:endnote w:type="continuationSeparator" w:id="0">
    <w:p w14:paraId="6FA5059B" w14:textId="77777777" w:rsidR="00FD1CB1" w:rsidRDefault="00FD1CB1"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513C64A7"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84597B">
          <w:rPr>
            <w:noProof/>
            <w:sz w:val="20"/>
            <w:szCs w:val="20"/>
          </w:rPr>
          <w:t>2</w:t>
        </w:r>
        <w:r w:rsidRPr="00F11B2C">
          <w:rPr>
            <w:noProof/>
            <w:sz w:val="20"/>
            <w:szCs w:val="20"/>
          </w:rPr>
          <w:fldChar w:fldCharType="end"/>
        </w:r>
      </w:p>
    </w:sdtContent>
  </w:sdt>
  <w:p w14:paraId="14EE34BC"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EF1E7" w14:textId="77777777" w:rsidR="00FD1CB1" w:rsidRDefault="00FD1CB1" w:rsidP="008D5373">
      <w:pPr>
        <w:spacing w:line="240" w:lineRule="auto"/>
      </w:pPr>
      <w:r>
        <w:separator/>
      </w:r>
    </w:p>
  </w:footnote>
  <w:footnote w:type="continuationSeparator" w:id="0">
    <w:p w14:paraId="2C64D8E0" w14:textId="77777777" w:rsidR="00FD1CB1" w:rsidRDefault="00FD1CB1"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00E8" w14:textId="77777777"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w:t>
    </w:r>
    <w:r w:rsidR="00F1218A">
      <w:rPr>
        <w:rFonts w:cs="Times New Roman"/>
        <w:sz w:val="20"/>
        <w:szCs w:val="20"/>
      </w:rPr>
      <w:t xml:space="preserve">                               SidetracK</w:t>
    </w:r>
  </w:p>
  <w:p w14:paraId="64D77A61" w14:textId="77777777" w:rsidR="00794EAD" w:rsidRPr="0026533B" w:rsidRDefault="00794EAD" w:rsidP="0026533B">
    <w:pPr>
      <w:rPr>
        <w:rFonts w:cs="Times New Roman"/>
        <w:sz w:val="20"/>
        <w:szCs w:val="20"/>
      </w:rPr>
    </w:pPr>
    <w:r>
      <w:rPr>
        <w:rFonts w:cs="Times New Roman"/>
        <w:sz w:val="20"/>
        <w:szCs w:val="20"/>
      </w:rPr>
      <w:t xml:space="preserve">                                                                                                                                         </w:t>
    </w:r>
    <w:r w:rsidR="00F1218A">
      <w:rPr>
        <w:rFonts w:cs="Times New Roman"/>
        <w:sz w:val="20"/>
        <w:szCs w:val="20"/>
      </w:rPr>
      <w:t xml:space="preserve">                         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A27070D"/>
    <w:multiLevelType w:val="hybridMultilevel"/>
    <w:tmpl w:val="6FD6E6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B6D4BD9"/>
    <w:multiLevelType w:val="hybridMultilevel"/>
    <w:tmpl w:val="068A3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9"/>
  </w:num>
  <w:num w:numId="5">
    <w:abstractNumId w:val="5"/>
  </w:num>
  <w:num w:numId="6">
    <w:abstractNumId w:val="3"/>
  </w:num>
  <w:num w:numId="7">
    <w:abstractNumId w:val="4"/>
  </w:num>
  <w:num w:numId="8">
    <w:abstractNumId w:val="2"/>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1D3C"/>
    <w:rsid w:val="000103C8"/>
    <w:rsid w:val="000131B5"/>
    <w:rsid w:val="00030BB4"/>
    <w:rsid w:val="00045BF3"/>
    <w:rsid w:val="00046265"/>
    <w:rsid w:val="000776AC"/>
    <w:rsid w:val="00086536"/>
    <w:rsid w:val="00090F4C"/>
    <w:rsid w:val="00092584"/>
    <w:rsid w:val="000A1C60"/>
    <w:rsid w:val="000A7B2A"/>
    <w:rsid w:val="000C3594"/>
    <w:rsid w:val="000C791A"/>
    <w:rsid w:val="000E1179"/>
    <w:rsid w:val="000F72D7"/>
    <w:rsid w:val="001035CB"/>
    <w:rsid w:val="001041A5"/>
    <w:rsid w:val="00106697"/>
    <w:rsid w:val="001351DE"/>
    <w:rsid w:val="00136F8B"/>
    <w:rsid w:val="00141029"/>
    <w:rsid w:val="0015355D"/>
    <w:rsid w:val="001664EC"/>
    <w:rsid w:val="00180AA6"/>
    <w:rsid w:val="00190512"/>
    <w:rsid w:val="001B1FD1"/>
    <w:rsid w:val="001D6587"/>
    <w:rsid w:val="0020184C"/>
    <w:rsid w:val="0020238C"/>
    <w:rsid w:val="00204E2A"/>
    <w:rsid w:val="00214B02"/>
    <w:rsid w:val="00216B6F"/>
    <w:rsid w:val="00217B01"/>
    <w:rsid w:val="00253C1A"/>
    <w:rsid w:val="00260EAF"/>
    <w:rsid w:val="0026533B"/>
    <w:rsid w:val="0028760D"/>
    <w:rsid w:val="00294644"/>
    <w:rsid w:val="002A126D"/>
    <w:rsid w:val="002C4A62"/>
    <w:rsid w:val="002F63D4"/>
    <w:rsid w:val="00300EDB"/>
    <w:rsid w:val="00330FB0"/>
    <w:rsid w:val="003700A1"/>
    <w:rsid w:val="00391381"/>
    <w:rsid w:val="003A05E8"/>
    <w:rsid w:val="003A6680"/>
    <w:rsid w:val="003B08DC"/>
    <w:rsid w:val="003B0A61"/>
    <w:rsid w:val="003D5EE0"/>
    <w:rsid w:val="00402678"/>
    <w:rsid w:val="00440E03"/>
    <w:rsid w:val="00484760"/>
    <w:rsid w:val="0049620C"/>
    <w:rsid w:val="00497573"/>
    <w:rsid w:val="004A1D64"/>
    <w:rsid w:val="004B2848"/>
    <w:rsid w:val="004E50B5"/>
    <w:rsid w:val="004F0A62"/>
    <w:rsid w:val="004F10FA"/>
    <w:rsid w:val="004F70C4"/>
    <w:rsid w:val="004F72E0"/>
    <w:rsid w:val="0052019F"/>
    <w:rsid w:val="00525C9F"/>
    <w:rsid w:val="005275A5"/>
    <w:rsid w:val="00534560"/>
    <w:rsid w:val="005715C0"/>
    <w:rsid w:val="005A70FA"/>
    <w:rsid w:val="005B2178"/>
    <w:rsid w:val="005D1563"/>
    <w:rsid w:val="005D4AA8"/>
    <w:rsid w:val="0060624A"/>
    <w:rsid w:val="00606634"/>
    <w:rsid w:val="00610EAD"/>
    <w:rsid w:val="00614B38"/>
    <w:rsid w:val="00622249"/>
    <w:rsid w:val="006332D3"/>
    <w:rsid w:val="00646BBB"/>
    <w:rsid w:val="0065668D"/>
    <w:rsid w:val="00687268"/>
    <w:rsid w:val="00690B35"/>
    <w:rsid w:val="006E7926"/>
    <w:rsid w:val="006E7993"/>
    <w:rsid w:val="006F62C5"/>
    <w:rsid w:val="00746CCB"/>
    <w:rsid w:val="00767D52"/>
    <w:rsid w:val="007743AD"/>
    <w:rsid w:val="0078238F"/>
    <w:rsid w:val="007827FE"/>
    <w:rsid w:val="00794EAD"/>
    <w:rsid w:val="007C2204"/>
    <w:rsid w:val="007D4B47"/>
    <w:rsid w:val="007F1A1E"/>
    <w:rsid w:val="0081796D"/>
    <w:rsid w:val="00834054"/>
    <w:rsid w:val="0084597B"/>
    <w:rsid w:val="00855A87"/>
    <w:rsid w:val="00865678"/>
    <w:rsid w:val="00875698"/>
    <w:rsid w:val="008A0F21"/>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17C65"/>
    <w:rsid w:val="00A3471E"/>
    <w:rsid w:val="00A35406"/>
    <w:rsid w:val="00A91491"/>
    <w:rsid w:val="00AA5CF5"/>
    <w:rsid w:val="00AB259C"/>
    <w:rsid w:val="00AB6A08"/>
    <w:rsid w:val="00AD6372"/>
    <w:rsid w:val="00AF6039"/>
    <w:rsid w:val="00B03CB9"/>
    <w:rsid w:val="00B32C8E"/>
    <w:rsid w:val="00B52431"/>
    <w:rsid w:val="00B54BF7"/>
    <w:rsid w:val="00BA3E1B"/>
    <w:rsid w:val="00BB5A70"/>
    <w:rsid w:val="00BB6E12"/>
    <w:rsid w:val="00BC6E7E"/>
    <w:rsid w:val="00BE1223"/>
    <w:rsid w:val="00BF4086"/>
    <w:rsid w:val="00BF5684"/>
    <w:rsid w:val="00C44B54"/>
    <w:rsid w:val="00C6058C"/>
    <w:rsid w:val="00C63BBE"/>
    <w:rsid w:val="00C85ABC"/>
    <w:rsid w:val="00C863FC"/>
    <w:rsid w:val="00C870D8"/>
    <w:rsid w:val="00CB716B"/>
    <w:rsid w:val="00CC3C0F"/>
    <w:rsid w:val="00CE16A4"/>
    <w:rsid w:val="00D066FB"/>
    <w:rsid w:val="00D10DAA"/>
    <w:rsid w:val="00D4767A"/>
    <w:rsid w:val="00D52E00"/>
    <w:rsid w:val="00D65BA0"/>
    <w:rsid w:val="00D75224"/>
    <w:rsid w:val="00D7768F"/>
    <w:rsid w:val="00D85332"/>
    <w:rsid w:val="00D9410E"/>
    <w:rsid w:val="00DD336F"/>
    <w:rsid w:val="00DD42AA"/>
    <w:rsid w:val="00DF1467"/>
    <w:rsid w:val="00DF3EA5"/>
    <w:rsid w:val="00E0498F"/>
    <w:rsid w:val="00E17768"/>
    <w:rsid w:val="00E3254E"/>
    <w:rsid w:val="00E366B3"/>
    <w:rsid w:val="00E62900"/>
    <w:rsid w:val="00E640E2"/>
    <w:rsid w:val="00E6484F"/>
    <w:rsid w:val="00E71F00"/>
    <w:rsid w:val="00E828BB"/>
    <w:rsid w:val="00E8697C"/>
    <w:rsid w:val="00EA16BC"/>
    <w:rsid w:val="00EA5550"/>
    <w:rsid w:val="00EB3942"/>
    <w:rsid w:val="00EE5078"/>
    <w:rsid w:val="00EE60F2"/>
    <w:rsid w:val="00F05751"/>
    <w:rsid w:val="00F11B2C"/>
    <w:rsid w:val="00F1218A"/>
    <w:rsid w:val="00F14BE4"/>
    <w:rsid w:val="00F256ED"/>
    <w:rsid w:val="00F3006F"/>
    <w:rsid w:val="00F33B34"/>
    <w:rsid w:val="00F42E1B"/>
    <w:rsid w:val="00F51388"/>
    <w:rsid w:val="00F6179B"/>
    <w:rsid w:val="00F64D28"/>
    <w:rsid w:val="00F96EDF"/>
    <w:rsid w:val="00FA3208"/>
    <w:rsid w:val="00FC3DB1"/>
    <w:rsid w:val="00FD1C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00F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7AD0A-7886-5248-9B91-A96CBE55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562</Words>
  <Characters>2980</Characters>
  <Application>Microsoft Macintosh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Malmö högskola</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Jacob Lowe</cp:lastModifiedBy>
  <cp:revision>38</cp:revision>
  <dcterms:created xsi:type="dcterms:W3CDTF">2016-04-06T08:28:00Z</dcterms:created>
  <dcterms:modified xsi:type="dcterms:W3CDTF">2016-04-07T09:21:00Z</dcterms:modified>
</cp:coreProperties>
</file>