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2"/>
        <w:gridCol w:w="3666"/>
        <w:gridCol w:w="2177"/>
        <w:gridCol w:w="2448"/>
        <w:gridCol w:w="519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2752BA7A" w:rsidR="00316DE0" w:rsidRPr="005B2E1C" w:rsidRDefault="00866404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107C5C" w14:textId="77777777" w:rsidR="00316DE0" w:rsidRPr="005B2E1C" w:rsidRDefault="00316DE0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0A424DA4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Označení algoritmu rasterizace</w:t>
            </w:r>
            <w:r w:rsidR="006F405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úsečky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 w:rsidR="006F405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 komentáři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kódu </w:t>
            </w:r>
          </w:p>
        </w:tc>
        <w:tc>
          <w:tcPr>
            <w:tcW w:w="2268" w:type="dxa"/>
            <w:noWrap/>
            <w:hideMark/>
          </w:tcPr>
          <w:p w14:paraId="16A1BAE5" w14:textId="2BC88EEC" w:rsidR="00316DE0" w:rsidRPr="005B2E1C" w:rsidRDefault="00866404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8BA5A7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65651DAE" w:rsidR="00316DE0" w:rsidRPr="005B2E1C" w:rsidRDefault="00866404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Ve třídě LineRasterizerTrivial</w:t>
            </w: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73309824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86640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3ECCDD7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2A49878E" w:rsidR="00316DE0" w:rsidRDefault="00866404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C02A15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BF507FC" w14:textId="4E04833E" w:rsidR="00316DE0" w:rsidRPr="005B2E1C" w:rsidRDefault="00866404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Použito v ShiftedLinesModu</w:t>
            </w: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1E2BCE06" w:rsidR="00316DE0" w:rsidRDefault="0086640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219595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42C60196" w:rsidR="00316DE0" w:rsidRPr="00316DE0" w:rsidRDefault="0072110A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 s barevným přechodem</w:t>
            </w:r>
          </w:p>
        </w:tc>
        <w:tc>
          <w:tcPr>
            <w:tcW w:w="3827" w:type="dxa"/>
            <w:noWrap/>
          </w:tcPr>
          <w:p w14:paraId="3DE9135C" w14:textId="5B608859" w:rsidR="00316DE0" w:rsidRDefault="0072110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Interpolace barvy</w:t>
            </w:r>
          </w:p>
        </w:tc>
        <w:tc>
          <w:tcPr>
            <w:tcW w:w="2268" w:type="dxa"/>
            <w:noWrap/>
          </w:tcPr>
          <w:p w14:paraId="31987954" w14:textId="118B7042" w:rsidR="00316DE0" w:rsidRDefault="00866404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1735B3D" w14:textId="4CE5E977" w:rsidR="00316DE0" w:rsidRPr="005B2E1C" w:rsidRDefault="00866404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Klávesa I</w:t>
            </w:r>
          </w:p>
        </w:tc>
        <w:tc>
          <w:tcPr>
            <w:tcW w:w="4535" w:type="dxa"/>
            <w:noWrap/>
          </w:tcPr>
          <w:p w14:paraId="01801732" w14:textId="0DC2EF1E" w:rsidR="00316DE0" w:rsidRPr="005B2E1C" w:rsidRDefault="00866404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Tento mod je nastaveený jako defaultní</w:t>
            </w: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2D5E50AC" w:rsidR="00316DE0" w:rsidRDefault="0086640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5FE9790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16498EE9" w:rsidR="00A653C3" w:rsidRPr="005B2E1C" w:rsidRDefault="0086640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5D784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D9A172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1EFC2B82" w:rsidR="00A653C3" w:rsidRPr="005B2E1C" w:rsidRDefault="00866404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C16C16" w14:textId="193F4BC9" w:rsidR="00A653C3" w:rsidRPr="005B2E1C" w:rsidRDefault="00866404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Klávesa P</w:t>
            </w:r>
          </w:p>
        </w:tc>
        <w:tc>
          <w:tcPr>
            <w:tcW w:w="4535" w:type="dxa"/>
            <w:noWrap/>
          </w:tcPr>
          <w:p w14:paraId="795C6FB1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2C4B219B" w:rsidR="00ED1A8E" w:rsidRPr="005B2E1C" w:rsidRDefault="0086640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8B39D16" w14:textId="6059138F" w:rsidR="00ED1A8E" w:rsidRPr="005B2E1C" w:rsidRDefault="0086640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Klávesa M</w:t>
            </w:r>
          </w:p>
        </w:tc>
        <w:tc>
          <w:tcPr>
            <w:tcW w:w="4535" w:type="dxa"/>
            <w:noWrap/>
            <w:hideMark/>
          </w:tcPr>
          <w:p w14:paraId="1D9E59FE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59550B01" w:rsidR="00ED1A8E" w:rsidRPr="005B2E1C" w:rsidRDefault="00866404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AF1DAD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2E93FB15" w:rsidR="00ED1A8E" w:rsidRPr="005B2E1C" w:rsidRDefault="0086640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9B866E4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7E1426AC" w:rsidR="00ED1A8E" w:rsidRPr="005B2E1C" w:rsidRDefault="00866404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20227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0A5C0767" w:rsidR="003B457A" w:rsidRPr="005B2E1C" w:rsidRDefault="0086640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D81C20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2777604C" w14:textId="77777777" w:rsidTr="00AA7996">
        <w:trPr>
          <w:trHeight w:val="300"/>
        </w:trPr>
        <w:tc>
          <w:tcPr>
            <w:tcW w:w="1980" w:type="dxa"/>
            <w:vMerge w:val="restart"/>
            <w:noWrap/>
            <w:hideMark/>
          </w:tcPr>
          <w:p w14:paraId="5EF4B6CB" w14:textId="77777777" w:rsidR="00EE6B2F" w:rsidRPr="005B2E1C" w:rsidRDefault="00EE6B2F" w:rsidP="003B457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511B674F" w:rsidR="00EE6B2F" w:rsidRDefault="00EE6B2F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Anti-aliasing</w:t>
            </w:r>
          </w:p>
        </w:tc>
        <w:tc>
          <w:tcPr>
            <w:tcW w:w="2268" w:type="dxa"/>
            <w:noWrap/>
            <w:hideMark/>
          </w:tcPr>
          <w:p w14:paraId="694F5B04" w14:textId="0794A20F" w:rsidR="00EE6B2F" w:rsidRPr="005B2E1C" w:rsidRDefault="00866404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24638AD6" w14:textId="77777777" w:rsidR="00EE6B2F" w:rsidRPr="005B2E1C" w:rsidRDefault="00EE6B2F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9D1FA2D" w14:textId="77777777" w:rsidR="00EE6B2F" w:rsidRPr="005B2E1C" w:rsidRDefault="00EE6B2F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0103326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EE6B2F" w:rsidRPr="005B2E1C" w:rsidRDefault="00EE6B2F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6C19D04B" w:rsidR="00EE6B2F" w:rsidRPr="005B2E1C" w:rsidRDefault="0086640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79C432D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CA03DE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0C1F4A59" w14:textId="77777777" w:rsidTr="00AA7996">
        <w:trPr>
          <w:trHeight w:val="300"/>
        </w:trPr>
        <w:tc>
          <w:tcPr>
            <w:tcW w:w="1980" w:type="dxa"/>
            <w:vMerge/>
            <w:noWrap/>
            <w:hideMark/>
          </w:tcPr>
          <w:p w14:paraId="72B1F362" w14:textId="77777777" w:rsidR="00EE6B2F" w:rsidRPr="005B2E1C" w:rsidRDefault="00EE6B2F" w:rsidP="003B457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EE6B2F" w:rsidRPr="005B2E1C" w:rsidRDefault="00EE6B2F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3558CBF3" w:rsidR="00EE6B2F" w:rsidRPr="005B2E1C" w:rsidRDefault="00866404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69072B4" w14:textId="77777777" w:rsidR="00EE6B2F" w:rsidRPr="005B2E1C" w:rsidRDefault="00EE6B2F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E8D41B9" w14:textId="77777777" w:rsidR="00EE6B2F" w:rsidRPr="005B2E1C" w:rsidRDefault="00EE6B2F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0A64757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EE6B2F" w:rsidRPr="005B2E1C" w:rsidRDefault="00EE6B2F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2A95091D" w:rsidR="00EE6B2F" w:rsidRPr="005B2E1C" w:rsidRDefault="0086640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6BF476B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252BA9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76322A09" w14:textId="77777777" w:rsidR="00EE6B2F" w:rsidRPr="005B2E1C" w:rsidRDefault="00EE6B2F" w:rsidP="00EE6B2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7D839EC4" w14:textId="5D9F1673" w:rsidR="00EE6B2F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E6B2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GITový repozitář s výsledným kódem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Prosím uveďte link na repozitář</w:t>
            </w:r>
          </w:p>
        </w:tc>
        <w:tc>
          <w:tcPr>
            <w:tcW w:w="2268" w:type="dxa"/>
            <w:noWrap/>
          </w:tcPr>
          <w:p w14:paraId="3D6EBD04" w14:textId="328B5D3A" w:rsidR="00EE6B2F" w:rsidRPr="005B2E1C" w:rsidRDefault="00866404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C560703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B57DFA5" w14:textId="6F1C6600" w:rsidR="00EE6B2F" w:rsidRPr="005B2E1C" w:rsidRDefault="00B30530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3053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https://github.com/maxastep5/pgrf1_projekt1_cv03_Stepanek.git</w:t>
            </w:r>
          </w:p>
        </w:tc>
      </w:tr>
      <w:tr w:rsidR="00EE6B2F" w:rsidRPr="005B2E1C" w14:paraId="0C51C0E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7777777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3924D6" w14:textId="7777777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946EA4D" w14:textId="7777777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976D88" w14:textId="7777777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E6B2F" w:rsidRPr="005B2E1C" w14:paraId="4A154A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129BC485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CCEE1ED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7BE4978" w14:textId="77777777" w:rsidR="00EE6B2F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43E1CC3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EE6B2F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32602D8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EE6B2F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70251" w14:textId="77777777" w:rsidR="00275879" w:rsidRDefault="00275879" w:rsidP="002C0FFA">
      <w:pPr>
        <w:spacing w:after="0" w:line="240" w:lineRule="auto"/>
      </w:pPr>
      <w:r>
        <w:separator/>
      </w:r>
    </w:p>
  </w:endnote>
  <w:endnote w:type="continuationSeparator" w:id="0">
    <w:p w14:paraId="18C50311" w14:textId="77777777" w:rsidR="00275879" w:rsidRDefault="00275879" w:rsidP="002C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ED29B" w14:textId="77777777" w:rsidR="002C0FFA" w:rsidRDefault="002C0FF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F009C" w14:textId="77777777" w:rsidR="002C0FFA" w:rsidRDefault="002C0FFA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DFCD8" w14:textId="77777777" w:rsidR="002C0FFA" w:rsidRDefault="002C0FF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73BA3" w14:textId="77777777" w:rsidR="00275879" w:rsidRDefault="00275879" w:rsidP="002C0FFA">
      <w:pPr>
        <w:spacing w:after="0" w:line="240" w:lineRule="auto"/>
      </w:pPr>
      <w:r>
        <w:separator/>
      </w:r>
    </w:p>
  </w:footnote>
  <w:footnote w:type="continuationSeparator" w:id="0">
    <w:p w14:paraId="395204AD" w14:textId="77777777" w:rsidR="00275879" w:rsidRDefault="00275879" w:rsidP="002C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4E4B1" w14:textId="77777777" w:rsidR="002C0FFA" w:rsidRDefault="002C0FF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BFA7D" w14:textId="5ACC2838" w:rsidR="002C0FFA" w:rsidRPr="007F14AC" w:rsidRDefault="002C0FFA" w:rsidP="002C0FFA">
    <w:pPr>
      <w:pStyle w:val="Zhlav"/>
      <w:tabs>
        <w:tab w:val="clear" w:pos="9072"/>
        <w:tab w:val="right" w:pos="10913"/>
      </w:tabs>
      <w:rPr>
        <w:rFonts w:ascii="Arial" w:hAnsi="Arial" w:cs="Arial"/>
        <w:b/>
        <w:bCs/>
      </w:rPr>
    </w:pPr>
    <w:r w:rsidRPr="007F14AC">
      <w:rPr>
        <w:rFonts w:ascii="Arial" w:hAnsi="Arial" w:cs="Arial"/>
        <w:b/>
        <w:bCs/>
        <w:i/>
        <w:iCs/>
      </w:rPr>
      <w:t>PGRF</w:t>
    </w:r>
    <w:r>
      <w:rPr>
        <w:rFonts w:ascii="Arial" w:hAnsi="Arial" w:cs="Arial"/>
        <w:b/>
        <w:bCs/>
        <w:i/>
        <w:iCs/>
      </w:rPr>
      <w:t>1 2025</w:t>
    </w:r>
    <w:r w:rsidRPr="007F14AC">
      <w:rPr>
        <w:rFonts w:ascii="Arial" w:hAnsi="Arial" w:cs="Arial"/>
        <w:b/>
        <w:bCs/>
        <w:i/>
        <w:iCs/>
      </w:rPr>
      <w:t>: Hodnotící tabulka k úlo</w:t>
    </w:r>
    <w:r>
      <w:rPr>
        <w:rFonts w:ascii="Arial" w:hAnsi="Arial" w:cs="Arial"/>
        <w:b/>
        <w:bCs/>
        <w:i/>
        <w:iCs/>
      </w:rPr>
      <w:t>z</w:t>
    </w:r>
    <w:r w:rsidRPr="007F14AC">
      <w:rPr>
        <w:rFonts w:ascii="Arial" w:hAnsi="Arial" w:cs="Arial"/>
        <w:b/>
        <w:bCs/>
        <w:i/>
        <w:iCs/>
      </w:rPr>
      <w:t xml:space="preserve">e </w:t>
    </w:r>
    <w:r>
      <w:rPr>
        <w:rFonts w:ascii="Arial" w:hAnsi="Arial" w:cs="Arial"/>
        <w:b/>
        <w:bCs/>
        <w:i/>
        <w:iCs/>
      </w:rPr>
      <w:t>1</w:t>
    </w:r>
    <w:r w:rsidRPr="007F14AC">
      <w:rPr>
        <w:rFonts w:ascii="Arial" w:hAnsi="Arial" w:cs="Arial"/>
        <w:b/>
        <w:bCs/>
        <w:i/>
        <w:iCs/>
      </w:rPr>
      <w:t xml:space="preserve"> (Povinně odevzdat)</w:t>
    </w:r>
    <w:r>
      <w:rPr>
        <w:rFonts w:ascii="Arial" w:hAnsi="Arial" w:cs="Arial"/>
        <w:b/>
        <w:bCs/>
        <w:i/>
        <w:iCs/>
      </w:rPr>
      <w:tab/>
    </w:r>
    <w:r w:rsidRPr="007F14AC">
      <w:rPr>
        <w:rFonts w:ascii="Arial" w:hAnsi="Arial" w:cs="Arial"/>
        <w:b/>
        <w:bCs/>
        <w:highlight w:val="yellow"/>
      </w:rPr>
      <w:t>Jméno a Příjm</w:t>
    </w:r>
    <w:r>
      <w:rPr>
        <w:rFonts w:ascii="Arial" w:hAnsi="Arial" w:cs="Arial"/>
        <w:b/>
        <w:bCs/>
        <w:highlight w:val="yellow"/>
      </w:rPr>
      <w:t>e</w:t>
    </w:r>
    <w:r w:rsidRPr="007F14AC">
      <w:rPr>
        <w:rFonts w:ascii="Arial" w:hAnsi="Arial" w:cs="Arial"/>
        <w:b/>
        <w:bCs/>
        <w:highlight w:val="yellow"/>
      </w:rPr>
      <w:t>ní</w:t>
    </w:r>
    <w:r>
      <w:rPr>
        <w:rFonts w:ascii="Arial" w:hAnsi="Arial" w:cs="Arial"/>
        <w:b/>
        <w:bCs/>
      </w:rPr>
      <w:t>, cvičení</w:t>
    </w:r>
  </w:p>
  <w:p w14:paraId="6D371075" w14:textId="77777777" w:rsidR="002C0FFA" w:rsidRDefault="002C0FF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18228" w14:textId="77777777" w:rsidR="002C0FFA" w:rsidRDefault="002C0FFA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85745"/>
    <w:rsid w:val="0009343E"/>
    <w:rsid w:val="000B083C"/>
    <w:rsid w:val="000C111A"/>
    <w:rsid w:val="00120C1F"/>
    <w:rsid w:val="00185594"/>
    <w:rsid w:val="001C0697"/>
    <w:rsid w:val="001D32C1"/>
    <w:rsid w:val="00275879"/>
    <w:rsid w:val="002C0FFA"/>
    <w:rsid w:val="00306B47"/>
    <w:rsid w:val="00316DE0"/>
    <w:rsid w:val="00367CDD"/>
    <w:rsid w:val="003942EA"/>
    <w:rsid w:val="003966E8"/>
    <w:rsid w:val="003B457A"/>
    <w:rsid w:val="003F06C1"/>
    <w:rsid w:val="004026F0"/>
    <w:rsid w:val="005066A1"/>
    <w:rsid w:val="00562590"/>
    <w:rsid w:val="005B2E1C"/>
    <w:rsid w:val="006B29CC"/>
    <w:rsid w:val="006F405E"/>
    <w:rsid w:val="0072110A"/>
    <w:rsid w:val="0083233E"/>
    <w:rsid w:val="00866404"/>
    <w:rsid w:val="009107C6"/>
    <w:rsid w:val="009D7FEF"/>
    <w:rsid w:val="00A653C3"/>
    <w:rsid w:val="00AA7996"/>
    <w:rsid w:val="00AE7F36"/>
    <w:rsid w:val="00B16B45"/>
    <w:rsid w:val="00B252CA"/>
    <w:rsid w:val="00B30530"/>
    <w:rsid w:val="00B6006D"/>
    <w:rsid w:val="00B6236C"/>
    <w:rsid w:val="00B64DC4"/>
    <w:rsid w:val="00BA3AC7"/>
    <w:rsid w:val="00CF2149"/>
    <w:rsid w:val="00DB3F5A"/>
    <w:rsid w:val="00DE5BE7"/>
    <w:rsid w:val="00ED1A8E"/>
    <w:rsid w:val="00EE6B2F"/>
    <w:rsid w:val="00F1574E"/>
    <w:rsid w:val="00F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C0FFA"/>
  </w:style>
  <w:style w:type="paragraph" w:styleId="Zpat">
    <w:name w:val="footer"/>
    <w:basedOn w:val="Normln"/>
    <w:link w:val="ZpatChar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C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Štěpánek Maxim</cp:lastModifiedBy>
  <cp:revision>4</cp:revision>
  <dcterms:created xsi:type="dcterms:W3CDTF">2025-10-19T20:05:00Z</dcterms:created>
  <dcterms:modified xsi:type="dcterms:W3CDTF">2025-10-19T20:11:00Z</dcterms:modified>
</cp:coreProperties>
</file>