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For the front-end, we designed an interface called “Login.php” on the main screen where new users needed to register and would input their personal information in a series of steps. After doing this, users could log on into the system and visualize a number of options on “Index.php”. The options allowed a user to set up a date with another user that has the same preferences as you. You were also able to update your profile in case the user wished to make any changes. The user is also able to update his/her profile and change his/her preferences. The user was also able to check the best food depending on a number of factors. We also implemented a yelp search so the user could know the location of their recommended foods. We wanted to create a social experience for our user.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