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EC2" w:rsidRDefault="00121EC2">
      <w:r>
        <w:t xml:space="preserve">Detalle programa </w:t>
      </w:r>
      <w:proofErr w:type="spellStart"/>
      <w:r>
        <w:t>CalculoEdad</w:t>
      </w:r>
      <w:proofErr w:type="spellEnd"/>
    </w:p>
    <w:p w:rsidR="00F15701" w:rsidRDefault="00121EC2">
      <w:r>
        <w:t xml:space="preserve">El programa </w:t>
      </w:r>
      <w:proofErr w:type="spellStart"/>
      <w:r>
        <w:t>CalculoEdad</w:t>
      </w:r>
      <w:proofErr w:type="spellEnd"/>
      <w:r>
        <w:t xml:space="preserve"> es un programa desarrollado en Java que permite realizar el cálculo de edad en años, meses y días de acuerdo a la fecha ingresada.</w:t>
      </w:r>
    </w:p>
    <w:p w:rsidR="00611E9F" w:rsidRDefault="00611E9F">
      <w:r>
        <w:t>Paquete:</w:t>
      </w:r>
    </w:p>
    <w:p w:rsidR="00611E9F" w:rsidRDefault="00611E9F">
      <w:proofErr w:type="spellStart"/>
      <w:r>
        <w:t>CalculoEdad</w:t>
      </w:r>
      <w:proofErr w:type="spellEnd"/>
    </w:p>
    <w:p w:rsidR="00611E9F" w:rsidRDefault="00611E9F"/>
    <w:p w:rsidR="00121EC2" w:rsidRDefault="00611E9F">
      <w:r>
        <w:t>Clases:</w:t>
      </w:r>
    </w:p>
    <w:p w:rsidR="00611E9F" w:rsidRDefault="00611E9F">
      <w:r>
        <w:t>CalculoEdad.java</w:t>
      </w:r>
    </w:p>
    <w:p w:rsidR="00611E9F" w:rsidRDefault="00611E9F"/>
    <w:p w:rsidR="00F6627A" w:rsidRDefault="00F6627A">
      <w:r>
        <w:t>Se eliminan comentarios de la clase CalculoEdad.java</w:t>
      </w:r>
      <w:bookmarkStart w:id="0" w:name="_GoBack"/>
      <w:bookmarkEnd w:id="0"/>
    </w:p>
    <w:p w:rsidR="00611E9F" w:rsidRDefault="00611E9F"/>
    <w:p w:rsidR="00611E9F" w:rsidRDefault="00611E9F"/>
    <w:sectPr w:rsidR="00611E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EC2"/>
    <w:rsid w:val="00121EC2"/>
    <w:rsid w:val="00611E9F"/>
    <w:rsid w:val="00F15701"/>
    <w:rsid w:val="00F66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C0B5F"/>
  <w15:chartTrackingRefBased/>
  <w15:docId w15:val="{7DD5306E-EEBA-4EF9-AF2D-2157EBB8B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López Romero</dc:creator>
  <cp:keywords/>
  <dc:description/>
  <cp:lastModifiedBy>Xavier López Romero</cp:lastModifiedBy>
  <cp:revision>3</cp:revision>
  <dcterms:created xsi:type="dcterms:W3CDTF">2019-01-17T02:06:00Z</dcterms:created>
  <dcterms:modified xsi:type="dcterms:W3CDTF">2019-01-17T02:43:00Z</dcterms:modified>
</cp:coreProperties>
</file>