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96366">
      <w:pPr>
        <w:pStyle w:val="2"/>
        <w:keepNext w:val="0"/>
        <w:keepLines w:val="0"/>
        <w:widowControl/>
        <w:suppressLineNumbers w:val="0"/>
      </w:pPr>
      <w:bookmarkStart w:id="0" w:name="_GoBack"/>
      <w:r>
        <w:rPr>
          <w:rFonts w:hint="eastAsia"/>
          <w:lang w:val="en-US" w:eastAsia="zh-CN"/>
        </w:rPr>
        <w:t>2</w:t>
      </w:r>
      <w:r>
        <w:t>中文课程设置</w:t>
      </w:r>
    </w:p>
    <w:bookmarkEnd w:id="0"/>
    <w:p w14:paraId="167996F7">
      <w:pPr>
        <w:pStyle w:val="3"/>
        <w:keepNext w:val="0"/>
        <w:keepLines w:val="0"/>
        <w:widowControl/>
        <w:suppressLineNumbers w:val="0"/>
      </w:pPr>
      <w:r>
        <w:t>🏫中文课简介</w:t>
      </w:r>
    </w:p>
    <w:p w14:paraId="6FEC7F4C">
      <w:pPr>
        <w:pStyle w:val="4"/>
        <w:keepNext w:val="0"/>
        <w:keepLines w:val="0"/>
        <w:widowControl/>
        <w:suppressLineNumbers w:val="0"/>
      </w:pPr>
      <w:r>
        <w:t xml:space="preserve">博文中文学校的课程体系覆盖从 </w:t>
      </w:r>
      <w:r>
        <w:rPr>
          <w:rStyle w:val="7"/>
        </w:rPr>
        <w:t>拼音启蒙</w:t>
      </w:r>
      <w:r>
        <w:t xml:space="preserve"> 到 </w:t>
      </w:r>
      <w:r>
        <w:rPr>
          <w:rStyle w:val="7"/>
        </w:rPr>
        <w:t>高级阅读与写作</w:t>
      </w:r>
      <w:r>
        <w:t xml:space="preserve"> 的全阶段学习，课程分级清晰、内容循序渐进。</w:t>
      </w:r>
      <w:r>
        <w:br w:type="textWrapping"/>
      </w:r>
      <w:r>
        <w:t xml:space="preserve">学校采用系统化的 </w:t>
      </w:r>
      <w:r>
        <w:rPr>
          <w:rStyle w:val="7"/>
        </w:rPr>
        <w:t>《华文》教材体系</w:t>
      </w:r>
      <w:r>
        <w:t xml:space="preserve">，结合 </w:t>
      </w:r>
      <w:r>
        <w:rPr>
          <w:rStyle w:val="7"/>
        </w:rPr>
        <w:t>主题式教学（Topic-based Learning）</w:t>
      </w:r>
      <w:r>
        <w:t xml:space="preserve">，让学生在真实语境中学习语言、理解文化。课堂中不仅注重语音、词汇与语法训练，还融入 </w:t>
      </w:r>
      <w:r>
        <w:rPr>
          <w:rStyle w:val="7"/>
        </w:rPr>
        <w:t>中华历史、传统节日、文化故事与现代生活元素</w:t>
      </w:r>
      <w:r>
        <w:t>，帮助孩子在“听、说、读、写”四个方面全面提升。</w:t>
      </w:r>
    </w:p>
    <w:p w14:paraId="16BC64CD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 xml:space="preserve">每周，学生将进行 </w:t>
      </w:r>
      <w:r>
        <w:rPr>
          <w:rStyle w:val="7"/>
        </w:rPr>
        <w:t>两小时《华文》课程学习 + 一小时语言应用课</w:t>
      </w:r>
      <w:r>
        <w:rPr>
          <w:rStyle w:val="7"/>
          <w:rFonts w:hint="eastAsia"/>
          <w:lang w:val="en-US" w:eastAsia="zh-CN"/>
        </w:rPr>
        <w:t>+ 半小时一对一网课</w:t>
      </w:r>
    </w:p>
    <w:p w14:paraId="7CB172F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《华文》教材学习</w:t>
      </w:r>
    </w:p>
    <w:p w14:paraId="2A9AC489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《华文》主课侧重语文基础与阅读写作能力的培养，帮助学生系统掌握中文知识；</w:t>
      </w:r>
    </w:p>
    <w:p w14:paraId="29DE4799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语言应用课则通过互动教学与情景表达，让学生在真实环境中“用中文表达、用中文思考”。</w:t>
      </w:r>
    </w:p>
    <w:p w14:paraId="73319AE0">
      <w:pPr>
        <w:pStyle w:val="4"/>
        <w:keepNext w:val="0"/>
        <w:keepLines w:val="0"/>
        <w:widowControl/>
        <w:suppressLineNumbers w:val="0"/>
      </w:pPr>
      <w:r>
        <w:rPr>
          <w:b w:val="0"/>
          <w:bCs w:val="0"/>
        </w:rPr>
        <w:t>这种“主课 + 应用课”的教学模式，既保证了语言学习的系统性，又增强了实际运用能力，让学生在课堂内外都能自然地使用中文。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此外，学校每学年都会组织学生参加 </w:t>
      </w:r>
      <w:r>
        <w:rPr>
          <w:rStyle w:val="7"/>
          <w:b w:val="0"/>
          <w:bCs w:val="0"/>
        </w:rPr>
        <w:t>YCT（青少年汉语考试）</w:t>
      </w:r>
      <w:r>
        <w:rPr>
          <w:b w:val="0"/>
          <w:bCs w:val="0"/>
        </w:rPr>
        <w:t xml:space="preserve"> 与 </w:t>
      </w:r>
      <w:r>
        <w:rPr>
          <w:rStyle w:val="7"/>
          <w:b w:val="0"/>
          <w:bCs w:val="0"/>
        </w:rPr>
        <w:t>HSK（汉语水平考试）</w:t>
      </w:r>
      <w:r>
        <w:rPr>
          <w:b w:val="0"/>
          <w:bCs w:val="0"/>
        </w:rPr>
        <w:t>，以国际标</w:t>
      </w:r>
      <w:r>
        <w:t>准检验学习成果，让学生在清晰的学习路径中稳步提升。</w:t>
      </w:r>
    </w:p>
    <w:p w14:paraId="00A4E8B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37912">
      <w:pPr>
        <w:pStyle w:val="3"/>
        <w:keepNext w:val="0"/>
        <w:keepLines w:val="0"/>
        <w:widowControl/>
        <w:suppressLineNumbers w:val="0"/>
      </w:pPr>
      <w:r>
        <w:t>博文中文语言应用课（必修课）</w:t>
      </w:r>
    </w:p>
    <w:p w14:paraId="7BBF0B8D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语言学习的核心在于应用。博文中文语言应用课旨在让孩子在中文中“</w:t>
      </w:r>
      <w:r>
        <w:rPr>
          <w:rStyle w:val="7"/>
          <w:b w:val="0"/>
          <w:bCs w:val="0"/>
        </w:rPr>
        <w:t>用起来、活起来</w:t>
      </w:r>
      <w:r>
        <w:rPr>
          <w:b w:val="0"/>
          <w:bCs w:val="0"/>
        </w:rPr>
        <w:t>”，通过丰富多样的课堂形式，将语言真正转化为表达与思维的工具。</w:t>
      </w:r>
    </w:p>
    <w:p w14:paraId="51FC706D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课程内容包括：</w:t>
      </w:r>
    </w:p>
    <w:p w14:paraId="7D79D506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绘本阅读课</w:t>
      </w:r>
      <w:r>
        <w:rPr>
          <w:b w:val="0"/>
          <w:bCs w:val="0"/>
        </w:rPr>
        <w:t>：通过故事培养语感与阅读理解力；</w:t>
      </w:r>
    </w:p>
    <w:p w14:paraId="219D861C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朗诵课</w:t>
      </w:r>
      <w:r>
        <w:rPr>
          <w:b w:val="0"/>
          <w:bCs w:val="0"/>
        </w:rPr>
        <w:t>：训练语音语调与语言表现力；</w:t>
      </w:r>
    </w:p>
    <w:p w14:paraId="32C8D312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演讲与辩论课</w:t>
      </w:r>
      <w:r>
        <w:rPr>
          <w:b w:val="0"/>
          <w:bCs w:val="0"/>
        </w:rPr>
        <w:t>：培养自信表达与逻辑思维；</w:t>
      </w:r>
    </w:p>
    <w:p w14:paraId="696E9342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文化拓展课</w:t>
      </w:r>
      <w:r>
        <w:rPr>
          <w:b w:val="0"/>
          <w:bCs w:val="0"/>
        </w:rPr>
        <w:t>：了解中华传统节日与民俗文化；</w:t>
      </w:r>
    </w:p>
    <w:p w14:paraId="671E9376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拼音强化班</w:t>
      </w:r>
      <w:r>
        <w:rPr>
          <w:b w:val="0"/>
          <w:bCs w:val="0"/>
        </w:rPr>
        <w:t>：打牢语音基础，提升发音准确性；</w:t>
      </w:r>
    </w:p>
    <w:p w14:paraId="0DF7226E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偏旁部首强化班</w:t>
      </w:r>
      <w:r>
        <w:rPr>
          <w:b w:val="0"/>
          <w:bCs w:val="0"/>
        </w:rPr>
        <w:t>：帮助学生理解汉字构形、提升识字量；</w:t>
      </w:r>
    </w:p>
    <w:p w14:paraId="58E6CDA7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实景体验课</w:t>
      </w:r>
      <w:r>
        <w:rPr>
          <w:b w:val="0"/>
          <w:bCs w:val="0"/>
        </w:rPr>
        <w:t>：模拟真实生活情境，在实践中使用中文。</w:t>
      </w:r>
    </w:p>
    <w:p w14:paraId="465B7F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b w:val="0"/>
          <w:bCs w:val="0"/>
        </w:rPr>
      </w:pPr>
    </w:p>
    <w:p w14:paraId="7861F76E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为实现真正的沉浸式学习体验，学校每周安排：</w:t>
      </w:r>
    </w:p>
    <w:p w14:paraId="20B38510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每周三小时中文沉浸式课堂学习</w:t>
      </w:r>
      <w:r>
        <w:rPr>
          <w:b w:val="0"/>
          <w:bCs w:val="0"/>
        </w:rPr>
        <w:t>，课堂全程中文交流；</w:t>
      </w:r>
    </w:p>
    <w:p w14:paraId="0CF90DC2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7"/>
          <w:b w:val="0"/>
          <w:bCs w:val="0"/>
        </w:rPr>
        <w:t>每周六半小时免费一对一在线辅导课</w:t>
      </w:r>
      <w:r>
        <w:rPr>
          <w:b w:val="0"/>
          <w:bCs w:val="0"/>
        </w:rPr>
        <w:t>，由教师针对学生个人需求进行定向提升。</w:t>
      </w:r>
    </w:p>
    <w:p w14:paraId="10FC8CB7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通过“课堂 + 应用 + 个性化辅导”的学习体系，博文中文学校帮助学生最大化练习中文，让语言学习成为他们日常生活的一部分。</w:t>
      </w:r>
    </w:p>
    <w:p w14:paraId="695586C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02775">
      <w:pPr>
        <w:pStyle w:val="3"/>
        <w:keepNext w:val="0"/>
        <w:keepLines w:val="0"/>
        <w:widowControl/>
        <w:suppressLineNumbers w:val="0"/>
      </w:pPr>
      <w:r>
        <w:t>1对1中文网课（博文学生专享免费）</w:t>
      </w:r>
    </w:p>
    <w:p w14:paraId="085F6154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博文中文学校与国内高校的 </w:t>
      </w:r>
      <w:r>
        <w:rPr>
          <w:rStyle w:val="7"/>
          <w:b w:val="0"/>
          <w:bCs w:val="0"/>
        </w:rPr>
        <w:t>对外汉语研究团队</w:t>
      </w:r>
      <w:r>
        <w:rPr>
          <w:b w:val="0"/>
          <w:bCs w:val="0"/>
        </w:rPr>
        <w:t xml:space="preserve"> 深度合作，为在校学生长期提供 </w:t>
      </w:r>
      <w:r>
        <w:rPr>
          <w:rStyle w:val="7"/>
          <w:b w:val="0"/>
          <w:bCs w:val="0"/>
        </w:rPr>
        <w:t>免费1对1中文定制网课辅导</w:t>
      </w:r>
      <w:r>
        <w:rPr>
          <w:b w:val="0"/>
          <w:bCs w:val="0"/>
        </w:rPr>
        <w:t>。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课程内容涵盖拼音、会话、写作与文化拓展，由专业教师根据学生年龄、程度与学习目标量身设计。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学生可</w:t>
      </w:r>
      <w:r>
        <w:rPr>
          <w:rFonts w:hint="eastAsia"/>
          <w:b w:val="0"/>
          <w:bCs w:val="0"/>
          <w:lang w:val="en-US" w:eastAsia="zh-CN"/>
        </w:rPr>
        <w:t>灵活的</w:t>
      </w:r>
      <w:r>
        <w:rPr>
          <w:rStyle w:val="7"/>
          <w:b w:val="0"/>
          <w:bCs w:val="0"/>
        </w:rPr>
        <w:t>在线学习</w:t>
      </w:r>
      <w:r>
        <w:rPr>
          <w:b w:val="0"/>
          <w:bCs w:val="0"/>
        </w:rPr>
        <w:t>，灵活巩固课堂知识、强化语言应用，实现线上线下同步成长。</w:t>
      </w:r>
    </w:p>
    <w:p w14:paraId="69A19712">
      <w:pPr>
        <w:pStyle w:val="4"/>
        <w:keepNext w:val="0"/>
        <w:keepLines w:val="0"/>
        <w:widowControl/>
        <w:suppressLineNumbers w:val="0"/>
        <w:pBdr>
          <w:bottom w:val="double" w:color="auto" w:sz="4" w:space="0"/>
        </w:pBdr>
        <w:rPr>
          <w:b w:val="0"/>
          <w:bCs w:val="0"/>
        </w:rPr>
      </w:pPr>
      <w:r>
        <w:rPr>
          <w:b w:val="0"/>
          <w:bCs w:val="0"/>
        </w:rPr>
        <w:t>这一独特的教学支持体系，让博文的每一位学生都能获得持续的关注与个性化指导，真正做到“</w:t>
      </w:r>
      <w:r>
        <w:rPr>
          <w:rStyle w:val="7"/>
          <w:b w:val="0"/>
          <w:bCs w:val="0"/>
        </w:rPr>
        <w:t>学有所获，学有所成</w:t>
      </w:r>
      <w:r>
        <w:rPr>
          <w:b w:val="0"/>
          <w:bCs w:val="0"/>
        </w:rPr>
        <w:t>”。</w:t>
      </w:r>
    </w:p>
    <w:p w14:paraId="403607AB">
      <w:pPr>
        <w:pStyle w:val="4"/>
        <w:keepNext w:val="0"/>
        <w:keepLines w:val="0"/>
        <w:widowControl/>
        <w:suppressLineNumbers w:val="0"/>
        <w:pBdr>
          <w:bottom w:val="double" w:color="auto" w:sz="4" w:space="0"/>
        </w:pBdr>
        <w:rPr>
          <w:b w:val="0"/>
          <w:bCs w:val="0"/>
        </w:rPr>
      </w:pPr>
    </w:p>
    <w:p w14:paraId="1189B3EB">
      <w:pPr>
        <w:pStyle w:val="4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家庭作业班 （中文学习支持）</w:t>
      </w:r>
    </w:p>
    <w:p w14:paraId="640B03B0">
      <w:pPr>
        <w:pStyle w:val="4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每周日下午博文开设中英文家庭作业班，由博文的教育实习生一对一辅导中文作业，强化课堂内容，减轻家长的负担。</w:t>
      </w:r>
    </w:p>
    <w:p w14:paraId="298851F9">
      <w:pPr>
        <w:pStyle w:val="3"/>
        <w:keepNext w:val="0"/>
        <w:keepLines w:val="0"/>
        <w:widowControl/>
        <w:suppressLineNumbers w:val="0"/>
      </w:pPr>
      <w:r>
        <w:t>家庭作业班（中文学习支持）</w:t>
      </w:r>
    </w:p>
    <w:p w14:paraId="5D5E5717">
      <w:pPr>
        <w:pStyle w:val="4"/>
        <w:keepNext w:val="0"/>
        <w:keepLines w:val="0"/>
        <w:widowControl/>
        <w:suppressLineNumbers w:val="0"/>
      </w:pPr>
      <w:r>
        <w:t xml:space="preserve">为了帮助学生巩固课堂知识、提高学习效率，博文中文学校在每周日下午开设 </w:t>
      </w:r>
      <w:r>
        <w:rPr>
          <w:rStyle w:val="7"/>
        </w:rPr>
        <w:t>“家庭作业班”</w:t>
      </w:r>
      <w:r>
        <w:t>（Homework Support Class）。</w:t>
      </w:r>
      <w:r>
        <w:br w:type="textWrapping"/>
      </w:r>
      <w:r>
        <w:t xml:space="preserve">该课程面向所有在校学生开放，由 </w:t>
      </w:r>
      <w:r>
        <w:rPr>
          <w:rStyle w:val="7"/>
        </w:rPr>
        <w:t>博文教育实习生与助教团队</w:t>
      </w:r>
      <w:r>
        <w:t xml:space="preserve"> 进行一对一或小组式辅导，重点帮助学生完成本周的中文作业，强化课堂所学内容。</w:t>
      </w:r>
    </w:p>
    <w:p w14:paraId="2DC933C9">
      <w:pPr>
        <w:pStyle w:val="4"/>
        <w:keepNext w:val="0"/>
        <w:keepLines w:val="0"/>
        <w:widowControl/>
        <w:suppressLineNumbers w:val="0"/>
      </w:pPr>
      <w:r>
        <w:t>课堂中，老师会根据每位学生的学习进度与薄弱环节，提供针对性的辅导，包括：</w:t>
      </w:r>
    </w:p>
    <w:p w14:paraId="1FF193E8">
      <w:pPr>
        <w:pStyle w:val="4"/>
        <w:keepNext w:val="0"/>
        <w:keepLines w:val="0"/>
        <w:widowControl/>
        <w:suppressLineNumbers w:val="0"/>
      </w:pPr>
      <w:r>
        <w:t>课文复习与生字巩固；</w:t>
      </w:r>
    </w:p>
    <w:p w14:paraId="7A222D6F">
      <w:pPr>
        <w:pStyle w:val="4"/>
        <w:keepNext w:val="0"/>
        <w:keepLines w:val="0"/>
        <w:widowControl/>
        <w:suppressLineNumbers w:val="0"/>
      </w:pPr>
      <w:r>
        <w:t>语法与句型讲解；</w:t>
      </w:r>
    </w:p>
    <w:p w14:paraId="182A2680">
      <w:pPr>
        <w:pStyle w:val="4"/>
        <w:keepNext w:val="0"/>
        <w:keepLines w:val="0"/>
        <w:widowControl/>
        <w:suppressLineNumbers w:val="0"/>
      </w:pPr>
      <w:r>
        <w:t>听说练习与口语表达；</w:t>
      </w:r>
    </w:p>
    <w:p w14:paraId="310B6B18">
      <w:pPr>
        <w:pStyle w:val="4"/>
        <w:keepNext w:val="0"/>
        <w:keepLines w:val="0"/>
        <w:widowControl/>
        <w:suppressLineNumbers w:val="0"/>
      </w:pPr>
      <w:r>
        <w:t>阅读与写作能力提升指导；</w:t>
      </w:r>
    </w:p>
    <w:p w14:paraId="6389F46C">
      <w:pPr>
        <w:pStyle w:val="4"/>
        <w:keepNext w:val="0"/>
        <w:keepLines w:val="0"/>
        <w:widowControl/>
        <w:suppressLineNumbers w:val="0"/>
      </w:pPr>
      <w:r>
        <w:t>作业检查与个性化反馈。</w:t>
      </w:r>
    </w:p>
    <w:p w14:paraId="3955C289">
      <w:pPr>
        <w:pStyle w:val="4"/>
        <w:keepNext w:val="0"/>
        <w:keepLines w:val="0"/>
        <w:widowControl/>
        <w:suppressLineNumbers w:val="0"/>
      </w:pPr>
      <w:r>
        <w:t xml:space="preserve">家庭作业班不仅让学生能够在课后及时消化知识、查漏补缺，更大大 </w:t>
      </w:r>
      <w:r>
        <w:rPr>
          <w:rStyle w:val="7"/>
        </w:rPr>
        <w:t>减轻了家长在家庭中文辅导中的压力</w:t>
      </w:r>
      <w:r>
        <w:t>。</w:t>
      </w:r>
      <w:r>
        <w:br w:type="textWrapping"/>
      </w:r>
      <w:r>
        <w:t>通过教师与实习助教的协作，学生可以在轻松的学习氛围中巩固知识，养成自主学习与规范书写的良好习惯。</w:t>
      </w:r>
    </w:p>
    <w:p w14:paraId="758BDF9A">
      <w:pPr>
        <w:pStyle w:val="4"/>
        <w:keepNext w:val="0"/>
        <w:keepLines w:val="0"/>
        <w:widowControl/>
        <w:suppressLineNumbers w:val="0"/>
      </w:pPr>
      <w:r>
        <w:t>博文中文学校相信，持续的学习支持是语言成长的重要保障。家庭作业班的设立，使学生在课堂外也能获得系统、温暖且高效的学习陪伴，让中文真正成为他们生活的一部分。</w:t>
      </w:r>
    </w:p>
    <w:p w14:paraId="2C743A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425B23"/>
    <w:rsid w:val="1242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2025-10-20T21:28:00Z</dcterms:created>
  <dc:creator>이 작은 석</dc:creator>
  <cp:lastModifiedBy>이 작은 석</cp:lastModifiedBy>
  <dcterms:modified xsi:type="dcterms:W3CDTF">2025-10-20T21:36:04Z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DC8453F12AF54C0D8C5EA6F57F055B69_11</vt:lpwstr>
  </property>
  <property fmtid="{D5CDD505-2E9C-101B-9397-08002B2CF9AE}" pid="4" name="KSOTemplateDocerSaveRecord">
    <vt:lpwstr>eyJoZGlkIjoiZDJhNzQ0YzE2YTkyMzg5YzUyYmMyMGVhYTJlYTAyMjIiLCJ1c2VySWQiOiIzNzI2NTY5MTUifQ==</vt:lpwstr>
  </property>
</Properties>
</file>