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31FAE" w:rsidRPr="00F31FAE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11D9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бораторная работа 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№2</w:t>
      </w:r>
    </w:p>
    <w:p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51C9" w:rsidRPr="002651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1571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="005511D9" w:rsidRPr="005511D9">
        <w:rPr>
          <w:rFonts w:ascii="Times New Roman" w:eastAsia="Times New Roman" w:hAnsi="Times New Roman" w:cs="Times New Roman"/>
          <w:color w:val="000000"/>
        </w:rPr>
        <w:t>Цопа</w:t>
      </w:r>
      <w:proofErr w:type="spellEnd"/>
      <w:r w:rsidR="005511D9" w:rsidRPr="005511D9">
        <w:rPr>
          <w:rFonts w:ascii="Times New Roman" w:eastAsia="Times New Roman" w:hAnsi="Times New Roman" w:cs="Times New Roman"/>
          <w:color w:val="000000"/>
        </w:rPr>
        <w:t xml:space="preserve"> Евгений Алексеевич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5511D9">
        <w:rPr>
          <w:rFonts w:ascii="Times New Roman" w:eastAsia="Times New Roman" w:hAnsi="Times New Roman" w:cs="Times New Roman"/>
          <w:color w:val="000000"/>
        </w:rPr>
        <w:t>Барсуков Максим</w:t>
      </w:r>
    </w:p>
    <w:p w:rsidR="000744FF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Р3215</w:t>
      </w:r>
    </w:p>
    <w:p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5511D9" w:rsidRPr="00A966C9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5511D9" w:rsidRPr="005511D9">
        <w:rPr>
          <w:rFonts w:ascii="Times New Roman" w:eastAsia="Times New Roman" w:hAnsi="Times New Roman" w:cs="Times New Roman"/>
          <w:color w:val="000000"/>
          <w:sz w:val="22"/>
        </w:rPr>
        <w:t>4</w:t>
      </w:r>
    </w:p>
    <w:p w:rsidR="000744FF" w:rsidRDefault="0085397E" w:rsidP="00A966C9">
      <w:pPr>
        <w:pStyle w:val="1"/>
        <w:numPr>
          <w:ilvl w:val="0"/>
          <w:numId w:val="1"/>
        </w:numPr>
      </w:pPr>
      <w:r>
        <w:lastRenderedPageBreak/>
        <w:t>Задание</w:t>
      </w:r>
    </w:p>
    <w:p w:rsidR="000744FF" w:rsidRDefault="000744FF">
      <w:pPr>
        <w:rPr>
          <w:rFonts w:ascii="Times New Roman" w:eastAsia="Times New Roman" w:hAnsi="Times New Roman" w:cs="Times New Roman"/>
          <w:noProof/>
        </w:rPr>
      </w:pPr>
    </w:p>
    <w:p w:rsidR="000744FF" w:rsidRDefault="00A966C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FBD9FB" wp14:editId="1A714094">
            <wp:extent cx="40386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Сконфигурировать в своём домашнем каталоге </w:t>
      </w:r>
      <w:proofErr w:type="spellStart"/>
      <w:r w:rsidRPr="00A966C9">
        <w:rPr>
          <w:rFonts w:ascii="Times New Roman" w:eastAsia="Times New Roman" w:hAnsi="Times New Roman" w:cs="Times New Roman"/>
        </w:rPr>
        <w:t>репозитории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:rsidR="000744FF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:rsidR="00A966C9" w:rsidRDefault="00A966C9" w:rsidP="00A966C9">
      <w:pPr>
        <w:pStyle w:val="1"/>
        <w:numPr>
          <w:ilvl w:val="0"/>
          <w:numId w:val="1"/>
        </w:numPr>
      </w:pPr>
      <w:bookmarkStart w:id="1" w:name="_gjdgxs" w:colFirst="0" w:colLast="0"/>
      <w:bookmarkEnd w:id="1"/>
      <w:r>
        <w:t xml:space="preserve">Реализация с использованием </w:t>
      </w:r>
      <w:proofErr w:type="spellStart"/>
      <w:r>
        <w:t>Git</w:t>
      </w:r>
      <w:proofErr w:type="spellEnd"/>
    </w:p>
    <w:p w:rsidR="000744FF" w:rsidRPr="005511D9" w:rsidRDefault="000744FF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620" w:rsidTr="00C64620">
        <w:tc>
          <w:tcPr>
            <w:tcW w:w="9628" w:type="dxa"/>
          </w:tcPr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gramStart"/>
            <w:r w:rsidRPr="00C64620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#!/</w:t>
            </w:r>
            <w:proofErr w:type="spellStart"/>
            <w:proofErr w:type="gramEnd"/>
            <w:r w:rsidRPr="00C64620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bin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/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bash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Очистка ненужных данных и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backup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git</w:t>
            </w:r>
            <w:proofErr w:type="spellEnd"/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cp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rotter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cp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rotterignore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rf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f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Создан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бэкап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git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find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</w:t>
            </w:r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  <w:lang w:val="en-US"/>
              </w:rPr>
              <w:t>type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f ! -name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'.keep'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-delete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src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очищен"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Создание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репозитория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и начальная ревизия (r0)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init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init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</w:t>
            </w:r>
            <w:proofErr w:type="gram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Настройка .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git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/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config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  <w:lang w:val="en-US"/>
              </w:rPr>
              <w:t>echo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-e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"\n[merge]\n\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ttool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 =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nano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config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Настройка пользователей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config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user.name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"red"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config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user.email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"red@example.com"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Пользователь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создан"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lastRenderedPageBreak/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-b branch1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</w:t>
            </w:r>
            <w:proofErr w:type="gram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Новый .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gitignore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resources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rotter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commits</w:t>
            </w:r>
            <w:proofErr w:type="spellEnd"/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docs</w:t>
            </w:r>
            <w:proofErr w:type="spellEnd"/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src</w:t>
            </w:r>
            <w:proofErr w:type="spellEnd"/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/.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keep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editorconfig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rotterignore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"git.sh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"svn.sh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gitattributes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"LICENSE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"README.md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&gt;</w:t>
            </w:r>
            <w:proofErr w:type="gram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  <w:lang w:val="en-US"/>
              </w:rPr>
              <w:t>echo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"return-my-git-plz.sh"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&gt;&gt;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gitignore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gitignore</w:t>
            </w:r>
            <w:proofErr w:type="spellEnd"/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gram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Новый .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gitignore</w:t>
            </w:r>
            <w:proofErr w:type="spellEnd"/>
            <w:proofErr w:type="gram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создан"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r0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commits/commit0.zip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"Initial commit (r0)"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0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r1-r2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 (r1)"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commits/commit2.zip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2 (r2)"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2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r3 (пользователь 2)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-b branch2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commits/commit3.zip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commit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author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=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&lt;blue@example.com&gt;"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Revision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3 (r3)"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3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r4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branch1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commits/commit4.zip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4 (r4)"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4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r5-r6 (пользователь 2)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branch2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commits/commit5.zip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commit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author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=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&lt;blue@example.com&gt;"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Revision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5 (r5)"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5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commits/commit6.zip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commit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author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=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&lt;blue@example.com&gt;"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Revision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6 (r6)"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6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r7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branch1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commits/commit7.zip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7 (r7)"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7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r8 (пользователь 2)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branch2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commits/commit8.zip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commit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author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=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&lt;blue@example.com&gt;"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Revision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8 (r8)"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8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blue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r9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-b branch3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Создание файла для ревизии r9 с участием обоих пользователей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commits/commit9.zip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9 (r9)"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9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branch2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lastRenderedPageBreak/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merge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ff-only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branch3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r10-r11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branch1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commits/commit10.zip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10 (r10)"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10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commits/commit11.zip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11 (r11)"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11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r12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branch3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commits/commit12.zip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12 (r12)"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12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Мердж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ревизии r11 с r12 #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checkout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branch1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Эта опция сохранит вашу версию файла (ветку, из которой выполняется слияние) в случае конфликта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#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merge --no-commit branch3 -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Xours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Эта опция сохранит версию файла из ветки, с которой выполняется слияние, в случае конфликта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#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merge --no-commit branch3 -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Xtheirs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merge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no-commit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branch3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##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## ИСПРАВЛЕНИЕ КОНФЛИКТА ВРУЧНУЮ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##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Слияние r11 и r12"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Отменяем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merge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в случае отмены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merge</w:t>
            </w:r>
            <w:proofErr w:type="spellEnd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--</w:t>
            </w:r>
            <w:proofErr w:type="spellStart"/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abort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r13-r14 (пользователь 1) {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commits/commit13.zip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13 (r13)"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13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 -o commits/commit14.zip -d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src</w:t>
            </w:r>
            <w:proofErr w:type="spell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proofErr w:type="gram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</w:t>
            </w:r>
            <w:proofErr w:type="gramEnd"/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14 (r14)"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echo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"- 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Коммит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 14 (</w:t>
            </w:r>
            <w:proofErr w:type="spellStart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red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</w:rPr>
              <w:t>)"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C64620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Вывод графа</w:t>
            </w:r>
          </w:p>
          <w:p w:rsidR="00C64620" w:rsidRPr="00C64620" w:rsidRDefault="00C64620" w:rsidP="00C6462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1"/>
                <w:szCs w:val="21"/>
                <w:lang w:val="en-US"/>
              </w:rPr>
            </w:pPr>
            <w:proofErr w:type="spellStart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git</w:t>
            </w:r>
            <w:proofErr w:type="spellEnd"/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r w:rsidRPr="00C64620">
              <w:rPr>
                <w:rFonts w:ascii="Consolas" w:eastAsia="Times New Roman" w:hAnsi="Consolas" w:cs="Times New Roman"/>
                <w:color w:val="C18401"/>
                <w:sz w:val="20"/>
                <w:szCs w:val="21"/>
                <w:lang w:val="en-US"/>
              </w:rPr>
              <w:t>log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--graph --abbrev-commit --decorate --format=format:</w:t>
            </w:r>
            <w:r w:rsidRPr="00C64620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'%C(bold blue)%h%C(reset) - %C(bold green)(%ar)%C(reset) %C(white)%s%C(reset) %C(dim white)- %an%C(reset)%C(auto)%d%C(reset)'</w:t>
            </w:r>
            <w:r w:rsidRPr="00C64620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--all</w:t>
            </w:r>
          </w:p>
        </w:tc>
      </w:tr>
    </w:tbl>
    <w:p w:rsidR="000744FF" w:rsidRPr="005511D9" w:rsidRDefault="000744FF">
      <w:pPr>
        <w:rPr>
          <w:lang w:val="en-US"/>
        </w:rPr>
      </w:pPr>
    </w:p>
    <w:p w:rsidR="000744FF" w:rsidRPr="005511D9" w:rsidRDefault="000744FF">
      <w:pPr>
        <w:rPr>
          <w:lang w:val="en-US"/>
        </w:rPr>
      </w:pPr>
    </w:p>
    <w:p w:rsidR="000744FF" w:rsidRDefault="00A966C9">
      <w:pPr>
        <w:pStyle w:val="1"/>
        <w:numPr>
          <w:ilvl w:val="0"/>
          <w:numId w:val="1"/>
        </w:numPr>
      </w:pPr>
      <w:bookmarkStart w:id="2" w:name="_3znysh7" w:colFirst="0" w:colLast="0"/>
      <w:bookmarkEnd w:id="2"/>
      <w:r>
        <w:t xml:space="preserve">Реализация </w:t>
      </w:r>
      <w:r w:rsidR="0085397E">
        <w:t xml:space="preserve">с использованием </w:t>
      </w:r>
      <w:r>
        <w:rPr>
          <w:lang w:val="en-US"/>
        </w:rPr>
        <w:t>SVN</w:t>
      </w:r>
    </w:p>
    <w:p w:rsidR="000744FF" w:rsidRDefault="000744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620" w:rsidTr="00C64620">
        <w:tc>
          <w:tcPr>
            <w:tcW w:w="9628" w:type="dxa"/>
          </w:tcPr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#!/</w:t>
            </w:r>
            <w:proofErr w:type="spellStart"/>
            <w:proofErr w:type="gramEnd"/>
            <w:r w:rsidRPr="0036274A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bin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/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4078F2"/>
                <w:sz w:val="20"/>
                <w:szCs w:val="21"/>
              </w:rPr>
              <w:t>bash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Создание локального </w:t>
            </w:r>
            <w:proofErr w:type="spellStart"/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репозитория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svnadmin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create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repo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REPO_URL=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"file://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$(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pwd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)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/repo"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Создаём структуру проекта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cd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repo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 mkdir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"project structure"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/trunk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cd</w:t>
            </w:r>
            <w:proofErr w:type="spellEnd"/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..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Создание рабочей копии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checkout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/trunk/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wc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C18401"/>
                <w:sz w:val="20"/>
                <w:szCs w:val="21"/>
              </w:rPr>
              <w:t>cd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wc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Начальная ревизия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../commits/commit0.zip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"Initial commit (r0)"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r1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Удаляем файлы из рабочей директории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# (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если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это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не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сделать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, 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то</w:t>
            </w: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  <w:lang w:val="en-US"/>
              </w:rPr>
              <w:t> `... is already under version control`)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 (r1)"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r2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../commits/commit2.zip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2 (r2)"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r3 (пользователь 2)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 copy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/trunk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"Creating branch2"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switch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../commits/commit3.zip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3 (r3)"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--username=blue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r4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switch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/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trunk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../commits/commit4.zip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4 (r4)"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r5-r6 (пользователь 2)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switch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../commits/commit5.zip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5 (r5)"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--username=blue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../commits/commit6.zip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6 (r6)"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--username=blue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r7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switch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/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trunk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../commits/commit7.zip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7 (r7)"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r8 (пользователь 2)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switch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../commits/commit8.zip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8 (r8)"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--username=blue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update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r9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 copy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/branches/branch3 -m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"Creating branch3"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switch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/branches/branch3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 --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force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merge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/branches/branch2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../commits/commit9.zip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9 (r9)"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update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r10-r11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switch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/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trunk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../commits/commit10.zip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10 (r10)"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../commits/commit11.zip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11 (r11)"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Ревизия r12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switch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/branches/branch3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../commits/commit12.zip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12 (r12)"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lastRenderedPageBreak/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update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</w:t>
            </w:r>
            <w:proofErr w:type="spellStart"/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Мердж</w:t>
            </w:r>
            <w:proofErr w:type="spellEnd"/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 ревизии r11 с r12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switch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/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trunk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merge </w:t>
            </w:r>
            <w:r w:rsidRPr="0036274A">
              <w:rPr>
                <w:rFonts w:ascii="Consolas" w:eastAsia="Times New Roman" w:hAnsi="Consolas" w:cs="Times New Roman"/>
                <w:color w:val="986801"/>
                <w:sz w:val="20"/>
                <w:szCs w:val="21"/>
                <w:lang w:val="en-US"/>
              </w:rPr>
              <w:t>$REPO_URL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/branches/branch3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nano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Lab4.java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resolved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Lab4.java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Ревизии r13-r14 (пользователь 1) {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 --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force</w:t>
            </w:r>
            <w:proofErr w:type="spell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../commits/commit13.zip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13 (r13)"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rm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unzip</w:t>
            </w:r>
            <w:proofErr w:type="gram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-o ../commits/commit14.zip -</w:t>
            </w:r>
            <w:proofErr w:type="gram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d .</w:t>
            </w:r>
            <w:proofErr w:type="gramEnd"/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add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*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commit -m </w:t>
            </w:r>
            <w:r w:rsidRPr="0036274A">
              <w:rPr>
                <w:rFonts w:ascii="Consolas" w:eastAsia="Times New Roman" w:hAnsi="Consolas" w:cs="Times New Roman"/>
                <w:color w:val="50A14F"/>
                <w:sz w:val="20"/>
                <w:szCs w:val="21"/>
                <w:lang w:val="en-US"/>
              </w:rPr>
              <w:t>"Revision 14 (r14)"</w:t>
            </w:r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  <w:lang w:val="en-US"/>
              </w:rPr>
              <w:t> --username=red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  <w:r w:rsidRPr="0036274A">
              <w:rPr>
                <w:rFonts w:ascii="Consolas" w:eastAsia="Times New Roman" w:hAnsi="Consolas" w:cs="Times New Roman"/>
                <w:i/>
                <w:iCs/>
                <w:color w:val="A0A1A7"/>
                <w:sz w:val="20"/>
                <w:szCs w:val="21"/>
              </w:rPr>
              <w:t># }</w:t>
            </w:r>
          </w:p>
          <w:p w:rsidR="0036274A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</w:pPr>
          </w:p>
          <w:p w:rsidR="00C64620" w:rsidRPr="0036274A" w:rsidRDefault="0036274A" w:rsidP="0036274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5C5C5C"/>
                <w:sz w:val="21"/>
                <w:szCs w:val="21"/>
              </w:rPr>
            </w:pP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svn</w:t>
            </w:r>
            <w:proofErr w:type="spellEnd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 </w:t>
            </w:r>
            <w:proofErr w:type="spellStart"/>
            <w:r w:rsidRPr="0036274A">
              <w:rPr>
                <w:rFonts w:ascii="Consolas" w:eastAsia="Times New Roman" w:hAnsi="Consolas" w:cs="Times New Roman"/>
                <w:color w:val="5C5C5C"/>
                <w:sz w:val="20"/>
                <w:szCs w:val="21"/>
              </w:rPr>
              <w:t>update</w:t>
            </w:r>
            <w:proofErr w:type="spellEnd"/>
          </w:p>
        </w:tc>
      </w:tr>
    </w:tbl>
    <w:p w:rsidR="00A966C9" w:rsidRPr="00A966C9" w:rsidRDefault="00A966C9"/>
    <w:p w:rsidR="000744FF" w:rsidRPr="00A966C9" w:rsidRDefault="000744FF"/>
    <w:p w:rsidR="000744FF" w:rsidRDefault="0085397E">
      <w:pPr>
        <w:pStyle w:val="1"/>
        <w:numPr>
          <w:ilvl w:val="0"/>
          <w:numId w:val="1"/>
        </w:numPr>
      </w:pPr>
      <w:bookmarkStart w:id="3" w:name="_tyjcwt" w:colFirst="0" w:colLast="0"/>
      <w:bookmarkEnd w:id="3"/>
      <w:r>
        <w:t>Вывод</w:t>
      </w:r>
    </w:p>
    <w:p w:rsidR="000744FF" w:rsidRDefault="000744FF"/>
    <w:p w:rsidR="000744FF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 xml:space="preserve">я улучшил свои навыки владения системой контроля версий </w:t>
      </w:r>
      <w:proofErr w:type="spellStart"/>
      <w:r w:rsidR="00FB25E0">
        <w:rPr>
          <w:lang w:val="en-US"/>
        </w:rPr>
        <w:t>Git</w:t>
      </w:r>
      <w:proofErr w:type="spellEnd"/>
      <w:r w:rsidR="00FB25E0" w:rsidRPr="00FB25E0">
        <w:t xml:space="preserve">, </w:t>
      </w:r>
      <w:r w:rsidR="00FB25E0">
        <w:t xml:space="preserve">а также познакомился с </w:t>
      </w:r>
      <w:r w:rsidR="00FB25E0">
        <w:rPr>
          <w:lang w:val="en-US"/>
        </w:rPr>
        <w:t>Subversion</w:t>
      </w:r>
      <w:r w:rsidR="00FB25E0" w:rsidRPr="00FB25E0">
        <w:t xml:space="preserve">. </w:t>
      </w:r>
      <w:r w:rsidR="0058421A">
        <w:t xml:space="preserve">Во время выполнения работы были настроены </w:t>
      </w:r>
      <w:proofErr w:type="spellStart"/>
      <w:r w:rsidR="0058421A">
        <w:t>репозитории</w:t>
      </w:r>
      <w:proofErr w:type="spellEnd"/>
      <w:r w:rsidR="0058421A">
        <w:t xml:space="preserve">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r>
        <w:t>it в домашнем каталоге пользователя, загружены начальные ревизии файлов с исходными кода</w:t>
      </w:r>
      <w:r>
        <w:t>ми, а также выполнены операции над исходным кодом в соответствии с блок-схемой. Б</w:t>
      </w:r>
      <w:r w:rsidR="0058421A">
        <w:t xml:space="preserve">ыли изучены основные команды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r>
        <w:t>it, а также способы разрешения конфликтов. Практическая работа позволила лучше понять принципы работы систем контроля версий и их практичес</w:t>
      </w:r>
      <w:r>
        <w:t>кое применение в различных сценариях разработки.</w:t>
      </w:r>
    </w:p>
    <w:p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FF"/>
    <w:rsid w:val="000744FF"/>
    <w:rsid w:val="002651C9"/>
    <w:rsid w:val="0036274A"/>
    <w:rsid w:val="005511D9"/>
    <w:rsid w:val="0058421A"/>
    <w:rsid w:val="0085397E"/>
    <w:rsid w:val="00A966C9"/>
    <w:rsid w:val="00B13CB1"/>
    <w:rsid w:val="00C64620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14</cp:revision>
  <dcterms:created xsi:type="dcterms:W3CDTF">2024-04-19T00:51:00Z</dcterms:created>
  <dcterms:modified xsi:type="dcterms:W3CDTF">2024-04-19T01:04:00Z</dcterms:modified>
</cp:coreProperties>
</file>