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left="360" w:hanging="360"/>
        <w:jc w:val="center"/>
        <w:rPr>
          <w:rFonts w:ascii="Times New Roman" w:cs="Times New Roman" w:eastAsia="Times New Roman" w:hAnsi="Times New Roman"/>
          <w:b w:val="1"/>
          <w:bCs w:val="1"/>
          <w:sz w:val="32"/>
          <w:szCs w:val="32"/>
        </w:rPr>
      </w:pPr>
      <w:bookmarkStart w:colFirst="0" w:colLast="0" w:name="_558n9h42ra5p" w:id="0"/>
      <w:bookmarkEnd w:id="0"/>
      <w:r w:rsidDel="00000000" w:rsidR="00000000" w:rsidRPr="00000000">
        <w:rPr>
          <w:rFonts w:ascii="Times New Roman" w:cs="Times New Roman" w:eastAsia="Times New Roman" w:hAnsi="Times New Roman"/>
          <w:b w:val="1"/>
          <w:bCs w:val="1"/>
          <w:sz w:val="32"/>
          <w:szCs w:val="32"/>
          <w:rtl w:val="0"/>
        </w:rPr>
        <w:t xml:space="preserve">СОДЕРЖАНИЕ</w:t>
      </w:r>
    </w:p>
    <w:p w:rsidR="00000000" w:rsidDel="00000000" w:rsidP="00000000" w:rsidRDefault="00000000" w:rsidRPr="00000000" w14:paraId="00000002">
      <w:pPr>
        <w:rPr/>
      </w:pPr>
      <w:r w:rsidDel="00000000" w:rsidR="00000000" w:rsidRPr="00000000">
        <w:rPr>
          <w:rtl w:val="0"/>
        </w:rPr>
      </w:r>
    </w:p>
    <w:sdt>
      <w:sdtPr>
        <w:id w:val="-1783966501"/>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i92sz7gljtt">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ВВЕДЕНИЕ</w:t>
            </w:r>
          </w:hyperlink>
          <w:hyperlink w:anchor="_4i92sz7gljtt">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fl55phu0oebs">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Место прохождения и моя роль</w:t>
              <w:tab/>
              <w:t xml:space="preserve">9</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wc0amjjoia4h">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Технологический стек</w:t>
              <w:tab/>
              <w:t xml:space="preserve">9</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uokx8lw9iawt">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Контекст и важность задачи</w:t>
              <w:tab/>
              <w:t xml:space="preserve">9</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pa2sxzayll8b">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Структура отчёта</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tyn7nu4d9wew">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2 ФОРМИРОВАНИЕ ИНДИВИДУАЛЬНОГО ЗАДАНИЯ</w:t>
            </w:r>
          </w:hyperlink>
          <w:hyperlink w:anchor="_tyn7nu4d9wew">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mk50qbkjtfte">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2.1 Получение постановки задачи</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58s9kk5jqyu2">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2.2 Формулирование и согласование требований</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x82spypg5pm7">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2.3 Заполнение и утверждение индивидуального задания</w:t>
              <w:tab/>
              <w:t xml:space="preserve">12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qpzi49ewu151">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2.4 Рефлексия</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nhzftoug40nc">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3 ПРОЕКТИРОВАНИЕ АРХИТЕКТУРЫ И ТРЕБОВАНИЙ К СИСТЕМЕ</w:t>
            </w:r>
          </w:hyperlink>
          <w:hyperlink w:anchor="_nhzftoug40nc">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e1p06vobzxqh">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3.1 Постановка задачи на проектирование</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nha1rhpfya4p">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3.1 Первая итерация: маскировка через Jackson-десериализацию (MWSDEVP-5799)</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960pmyhc0n41">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3.2.1 Выбранный подход</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g1ji5h5grzj8">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3.2.2 Выполнение</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cnb6pywnwuia">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3.2.3 Первичные результаты</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sl4pcfp01sp9">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3.2.4 Что пошло не так (и почему я этого не ожидал)</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30jqeyi277mx">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3.2.5 Что я из этого понял</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tpekdwpf3rxm">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3.2.6 Временное решение</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eka887kx34bu">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3.3 Вторая итерация: прямой обход JSON-дерева и двухуровневая маскировка (MWSDEVP-6105)</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uzn28kxqlzuk">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3.3.1 Анализ проблемы и поиск нового подхода</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3trouvoui5e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3.3.2 Первый прототип</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7erxv6unb6ix">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3.3.3 Ключевые архитектурные решения второй итерации</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o8gs8q25lqmi">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3.3.4 Поток данных в новой архитектуре</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tqjt7g7d2acj">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3.3.5 Что дала новая архитектура</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nohz47t9gjw8">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3.3.6 Что осталось за рамками проектирования</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j1305beyewzg">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3.4 Итоги проектирования</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vavyi4dwbxez">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4 РЕАЛИЗАЦИЯ АНАЛИЗАТОРА ТИПОВОЙ СТРУКТУРЫ</w:t>
            </w:r>
          </w:hyperlink>
          <w:hyperlink w:anchor="_vavyi4dwbxez">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jgwk1ehvgvv2">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4.1 Постановка задачи и первые мысли</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ffnnqgg0v9n">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4.2 Как я подошёл к решению</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77hiorrzr4bw">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4.3 Проблема №1: как получить информацию о типах</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6kcdtf71q7ol">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4.4 Проблема №2: обёртки</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uoffshda7gp9">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4.5 Проблема №3: рекурсивные ссылки</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fng18xtouasx">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4.6 Проблема №4: производительность и кэширование</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x2gjtjun64hz">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4.7 Как я собирал метаданные</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cwfd9dyzzfom">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4.8 Проблема №5: raw-типы</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hpxkvlof9bca">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4.9 Тестирование</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ch69pk1e0vxb">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4.10 Результаты этапа</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kgk5svfu29pb">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5 РЕАЛИЗАЦИЯ БАЗОВОГО МЕХАНИЗМА МАСКИРОВАНИЯ JSON-СТРУКТУР</w:t>
            </w:r>
          </w:hyperlink>
          <w:hyperlink w:anchor="_kgk5svfu29pb">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ekdav08vghg1">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5.1 Постановка задачи</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e28ej4p3pxsb">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5.2 Простой обход объекта</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4jkgogc6mfsv">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5.3 Проблема производительности и Copy-on-Write</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6a6cicwr8wfc">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5.4 Вложенные объекты</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ai7d3wcj9w39">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5.5 Коллекции</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2c38m4l8rhlm">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6 РЕАЛИЗАЦИЯ ПОДДЕРЖКИ СЛОЖНЫХ ВЛОЖЕННЫХ СТРУКТУР И ОБЁРТОК</w:t>
            </w:r>
          </w:hyperlink>
          <w:hyperlink w:anchor="_2c38m4l8rhlm">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79feuy9u5n2l">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6.1 Постановка задачи</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w5aywswaa50c">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6.2 Словари</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y8khow3lzvrm">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6.2 Рекурсивные ссылки: опять visited set</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mz36wx2d88sg">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6.3 Обёртки</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s4782g8xd1y">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6.4 Nullable</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szlenus8kvj2">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6.5 Обработка ошибок</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nmugdqyx7bbe">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6.6 Тестирование</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tu5617rax73f">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6.7 Результаты этапа</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p4vb07w6gogs">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7 ТЕСТИРОВАНИЕ МЕХАНИЗМА АНОНИМИЗАЦИИ</w:t>
            </w:r>
          </w:hyperlink>
          <w:hyperlink w:anchor="_p4vb07w6gogs">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4r7amgy4x2js">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7.1 Постановка задачи</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7i1jgc6i9ahi">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7.2 Юнит-тестирование</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vs0ed4d0sk2n">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7.3 Интеграционное тестирование</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1836fr3dsx9a">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7.4 Сквозное тестирование</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aotix6oypls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7.4.1 Задача MWSDEVP-5985</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9nqtzvrc2wra">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7.4.2 Проверка</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ci09maz8fqg9">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7.5 Проверка производительности</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tzy0zshodblb">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7.6 Выводы по тестированию</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rjfdptdlh41c">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7.7 Результаты этапа</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5ftoh59gdbud">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8 ВНЕДРЕНИЕ МЕХАНИЗМА В СИСТЕМУ ЛОГИРОВАНИЯ</w:t>
            </w:r>
          </w:hyperlink>
          <w:hyperlink w:anchor="_5ftoh59gdbud">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j1ppsxinwo41">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8.1 Постановка задачи</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iqwiwe4b61bl">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8.2. Интеграция через Spring Boot AutoConfiguration</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m5nzhsu22gvp">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8.3 Настройка через application.yml</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n2h45k6j0n4j">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8.4 Проверка в среде, подобной production</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jc7edn7rozcx">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8.5 Что я понял</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w1cvfor6jpg3">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8.6 Результаты этапа</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pllc65uaqoet">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9 ОФОРМЛЕНИЕ ОТЧЕТНЫХ ДОКУМЕНТОВ</w:t>
            </w:r>
          </w:hyperlink>
          <w:hyperlink w:anchor="_pllc65uaqoet">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fysd9ikjis1o">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9.1 Подготовка к написанию отчёта</w:t>
              <w:tab/>
              <w:t xml:space="preserve">41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up0adqo3mbvg">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9.2 Процесс написания отчёта</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wmnri1ef81xu">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9.3 Трудности при оформлении</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gq4mwpym5jl2">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9.4 Соблюдение требований к оформлению</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cq7wpskojnly">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9.5 Что я понял</w:t>
              <w:tab/>
              <w:t xml:space="preserve">42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vw2hym826pya">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9.6 Результаты этапа</w:t>
              <w:tab/>
              <w:t xml:space="preserve">43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tj0ss3oj6ol6">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ЗАКЛЮЧЕНИЕ</w:t>
            </w:r>
          </w:hyperlink>
          <w:hyperlink w:anchor="_tj0ss3oj6ol6">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9t3xlgg24hv8">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ПРИЛОЖЕНИЕ А</w:t>
            </w:r>
          </w:hyperlink>
          <w:hyperlink w:anchor="_9t3xlgg24hv8">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1j9qxhaf0g3l">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Функциональные требования</w:t>
              <w:tab/>
              <w:t xml:space="preserve">48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8g77n1cr5r9i">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Нефункциональные требования</w:t>
              <w:tab/>
              <w:t xml:space="preserve">49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sz w:val="28"/>
              <w:szCs w:val="28"/>
              <w:u w:val="none"/>
              <w:shd w:fill="auto" w:val="clear"/>
              <w:vertAlign w:val="baseline"/>
            </w:rPr>
          </w:pPr>
          <w:hyperlink w:anchor="_p6wvrrp9tpj5">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Зада</w:t>
            </w:r>
          </w:hyperlink>
          <w:hyperlink w:anchor="_p6wvrrp9tpj5">
            <w:r w:rsidDel="00000000" w:rsidR="00000000" w:rsidRPr="00000000">
              <w:rPr>
                <w:rFonts w:ascii="Times New Roman" w:cs="Times New Roman" w:eastAsia="Times New Roman" w:hAnsi="Times New Roman"/>
                <w:sz w:val="28"/>
                <w:szCs w:val="28"/>
                <w:rtl w:val="0"/>
              </w:rPr>
              <w:t xml:space="preserve">ча</w:t>
            </w:r>
          </w:hyperlink>
          <w:hyperlink w:anchor="_p6wvrrp9tpj5">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1gk5rlmxbbpl">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ПРИЛОЖЕНИЕ Б</w:t>
            </w:r>
          </w:hyperlink>
          <w:hyperlink w:anchor="_1gk5rlmxbbpl">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w5zaj3gu5pro">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ПРИЛОЖЕНИЕ В</w:t>
            </w:r>
          </w:hyperlink>
          <w:hyperlink w:anchor="_w5zaj3gu5pro">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pqx5pvob6g6b">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ПРИЛОЖЕНИЕ Г</w:t>
            </w:r>
          </w:hyperlink>
          <w:hyperlink w:anchor="_pqx5pvob6g6b">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105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kwa4weadrdh4">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ПРИЛОЖЕНИЕ Д</w:t>
            </w:r>
          </w:hyperlink>
          <w:hyperlink w:anchor="_kwa4weadrdh4">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203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Times New Roman" w:cs="Times New Roman" w:eastAsia="Times New Roman" w:hAnsi="Times New Roman"/>
              <w:i w:val="0"/>
              <w:iCs w:val="0"/>
              <w:smallCaps w:val="0"/>
              <w:strike w:val="0"/>
              <w:sz w:val="28"/>
              <w:szCs w:val="28"/>
              <w:u w:val="none"/>
              <w:shd w:fill="auto" w:val="clear"/>
              <w:vertAlign w:val="baseline"/>
            </w:rPr>
          </w:pPr>
          <w:hyperlink w:anchor="_bimoma4qrsp7">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ПРИЛОЖЕНИЕ Е</w:t>
            </w:r>
          </w:hyperlink>
          <w:hyperlink w:anchor="_bimoma4qrsp7">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ab/>
              <w:t xml:space="preserve">237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tabs>
          <w:tab w:val="center" w:leader="none" w:pos="4677"/>
        </w:tabs>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ind w:left="0"/>
        <w:jc w:val="center"/>
        <w:rPr>
          <w:rFonts w:ascii="Times New Roman" w:cs="Times New Roman" w:eastAsia="Times New Roman" w:hAnsi="Times New Roman"/>
          <w:b w:val="1"/>
          <w:bCs w:val="1"/>
          <w:sz w:val="32"/>
          <w:szCs w:val="32"/>
        </w:rPr>
      </w:pPr>
      <w:bookmarkStart w:colFirst="0" w:colLast="0" w:name="_4i92sz7gljtt" w:id="1"/>
      <w:bookmarkEnd w:id="1"/>
      <w:r w:rsidDel="00000000" w:rsidR="00000000" w:rsidRPr="00000000">
        <w:rPr>
          <w:rFonts w:ascii="Times New Roman" w:cs="Times New Roman" w:eastAsia="Times New Roman" w:hAnsi="Times New Roman"/>
          <w:b w:val="1"/>
          <w:bCs w:val="1"/>
          <w:sz w:val="32"/>
          <w:szCs w:val="32"/>
          <w:rtl w:val="0"/>
        </w:rPr>
        <w:t xml:space="preserve">ВВЕДЕНИЕ</w:t>
      </w:r>
    </w:p>
    <w:p w:rsidR="00000000" w:rsidDel="00000000" w:rsidP="00000000" w:rsidRDefault="00000000" w:rsidRPr="00000000" w14:paraId="0000005D">
      <w:pPr>
        <w:ind w:firstLine="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r w:rsidDel="00000000" w:rsidR="00000000" w:rsidRPr="00000000">
        <w:rPr>
          <w:rFonts w:ascii="Times New Roman" w:cs="Times New Roman" w:eastAsia="Times New Roman" w:hAnsi="Times New Roman"/>
          <w:sz w:val="28"/>
          <w:szCs w:val="28"/>
          <w:rtl w:val="0"/>
        </w:rPr>
        <w:t xml:space="preserve"> Разработка механизма автоматической анонимизации персональных и секретных данных в журналах сетевого взаимодействия на основе метаданных типов.</w:t>
      </w:r>
    </w:p>
    <w:p w:rsidR="00000000" w:rsidDel="00000000" w:rsidP="00000000" w:rsidRDefault="00000000" w:rsidRPr="00000000" w14:paraId="0000005E">
      <w:pPr>
        <w:ind w:firstLine="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w:t>
      </w:r>
      <w:r w:rsidDel="00000000" w:rsidR="00000000" w:rsidRPr="00000000">
        <w:rPr>
          <w:rFonts w:ascii="Times New Roman" w:cs="Times New Roman" w:eastAsia="Times New Roman" w:hAnsi="Times New Roman"/>
          <w:sz w:val="28"/>
          <w:szCs w:val="28"/>
          <w:rtl w:val="0"/>
        </w:rPr>
        <w:t xml:space="preserve"> Целью производственной практики является закрепление и углубление профессиональных компетенций в области разработки и сопровождения высоконагруженных корпоративных систем, а также приобретение опыта самостоятельного решения реальных инженерных задач в условиях production-окружения. В соответствии с индивидуальным заданием, моя работа была сфокусирована на критической проблеме платформы — обеспечении безопасности access-логов путём автоматической маскировки конфиденциальных данных в теле HTTP-запросов и ответов, для того, чтобы можно было включить логирование тел по умолчанию без риска утечки данных.</w:t>
      </w:r>
    </w:p>
    <w:p w:rsidR="00000000" w:rsidDel="00000000" w:rsidP="00000000" w:rsidRDefault="00000000" w:rsidRPr="00000000" w14:paraId="0000005F">
      <w:pPr>
        <w:ind w:firstLine="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Выполнение практики состоит из прохождения этапов, приведённых в Таблице 1 (в соответствии с планом-графиком из индивидуального задания).</w:t>
      </w:r>
    </w:p>
    <w:p w:rsidR="00000000" w:rsidDel="00000000" w:rsidP="00000000" w:rsidRDefault="00000000" w:rsidRPr="00000000" w14:paraId="00000060">
      <w:pPr>
        <w:spacing w:before="240" w:lineRule="auto"/>
        <w:ind w:firstLine="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Этапы производственной практики</w:t>
      </w:r>
    </w:p>
    <w:tbl>
      <w:tblPr>
        <w:tblStyle w:val="Table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2325"/>
        <w:gridCol w:w="5835"/>
        <w:tblGridChange w:id="0">
          <w:tblGrid>
            <w:gridCol w:w="915"/>
            <w:gridCol w:w="2325"/>
            <w:gridCol w:w="5835"/>
          </w:tblGrid>
        </w:tblGridChange>
      </w:tblGrid>
      <w:tr>
        <w:trPr>
          <w:cantSplit w:val="0"/>
          <w:tblHeader w:val="0"/>
        </w:trPr>
        <w:tc>
          <w:tcPr/>
          <w:p w:rsidR="00000000" w:rsidDel="00000000" w:rsidP="00000000" w:rsidRDefault="00000000" w:rsidRPr="00000000" w14:paraId="00000061">
            <w:pPr>
              <w:spacing w:before="240" w:line="14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этапа</w:t>
            </w:r>
          </w:p>
          <w:p w:rsidR="00000000" w:rsidDel="00000000" w:rsidP="00000000" w:rsidRDefault="00000000" w:rsidRPr="00000000" w14:paraId="00000062">
            <w:pPr>
              <w:spacing w:line="144"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63">
            <w:pPr>
              <w:spacing w:before="240" w:line="14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Название этапа</w:t>
            </w:r>
          </w:p>
        </w:tc>
        <w:tc>
          <w:tcPr/>
          <w:p w:rsidR="00000000" w:rsidDel="00000000" w:rsidP="00000000" w:rsidRDefault="00000000" w:rsidRPr="00000000" w14:paraId="00000064">
            <w:pPr>
              <w:tabs>
                <w:tab w:val="left" w:leader="none" w:pos="928"/>
                <w:tab w:val="center" w:leader="none" w:pos="1449"/>
              </w:tabs>
              <w:spacing w:before="240" w:line="14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w:t>
            </w:r>
          </w:p>
        </w:tc>
      </w:tr>
      <w:tr>
        <w:trPr>
          <w:cantSplit w:val="0"/>
          <w:trHeight w:val="2067.3107910156245" w:hRule="atLeast"/>
          <w:tblHeader w:val="0"/>
        </w:trPr>
        <w:tc>
          <w:tcPr/>
          <w:p w:rsidR="00000000" w:rsidDel="00000000" w:rsidP="00000000" w:rsidRDefault="00000000" w:rsidRPr="00000000" w14:paraId="00000065">
            <w:pPr>
              <w:spacing w:before="240" w:line="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66">
            <w:pPr>
              <w:spacing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Инструктаж обучающегося</w:t>
            </w:r>
          </w:p>
        </w:tc>
        <w:tc>
          <w:tcPr/>
          <w:p w:rsidR="00000000" w:rsidDel="00000000" w:rsidP="00000000" w:rsidRDefault="00000000" w:rsidRPr="00000000" w14:paraId="00000067">
            <w:pPr>
              <w:spacing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Инструктаж обучающегося по ознакомлению с требованиями охраны труда, техники безопасности, пожарной безопасности, а также правилами внутреннего трудового распорядка</w:t>
            </w:r>
          </w:p>
        </w:tc>
      </w:tr>
      <w:tr>
        <w:trPr>
          <w:cantSplit w:val="0"/>
          <w:trHeight w:val="4544.545898437498" w:hRule="atLeast"/>
          <w:tblHeader w:val="0"/>
        </w:trPr>
        <w:tc>
          <w:tcPr/>
          <w:p w:rsidR="00000000" w:rsidDel="00000000" w:rsidP="00000000" w:rsidRDefault="00000000" w:rsidRPr="00000000" w14:paraId="00000068">
            <w:pPr>
              <w:spacing w:before="240" w:line="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69">
            <w:pPr>
              <w:spacing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индивидуального задания</w:t>
            </w:r>
          </w:p>
        </w:tc>
        <w:tc>
          <w:tcPr/>
          <w:p w:rsidR="00000000" w:rsidDel="00000000" w:rsidP="00000000" w:rsidRDefault="00000000" w:rsidRPr="00000000" w14:paraId="0000006A">
            <w:pPr>
              <w:spacing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Ознакомиться с постановкой задачи от руководителя практики. Сформулировать и согласовать функциональные и нефункциональные требования к механизму автоматической анонимизации. Заполнить и утвердить индивидуальное задание в личном кабинете практики. Критерии приёмки: составлен и согласован документ, содержащий списки функциональных и нефункциональных требований. Результат для отчёта: согласованный список функциональных и нефункциональных требований.</w:t>
            </w:r>
          </w:p>
        </w:tc>
      </w:tr>
      <w:tr>
        <w:trPr>
          <w:cantSplit w:val="0"/>
          <w:trHeight w:val="812" w:hRule="atLeast"/>
          <w:tblHeader w:val="0"/>
        </w:trPr>
        <w:tc>
          <w:tcPr/>
          <w:p w:rsidR="00000000" w:rsidDel="00000000" w:rsidP="00000000" w:rsidRDefault="00000000" w:rsidRPr="00000000" w14:paraId="0000006B">
            <w:pPr>
              <w:spacing w:before="240" w:line="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6C">
            <w:pPr>
              <w:spacing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Проектирование архитектуры и требований к системе</w:t>
            </w:r>
          </w:p>
        </w:tc>
        <w:tc>
          <w:tcPr/>
          <w:p w:rsidR="00000000" w:rsidDel="00000000" w:rsidP="00000000" w:rsidRDefault="00000000" w:rsidRPr="00000000" w14:paraId="0000006D">
            <w:pPr>
              <w:spacing w:after="120" w:before="12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утверждённого задания разработать детальные требования: поддерживаемые типы данных (простые поля, вложенные объекты, коллекции, ассоциативные массивы, обёртки), поведение при рекурсивных ссылках, производительность, безопасность. Разработать архитектурную схему компонента и определить точки интеграции в систему логирования. Критерии приёмки: схема согласована с руководителем, все типы покрыты. Результат для отчёта: документ с архитектурной схемой.</w:t>
            </w:r>
          </w:p>
        </w:tc>
      </w:tr>
      <w:tr>
        <w:trPr>
          <w:cantSplit w:val="1"/>
          <w:trHeight w:val="9669.394531249998" w:hRule="atLeast"/>
          <w:tblHeader w:val="0"/>
        </w:trPr>
        <w:tc>
          <w:tcPr/>
          <w:p w:rsidR="00000000" w:rsidDel="00000000" w:rsidP="00000000" w:rsidRDefault="00000000" w:rsidRPr="00000000" w14:paraId="0000006E">
            <w:pPr>
              <w:spacing w:after="12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6F">
            <w:pPr>
              <w:spacing w:after="12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анализатора типовой структуры</w:t>
            </w:r>
          </w:p>
        </w:tc>
        <w:tc>
          <w:tcPr/>
          <w:p w:rsidR="00000000" w:rsidDel="00000000" w:rsidP="00000000" w:rsidRDefault="00000000" w:rsidRPr="00000000" w14:paraId="00000070">
            <w:pPr>
              <w:spacing w:before="12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компонент, выполняющий рекурсивный анализ типовой структуры передаваемых объектов на основе метаданных классов. Обеспечить обработку вложенных объектов, коллекций, ассоциативных-массивов и обёрток с параметризованными типами. Реализовать кэширование метаданных. Критерии приёмки: все предусмотренные сценарии использования анализатора покрыты автоматизированными тестами; подтверждена стабильная работа на граничных и ошибочных входных данных; механизм интегрируется в систему без деградации её производительности. Результат для отчёта: исходный код модуля и отчёт о покрытии тестами.</w:t>
            </w:r>
          </w:p>
        </w:tc>
      </w:tr>
      <w:tr>
        <w:trPr>
          <w:cantSplit w:val="0"/>
          <w:trHeight w:val="4394.545898437499" w:hRule="atLeast"/>
          <w:tblHeader w:val="0"/>
        </w:trPr>
        <w:tc>
          <w:tcPr/>
          <w:p w:rsidR="00000000" w:rsidDel="00000000" w:rsidP="00000000" w:rsidRDefault="00000000" w:rsidRPr="00000000" w14:paraId="00000071">
            <w:pPr>
              <w:spacing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72">
            <w:pPr>
              <w:spacing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базового механизма маскирования JSON-структур</w:t>
            </w:r>
          </w:p>
        </w:tc>
        <w:tc>
          <w:tcPr/>
          <w:p w:rsidR="00000000" w:rsidDel="00000000" w:rsidP="00000000" w:rsidRDefault="00000000" w:rsidRPr="00000000" w14:paraId="00000073">
            <w:pPr>
              <w:spacing w:before="12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компонент для рекурсивного обхода JSON-дерева и замены значений чувствительных полей на маскирующее значение. Обеспечить корректную обработку простых объектов, вложенных объектов и коллекций. Реализовать интеграцию с анализатором типовой структуры. Критерии приёмки: все чувствительные поля в базовых структурах заменяются на ****, ложных срабатываний нет. Результат для отчёта: листинги методов и примеры работы на тестовых данных.</w:t>
            </w:r>
            <w:r w:rsidDel="00000000" w:rsidR="00000000" w:rsidRPr="00000000">
              <w:rPr>
                <w:rtl w:val="0"/>
              </w:rPr>
            </w:r>
          </w:p>
        </w:tc>
      </w:tr>
      <w:tr>
        <w:trPr>
          <w:cantSplit w:val="0"/>
          <w:trHeight w:val="1142.958984375" w:hRule="atLeast"/>
          <w:tblHeader w:val="0"/>
        </w:trPr>
        <w:tc>
          <w:tcPr/>
          <w:p w:rsidR="00000000" w:rsidDel="00000000" w:rsidP="00000000" w:rsidRDefault="00000000" w:rsidRPr="00000000" w14:paraId="00000074">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75">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поддержки сложных вложенных структур и обёрток</w:t>
            </w:r>
          </w:p>
        </w:tc>
        <w:tc>
          <w:tcPr/>
          <w:p w:rsidR="00000000" w:rsidDel="00000000" w:rsidP="00000000" w:rsidRDefault="00000000" w:rsidRPr="00000000" w14:paraId="00000076">
            <w:pPr>
              <w:spacing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Расширить механизм маскирования для поддержки сложных сценариев: ассоциативные массивы внутри списков, generic-обёртки, nullable-значения и рекурсивные ссылки на любом уровне вложенности полей и типов. Обеспечить устойчивость механизма к циклическим зависимостям (без зацикливания и переполнения стека) и к ошибкам десериализации (некорректный JSON, несоответствие типов). Критерии приёмки: механизм корректно заменяет чувствительные поля на маскирующее значение во всех указанных сценариях, включая глубоко вложенные структуры; при обнаружении циклической ссылки механизм прекращает рекурсивный обход и продолжает работу без исключений; при ошибке парсинга или несоответствии типов механизм скрывает тело запроса и записывает предупреждение. Результат для отчёта: исходный код расширенного модуля маскирования, набор интеграционных тестов, демонстрирующих работу на сложных структурах, скриншоты прохождения тестов.</w:t>
            </w:r>
          </w:p>
        </w:tc>
      </w:tr>
      <w:tr>
        <w:trPr>
          <w:cantSplit w:val="0"/>
          <w:trHeight w:val="13905" w:hRule="atLeast"/>
          <w:tblHeader w:val="0"/>
        </w:trPr>
        <w:tc>
          <w:tcPr/>
          <w:p w:rsidR="00000000" w:rsidDel="00000000" w:rsidP="00000000" w:rsidRDefault="00000000" w:rsidRPr="00000000" w14:paraId="00000077">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078">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механизма анонимизации</w:t>
            </w:r>
          </w:p>
        </w:tc>
        <w:tc>
          <w:tcPr/>
          <w:p w:rsidR="00000000" w:rsidDel="00000000" w:rsidP="00000000" w:rsidRDefault="00000000" w:rsidRPr="00000000" w14:paraId="00000079">
            <w:pPr>
              <w:spacing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многоуровневое тестирование разработанного механизма: 1) Юнит-тестирование — проверка корректности работы модулей на изолированных сценариях (простые объекты, вложенные структуры, коллекции). 2) Интеграционное тестирование — проверка взаимодействия анализатора и маскировщика на сложных типах (например, List&lt;Map&lt;CloudOptional&lt;Int?&gt;?, ProfileRequest?&gt;?&gt;). 3) Сквозное тестирование на тестовом сервисе — генерация моделей и клиентов по OpenAPI-спецификации для сервиса с чувствительными данными, отправка запросов и проверка маскировки чувствительных полей. 4) Проверка производительности — оценка влияния механизма анонимизации на время обработки запросов и потребление ресурсов при различных объёмах данных (от простых сообщений до сложных структур объёмом до 10 МБ); подтверждение отсутствия значимого влияния на работу сервиса. Критерии приёмки: прохождение тестов, отсутствие утечек, производительность в пределах нормы. Результат для отчёта: отчёт о тестировании, скриншоты логов до/после, графики производительности.</w:t>
            </w:r>
          </w:p>
        </w:tc>
      </w:tr>
      <w:tr>
        <w:trPr>
          <w:cantSplit w:val="0"/>
          <w:trHeight w:val="5586.932373046871" w:hRule="atLeast"/>
          <w:tblHeader w:val="0"/>
        </w:trPr>
        <w:tc>
          <w:tcPr/>
          <w:p w:rsidR="00000000" w:rsidDel="00000000" w:rsidP="00000000" w:rsidRDefault="00000000" w:rsidRPr="00000000" w14:paraId="0000007A">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p w:rsidR="00000000" w:rsidDel="00000000" w:rsidP="00000000" w:rsidRDefault="00000000" w:rsidRPr="00000000" w14:paraId="0000007B">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Внедрение механизма в систему логирования</w:t>
            </w:r>
          </w:p>
        </w:tc>
        <w:tc>
          <w:tcPr/>
          <w:p w:rsidR="00000000" w:rsidDel="00000000" w:rsidP="00000000" w:rsidRDefault="00000000" w:rsidRPr="00000000" w14:paraId="0000007C">
            <w:pPr>
              <w:spacing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Интегрировать разработанный механизм в существующую систему журналирования сетевого взаимодействия. Настроить подключение к компонентам маршрутизации запросов и ответов. Обеспечить минимальное влияние на производительность. Провести проверку на отсутствие утечек конфиденциальной информации в среде, подобной производственной. Критерии приёмки: в access-логах всех тестовых endpoint чувствительные поля замаскированы, сервис работает стабильно без непредвиденных ошибок. Результат для отчёта: фрагмент конфигурации, примеры access-логов после внедрения.</w:t>
            </w:r>
          </w:p>
        </w:tc>
      </w:tr>
      <w:tr>
        <w:trPr>
          <w:cantSplit w:val="0"/>
          <w:trHeight w:val="6734.318847656246" w:hRule="atLeast"/>
          <w:tblHeader w:val="0"/>
        </w:trPr>
        <w:tc>
          <w:tcPr/>
          <w:p w:rsidR="00000000" w:rsidDel="00000000" w:rsidP="00000000" w:rsidRDefault="00000000" w:rsidRPr="00000000" w14:paraId="0000007D">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07E">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отчетных документов</w:t>
            </w:r>
          </w:p>
        </w:tc>
        <w:tc>
          <w:tcPr/>
          <w:p w:rsidR="00000000" w:rsidDel="00000000" w:rsidP="00000000" w:rsidRDefault="00000000" w:rsidRPr="00000000" w14:paraId="0000007F">
            <w:pPr>
              <w:spacing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Написание отчёта, оформление в соответствии с требованиями, получение отзыва от руководителей. Оформление отчётных документов в соответствии с требованиями: 1. Оформление отчёта должно быть выполнено в соответствии с методическим пособием (https://books.ifmo.ru/file/pdf/2622.pdf, разделы "Набор текста ", "Нумерация страниц и разделов ", "Заголовки разделов ", "Оформление рисунков ", "Оформление таблиц ", "Оформление формул ", "Оформление ссылок на источники ", "Оформление списка использованных источников ", "Оформление приложений"). 2. Структура документа: титульный лист, введение, основная часть, заключение, приложения. 3. В основной части подробно описывается выполнение задач этапов 2-8.</w:t>
            </w:r>
          </w:p>
        </w:tc>
      </w:tr>
      <w:tr>
        <w:trPr>
          <w:cantSplit w:val="0"/>
          <w:trHeight w:val="1842.890625" w:hRule="atLeast"/>
          <w:tblHeader w:val="0"/>
        </w:trPr>
        <w:tc>
          <w:tcPr/>
          <w:p w:rsidR="00000000" w:rsidDel="00000000" w:rsidP="00000000" w:rsidRDefault="00000000" w:rsidRPr="00000000" w14:paraId="00000080">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p w:rsidR="00000000" w:rsidDel="00000000" w:rsidP="00000000" w:rsidRDefault="00000000" w:rsidRPr="00000000" w14:paraId="00000081">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отзыва руководителя практики</w:t>
            </w:r>
          </w:p>
        </w:tc>
        <w:tc>
          <w:tcPr/>
          <w:p w:rsidR="00000000" w:rsidDel="00000000" w:rsidP="00000000" w:rsidRDefault="00000000" w:rsidRPr="00000000" w14:paraId="00000082">
            <w:pPr>
              <w:spacing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Получить отзыв с оценкой у руководителя практики в модуле Практики.</w:t>
            </w:r>
          </w:p>
        </w:tc>
      </w:tr>
    </w:tbl>
    <w:p w:rsidR="00000000" w:rsidDel="00000000" w:rsidP="00000000" w:rsidRDefault="00000000" w:rsidRPr="00000000" w14:paraId="00000083">
      <w:pPr>
        <w:pStyle w:val="Heading2"/>
        <w:spacing w:after="240" w:lineRule="auto"/>
        <w:ind w:left="709" w:hanging="425"/>
        <w:rPr>
          <w:rFonts w:ascii="Times New Roman" w:cs="Times New Roman" w:eastAsia="Times New Roman" w:hAnsi="Times New Roman"/>
          <w:sz w:val="28"/>
          <w:szCs w:val="28"/>
        </w:rPr>
      </w:pPr>
      <w:bookmarkStart w:colFirst="0" w:colLast="0" w:name="_fl55phu0oebs" w:id="2"/>
      <w:bookmarkEnd w:id="2"/>
      <w:r w:rsidDel="00000000" w:rsidR="00000000" w:rsidRPr="00000000">
        <w:rPr>
          <w:rFonts w:ascii="Times New Roman" w:cs="Times New Roman" w:eastAsia="Times New Roman" w:hAnsi="Times New Roman"/>
          <w:b w:val="1"/>
          <w:bCs w:val="1"/>
          <w:color w:val="000000"/>
          <w:sz w:val="28"/>
          <w:szCs w:val="28"/>
          <w:rtl w:val="0"/>
        </w:rPr>
        <w:t xml:space="preserve"> Место прохождения и моя роль</w:t>
      </w:r>
      <w:r w:rsidDel="00000000" w:rsidR="00000000" w:rsidRPr="00000000">
        <w:rPr>
          <w:rtl w:val="0"/>
        </w:rPr>
      </w:r>
    </w:p>
    <w:p w:rsidR="00000000" w:rsidDel="00000000" w:rsidP="00000000" w:rsidRDefault="00000000" w:rsidRPr="00000000" w14:paraId="00000084">
      <w:pPr>
        <w:spacing w:after="200" w:lineRule="auto"/>
        <w:ind w:firstLine="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Производственная практика проходила в ООО «МВС» в рамках стажерской группы команды Kotlin API and Gateway (подразделение Development Platform). Моя роль — стажёр-разработчик, во время прохождения практики я занимался компонентами логирования и безопасности общей JVM-платформы, которую потребляют десятки других команд при создании своих Kotlin-сервисов внутри МВС. В рамках практики я выполнял задачи, связанные с доработкой библиотеки devp-access-logging-spring-webflux и сопутствующих модулей (devp-access-logging-webflux-client-spring-boot-starter, cloud-sensitive, devp-access-logging-webflux-server-spring-boot-starter), которые отвечают за access-логирование HTTP-запросов и ответов во всех сервисах, использующих платформу. Работа велась в реальном production-контексте: код, написанный в ходе практики, прошёл регрессионное тестирование, а после согласования — включён в очередной релиз платформы и стал доступен всем сервисам-потребителям.</w:t>
      </w:r>
    </w:p>
    <w:p w:rsidR="00000000" w:rsidDel="00000000" w:rsidP="00000000" w:rsidRDefault="00000000" w:rsidRPr="00000000" w14:paraId="00000085">
      <w:pPr>
        <w:pStyle w:val="Heading2"/>
        <w:spacing w:after="240" w:before="200" w:lineRule="auto"/>
        <w:ind w:left="709" w:hanging="425"/>
        <w:rPr>
          <w:rFonts w:ascii="Times New Roman" w:cs="Times New Roman" w:eastAsia="Times New Roman" w:hAnsi="Times New Roman"/>
          <w:sz w:val="28"/>
          <w:szCs w:val="28"/>
        </w:rPr>
      </w:pPr>
      <w:bookmarkStart w:colFirst="0" w:colLast="0" w:name="_wc0amjjoia4h" w:id="3"/>
      <w:bookmarkEnd w:id="3"/>
      <w:r w:rsidDel="00000000" w:rsidR="00000000" w:rsidRPr="00000000">
        <w:rPr>
          <w:rFonts w:ascii="Times New Roman" w:cs="Times New Roman" w:eastAsia="Times New Roman" w:hAnsi="Times New Roman"/>
          <w:b w:val="1"/>
          <w:bCs w:val="1"/>
          <w:color w:val="000000"/>
          <w:sz w:val="28"/>
          <w:szCs w:val="28"/>
          <w:rtl w:val="0"/>
        </w:rPr>
        <w:t xml:space="preserve"> Технологический стек</w:t>
      </w:r>
      <w:r w:rsidDel="00000000" w:rsidR="00000000" w:rsidRPr="00000000">
        <w:rPr>
          <w:rtl w:val="0"/>
        </w:rPr>
      </w:r>
    </w:p>
    <w:p w:rsidR="00000000" w:rsidDel="00000000" w:rsidP="00000000" w:rsidRDefault="00000000" w:rsidRPr="00000000" w14:paraId="00000086">
      <w:pPr>
        <w:ind w:firstLine="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практики я использовал следующий стек:</w:t>
      </w:r>
    </w:p>
    <w:p w:rsidR="00000000" w:rsidDel="00000000" w:rsidP="00000000" w:rsidRDefault="00000000" w:rsidRPr="00000000" w14:paraId="00000087">
      <w:pPr>
        <w:numPr>
          <w:ilvl w:val="0"/>
          <w:numId w:val="3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Язык: Kotlin</w:t>
      </w:r>
    </w:p>
    <w:p w:rsidR="00000000" w:rsidDel="00000000" w:rsidP="00000000" w:rsidRDefault="00000000" w:rsidRPr="00000000" w14:paraId="00000088">
      <w:pPr>
        <w:numPr>
          <w:ilvl w:val="0"/>
          <w:numId w:val="3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Фреймворк: Spring Boot, Spring WebFlux</w:t>
      </w:r>
    </w:p>
    <w:p w:rsidR="00000000" w:rsidDel="00000000" w:rsidP="00000000" w:rsidRDefault="00000000" w:rsidRPr="00000000" w14:paraId="00000089">
      <w:pPr>
        <w:numPr>
          <w:ilvl w:val="0"/>
          <w:numId w:val="3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Работа с JSON: Jackson (ObjectMapper, JsonNode, кастомные сериализаторы/десериализаторы)</w:t>
      </w:r>
    </w:p>
    <w:p w:rsidR="00000000" w:rsidDel="00000000" w:rsidP="00000000" w:rsidRDefault="00000000" w:rsidRPr="00000000" w14:paraId="0000008A">
      <w:pPr>
        <w:numPr>
          <w:ilvl w:val="0"/>
          <w:numId w:val="3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Логирование: kotlin-logging, SLF4J</w:t>
      </w:r>
    </w:p>
    <w:p w:rsidR="00000000" w:rsidDel="00000000" w:rsidP="00000000" w:rsidRDefault="00000000" w:rsidRPr="00000000" w14:paraId="0000008B">
      <w:pPr>
        <w:numPr>
          <w:ilvl w:val="0"/>
          <w:numId w:val="3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Тестирование: JUnit 5, Kotest, Mockito, WireMock, Testcontainers</w:t>
      </w:r>
    </w:p>
    <w:p w:rsidR="00000000" w:rsidDel="00000000" w:rsidP="00000000" w:rsidRDefault="00000000" w:rsidRPr="00000000" w14:paraId="0000008C">
      <w:pPr>
        <w:numPr>
          <w:ilvl w:val="0"/>
          <w:numId w:val="3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Сборка и зависимости: Gradle</w:t>
      </w:r>
    </w:p>
    <w:p w:rsidR="00000000" w:rsidDel="00000000" w:rsidP="00000000" w:rsidRDefault="00000000" w:rsidRPr="00000000" w14:paraId="0000008D">
      <w:pPr>
        <w:numPr>
          <w:ilvl w:val="0"/>
          <w:numId w:val="3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Дополнительно: Reactor</w:t>
      </w:r>
    </w:p>
    <w:p w:rsidR="00000000" w:rsidDel="00000000" w:rsidP="00000000" w:rsidRDefault="00000000" w:rsidRPr="00000000" w14:paraId="0000008E">
      <w:pPr>
        <w:pStyle w:val="Heading2"/>
        <w:spacing w:after="240" w:lineRule="auto"/>
        <w:ind w:left="709" w:hanging="425"/>
        <w:rPr>
          <w:rFonts w:ascii="Times New Roman" w:cs="Times New Roman" w:eastAsia="Times New Roman" w:hAnsi="Times New Roman"/>
          <w:sz w:val="28"/>
          <w:szCs w:val="28"/>
        </w:rPr>
      </w:pPr>
      <w:bookmarkStart w:colFirst="0" w:colLast="0" w:name="_uokx8lw9iawt" w:id="4"/>
      <w:bookmarkEnd w:id="4"/>
      <w:r w:rsidDel="00000000" w:rsidR="00000000" w:rsidRPr="00000000">
        <w:rPr>
          <w:rFonts w:ascii="Times New Roman" w:cs="Times New Roman" w:eastAsia="Times New Roman" w:hAnsi="Times New Roman"/>
          <w:b w:val="1"/>
          <w:bCs w:val="1"/>
          <w:color w:val="000000"/>
          <w:sz w:val="28"/>
          <w:szCs w:val="28"/>
          <w:rtl w:val="0"/>
        </w:rPr>
        <w:t xml:space="preserve"> Контекст и важность задачи</w:t>
      </w:r>
      <w:r w:rsidDel="00000000" w:rsidR="00000000" w:rsidRPr="00000000">
        <w:rPr>
          <w:rtl w:val="0"/>
        </w:rPr>
      </w:r>
    </w:p>
    <w:p w:rsidR="00000000" w:rsidDel="00000000" w:rsidP="00000000" w:rsidRDefault="00000000" w:rsidRPr="00000000" w14:paraId="0000008F">
      <w:pPr>
        <w:ind w:firstLine="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Многие сервисы внутри МВС обрабатывают тысячи HTTP-запросов каждый день, и для диагностики проблем важно логировать тела запросов и ответов (access-логи). Однако в этих телах часто встречаются конфиденциальные данные: пароли, токены доступа, API-ключи, номера кредитных карт и т.п. Логирование таких данных в открытом виде нарушает политики безопасности (GDPR, 152-ФЗ) и создаёт риск утечки. В платформе уже существует аннотация-обёртка CloudSensitive&lt;T&gt;, которую разработчики используют для маркировки чувствительных полей в DTO. Однако автоматического механизма маскировки этих полей при логировании не было — CloudSensitive&lt;T&gt; никак не влиял на формирование access-логов. Именно поэтому логирование тел запросов и ответов было отключено по умолчанию, и команды включали его редко и с осторожностью, понимая риски.</w:t>
      </w:r>
    </w:p>
    <w:p w:rsidR="00000000" w:rsidDel="00000000" w:rsidP="00000000" w:rsidRDefault="00000000" w:rsidRPr="00000000" w14:paraId="00000090">
      <w:pPr>
        <w:ind w:firstLine="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передо мной стояла задача спроектировать и реализовать механизм автоматической маскировки, который бы:</w:t>
      </w:r>
    </w:p>
    <w:p w:rsidR="00000000" w:rsidDel="00000000" w:rsidP="00000000" w:rsidRDefault="00000000" w:rsidRPr="00000000" w14:paraId="00000091">
      <w:pPr>
        <w:numPr>
          <w:ilvl w:val="0"/>
          <w:numId w:val="23"/>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Использовал уже существующую разметку (без необходимости дорабатывать DTO).</w:t>
      </w:r>
    </w:p>
    <w:p w:rsidR="00000000" w:rsidDel="00000000" w:rsidP="00000000" w:rsidRDefault="00000000" w:rsidRPr="00000000" w14:paraId="00000092">
      <w:pPr>
        <w:numPr>
          <w:ilvl w:val="0"/>
          <w:numId w:val="23"/>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Работал на уровне платформы, не требуя изменений в коде сервисов-потребителей.</w:t>
      </w:r>
    </w:p>
    <w:p w:rsidR="00000000" w:rsidDel="00000000" w:rsidP="00000000" w:rsidRDefault="00000000" w:rsidRPr="00000000" w14:paraId="00000093">
      <w:pPr>
        <w:numPr>
          <w:ilvl w:val="0"/>
          <w:numId w:val="23"/>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Был производительным (платформенный код не должен становиться узким местом) и надёжным (ошибка в платформе может привести к падению множества сервисов), чтобы можно было включить логирование тел по умолчанию без опасений за утечку данных.</w:t>
      </w:r>
    </w:p>
    <w:p w:rsidR="00000000" w:rsidDel="00000000" w:rsidP="00000000" w:rsidRDefault="00000000" w:rsidRPr="00000000" w14:paraId="00000094">
      <w:pPr>
        <w:numPr>
          <w:ilvl w:val="0"/>
          <w:numId w:val="23"/>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Поддерживал сложные структуры (вложенные объекты, коллекции, мапы, generic-обёртки) и корректно обрабатывал ошибки.</w:t>
      </w:r>
    </w:p>
    <w:p w:rsidR="00000000" w:rsidDel="00000000" w:rsidP="00000000" w:rsidRDefault="00000000" w:rsidRPr="00000000" w14:paraId="00000095">
      <w:pPr>
        <w:numPr>
          <w:ilvl w:val="0"/>
          <w:numId w:val="23"/>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 обратно совместим — нельзя ломать API, которое уже используется.</w:t>
      </w:r>
    </w:p>
    <w:p w:rsidR="00000000" w:rsidDel="00000000" w:rsidP="00000000" w:rsidRDefault="00000000" w:rsidRPr="00000000" w14:paraId="00000096">
      <w:pPr>
        <w:pStyle w:val="Heading2"/>
        <w:spacing w:after="240" w:lineRule="auto"/>
        <w:ind w:left="709" w:hanging="425"/>
        <w:rPr>
          <w:rFonts w:ascii="Times New Roman" w:cs="Times New Roman" w:eastAsia="Times New Roman" w:hAnsi="Times New Roman"/>
          <w:sz w:val="28"/>
          <w:szCs w:val="28"/>
        </w:rPr>
      </w:pPr>
      <w:bookmarkStart w:colFirst="0" w:colLast="0" w:name="_pa2sxzayll8b" w:id="5"/>
      <w:bookmarkEnd w:id="5"/>
      <w:r w:rsidDel="00000000" w:rsidR="00000000" w:rsidRPr="00000000">
        <w:rPr>
          <w:rFonts w:ascii="Times New Roman" w:cs="Times New Roman" w:eastAsia="Times New Roman" w:hAnsi="Times New Roman"/>
          <w:b w:val="1"/>
          <w:bCs w:val="1"/>
          <w:color w:val="000000"/>
          <w:sz w:val="28"/>
          <w:szCs w:val="28"/>
          <w:rtl w:val="0"/>
        </w:rPr>
        <w:t xml:space="preserve"> Структура отчёта</w:t>
      </w:r>
      <w:r w:rsidDel="00000000" w:rsidR="00000000" w:rsidRPr="00000000">
        <w:rPr>
          <w:rtl w:val="0"/>
        </w:rPr>
      </w:r>
    </w:p>
    <w:p w:rsidR="00000000" w:rsidDel="00000000" w:rsidP="00000000" w:rsidRDefault="00000000" w:rsidRPr="00000000" w14:paraId="00000097">
      <w:pPr>
        <w:ind w:firstLine="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Отчёт построен в соответствии с этапами индивидуального задания. В основной части последовательно описаны: формирование требований (этап 2), проектирование архитектуры с эволюцией подходов (этап 3), реализация ключевых компонентов (этапы 4–6), тестирование (этап 7) и внедрение (этап 8). Этап 1 (инструктаж) и этап 10 (получение отзыва) в отчёте не описываются содержательно, их выполнение подтверждается отдельно.</w:t>
      </w:r>
    </w:p>
    <w:p w:rsidR="00000000" w:rsidDel="00000000" w:rsidP="00000000" w:rsidRDefault="00000000" w:rsidRPr="00000000" w14:paraId="00000098">
      <w:pPr>
        <w:ind w:firstLine="35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каждом разделе сделан акцент не только на том, что было сделано, но и на почему были приняты те или иные решения, с какими трудностями я столкнулся и как их преодолевал. Результаты этапов (код, схемы, тесты, конфигурации, скриншоты логов) вынесены в соответствующие приложения.</w:t>
      </w:r>
    </w:p>
    <w:p w:rsidR="00000000" w:rsidDel="00000000" w:rsidP="00000000" w:rsidRDefault="00000000" w:rsidRPr="00000000" w14:paraId="0000009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line="480" w:lineRule="auto"/>
        <w:ind w:firstLine="36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numPr>
          <w:ilvl w:val="0"/>
          <w:numId w:val="16"/>
        </w:numPr>
        <w:ind w:left="709" w:hanging="425"/>
        <w:rPr>
          <w:rFonts w:ascii="Times New Roman" w:cs="Times New Roman" w:eastAsia="Times New Roman" w:hAnsi="Times New Roman"/>
          <w:b w:val="1"/>
          <w:bCs w:val="1"/>
          <w:sz w:val="32"/>
          <w:szCs w:val="32"/>
        </w:rPr>
      </w:pPr>
      <w:bookmarkStart w:colFirst="0" w:colLast="0" w:name="_tyn7nu4d9wew" w:id="6"/>
      <w:bookmarkEnd w:id="6"/>
      <w:r w:rsidDel="00000000" w:rsidR="00000000" w:rsidRPr="00000000">
        <w:rPr>
          <w:rFonts w:ascii="Times New Roman" w:cs="Times New Roman" w:eastAsia="Times New Roman" w:hAnsi="Times New Roman"/>
          <w:b w:val="1"/>
          <w:bCs w:val="1"/>
          <w:sz w:val="32"/>
          <w:szCs w:val="32"/>
          <w:rtl w:val="0"/>
        </w:rPr>
        <w:t xml:space="preserve">ФОРМИРОВАНИЕ ИНДИВИДУАЛЬНОГО ЗАДАНИЯ</w:t>
      </w:r>
    </w:p>
    <w:p w:rsidR="00000000" w:rsidDel="00000000" w:rsidP="00000000" w:rsidRDefault="00000000" w:rsidRPr="00000000" w14:paraId="0000009C">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mk50qbkjtfte" w:id="7"/>
      <w:bookmarkEnd w:id="7"/>
      <w:r w:rsidDel="00000000" w:rsidR="00000000" w:rsidRPr="00000000">
        <w:rPr>
          <w:rFonts w:ascii="Times New Roman" w:cs="Times New Roman" w:eastAsia="Times New Roman" w:hAnsi="Times New Roman"/>
          <w:b w:val="1"/>
          <w:bCs w:val="1"/>
          <w:color w:val="000000"/>
          <w:sz w:val="28"/>
          <w:szCs w:val="28"/>
          <w:rtl w:val="0"/>
        </w:rPr>
        <w:t xml:space="preserve">2.1 Получение постановки задачи</w:t>
      </w:r>
    </w:p>
    <w:p w:rsidR="00000000" w:rsidDel="00000000" w:rsidP="00000000" w:rsidRDefault="00000000" w:rsidRPr="00000000" w14:paraId="0000009D">
      <w:pPr>
        <w:ind w:firstLine="284"/>
        <w:jc w:val="both"/>
        <w:rPr>
          <w:rFonts w:ascii="Times New Roman" w:cs="Times New Roman" w:eastAsia="Times New Roman" w:hAnsi="Times New Roman"/>
          <w:sz w:val="28"/>
          <w:szCs w:val="28"/>
        </w:rPr>
      </w:pPr>
      <w:bookmarkStart w:colFirst="0" w:colLast="0" w:name="_1htvp8ythoc5" w:id="8"/>
      <w:bookmarkEnd w:id="8"/>
      <w:r w:rsidDel="00000000" w:rsidR="00000000" w:rsidRPr="00000000">
        <w:rPr>
          <w:rFonts w:ascii="Times New Roman" w:cs="Times New Roman" w:eastAsia="Times New Roman" w:hAnsi="Times New Roman"/>
          <w:sz w:val="28"/>
          <w:szCs w:val="28"/>
          <w:rtl w:val="0"/>
        </w:rPr>
        <w:t xml:space="preserve">Моя работа над механизмом анонимизации началась с задачи в Jira — MWSDEVP-5799 («Поддержать CloudSensitive в access log», рисунок А.3). На очередном разборе бэклога (еженедельная встреча команды в понедельник 13:00) тимлид спросил, не хочу ли я заняться этой задачей. Я ответил согласием — задача показалась мне интересной и полезной для платформы, к тому же я уже был знаком с модулем access-логирования по предыдущим доработкам буферизации в нем.</w:t>
      </w:r>
    </w:p>
    <w:p w:rsidR="00000000" w:rsidDel="00000000" w:rsidP="00000000" w:rsidRDefault="00000000" w:rsidRPr="00000000" w14:paraId="0000009E">
      <w:pPr>
        <w:ind w:firstLine="284"/>
        <w:jc w:val="both"/>
        <w:rPr>
          <w:rFonts w:ascii="Times New Roman" w:cs="Times New Roman" w:eastAsia="Times New Roman" w:hAnsi="Times New Roman"/>
          <w:sz w:val="28"/>
          <w:szCs w:val="28"/>
        </w:rPr>
      </w:pPr>
      <w:bookmarkStart w:colFirst="0" w:colLast="0" w:name="_ijsgt1y6vh8" w:id="9"/>
      <w:bookmarkEnd w:id="9"/>
      <w:r w:rsidDel="00000000" w:rsidR="00000000" w:rsidRPr="00000000">
        <w:rPr>
          <w:rFonts w:ascii="Times New Roman" w:cs="Times New Roman" w:eastAsia="Times New Roman" w:hAnsi="Times New Roman"/>
          <w:sz w:val="28"/>
          <w:szCs w:val="28"/>
          <w:rtl w:val="0"/>
        </w:rPr>
        <w:t xml:space="preserve">После этого мы с тимлидом провели короткий созвон (минут на 15–20), где устно обговорили основные требования:</w:t>
      </w:r>
    </w:p>
    <w:p w:rsidR="00000000" w:rsidDel="00000000" w:rsidP="00000000" w:rsidRDefault="00000000" w:rsidRPr="00000000" w14:paraId="0000009F">
      <w:pPr>
        <w:numPr>
          <w:ilvl w:val="0"/>
          <w:numId w:val="33"/>
        </w:numPr>
        <w:spacing w:after="0" w:afterAutospacing="0"/>
        <w:ind w:left="720" w:hanging="360"/>
        <w:jc w:val="both"/>
        <w:rPr>
          <w:rFonts w:ascii="Times New Roman" w:cs="Times New Roman" w:eastAsia="Times New Roman" w:hAnsi="Times New Roman"/>
          <w:sz w:val="28"/>
          <w:szCs w:val="28"/>
          <w:u w:val="none"/>
        </w:rPr>
      </w:pPr>
      <w:bookmarkStart w:colFirst="0" w:colLast="0" w:name="_86pvqdpoje6i" w:id="10"/>
      <w:bookmarkEnd w:id="10"/>
      <w:r w:rsidDel="00000000" w:rsidR="00000000" w:rsidRPr="00000000">
        <w:rPr>
          <w:rFonts w:ascii="Times New Roman" w:cs="Times New Roman" w:eastAsia="Times New Roman" w:hAnsi="Times New Roman"/>
          <w:sz w:val="28"/>
          <w:szCs w:val="28"/>
          <w:rtl w:val="0"/>
        </w:rPr>
        <w:t xml:space="preserve">Нужно маскировать значения полей, обёрнутых в CloudSensitive&lt;T&gt;, заменяя их на **** в access-логах.</w:t>
      </w:r>
    </w:p>
    <w:p w:rsidR="00000000" w:rsidDel="00000000" w:rsidP="00000000" w:rsidRDefault="00000000" w:rsidRPr="00000000" w14:paraId="000000A0">
      <w:pPr>
        <w:numPr>
          <w:ilvl w:val="0"/>
          <w:numId w:val="33"/>
        </w:numPr>
        <w:spacing w:after="0" w:afterAutospacing="0"/>
        <w:ind w:left="720" w:hanging="360"/>
        <w:jc w:val="both"/>
        <w:rPr>
          <w:rFonts w:ascii="Times New Roman" w:cs="Times New Roman" w:eastAsia="Times New Roman" w:hAnsi="Times New Roman"/>
          <w:sz w:val="28"/>
          <w:szCs w:val="28"/>
          <w:u w:val="none"/>
        </w:rPr>
      </w:pPr>
      <w:bookmarkStart w:colFirst="0" w:colLast="0" w:name="_o4ys0p4c9zzp" w:id="11"/>
      <w:bookmarkEnd w:id="11"/>
      <w:r w:rsidDel="00000000" w:rsidR="00000000" w:rsidRPr="00000000">
        <w:rPr>
          <w:rFonts w:ascii="Times New Roman" w:cs="Times New Roman" w:eastAsia="Times New Roman" w:hAnsi="Times New Roman"/>
          <w:sz w:val="28"/>
          <w:szCs w:val="28"/>
          <w:rtl w:val="0"/>
        </w:rPr>
        <w:t xml:space="preserve">Обрабатываем только JSON-тела запросов и ответов.</w:t>
      </w:r>
    </w:p>
    <w:p w:rsidR="00000000" w:rsidDel="00000000" w:rsidP="00000000" w:rsidRDefault="00000000" w:rsidRPr="00000000" w14:paraId="000000A1">
      <w:pPr>
        <w:numPr>
          <w:ilvl w:val="0"/>
          <w:numId w:val="33"/>
        </w:numPr>
        <w:spacing w:after="0" w:afterAutospacing="0"/>
        <w:ind w:left="720" w:hanging="360"/>
        <w:jc w:val="both"/>
        <w:rPr>
          <w:rFonts w:ascii="Times New Roman" w:cs="Times New Roman" w:eastAsia="Times New Roman" w:hAnsi="Times New Roman"/>
          <w:sz w:val="28"/>
          <w:szCs w:val="28"/>
          <w:u w:val="none"/>
        </w:rPr>
      </w:pPr>
      <w:bookmarkStart w:colFirst="0" w:colLast="0" w:name="_p9aq11l1cbjr" w:id="12"/>
      <w:bookmarkEnd w:id="12"/>
      <w:r w:rsidDel="00000000" w:rsidR="00000000" w:rsidRPr="00000000">
        <w:rPr>
          <w:rFonts w:ascii="Times New Roman" w:cs="Times New Roman" w:eastAsia="Times New Roman" w:hAnsi="Times New Roman"/>
          <w:sz w:val="28"/>
          <w:szCs w:val="28"/>
          <w:rtl w:val="0"/>
        </w:rPr>
        <w:t xml:space="preserve">Механизм должен работать и для входящих запросов (сервер), и для исходящих (клиент).</w:t>
      </w:r>
    </w:p>
    <w:p w:rsidR="00000000" w:rsidDel="00000000" w:rsidP="00000000" w:rsidRDefault="00000000" w:rsidRPr="00000000" w14:paraId="000000A2">
      <w:pPr>
        <w:numPr>
          <w:ilvl w:val="0"/>
          <w:numId w:val="33"/>
        </w:numPr>
        <w:ind w:left="720" w:hanging="360"/>
        <w:jc w:val="both"/>
        <w:rPr>
          <w:rFonts w:ascii="Times New Roman" w:cs="Times New Roman" w:eastAsia="Times New Roman" w:hAnsi="Times New Roman"/>
          <w:sz w:val="28"/>
          <w:szCs w:val="28"/>
          <w:u w:val="none"/>
        </w:rPr>
      </w:pPr>
      <w:bookmarkStart w:colFirst="0" w:colLast="0" w:name="_ucpcrhw8gxy2" w:id="13"/>
      <w:bookmarkEnd w:id="13"/>
      <w:r w:rsidDel="00000000" w:rsidR="00000000" w:rsidRPr="00000000">
        <w:rPr>
          <w:rFonts w:ascii="Times New Roman" w:cs="Times New Roman" w:eastAsia="Times New Roman" w:hAnsi="Times New Roman"/>
          <w:sz w:val="28"/>
          <w:szCs w:val="28"/>
          <w:rtl w:val="0"/>
        </w:rPr>
        <w:t xml:space="preserve">Влияние на производительность должно быть минимальным.</w:t>
      </w:r>
    </w:p>
    <w:p w:rsidR="00000000" w:rsidDel="00000000" w:rsidP="00000000" w:rsidRDefault="00000000" w:rsidRPr="00000000" w14:paraId="000000A3">
      <w:pPr>
        <w:ind w:firstLine="284"/>
        <w:jc w:val="both"/>
        <w:rPr>
          <w:rFonts w:ascii="Times New Roman" w:cs="Times New Roman" w:eastAsia="Times New Roman" w:hAnsi="Times New Roman"/>
          <w:sz w:val="28"/>
          <w:szCs w:val="28"/>
        </w:rPr>
      </w:pPr>
      <w:bookmarkStart w:colFirst="0" w:colLast="0" w:name="_7siuhk1470i4" w:id="14"/>
      <w:bookmarkEnd w:id="14"/>
      <w:r w:rsidDel="00000000" w:rsidR="00000000" w:rsidRPr="00000000">
        <w:rPr>
          <w:rFonts w:ascii="Times New Roman" w:cs="Times New Roman" w:eastAsia="Times New Roman" w:hAnsi="Times New Roman"/>
          <w:sz w:val="28"/>
          <w:szCs w:val="28"/>
          <w:rtl w:val="0"/>
        </w:rPr>
        <w:t xml:space="preserve">Я предложил реализовать маскировку через кастомные Jackson-десериализаторы и сериализаторы. Тимлид одобрил. Таким образом, формального документа с требованиями на старте не было — только устные договоренности и краткая запись в Jira.</w:t>
      </w:r>
    </w:p>
    <w:p w:rsidR="00000000" w:rsidDel="00000000" w:rsidP="00000000" w:rsidRDefault="00000000" w:rsidRPr="00000000" w14:paraId="000000A4">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58s9kk5jqyu2" w:id="15"/>
      <w:bookmarkEnd w:id="15"/>
      <w:r w:rsidDel="00000000" w:rsidR="00000000" w:rsidRPr="00000000">
        <w:rPr>
          <w:rFonts w:ascii="Times New Roman" w:cs="Times New Roman" w:eastAsia="Times New Roman" w:hAnsi="Times New Roman"/>
          <w:b w:val="1"/>
          <w:bCs w:val="1"/>
          <w:color w:val="000000"/>
          <w:sz w:val="28"/>
          <w:szCs w:val="28"/>
          <w:rtl w:val="0"/>
        </w:rPr>
        <w:t xml:space="preserve">2.2 Формулирование и согласование требований</w:t>
      </w:r>
    </w:p>
    <w:p w:rsidR="00000000" w:rsidDel="00000000" w:rsidP="00000000" w:rsidRDefault="00000000" w:rsidRPr="00000000" w14:paraId="000000A5">
      <w:pPr>
        <w:ind w:firstLine="284"/>
        <w:jc w:val="both"/>
        <w:rPr>
          <w:rFonts w:ascii="Times New Roman" w:cs="Times New Roman" w:eastAsia="Times New Roman" w:hAnsi="Times New Roman"/>
          <w:sz w:val="28"/>
          <w:szCs w:val="28"/>
        </w:rPr>
      </w:pPr>
      <w:bookmarkStart w:colFirst="0" w:colLast="0" w:name="_3osdbugircyy" w:id="16"/>
      <w:bookmarkEnd w:id="16"/>
      <w:r w:rsidDel="00000000" w:rsidR="00000000" w:rsidRPr="00000000">
        <w:rPr>
          <w:rFonts w:ascii="Times New Roman" w:cs="Times New Roman" w:eastAsia="Times New Roman" w:hAnsi="Times New Roman"/>
          <w:sz w:val="28"/>
          <w:szCs w:val="28"/>
          <w:rtl w:val="0"/>
        </w:rPr>
        <w:t xml:space="preserve">Для отчёта по практике потребовался формальный список требований. Я сформулировал его на основе устных договоренностей с тимлидом и своего понимания задачи, утвердив его с руководителем практики. Требования были разделены на функциональные (что именно должен делать механизм) и нефункциональные (как он должен это делать).</w:t>
      </w:r>
    </w:p>
    <w:p w:rsidR="00000000" w:rsidDel="00000000" w:rsidP="00000000" w:rsidRDefault="00000000" w:rsidRPr="00000000" w14:paraId="000000A6">
      <w:pPr>
        <w:ind w:firstLine="284"/>
        <w:jc w:val="both"/>
        <w:rPr>
          <w:rFonts w:ascii="Times New Roman" w:cs="Times New Roman" w:eastAsia="Times New Roman" w:hAnsi="Times New Roman"/>
          <w:sz w:val="28"/>
          <w:szCs w:val="28"/>
        </w:rPr>
      </w:pPr>
      <w:bookmarkStart w:colFirst="0" w:colLast="0" w:name="_gcbt6ultr8ol" w:id="17"/>
      <w:bookmarkEnd w:id="17"/>
      <w:r w:rsidDel="00000000" w:rsidR="00000000" w:rsidRPr="00000000">
        <w:rPr>
          <w:rFonts w:ascii="Times New Roman" w:cs="Times New Roman" w:eastAsia="Times New Roman" w:hAnsi="Times New Roman"/>
          <w:sz w:val="28"/>
          <w:szCs w:val="28"/>
          <w:rtl w:val="0"/>
        </w:rPr>
        <w:t xml:space="preserve">Функциональные требования охватили:</w:t>
      </w:r>
    </w:p>
    <w:p w:rsidR="00000000" w:rsidDel="00000000" w:rsidP="00000000" w:rsidRDefault="00000000" w:rsidRPr="00000000" w14:paraId="000000A7">
      <w:pPr>
        <w:numPr>
          <w:ilvl w:val="0"/>
          <w:numId w:val="32"/>
        </w:numPr>
        <w:spacing w:after="0" w:afterAutospacing="0"/>
        <w:ind w:left="720" w:hanging="360"/>
        <w:jc w:val="both"/>
        <w:rPr>
          <w:rFonts w:ascii="Times New Roman" w:cs="Times New Roman" w:eastAsia="Times New Roman" w:hAnsi="Times New Roman"/>
          <w:sz w:val="28"/>
          <w:szCs w:val="28"/>
          <w:u w:val="none"/>
        </w:rPr>
      </w:pPr>
      <w:bookmarkStart w:colFirst="0" w:colLast="0" w:name="_mhrpj837pg3v" w:id="18"/>
      <w:bookmarkEnd w:id="18"/>
      <w:r w:rsidDel="00000000" w:rsidR="00000000" w:rsidRPr="00000000">
        <w:rPr>
          <w:rFonts w:ascii="Times New Roman" w:cs="Times New Roman" w:eastAsia="Times New Roman" w:hAnsi="Times New Roman"/>
          <w:sz w:val="28"/>
          <w:szCs w:val="28"/>
          <w:rtl w:val="0"/>
        </w:rPr>
        <w:t xml:space="preserve">Поддержку маскировки полей CloudSensitive&lt;T&gt;.</w:t>
      </w:r>
    </w:p>
    <w:p w:rsidR="00000000" w:rsidDel="00000000" w:rsidP="00000000" w:rsidRDefault="00000000" w:rsidRPr="00000000" w14:paraId="000000A8">
      <w:pPr>
        <w:numPr>
          <w:ilvl w:val="0"/>
          <w:numId w:val="32"/>
        </w:numPr>
        <w:spacing w:after="0" w:afterAutospacing="0"/>
        <w:ind w:left="720" w:hanging="360"/>
        <w:jc w:val="both"/>
        <w:rPr>
          <w:rFonts w:ascii="Times New Roman" w:cs="Times New Roman" w:eastAsia="Times New Roman" w:hAnsi="Times New Roman"/>
          <w:sz w:val="28"/>
          <w:szCs w:val="28"/>
          <w:u w:val="none"/>
        </w:rPr>
      </w:pPr>
      <w:bookmarkStart w:colFirst="0" w:colLast="0" w:name="_q3p8g837ujc2" w:id="19"/>
      <w:bookmarkEnd w:id="19"/>
      <w:r w:rsidDel="00000000" w:rsidR="00000000" w:rsidRPr="00000000">
        <w:rPr>
          <w:rFonts w:ascii="Times New Roman" w:cs="Times New Roman" w:eastAsia="Times New Roman" w:hAnsi="Times New Roman"/>
          <w:sz w:val="28"/>
          <w:szCs w:val="28"/>
          <w:rtl w:val="0"/>
        </w:rPr>
        <w:t xml:space="preserve">Два режима работы (RAW – логирование как есть, AUTO – с маскировкой).</w:t>
      </w:r>
    </w:p>
    <w:p w:rsidR="00000000" w:rsidDel="00000000" w:rsidP="00000000" w:rsidRDefault="00000000" w:rsidRPr="00000000" w14:paraId="000000A9">
      <w:pPr>
        <w:numPr>
          <w:ilvl w:val="0"/>
          <w:numId w:val="32"/>
        </w:numPr>
        <w:spacing w:after="0" w:afterAutospacing="0"/>
        <w:ind w:left="720" w:hanging="360"/>
        <w:jc w:val="both"/>
        <w:rPr>
          <w:rFonts w:ascii="Times New Roman" w:cs="Times New Roman" w:eastAsia="Times New Roman" w:hAnsi="Times New Roman"/>
          <w:sz w:val="28"/>
          <w:szCs w:val="28"/>
          <w:u w:val="none"/>
        </w:rPr>
      </w:pPr>
      <w:bookmarkStart w:colFirst="0" w:colLast="0" w:name="_nsyntiuizo7h" w:id="20"/>
      <w:bookmarkEnd w:id="20"/>
      <w:r w:rsidDel="00000000" w:rsidR="00000000" w:rsidRPr="00000000">
        <w:rPr>
          <w:rFonts w:ascii="Times New Roman" w:cs="Times New Roman" w:eastAsia="Times New Roman" w:hAnsi="Times New Roman"/>
          <w:sz w:val="28"/>
          <w:szCs w:val="28"/>
          <w:rtl w:val="0"/>
        </w:rPr>
        <w:t xml:space="preserve">Маскировку по ключам JSON (дополнительный слой защиты).</w:t>
      </w:r>
    </w:p>
    <w:p w:rsidR="00000000" w:rsidDel="00000000" w:rsidP="00000000" w:rsidRDefault="00000000" w:rsidRPr="00000000" w14:paraId="000000AA">
      <w:pPr>
        <w:numPr>
          <w:ilvl w:val="0"/>
          <w:numId w:val="32"/>
        </w:numPr>
        <w:spacing w:after="0" w:afterAutospacing="0"/>
        <w:ind w:left="720" w:hanging="360"/>
        <w:jc w:val="both"/>
        <w:rPr>
          <w:rFonts w:ascii="Times New Roman" w:cs="Times New Roman" w:eastAsia="Times New Roman" w:hAnsi="Times New Roman"/>
          <w:sz w:val="28"/>
          <w:szCs w:val="28"/>
          <w:u w:val="none"/>
        </w:rPr>
      </w:pPr>
      <w:bookmarkStart w:colFirst="0" w:colLast="0" w:name="_cypjomid1x1b" w:id="21"/>
      <w:bookmarkEnd w:id="21"/>
      <w:r w:rsidDel="00000000" w:rsidR="00000000" w:rsidRPr="00000000">
        <w:rPr>
          <w:rFonts w:ascii="Times New Roman" w:cs="Times New Roman" w:eastAsia="Times New Roman" w:hAnsi="Times New Roman"/>
          <w:sz w:val="28"/>
          <w:szCs w:val="28"/>
          <w:rtl w:val="0"/>
        </w:rPr>
        <w:t xml:space="preserve">Поддержку вложенных структур, коллекций, мап, обёрток (CloudOptional, Mono, Flux, ResponseEntity).</w:t>
      </w:r>
    </w:p>
    <w:p w:rsidR="00000000" w:rsidDel="00000000" w:rsidP="00000000" w:rsidRDefault="00000000" w:rsidRPr="00000000" w14:paraId="000000AB">
      <w:pPr>
        <w:numPr>
          <w:ilvl w:val="0"/>
          <w:numId w:val="32"/>
        </w:numPr>
        <w:ind w:left="720" w:hanging="360"/>
        <w:jc w:val="both"/>
        <w:rPr>
          <w:rFonts w:ascii="Times New Roman" w:cs="Times New Roman" w:eastAsia="Times New Roman" w:hAnsi="Times New Roman"/>
          <w:sz w:val="28"/>
          <w:szCs w:val="28"/>
          <w:u w:val="none"/>
        </w:rPr>
      </w:pPr>
      <w:bookmarkStart w:colFirst="0" w:colLast="0" w:name="_l48ga94exr0t" w:id="22"/>
      <w:bookmarkEnd w:id="22"/>
      <w:r w:rsidDel="00000000" w:rsidR="00000000" w:rsidRPr="00000000">
        <w:rPr>
          <w:rFonts w:ascii="Times New Roman" w:cs="Times New Roman" w:eastAsia="Times New Roman" w:hAnsi="Times New Roman"/>
          <w:sz w:val="28"/>
          <w:szCs w:val="28"/>
          <w:rtl w:val="0"/>
        </w:rPr>
        <w:t xml:space="preserve">Обработку ошибок парсинга.</w:t>
      </w:r>
    </w:p>
    <w:p w:rsidR="00000000" w:rsidDel="00000000" w:rsidP="00000000" w:rsidRDefault="00000000" w:rsidRPr="00000000" w14:paraId="000000AC">
      <w:pPr>
        <w:ind w:left="0" w:firstLine="0"/>
        <w:jc w:val="both"/>
        <w:rPr>
          <w:rFonts w:ascii="Times New Roman" w:cs="Times New Roman" w:eastAsia="Times New Roman" w:hAnsi="Times New Roman"/>
          <w:sz w:val="28"/>
          <w:szCs w:val="28"/>
        </w:rPr>
      </w:pPr>
      <w:bookmarkStart w:colFirst="0" w:colLast="0" w:name="_l7kenxv47jh9" w:id="23"/>
      <w:bookmarkEnd w:id="23"/>
      <w:r w:rsidDel="00000000" w:rsidR="00000000" w:rsidRPr="00000000">
        <w:rPr>
          <w:rtl w:val="0"/>
        </w:rPr>
      </w:r>
    </w:p>
    <w:p w:rsidR="00000000" w:rsidDel="00000000" w:rsidP="00000000" w:rsidRDefault="00000000" w:rsidRPr="00000000" w14:paraId="000000AD">
      <w:pPr>
        <w:ind w:firstLine="284"/>
        <w:jc w:val="both"/>
        <w:rPr>
          <w:rFonts w:ascii="Times New Roman" w:cs="Times New Roman" w:eastAsia="Times New Roman" w:hAnsi="Times New Roman"/>
          <w:sz w:val="28"/>
          <w:szCs w:val="28"/>
        </w:rPr>
      </w:pPr>
      <w:bookmarkStart w:colFirst="0" w:colLast="0" w:name="_mniu55bhto15" w:id="24"/>
      <w:bookmarkEnd w:id="24"/>
      <w:r w:rsidDel="00000000" w:rsidR="00000000" w:rsidRPr="00000000">
        <w:rPr>
          <w:rFonts w:ascii="Times New Roman" w:cs="Times New Roman" w:eastAsia="Times New Roman" w:hAnsi="Times New Roman"/>
          <w:sz w:val="28"/>
          <w:szCs w:val="28"/>
          <w:rtl w:val="0"/>
        </w:rPr>
        <w:t xml:space="preserve">Нефункциональные требования охватили:</w:t>
      </w:r>
    </w:p>
    <w:p w:rsidR="00000000" w:rsidDel="00000000" w:rsidP="00000000" w:rsidRDefault="00000000" w:rsidRPr="00000000" w14:paraId="000000AE">
      <w:pPr>
        <w:numPr>
          <w:ilvl w:val="0"/>
          <w:numId w:val="12"/>
        </w:numPr>
        <w:spacing w:after="0" w:afterAutospacing="0"/>
        <w:ind w:left="720" w:hanging="360"/>
        <w:jc w:val="both"/>
        <w:rPr>
          <w:rFonts w:ascii="Times New Roman" w:cs="Times New Roman" w:eastAsia="Times New Roman" w:hAnsi="Times New Roman"/>
          <w:sz w:val="28"/>
          <w:szCs w:val="28"/>
          <w:u w:val="none"/>
        </w:rPr>
      </w:pPr>
      <w:bookmarkStart w:colFirst="0" w:colLast="0" w:name="_r0z1fu290cor" w:id="25"/>
      <w:bookmarkEnd w:id="25"/>
      <w:r w:rsidDel="00000000" w:rsidR="00000000" w:rsidRPr="00000000">
        <w:rPr>
          <w:rFonts w:ascii="Times New Roman" w:cs="Times New Roman" w:eastAsia="Times New Roman" w:hAnsi="Times New Roman"/>
          <w:sz w:val="28"/>
          <w:szCs w:val="28"/>
          <w:rtl w:val="0"/>
        </w:rPr>
        <w:t xml:space="preserve">Производительность (минимальный оверхед, zero-overhead для безопасных тел).</w:t>
      </w:r>
    </w:p>
    <w:p w:rsidR="00000000" w:rsidDel="00000000" w:rsidP="00000000" w:rsidRDefault="00000000" w:rsidRPr="00000000" w14:paraId="000000AF">
      <w:pPr>
        <w:numPr>
          <w:ilvl w:val="0"/>
          <w:numId w:val="12"/>
        </w:numPr>
        <w:spacing w:after="0" w:afterAutospacing="0"/>
        <w:ind w:left="720" w:hanging="360"/>
        <w:jc w:val="both"/>
        <w:rPr>
          <w:rFonts w:ascii="Times New Roman" w:cs="Times New Roman" w:eastAsia="Times New Roman" w:hAnsi="Times New Roman"/>
          <w:sz w:val="28"/>
          <w:szCs w:val="28"/>
          <w:u w:val="none"/>
        </w:rPr>
      </w:pPr>
      <w:bookmarkStart w:colFirst="0" w:colLast="0" w:name="_eg4s5cx9xweu" w:id="26"/>
      <w:bookmarkEnd w:id="26"/>
      <w:r w:rsidDel="00000000" w:rsidR="00000000" w:rsidRPr="00000000">
        <w:rPr>
          <w:rFonts w:ascii="Times New Roman" w:cs="Times New Roman" w:eastAsia="Times New Roman" w:hAnsi="Times New Roman"/>
          <w:sz w:val="28"/>
          <w:szCs w:val="28"/>
          <w:rtl w:val="0"/>
        </w:rPr>
        <w:t xml:space="preserve">Обратную совместимость.</w:t>
      </w:r>
    </w:p>
    <w:p w:rsidR="00000000" w:rsidDel="00000000" w:rsidP="00000000" w:rsidRDefault="00000000" w:rsidRPr="00000000" w14:paraId="000000B0">
      <w:pPr>
        <w:numPr>
          <w:ilvl w:val="0"/>
          <w:numId w:val="12"/>
        </w:numPr>
        <w:spacing w:after="0" w:afterAutospacing="0"/>
        <w:ind w:left="720" w:hanging="360"/>
        <w:jc w:val="both"/>
        <w:rPr>
          <w:rFonts w:ascii="Times New Roman" w:cs="Times New Roman" w:eastAsia="Times New Roman" w:hAnsi="Times New Roman"/>
          <w:sz w:val="28"/>
          <w:szCs w:val="28"/>
          <w:u w:val="none"/>
        </w:rPr>
      </w:pPr>
      <w:bookmarkStart w:colFirst="0" w:colLast="0" w:name="_cuiqj3ikk3a4" w:id="27"/>
      <w:bookmarkEnd w:id="27"/>
      <w:r w:rsidDel="00000000" w:rsidR="00000000" w:rsidRPr="00000000">
        <w:rPr>
          <w:rFonts w:ascii="Times New Roman" w:cs="Times New Roman" w:eastAsia="Times New Roman" w:hAnsi="Times New Roman"/>
          <w:sz w:val="28"/>
          <w:szCs w:val="28"/>
          <w:rtl w:val="0"/>
        </w:rPr>
        <w:t xml:space="preserve">Надёжность (устойчивость к ошибкам, отсутствие падений сервиса).</w:t>
      </w:r>
    </w:p>
    <w:p w:rsidR="00000000" w:rsidDel="00000000" w:rsidP="00000000" w:rsidRDefault="00000000" w:rsidRPr="00000000" w14:paraId="000000B1">
      <w:pPr>
        <w:numPr>
          <w:ilvl w:val="0"/>
          <w:numId w:val="12"/>
        </w:numPr>
        <w:spacing w:after="0" w:afterAutospacing="0"/>
        <w:ind w:left="720" w:hanging="360"/>
        <w:jc w:val="both"/>
        <w:rPr>
          <w:rFonts w:ascii="Times New Roman" w:cs="Times New Roman" w:eastAsia="Times New Roman" w:hAnsi="Times New Roman"/>
          <w:sz w:val="28"/>
          <w:szCs w:val="28"/>
          <w:u w:val="none"/>
        </w:rPr>
      </w:pPr>
      <w:bookmarkStart w:colFirst="0" w:colLast="0" w:name="_ydrfdvt1mjn7" w:id="28"/>
      <w:bookmarkEnd w:id="28"/>
      <w:r w:rsidDel="00000000" w:rsidR="00000000" w:rsidRPr="00000000">
        <w:rPr>
          <w:rFonts w:ascii="Times New Roman" w:cs="Times New Roman" w:eastAsia="Times New Roman" w:hAnsi="Times New Roman"/>
          <w:sz w:val="28"/>
          <w:szCs w:val="28"/>
          <w:rtl w:val="0"/>
        </w:rPr>
        <w:t xml:space="preserve">Конфигурируемость через application.yml.</w:t>
      </w:r>
    </w:p>
    <w:p w:rsidR="00000000" w:rsidDel="00000000" w:rsidP="00000000" w:rsidRDefault="00000000" w:rsidRPr="00000000" w14:paraId="000000B2">
      <w:pPr>
        <w:numPr>
          <w:ilvl w:val="0"/>
          <w:numId w:val="12"/>
        </w:numPr>
        <w:ind w:left="720" w:hanging="360"/>
        <w:jc w:val="both"/>
        <w:rPr>
          <w:rFonts w:ascii="Times New Roman" w:cs="Times New Roman" w:eastAsia="Times New Roman" w:hAnsi="Times New Roman"/>
          <w:sz w:val="28"/>
          <w:szCs w:val="28"/>
          <w:u w:val="none"/>
        </w:rPr>
      </w:pPr>
      <w:bookmarkStart w:colFirst="0" w:colLast="0" w:name="_jczamh29dwt0" w:id="29"/>
      <w:bookmarkEnd w:id="29"/>
      <w:r w:rsidDel="00000000" w:rsidR="00000000" w:rsidRPr="00000000">
        <w:rPr>
          <w:rFonts w:ascii="Times New Roman" w:cs="Times New Roman" w:eastAsia="Times New Roman" w:hAnsi="Times New Roman"/>
          <w:sz w:val="28"/>
          <w:szCs w:val="28"/>
          <w:rtl w:val="0"/>
        </w:rPr>
        <w:t xml:space="preserve">Тестируемость и документированность.</w:t>
      </w:r>
    </w:p>
    <w:p w:rsidR="00000000" w:rsidDel="00000000" w:rsidP="00000000" w:rsidRDefault="00000000" w:rsidRPr="00000000" w14:paraId="000000B3">
      <w:pPr>
        <w:ind w:firstLine="284"/>
        <w:jc w:val="both"/>
        <w:rPr>
          <w:rFonts w:ascii="Times New Roman" w:cs="Times New Roman" w:eastAsia="Times New Roman" w:hAnsi="Times New Roman"/>
          <w:sz w:val="28"/>
          <w:szCs w:val="28"/>
        </w:rPr>
      </w:pPr>
      <w:bookmarkStart w:colFirst="0" w:colLast="0" w:name="_90de4o26nct6" w:id="30"/>
      <w:bookmarkEnd w:id="30"/>
      <w:r w:rsidDel="00000000" w:rsidR="00000000" w:rsidRPr="00000000">
        <w:rPr>
          <w:rFonts w:ascii="Times New Roman" w:cs="Times New Roman" w:eastAsia="Times New Roman" w:hAnsi="Times New Roman"/>
          <w:sz w:val="28"/>
          <w:szCs w:val="28"/>
          <w:rtl w:val="0"/>
        </w:rPr>
        <w:t xml:space="preserve">Список требований был согласован с руководителем практики и утверждён. Итоговый список требований представлен в Приложении А.</w:t>
      </w:r>
    </w:p>
    <w:p w:rsidR="00000000" w:rsidDel="00000000" w:rsidP="00000000" w:rsidRDefault="00000000" w:rsidRPr="00000000" w14:paraId="000000B4">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x82spypg5pm7" w:id="31"/>
      <w:bookmarkEnd w:id="31"/>
      <w:r w:rsidDel="00000000" w:rsidR="00000000" w:rsidRPr="00000000">
        <w:rPr>
          <w:rFonts w:ascii="Times New Roman" w:cs="Times New Roman" w:eastAsia="Times New Roman" w:hAnsi="Times New Roman"/>
          <w:b w:val="1"/>
          <w:bCs w:val="1"/>
          <w:color w:val="000000"/>
          <w:sz w:val="28"/>
          <w:szCs w:val="28"/>
          <w:rtl w:val="0"/>
        </w:rPr>
        <w:t xml:space="preserve">2.3 Заполнение и утверждение индивидуального задания</w:t>
      </w:r>
    </w:p>
    <w:p w:rsidR="00000000" w:rsidDel="00000000" w:rsidP="00000000" w:rsidRDefault="00000000" w:rsidRPr="00000000" w14:paraId="000000B5">
      <w:pPr>
        <w:spacing w:after="200" w:lineRule="auto"/>
        <w:ind w:firstLine="284"/>
        <w:jc w:val="both"/>
        <w:rPr>
          <w:rFonts w:ascii="Times New Roman" w:cs="Times New Roman" w:eastAsia="Times New Roman" w:hAnsi="Times New Roman"/>
          <w:sz w:val="28"/>
          <w:szCs w:val="28"/>
        </w:rPr>
      </w:pPr>
      <w:bookmarkStart w:colFirst="0" w:colLast="0" w:name="_3q4sw1xqqouh" w:id="32"/>
      <w:bookmarkEnd w:id="32"/>
      <w:r w:rsidDel="00000000" w:rsidR="00000000" w:rsidRPr="00000000">
        <w:rPr>
          <w:rFonts w:ascii="Times New Roman" w:cs="Times New Roman" w:eastAsia="Times New Roman" w:hAnsi="Times New Roman"/>
          <w:sz w:val="28"/>
          <w:szCs w:val="28"/>
          <w:rtl w:val="0"/>
        </w:rPr>
        <w:t xml:space="preserve">После согласования требований я заполнил индивидуальное задание в личном кабинете практики на портале </w:t>
      </w:r>
      <w:hyperlink r:id="rId6">
        <w:r w:rsidDel="00000000" w:rsidR="00000000" w:rsidRPr="00000000">
          <w:rPr>
            <w:rFonts w:ascii="Times New Roman" w:cs="Times New Roman" w:eastAsia="Times New Roman" w:hAnsi="Times New Roman"/>
            <w:color w:val="1155cc"/>
            <w:sz w:val="28"/>
            <w:szCs w:val="28"/>
            <w:u w:val="single"/>
            <w:rtl w:val="0"/>
          </w:rPr>
          <w:t xml:space="preserve">my.itmo.ru</w:t>
        </w:r>
      </w:hyperlink>
      <w:r w:rsidDel="00000000" w:rsidR="00000000" w:rsidRPr="00000000">
        <w:rPr>
          <w:rFonts w:ascii="Times New Roman" w:cs="Times New Roman" w:eastAsia="Times New Roman" w:hAnsi="Times New Roman"/>
          <w:sz w:val="28"/>
          <w:szCs w:val="28"/>
          <w:rtl w:val="0"/>
        </w:rPr>
        <w:t xml:space="preserve">. Для этого я внимательно прочитал материалы для самопроверки из группы в Telegram «Практика 4 курс». Я пересмотрел свое задание, убедившись, что обязательные пункты перенесены правильно, даты написаны корректно, а в каждом пункте присутствуют критерии приёмки и результат для отчёта. В качестве основы использовал шаблон этапов первых и последних этапов, заполнив основную часть ожидаемым планом работ, требованиями и тем, что должно было оказаться в этом отчете, дополнив задание конкретными формулировками и отразив в нем требования как часть процесса. Задание было направлено на утверждение руководителю практики со стороны университета и впоследствии одобрено,  позже также было одобрено руководителем практики со стороны компании.</w:t>
      </w:r>
    </w:p>
    <w:p w:rsidR="00000000" w:rsidDel="00000000" w:rsidP="00000000" w:rsidRDefault="00000000" w:rsidRPr="00000000" w14:paraId="000000B6">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qpzi49ewu151" w:id="33"/>
      <w:bookmarkEnd w:id="33"/>
      <w:r w:rsidDel="00000000" w:rsidR="00000000" w:rsidRPr="00000000">
        <w:rPr>
          <w:rFonts w:ascii="Times New Roman" w:cs="Times New Roman" w:eastAsia="Times New Roman" w:hAnsi="Times New Roman"/>
          <w:b w:val="1"/>
          <w:bCs w:val="1"/>
          <w:color w:val="000000"/>
          <w:sz w:val="28"/>
          <w:szCs w:val="28"/>
          <w:rtl w:val="0"/>
        </w:rPr>
        <w:t xml:space="preserve">2.4 Рефлексия</w:t>
      </w:r>
    </w:p>
    <w:p w:rsidR="00000000" w:rsidDel="00000000" w:rsidP="00000000" w:rsidRDefault="00000000" w:rsidRPr="00000000" w14:paraId="000000B7">
      <w:pPr>
        <w:ind w:firstLine="284"/>
        <w:jc w:val="both"/>
        <w:rPr>
          <w:rFonts w:ascii="Times New Roman" w:cs="Times New Roman" w:eastAsia="Times New Roman" w:hAnsi="Times New Roman"/>
          <w:sz w:val="28"/>
          <w:szCs w:val="28"/>
        </w:rPr>
      </w:pPr>
      <w:bookmarkStart w:colFirst="0" w:colLast="0" w:name="_pkpnjz1kccq7" w:id="34"/>
      <w:bookmarkEnd w:id="34"/>
      <w:r w:rsidDel="00000000" w:rsidR="00000000" w:rsidRPr="00000000">
        <w:rPr>
          <w:rFonts w:ascii="Times New Roman" w:cs="Times New Roman" w:eastAsia="Times New Roman" w:hAnsi="Times New Roman"/>
          <w:sz w:val="28"/>
          <w:szCs w:val="28"/>
          <w:rtl w:val="0"/>
        </w:rPr>
        <w:t xml:space="preserve">На этом этапе я научился важному навыку: трансформировать устные договорённости и технические обсуждения в формальный документ с требованиями. В ходе работы над задачей я фиксировал все уточнения, которые мы обсуждали с тимлидом, и постепенно дополнял ими исходный список. Это позволило мне, во-первых, лучше структурировать собственное понимание задачи, а во-вторых, создать документ, который в дальнейшем помогал при проектировании и тестировании – к нему можно было возвращаться и проверять, все ли аспекты учтены. Также я убедился, что требования – это не статичный документ, который пишется один раз и никогда не меняется. По ходу работы, когда появляется новое понимание задачи или выявляются технические ограничения, требования должны уточняться. В моём случае это произошло позже, на этапе проектирования и реализации. Эти уточнения были зафиксированы и отражены в итоговом списке требований (Приложение А).</w:t>
      </w:r>
    </w:p>
    <w:p w:rsidR="00000000" w:rsidDel="00000000" w:rsidP="00000000" w:rsidRDefault="00000000" w:rsidRPr="00000000" w14:paraId="000000B8">
      <w:pPr>
        <w:pStyle w:val="Heading1"/>
        <w:numPr>
          <w:ilvl w:val="0"/>
          <w:numId w:val="16"/>
        </w:numPr>
        <w:ind w:left="709" w:hanging="425"/>
        <w:jc w:val="both"/>
        <w:rPr>
          <w:rFonts w:ascii="Times New Roman" w:cs="Times New Roman" w:eastAsia="Times New Roman" w:hAnsi="Times New Roman"/>
          <w:b w:val="1"/>
          <w:bCs w:val="1"/>
          <w:sz w:val="32"/>
          <w:szCs w:val="32"/>
        </w:rPr>
      </w:pPr>
      <w:bookmarkStart w:colFirst="0" w:colLast="0" w:name="_nhzftoug40nc" w:id="35"/>
      <w:bookmarkEnd w:id="35"/>
      <w:r w:rsidDel="00000000" w:rsidR="00000000" w:rsidRPr="00000000">
        <w:rPr>
          <w:rFonts w:ascii="Times New Roman" w:cs="Times New Roman" w:eastAsia="Times New Roman" w:hAnsi="Times New Roman"/>
          <w:b w:val="1"/>
          <w:bCs w:val="1"/>
          <w:sz w:val="32"/>
          <w:szCs w:val="32"/>
          <w:rtl w:val="0"/>
        </w:rPr>
        <w:t xml:space="preserve">ПРОЕКТИРОВАНИЕ АРХИТЕКТУРЫ И ТРЕБОВАНИЙ К СИСТЕМЕ</w:t>
      </w:r>
    </w:p>
    <w:p w:rsidR="00000000" w:rsidDel="00000000" w:rsidP="00000000" w:rsidRDefault="00000000" w:rsidRPr="00000000" w14:paraId="000000B9">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e1p06vobzxqh" w:id="36"/>
      <w:bookmarkEnd w:id="36"/>
      <w:r w:rsidDel="00000000" w:rsidR="00000000" w:rsidRPr="00000000">
        <w:rPr>
          <w:rFonts w:ascii="Times New Roman" w:cs="Times New Roman" w:eastAsia="Times New Roman" w:hAnsi="Times New Roman"/>
          <w:b w:val="1"/>
          <w:bCs w:val="1"/>
          <w:color w:val="000000"/>
          <w:sz w:val="28"/>
          <w:szCs w:val="28"/>
          <w:rtl w:val="0"/>
        </w:rPr>
        <w:t xml:space="preserve">3.1 Постановка задачи на проектирование</w:t>
      </w:r>
    </w:p>
    <w:p w:rsidR="00000000" w:rsidDel="00000000" w:rsidP="00000000" w:rsidRDefault="00000000" w:rsidRPr="00000000" w14:paraId="000000BA">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согласования индивидуального задания (этап 2) я приступил к проектированию механизма маскировки. Исходные требования были представлены в Приложении А:</w:t>
      </w:r>
    </w:p>
    <w:p w:rsidR="00000000" w:rsidDel="00000000" w:rsidP="00000000" w:rsidRDefault="00000000" w:rsidRPr="00000000" w14:paraId="000000B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момент начала проектирования в платформе уже существовала инфраструктура access-логирования, но тела запросов и ответов логировались «как есть» (или не логировались вовсе, так как по умолчанию была выбрана стратегия WITHOUT_BODY). Моя задача состояла в том, чтобы добавить слой автоматической анонимизации, не ломая существующие сервисы.</w:t>
      </w:r>
    </w:p>
    <w:p w:rsidR="00000000" w:rsidDel="00000000" w:rsidP="00000000" w:rsidRDefault="00000000" w:rsidRPr="00000000" w14:paraId="000000BC">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nha1rhpfya4p" w:id="37"/>
      <w:bookmarkEnd w:id="37"/>
      <w:r w:rsidDel="00000000" w:rsidR="00000000" w:rsidRPr="00000000">
        <w:rPr>
          <w:rFonts w:ascii="Times New Roman" w:cs="Times New Roman" w:eastAsia="Times New Roman" w:hAnsi="Times New Roman"/>
          <w:b w:val="1"/>
          <w:bCs w:val="1"/>
          <w:color w:val="000000"/>
          <w:sz w:val="28"/>
          <w:szCs w:val="28"/>
          <w:rtl w:val="0"/>
        </w:rPr>
        <w:t xml:space="preserve">3.1 Первая итерация: маскировка через Jackson-десериализацию (MWSDEVP-5799)</w:t>
      </w:r>
    </w:p>
    <w:p w:rsidR="00000000" w:rsidDel="00000000" w:rsidP="00000000" w:rsidRDefault="00000000" w:rsidRPr="00000000" w14:paraId="000000BD">
      <w:pPr>
        <w:pStyle w:val="Heading3"/>
        <w:spacing w:after="240" w:lineRule="auto"/>
        <w:ind w:left="709" w:hanging="425"/>
        <w:rPr>
          <w:rFonts w:ascii="Times New Roman" w:cs="Times New Roman" w:eastAsia="Times New Roman" w:hAnsi="Times New Roman"/>
        </w:rPr>
      </w:pPr>
      <w:bookmarkStart w:colFirst="0" w:colLast="0" w:name="_960pmyhc0n41" w:id="38"/>
      <w:bookmarkEnd w:id="38"/>
      <w:r w:rsidDel="00000000" w:rsidR="00000000" w:rsidRPr="00000000">
        <w:rPr>
          <w:rFonts w:ascii="Times New Roman" w:cs="Times New Roman" w:eastAsia="Times New Roman" w:hAnsi="Times New Roman"/>
          <w:rtl w:val="0"/>
        </w:rPr>
        <w:t xml:space="preserve">3.2.1 Выбранный подход</w:t>
      </w:r>
    </w:p>
    <w:p w:rsidR="00000000" w:rsidDel="00000000" w:rsidP="00000000" w:rsidRDefault="00000000" w:rsidRPr="00000000" w14:paraId="000000BE">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я думал, как выполнить задачу (в Jira под номером MWSDEVP-5799, рисунок в Приложении А.3) подменить значения CloudSensitive на ****, первое, что пришло в голову – использовать Jackson. В платформе он и так используется везде для работы с JSON, а у него есть механизм кастомных сериализаторов/десериализаторов. Логика была простая: если Jackson при чтении JSON всегда будет превращать CloudSensitive в "****", то дальше можно просто десериализовать тело в DTO и сериализовать обратно – маскировка произойдёт автоматически.</w:t>
      </w:r>
    </w:p>
    <w:p w:rsidR="00000000" w:rsidDel="00000000" w:rsidP="00000000" w:rsidRDefault="00000000" w:rsidRPr="00000000" w14:paraId="000000B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 казалось, что это элегантно: не нужно вручную обходить JSON-дерево, не нужно думать о вложенности – Jackson сам разберётся с полями. К тому же, я уже был знаком с модулем access-логирования по предыдущим доработкам (буферизация тел), и интеграция нового механизма в существующую архитектуру выглядела прямолинейно. Тимлид одобрил подход, и я приступил к реализации.</w:t>
      </w:r>
    </w:p>
    <w:p w:rsidR="00000000" w:rsidDel="00000000" w:rsidP="00000000" w:rsidRDefault="00000000" w:rsidRPr="00000000" w14:paraId="000000C0">
      <w:pPr>
        <w:pStyle w:val="Heading3"/>
        <w:spacing w:after="240" w:lineRule="auto"/>
        <w:ind w:left="709" w:hanging="425"/>
        <w:rPr>
          <w:rFonts w:ascii="Times New Roman" w:cs="Times New Roman" w:eastAsia="Times New Roman" w:hAnsi="Times New Roman"/>
          <w:sz w:val="28"/>
          <w:szCs w:val="28"/>
        </w:rPr>
      </w:pPr>
      <w:bookmarkStart w:colFirst="0" w:colLast="0" w:name="_g1ji5h5grzj8" w:id="39"/>
      <w:bookmarkEnd w:id="39"/>
      <w:r w:rsidDel="00000000" w:rsidR="00000000" w:rsidRPr="00000000">
        <w:rPr>
          <w:rFonts w:ascii="Times New Roman" w:cs="Times New Roman" w:eastAsia="Times New Roman" w:hAnsi="Times New Roman"/>
          <w:rtl w:val="0"/>
        </w:rPr>
        <w:t xml:space="preserve">3.2.2 Выполнение</w:t>
      </w:r>
      <w:r w:rsidDel="00000000" w:rsidR="00000000" w:rsidRPr="00000000">
        <w:rPr>
          <w:rtl w:val="0"/>
        </w:rPr>
      </w:r>
    </w:p>
    <w:p w:rsidR="00000000" w:rsidDel="00000000" w:rsidP="00000000" w:rsidRDefault="00000000" w:rsidRPr="00000000" w14:paraId="000000C1">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создал AutoBodySerializationStrategy, внутри которой сконфигурировал отдельный ObjectMapper с кастомными JsonSerializer и JsonDeserializer для CloudSensitive. Они всегда писали и читали "****", независимо от реального значения.</w:t>
      </w:r>
    </w:p>
    <w:p w:rsidR="00000000" w:rsidDel="00000000" w:rsidP="00000000" w:rsidRDefault="00000000" w:rsidRPr="00000000" w14:paraId="000000C2">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Логика работы стратегии AUTO была такой:</w:t>
      </w:r>
    </w:p>
    <w:p w:rsidR="00000000" w:rsidDel="00000000" w:rsidP="00000000" w:rsidRDefault="00000000" w:rsidRPr="00000000" w14:paraId="000000C4">
      <w:pPr>
        <w:numPr>
          <w:ilvl w:val="0"/>
          <w:numId w:val="3"/>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Если тело не JSON → [BINARY_CONTENT].</w:t>
      </w:r>
    </w:p>
    <w:p w:rsidR="00000000" w:rsidDel="00000000" w:rsidP="00000000" w:rsidRDefault="00000000" w:rsidRPr="00000000" w14:paraId="000000C5">
      <w:pPr>
        <w:numPr>
          <w:ilvl w:val="0"/>
          <w:numId w:val="3"/>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Если тип неизвестен → логируем как есть.</w:t>
      </w:r>
    </w:p>
    <w:p w:rsidR="00000000" w:rsidDel="00000000" w:rsidP="00000000" w:rsidRDefault="00000000" w:rsidRPr="00000000" w14:paraId="000000C6">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Иначе: десериализуем JSON в объект через кастомный ObjectMapper (где CloudSensitive уже подменены), затем сериализуем обратно. Всё, что не CloudSensitive, остаётся нетронутым.</w:t>
      </w:r>
    </w:p>
    <w:p w:rsidR="00000000" w:rsidDel="00000000" w:rsidP="00000000" w:rsidRDefault="00000000" w:rsidRPr="00000000" w14:paraId="000000C7">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Параллельно в задаче MWSDEVP-4267 (в Приложение Б рисунок 1) мы решили включить логирование тел по умолчанию. Раньше стратегия была WITHOUT_BODY (тела не логировались), и это скрывало проблему. Теперь, с появлением маскировки, можно было безопасно включить WITH_BODY по умолчанию.</w:t>
      </w:r>
    </w:p>
    <w:p w:rsidR="00000000" w:rsidDel="00000000" w:rsidP="00000000" w:rsidRDefault="00000000" w:rsidRPr="00000000" w14:paraId="000000C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Архитектурная схема первой реализации (Рисунок Б.5) показывает поток данных от HTTP-запроса до access-лога. Ключевой элемент схемы – AutoBodySerializationStrategy, внутри которой находится кастомный ObjectMapper с подменёнными сериализаторами/десериализаторами для CloudSensitive. Именно на этом этапе происходит полная десериализация тела в DTO, которая впоследствии привела к проблемам с контекстно-зависимыми типами. Схема наглядно иллюстрирует, почему подход оказался хрупким: он требует, чтобы все DTO успешно десериализовались на раннем этапе обработки запроса, что в реальной платформе сложно гарантировать.</w:t>
      </w:r>
    </w:p>
    <w:p w:rsidR="00000000" w:rsidDel="00000000" w:rsidP="00000000" w:rsidRDefault="00000000" w:rsidRPr="00000000" w14:paraId="000000C9">
      <w:pPr>
        <w:pStyle w:val="Heading3"/>
        <w:spacing w:after="240" w:lineRule="auto"/>
        <w:ind w:left="709" w:hanging="425"/>
        <w:rPr>
          <w:rFonts w:ascii="Times New Roman" w:cs="Times New Roman" w:eastAsia="Times New Roman" w:hAnsi="Times New Roman"/>
        </w:rPr>
      </w:pPr>
      <w:bookmarkStart w:colFirst="0" w:colLast="0" w:name="_cnb6pywnwuia" w:id="40"/>
      <w:bookmarkEnd w:id="40"/>
      <w:r w:rsidDel="00000000" w:rsidR="00000000" w:rsidRPr="00000000">
        <w:rPr>
          <w:rFonts w:ascii="Times New Roman" w:cs="Times New Roman" w:eastAsia="Times New Roman" w:hAnsi="Times New Roman"/>
          <w:rtl w:val="0"/>
        </w:rPr>
        <w:t xml:space="preserve">3.2.3 Первичные результаты</w:t>
      </w:r>
    </w:p>
    <w:p w:rsidR="00000000" w:rsidDel="00000000" w:rsidP="00000000" w:rsidRDefault="00000000" w:rsidRPr="00000000" w14:paraId="000000CA">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тестовых DTO (простые объекты с парой полей) всё работало отлично. Я написал тесты, они проходили. Код прошёл ревью, изменения влили в платформу. Казалось, задача закрыта.</w:t>
      </w:r>
    </w:p>
    <w:p w:rsidR="00000000" w:rsidDel="00000000" w:rsidP="00000000" w:rsidRDefault="00000000" w:rsidRPr="00000000" w14:paraId="000000CB">
      <w:pPr>
        <w:pStyle w:val="Heading3"/>
        <w:spacing w:after="240" w:lineRule="auto"/>
        <w:ind w:left="709" w:hanging="425"/>
        <w:rPr>
          <w:rFonts w:ascii="Times New Roman" w:cs="Times New Roman" w:eastAsia="Times New Roman" w:hAnsi="Times New Roman"/>
          <w:sz w:val="28"/>
          <w:szCs w:val="28"/>
        </w:rPr>
      </w:pPr>
      <w:bookmarkStart w:colFirst="0" w:colLast="0" w:name="_sl4pcfp01sp9" w:id="41"/>
      <w:bookmarkEnd w:id="41"/>
      <w:r w:rsidDel="00000000" w:rsidR="00000000" w:rsidRPr="00000000">
        <w:rPr>
          <w:rFonts w:ascii="Times New Roman" w:cs="Times New Roman" w:eastAsia="Times New Roman" w:hAnsi="Times New Roman"/>
          <w:rtl w:val="0"/>
        </w:rPr>
        <w:t xml:space="preserve">3.2.4 Что пошло не так (и почему я этого не ожидал)</w:t>
      </w:r>
      <w:r w:rsidDel="00000000" w:rsidR="00000000" w:rsidRPr="00000000">
        <w:rPr>
          <w:rtl w:val="0"/>
        </w:rPr>
      </w:r>
    </w:p>
    <w:p w:rsidR="00000000" w:rsidDel="00000000" w:rsidP="00000000" w:rsidRDefault="00000000" w:rsidRPr="00000000" w14:paraId="000000CC">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Примерно через неделю после влития в одном из сервисов начали массово появляться ворнинги в логах. Ошибка была примерно такая:</w:t>
      </w:r>
    </w:p>
    <w:p w:rsidR="00000000" w:rsidDel="00000000" w:rsidP="00000000" w:rsidRDefault="00000000" w:rsidRPr="00000000" w14:paraId="000000C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Cannot construct instance of '...ResourceId' (no Creators, like default constructor, exist)</w:t>
      </w:r>
    </w:p>
    <w:p w:rsidR="00000000" w:rsidDel="00000000" w:rsidP="00000000" w:rsidRDefault="00000000" w:rsidRPr="00000000" w14:paraId="000000CE">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начал разбираться. Оказалось, что в DTO этого сервиса используется тип ResourceId, для которого в платформе написан кастомный Jackson-сериализатор/десериализатор. Проблема была в том, что этот сериализатор полагался на контекстные данные, которые появляются только после того, как запрос прошёл определённые этапы обработки в WebFlux. А access-логирование срабатывает раньше – на входе в WebFilter (который стоит одним из первых в цепочке) или на выходе из ExchangeFilterFunction. В этот момент контекстные данные, нужные для десериализации ResourceId, ещё не загружены. Jackson, встречая такое поле, не мог его правильно десериализовать и падал с ошибкой.</w:t>
      </w:r>
    </w:p>
    <w:p w:rsidR="00000000" w:rsidDel="00000000" w:rsidP="00000000" w:rsidRDefault="00000000" w:rsidRPr="00000000" w14:paraId="000000C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Раньше, когда логирование тел было выключено (WITHOUT_BODY), ObjectMapper просто не вызывался на этом этапе, и проблема не проявлялась. Но после того как мы включили WITH_BODY по умолчанию, secureMapper.readValue() стал вызываться для каждого запроса на раннем этапе обработки, натыкался на ResourceId и плодил ворнинги, при этом не логируя тело.</w:t>
      </w:r>
    </w:p>
    <w:p w:rsidR="00000000" w:rsidDel="00000000" w:rsidP="00000000" w:rsidRDefault="00000000" w:rsidRPr="00000000" w14:paraId="000000D0">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я не подумал об этом заранее? Потому что я тестировал на своих простых DTO, где все типы были «честными» data-классами с конструкторами. Я не учёл, что в реальной платформе DTO могут содержать типы с контекстно-зависимой десериализацией, а access-логи вызываются на этапе, когда этого контекста ещё нет.</w:t>
      </w:r>
    </w:p>
    <w:p w:rsidR="00000000" w:rsidDel="00000000" w:rsidP="00000000" w:rsidRDefault="00000000" w:rsidRPr="00000000" w14:paraId="000000D1">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это значило: Мы пытались использовать десериализацию для побочной задачи (маскировки), но она требовала полного соответствия DTO и наличия всех контекстных данных в момент вызова. В реальном production это оказалось невозможно гарантировать.</w:t>
      </w:r>
    </w:p>
    <w:p w:rsidR="00000000" w:rsidDel="00000000" w:rsidP="00000000" w:rsidRDefault="00000000" w:rsidRPr="00000000" w14:paraId="000000D2">
      <w:pPr>
        <w:pStyle w:val="Heading3"/>
        <w:spacing w:after="240" w:lineRule="auto"/>
        <w:ind w:left="709" w:hanging="425"/>
        <w:rPr>
          <w:rFonts w:ascii="Times New Roman" w:cs="Times New Roman" w:eastAsia="Times New Roman" w:hAnsi="Times New Roman"/>
        </w:rPr>
      </w:pPr>
      <w:bookmarkStart w:colFirst="0" w:colLast="0" w:name="_30jqeyi277mx" w:id="42"/>
      <w:bookmarkEnd w:id="42"/>
      <w:r w:rsidDel="00000000" w:rsidR="00000000" w:rsidRPr="00000000">
        <w:rPr>
          <w:rFonts w:ascii="Times New Roman" w:cs="Times New Roman" w:eastAsia="Times New Roman" w:hAnsi="Times New Roman"/>
          <w:rtl w:val="0"/>
        </w:rPr>
        <w:t xml:space="preserve">3.2.5 Что я из этого понял</w:t>
      </w:r>
    </w:p>
    <w:p w:rsidR="00000000" w:rsidDel="00000000" w:rsidP="00000000" w:rsidRDefault="00000000" w:rsidRPr="00000000" w14:paraId="000000D3">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опыт стал для меня важным уроком. Я осознал несколько вещей.</w:t>
      </w:r>
    </w:p>
    <w:p w:rsidR="00000000" w:rsidDel="00000000" w:rsidP="00000000" w:rsidRDefault="00000000" w:rsidRPr="00000000" w14:paraId="000000D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десериализация – неподходящий инструмент для задач, не связанных напрямую с бизнес-логикой. Она требует полного соответствия между JSON и DTO, включая наличие всех конструкторов, доступность контекстных данных и отсутствие «сложных» типов. В большой платформе с десятками сервисов, многолетней историей и множеством устаревших API это сложно гарантировать.</w:t>
      </w:r>
    </w:p>
    <w:p w:rsidR="00000000" w:rsidDel="00000000" w:rsidP="00000000" w:rsidRDefault="00000000" w:rsidRPr="00000000" w14:paraId="000000D5">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порядок вызова имеет значение. Access-логи срабатывают на ранних этапах обработки запроса (в WebFilter с высшим приоритетом). В этот момент многие контекстные данные ещё не загружены. Если DTO полагается на такие данные при десериализации – будет ошибка. Раньше я об этом не задумывался.</w:t>
      </w:r>
    </w:p>
    <w:p w:rsidR="00000000" w:rsidDel="00000000" w:rsidP="00000000" w:rsidRDefault="00000000" w:rsidRPr="00000000" w14:paraId="000000D6">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тестировать платформенный код нужно не только на «чистых» DTO. Мои тесты использовали простые data-классы, которые идеально десериализовались. Но в реальности DTO могут быть любыми: абстрактные типы, интерфейсы, классы с контекстно-зависимыми сериализаторами. Нужно либо тестировать на реальных DTO из сервисов-потребителей, либо с самого начала проектировать решение, которое не зависит от внутреннего устройства DTO.</w:t>
      </w:r>
    </w:p>
    <w:p w:rsidR="00000000" w:rsidDel="00000000" w:rsidP="00000000" w:rsidRDefault="00000000" w:rsidRPr="00000000" w14:paraId="000000D7">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В-четвёртых, «работает на моём тесте» и «работает в production» — это две огромные разницы. Я был уверен, что решил задачу, но реальность оказалась другой. Это научило меня быть более критичным к своим решениям и думать о граничных случаях.</w:t>
      </w:r>
    </w:p>
    <w:p w:rsidR="00000000" w:rsidDel="00000000" w:rsidP="00000000" w:rsidRDefault="00000000" w:rsidRPr="00000000" w14:paraId="000000D8">
      <w:pPr>
        <w:pStyle w:val="Heading3"/>
        <w:spacing w:after="240" w:lineRule="auto"/>
        <w:ind w:left="709" w:hanging="425"/>
        <w:rPr>
          <w:rFonts w:ascii="Times New Roman" w:cs="Times New Roman" w:eastAsia="Times New Roman" w:hAnsi="Times New Roman"/>
        </w:rPr>
      </w:pPr>
      <w:bookmarkStart w:colFirst="0" w:colLast="0" w:name="_tpekdwpf3rxm" w:id="43"/>
      <w:bookmarkEnd w:id="43"/>
      <w:r w:rsidDel="00000000" w:rsidR="00000000" w:rsidRPr="00000000">
        <w:rPr>
          <w:rFonts w:ascii="Times New Roman" w:cs="Times New Roman" w:eastAsia="Times New Roman" w:hAnsi="Times New Roman"/>
          <w:rtl w:val="0"/>
        </w:rPr>
        <w:t xml:space="preserve">3.2.6 Временное решение</w:t>
      </w:r>
    </w:p>
    <w:p w:rsidR="00000000" w:rsidDel="00000000" w:rsidP="00000000" w:rsidRDefault="00000000" w:rsidRPr="00000000" w14:paraId="000000D9">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Мы не могли оставить логирование тел включённым, потому что ворнинги засоряли логи и создавали ложное впечатление о нестабильности платформы. Мы приняли временное решение:</w:t>
      </w:r>
    </w:p>
    <w:p w:rsidR="00000000" w:rsidDel="00000000" w:rsidP="00000000" w:rsidRDefault="00000000" w:rsidRPr="00000000" w14:paraId="000000DA">
      <w:pPr>
        <w:numPr>
          <w:ilvl w:val="0"/>
          <w:numId w:val="2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Откатить стратегию по умолчанию обратно на WITHOUT_BODY. Тела запросов и ответов снова перестали логироваться. Это остановило поток ворнингов.</w:t>
      </w:r>
    </w:p>
    <w:p w:rsidR="00000000" w:rsidDel="00000000" w:rsidP="00000000" w:rsidRDefault="00000000" w:rsidRPr="00000000" w14:paraId="000000DB">
      <w:pPr>
        <w:numPr>
          <w:ilvl w:val="0"/>
          <w:numId w:val="2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Удалить режим AUTO. Возможность его включения была удалена, чтобы через конфиг нельзя было включить недоделанную реализацию. Маскировка CloudSensitive больше не применялась. Режим RAW (логирование как есть) остался для тех, кто готов рисковать и стал дефолтным.</w:t>
      </w:r>
    </w:p>
    <w:p w:rsidR="00000000" w:rsidDel="00000000" w:rsidP="00000000" w:rsidRDefault="00000000" w:rsidRPr="00000000" w14:paraId="000000DC">
      <w:pPr>
        <w:numPr>
          <w:ilvl w:val="0"/>
          <w:numId w:val="2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Зафиксировать проблему в баг-трекере. Задача MWSDEVP-6038 (в Приложении Б рисунок 2) была создана для отслеживания проблемы и поиска решения.</w:t>
      </w:r>
    </w:p>
    <w:p w:rsidR="00000000" w:rsidDel="00000000" w:rsidP="00000000" w:rsidRDefault="00000000" w:rsidRPr="00000000" w14:paraId="000000D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было болезненное, но необходимое решение. Я чувствовал разочарование – столько работы, а в итоге откат. Но руководитель объяснил, что так бывает: иногда первая реализация выявляет ограничения, которые нельзя было предвидеть заранее. Главное – не зацикливаться на неудаче, а извлечь уроки и спроектировать решение заново, уже с учётом выявленных проблем.</w:t>
      </w:r>
    </w:p>
    <w:p w:rsidR="00000000" w:rsidDel="00000000" w:rsidP="00000000" w:rsidRDefault="00000000" w:rsidRPr="00000000" w14:paraId="000000DE">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согласился и начал проектировать вторую итерацию – с нуля, но уже с пониманием всех ограничений. </w:t>
      </w:r>
    </w:p>
    <w:p w:rsidR="00000000" w:rsidDel="00000000" w:rsidP="00000000" w:rsidRDefault="00000000" w:rsidRPr="00000000" w14:paraId="000000D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первой итерации (диффы, скриншоты задач Jira, архитектурная схема первой итерации) представлены в Приложении Б.</w:t>
      </w:r>
    </w:p>
    <w:p w:rsidR="00000000" w:rsidDel="00000000" w:rsidP="00000000" w:rsidRDefault="00000000" w:rsidRPr="00000000" w14:paraId="000000E0">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eka887kx34bu" w:id="44"/>
      <w:bookmarkEnd w:id="44"/>
      <w:r w:rsidDel="00000000" w:rsidR="00000000" w:rsidRPr="00000000">
        <w:rPr>
          <w:rFonts w:ascii="Times New Roman" w:cs="Times New Roman" w:eastAsia="Times New Roman" w:hAnsi="Times New Roman"/>
          <w:b w:val="1"/>
          <w:bCs w:val="1"/>
          <w:color w:val="000000"/>
          <w:sz w:val="28"/>
          <w:szCs w:val="28"/>
          <w:rtl w:val="0"/>
        </w:rPr>
        <w:t xml:space="preserve">3.3 Вторая итерация: прямой обход JSON-дерева и двухуровневая маскировка (MWSDEVP-6105)</w:t>
      </w:r>
    </w:p>
    <w:p w:rsidR="00000000" w:rsidDel="00000000" w:rsidP="00000000" w:rsidRDefault="00000000" w:rsidRPr="00000000" w14:paraId="000000E5">
      <w:pPr>
        <w:pStyle w:val="Heading3"/>
        <w:spacing w:after="240" w:lineRule="auto"/>
        <w:ind w:left="709" w:hanging="425"/>
        <w:rPr>
          <w:rFonts w:ascii="Times New Roman" w:cs="Times New Roman" w:eastAsia="Times New Roman" w:hAnsi="Times New Roman"/>
        </w:rPr>
      </w:pPr>
      <w:bookmarkStart w:colFirst="0" w:colLast="0" w:name="_uzn28kxqlzuk" w:id="45"/>
      <w:bookmarkEnd w:id="45"/>
      <w:r w:rsidDel="00000000" w:rsidR="00000000" w:rsidRPr="00000000">
        <w:rPr>
          <w:rFonts w:ascii="Times New Roman" w:cs="Times New Roman" w:eastAsia="Times New Roman" w:hAnsi="Times New Roman"/>
          <w:rtl w:val="0"/>
        </w:rPr>
        <w:t xml:space="preserve">3.3.1 Анализ проблемы и поиск нового подхода</w:t>
      </w:r>
    </w:p>
    <w:p w:rsidR="00000000" w:rsidDel="00000000" w:rsidP="00000000" w:rsidRDefault="00000000" w:rsidRPr="00000000" w14:paraId="000000E6">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отката первой реализации я чувствовал себя не очень комфортно. С одной стороны, было обидно – столько работы, код прошёл ревью, тесты зелёные, а в production всё рассыпалось. С другой стороны, я понимал, что просто так проблему не решить, нужно менять подход кардинально.</w:t>
      </w:r>
    </w:p>
    <w:p w:rsidR="00000000" w:rsidDel="00000000" w:rsidP="00000000" w:rsidRDefault="00000000" w:rsidRPr="00000000" w14:paraId="000000E7">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сел разбираться, что именно пошло не так. Основная проблема была в том, что мы пытались десериализовать JSON и маппить в реальный DTO. А для этого нужно, чтобы у DTO были конструкторы, чтобы все типы десериализовались стандартно, чтобы контекстные данные уже были загружены. Но для маскировки нам не нужен весь объект – нам нужно только знать, какие поля в JSON соответствуют типам CloudSensitive в DTO, чтобы заменить их значения на ****.</w:t>
      </w:r>
    </w:p>
    <w:p w:rsidR="00000000" w:rsidDel="00000000" w:rsidP="00000000" w:rsidRDefault="00000000" w:rsidRPr="00000000" w14:paraId="000000E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одном из созвонов я поделился своими мыслями с тимлидом. Мы обсуждали проблему, и пришли к тому что если не десериализовать JSON, можно просто сопоставить DTO и JSON как два дерева? У нас есть DTO – это описание структуры, и JSON – это реальные данные. Пройдя по ним параллельно и везде, где в DTO стоит CloudSensitive, заменим значение в JSON. Хотя и придётся прям попрограммировать, но это будет интересно и, мы решили, что это правильный путь, и этому помогает то, что наши модели для сервисов, как и клиенты, генерировались из написанных командами расширенных OpenAPI-спецификаций, то есть то, какой клиент и какие модели мы легко понимаем и обычно это используется единообразно, то есть и из клиента мы информацию о типах сможем вытащить (здесь мы также договорились о том, что проблемы команд, полагающихся на свои кастомные клиенты или модели нас будут волновать меньше).</w:t>
      </w:r>
    </w:p>
    <w:p w:rsidR="00000000" w:rsidDel="00000000" w:rsidP="00000000" w:rsidRDefault="00000000" w:rsidRPr="00000000" w14:paraId="000000E9">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Чем больше я обдумывал идею, тем больше она мне нравилась. В ней было что-то классное: мы отделяем анализ структуры (что должно маскироваться) от обработки данных (где именно в JSON это находится). Это позволяло не сопоставлять содержимое неинтересных нам полей, не производить полноценной десериализации и давало большой контроль над внутренним процессом. Мы просто смотрели на поля, обернутые в CloudSensitive, и искали их в JSON.</w:t>
      </w:r>
    </w:p>
    <w:p w:rsidR="00000000" w:rsidDel="00000000" w:rsidP="00000000" w:rsidRDefault="00000000" w:rsidRPr="00000000" w14:paraId="000000EA">
      <w:pPr>
        <w:pStyle w:val="Heading3"/>
        <w:spacing w:after="240" w:lineRule="auto"/>
        <w:ind w:left="709" w:hanging="425"/>
        <w:rPr>
          <w:rFonts w:ascii="Times New Roman" w:cs="Times New Roman" w:eastAsia="Times New Roman" w:hAnsi="Times New Roman"/>
        </w:rPr>
      </w:pPr>
      <w:bookmarkStart w:colFirst="0" w:colLast="0" w:name="_3trouvoui5er" w:id="46"/>
      <w:bookmarkEnd w:id="46"/>
      <w:r w:rsidDel="00000000" w:rsidR="00000000" w:rsidRPr="00000000">
        <w:rPr>
          <w:rFonts w:ascii="Times New Roman" w:cs="Times New Roman" w:eastAsia="Times New Roman" w:hAnsi="Times New Roman"/>
          <w:rtl w:val="0"/>
        </w:rPr>
        <w:t xml:space="preserve">3.3.2 Первый прототип</w:t>
      </w:r>
    </w:p>
    <w:p w:rsidR="00000000" w:rsidDel="00000000" w:rsidP="00000000" w:rsidRDefault="00000000" w:rsidRPr="00000000" w14:paraId="000000E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решил не откладывать и попробовать реализовать эту идею. Начал с малого: парсил JSON в JsonNode, брал простой DTO с одним полем CloudSensitive, и пытался рекурсивно обойти оба дерева. Первая версия была простой, но уже на этом этапе я увидел, что идея работает. Постепенно я усложнял: добавил поддержку вложенных объектов, потом коллекций, потом мап. Самым неприятным оказались generic-обёртки. Пришлось научиться «заглядывать» внутрь обёртки и доставать реальный тип.</w:t>
      </w:r>
    </w:p>
    <w:p w:rsidR="00000000" w:rsidDel="00000000" w:rsidP="00000000" w:rsidRDefault="00000000" w:rsidRPr="00000000" w14:paraId="000000EC">
      <w:pPr>
        <w:pStyle w:val="Heading3"/>
        <w:spacing w:after="240" w:lineRule="auto"/>
        <w:ind w:left="709" w:hanging="425"/>
        <w:rPr>
          <w:rFonts w:ascii="Times New Roman" w:cs="Times New Roman" w:eastAsia="Times New Roman" w:hAnsi="Times New Roman"/>
        </w:rPr>
      </w:pPr>
      <w:bookmarkStart w:colFirst="0" w:colLast="0" w:name="_7erxv6unb6ix" w:id="47"/>
      <w:bookmarkEnd w:id="47"/>
      <w:r w:rsidDel="00000000" w:rsidR="00000000" w:rsidRPr="00000000">
        <w:rPr>
          <w:rFonts w:ascii="Times New Roman" w:cs="Times New Roman" w:eastAsia="Times New Roman" w:hAnsi="Times New Roman"/>
          <w:rtl w:val="0"/>
        </w:rPr>
        <w:t xml:space="preserve">3.3.3 Ключевые архитектурные решения второй итерации</w:t>
      </w:r>
    </w:p>
    <w:p w:rsidR="00000000" w:rsidDel="00000000" w:rsidP="00000000" w:rsidRDefault="00000000" w:rsidRPr="00000000" w14:paraId="000000E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того как прототип подтвердил работоспособность идеи, я начал проектировать полноценную архитектуру. В итоге выделил несколько ключевых компонентов:</w:t>
      </w:r>
    </w:p>
    <w:p w:rsidR="00000000" w:rsidDel="00000000" w:rsidP="00000000" w:rsidRDefault="00000000" w:rsidRPr="00000000" w14:paraId="000000EE">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Анализатор типов. Его задача – по классу DTO (или ResolvableType) определить:</w:t>
      </w:r>
    </w:p>
    <w:p w:rsidR="00000000" w:rsidDel="00000000" w:rsidP="00000000" w:rsidRDefault="00000000" w:rsidRPr="00000000" w14:paraId="000000EF">
      <w:pPr>
        <w:numPr>
          <w:ilvl w:val="0"/>
          <w:numId w:val="14"/>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Какие поля помечены как CloudSensitive.</w:t>
      </w:r>
    </w:p>
    <w:p w:rsidR="00000000" w:rsidDel="00000000" w:rsidP="00000000" w:rsidRDefault="00000000" w:rsidRPr="00000000" w14:paraId="000000F0">
      <w:pPr>
        <w:numPr>
          <w:ilvl w:val="0"/>
          <w:numId w:val="14"/>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Какие поля являются вложенными объектами (и их тоже нужно анализировать рекурсивно).</w:t>
      </w:r>
    </w:p>
    <w:p w:rsidR="00000000" w:rsidDel="00000000" w:rsidP="00000000" w:rsidRDefault="00000000" w:rsidRPr="00000000" w14:paraId="000000F1">
      <w:pPr>
        <w:numPr>
          <w:ilvl w:val="0"/>
          <w:numId w:val="14"/>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Какие поля являются коллекциями или мапами (и какие типы элементов внутри).</w:t>
      </w:r>
    </w:p>
    <w:p w:rsidR="00000000" w:rsidDel="00000000" w:rsidP="00000000" w:rsidRDefault="00000000" w:rsidRPr="00000000" w14:paraId="000000F2">
      <w:pPr>
        <w:numPr>
          <w:ilvl w:val="0"/>
          <w:numId w:val="14"/>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Какие поля обёрнуты в CloudOptional, Mono, Flux, ResponseEntity (и что скрывается под обёрткой).</w:t>
      </w:r>
    </w:p>
    <w:p w:rsidR="00000000" w:rsidDel="00000000" w:rsidP="00000000" w:rsidRDefault="00000000" w:rsidRPr="00000000" w14:paraId="000000F3">
      <w:pPr>
        <w:numPr>
          <w:ilvl w:val="0"/>
          <w:numId w:val="1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Все результаты анализа кэшируются в ConcurrentHashMap, чтобы не анализировать один и тот же класс несколько раз.</w:t>
      </w:r>
    </w:p>
    <w:p w:rsidR="00000000" w:rsidDel="00000000" w:rsidP="00000000" w:rsidRDefault="00000000" w:rsidRPr="00000000" w14:paraId="000000F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Маскировщик по типам. Получает на вход JSON-дерево и информацию от анализатора, после чего рекурсивно обходит JSON и заменяет значения в узлах, соответствующих CloudSensitive. При этом он защищён от циклических ссылок – если DTO ссылается сам на себя, обход не уходит в бесконечность.</w:t>
      </w:r>
    </w:p>
    <w:p w:rsidR="00000000" w:rsidDel="00000000" w:rsidP="00000000" w:rsidRDefault="00000000" w:rsidRPr="00000000" w14:paraId="000000F5">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Маскировщик по ключам. Дополнительный слой защиты, не зависящий от DTO. Заменяет значения всех JSON-полей, чьи имена совпадают (или содержат подстроку) с настраиваемым списком (например, password, token). Этот компонент появился позже, в задаче MWSDEVP-6818, но архитектурно он вписался в ту же схему.</w:t>
      </w:r>
    </w:p>
    <w:p w:rsidR="00000000" w:rsidDel="00000000" w:rsidP="00000000" w:rsidRDefault="00000000" w:rsidRPr="00000000" w14:paraId="000000F6">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Композитный оркестратор. Этот компонент:</w:t>
      </w:r>
    </w:p>
    <w:p w:rsidR="00000000" w:rsidDel="00000000" w:rsidP="00000000" w:rsidRDefault="00000000" w:rsidRPr="00000000" w14:paraId="000000F7">
      <w:pPr>
        <w:numPr>
          <w:ilvl w:val="0"/>
          <w:numId w:val="2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Проверяет, нужна ли маскировка по типам (есть ли в DTO CloudSensitive поля).</w:t>
      </w:r>
    </w:p>
    <w:p w:rsidR="00000000" w:rsidDel="00000000" w:rsidP="00000000" w:rsidRDefault="00000000" w:rsidRPr="00000000" w14:paraId="000000F8">
      <w:pPr>
        <w:numPr>
          <w:ilvl w:val="0"/>
          <w:numId w:val="2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Проверяет, нужна ли маскировка по ключам (задан ли список чувствительных ключей).</w:t>
      </w:r>
    </w:p>
    <w:p w:rsidR="00000000" w:rsidDel="00000000" w:rsidP="00000000" w:rsidRDefault="00000000" w:rsidRPr="00000000" w14:paraId="000000F9">
      <w:pPr>
        <w:numPr>
          <w:ilvl w:val="0"/>
          <w:numId w:val="2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не нужна ни та, ни другая – возвращает исходное тело без каких-либо действий (даже парсинг JSON не выполняется).</w:t>
      </w:r>
    </w:p>
    <w:p w:rsidR="00000000" w:rsidDel="00000000" w:rsidP="00000000" w:rsidRDefault="00000000" w:rsidRPr="00000000" w14:paraId="000000FA">
      <w:pPr>
        <w:numPr>
          <w:ilvl w:val="0"/>
          <w:numId w:val="2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нужна – парсит JSON один раз, прогоняет через оба маскировщика (следующий по дереву предыдущего) и сериализует обратно.</w:t>
      </w:r>
    </w:p>
    <w:p w:rsidR="00000000" w:rsidDel="00000000" w:rsidP="00000000" w:rsidRDefault="00000000" w:rsidRPr="00000000" w14:paraId="000000F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Интеграционный слой. Получает строку тела, тип DTO и Content-Type. Проверяет, является ли тело JSON. Если нет — возвращает. Вызывает композитный оркестратор. Обрабатывает ошибки: при проблемах с парсингом возвращает или при неподдерживаемых типах возвращает маркер ошибки вместо тела запроса.</w:t>
      </w:r>
    </w:p>
    <w:p w:rsidR="00000000" w:rsidDel="00000000" w:rsidP="00000000" w:rsidRDefault="00000000" w:rsidRPr="00000000" w14:paraId="000000FC">
      <w:pPr>
        <w:pStyle w:val="Heading3"/>
        <w:spacing w:after="240" w:lineRule="auto"/>
        <w:ind w:left="709" w:hanging="425"/>
        <w:rPr>
          <w:rFonts w:ascii="Times New Roman" w:cs="Times New Roman" w:eastAsia="Times New Roman" w:hAnsi="Times New Roman"/>
          <w:sz w:val="28"/>
          <w:szCs w:val="28"/>
        </w:rPr>
      </w:pPr>
      <w:bookmarkStart w:colFirst="0" w:colLast="0" w:name="_o8gs8q25lqmi" w:id="48"/>
      <w:bookmarkEnd w:id="48"/>
      <w:r w:rsidDel="00000000" w:rsidR="00000000" w:rsidRPr="00000000">
        <w:rPr>
          <w:rFonts w:ascii="Times New Roman" w:cs="Times New Roman" w:eastAsia="Times New Roman" w:hAnsi="Times New Roman"/>
          <w:rtl w:val="0"/>
        </w:rPr>
        <w:t xml:space="preserve">3.3.4 Поток данных в новой архитектуре</w:t>
      </w:r>
      <w:r w:rsidDel="00000000" w:rsidR="00000000" w:rsidRPr="00000000">
        <w:rPr>
          <w:rtl w:val="0"/>
        </w:rPr>
      </w:r>
    </w:p>
    <w:p w:rsidR="00000000" w:rsidDel="00000000" w:rsidP="00000000" w:rsidRDefault="00000000" w:rsidRPr="00000000" w14:paraId="000000F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Схематично работа выглядит так:</w:t>
      </w:r>
    </w:p>
    <w:p w:rsidR="00000000" w:rsidDel="00000000" w:rsidP="00000000" w:rsidRDefault="00000000" w:rsidRPr="00000000" w14:paraId="000000FE">
      <w:pPr>
        <w:numPr>
          <w:ilvl w:val="0"/>
          <w:numId w:val="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Запрос проходит через AccessLogWebFilter / ExchangeFilterFunction, тело буферизируется.</w:t>
      </w:r>
    </w:p>
    <w:p w:rsidR="00000000" w:rsidDel="00000000" w:rsidP="00000000" w:rsidRDefault="00000000" w:rsidRPr="00000000" w14:paraId="000000FF">
      <w:pPr>
        <w:numPr>
          <w:ilvl w:val="0"/>
          <w:numId w:val="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LoggerSink вызывает AutoBodySerializationStrategy.serializeBody().</w:t>
      </w:r>
    </w:p>
    <w:p w:rsidR="00000000" w:rsidDel="00000000" w:rsidP="00000000" w:rsidRDefault="00000000" w:rsidRPr="00000000" w14:paraId="00000100">
      <w:pPr>
        <w:numPr>
          <w:ilvl w:val="0"/>
          <w:numId w:val="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AutoBodySerializationStrategy проверяет Content-Type, тип DTO и вызывает CompositeSensitiveMasker.mask().</w:t>
      </w:r>
    </w:p>
    <w:p w:rsidR="00000000" w:rsidDel="00000000" w:rsidP="00000000" w:rsidRDefault="00000000" w:rsidRPr="00000000" w14:paraId="00000101">
      <w:pPr>
        <w:numPr>
          <w:ilvl w:val="0"/>
          <w:numId w:val="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CompositeSensitiveMasker:</w:t>
      </w:r>
    </w:p>
    <w:p w:rsidR="00000000" w:rsidDel="00000000" w:rsidP="00000000" w:rsidRDefault="00000000" w:rsidRPr="00000000" w14:paraId="00000102">
      <w:pPr>
        <w:numPr>
          <w:ilvl w:val="0"/>
          <w:numId w:val="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Смотрит в кэш, есть ли в DTO CloudSensitive поля.</w:t>
      </w:r>
    </w:p>
    <w:p w:rsidR="00000000" w:rsidDel="00000000" w:rsidP="00000000" w:rsidRDefault="00000000" w:rsidRPr="00000000" w14:paraId="00000103">
      <w:pPr>
        <w:numPr>
          <w:ilvl w:val="0"/>
          <w:numId w:val="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Смотрит, задан ли список чувствительных ключей.</w:t>
      </w:r>
    </w:p>
    <w:p w:rsidR="00000000" w:rsidDel="00000000" w:rsidP="00000000" w:rsidRDefault="00000000" w:rsidRPr="00000000" w14:paraId="00000104">
      <w:pPr>
        <w:numPr>
          <w:ilvl w:val="0"/>
          <w:numId w:val="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оба условия ложны — возвращает исходное тело (даже не парсит JSON).</w:t>
      </w:r>
    </w:p>
    <w:p w:rsidR="00000000" w:rsidDel="00000000" w:rsidP="00000000" w:rsidRDefault="00000000" w:rsidRPr="00000000" w14:paraId="00000105">
      <w:pPr>
        <w:numPr>
          <w:ilvl w:val="0"/>
          <w:numId w:val="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нужно — парсит JSON в JsonNode, прогоняет через CloudSensitiveJsonMasker (если нужна маскировка по типам), затем через SensitiveKeyMasker (если нужна маскировка по ключам), и сериализует обратно.</w:t>
      </w:r>
    </w:p>
    <w:p w:rsidR="00000000" w:rsidDel="00000000" w:rsidP="00000000" w:rsidRDefault="00000000" w:rsidRPr="00000000" w14:paraId="00000106">
      <w:pPr>
        <w:numPr>
          <w:ilvl w:val="0"/>
          <w:numId w:val="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Замаскированное тело возвращается в LoggerSink и записывается в access-лог.</w:t>
      </w:r>
    </w:p>
    <w:p w:rsidR="00000000" w:rsidDel="00000000" w:rsidP="00000000" w:rsidRDefault="00000000" w:rsidRPr="00000000" w14:paraId="00000107">
      <w:pPr>
        <w:pStyle w:val="Heading3"/>
        <w:spacing w:after="240" w:lineRule="auto"/>
        <w:ind w:left="709" w:hanging="425"/>
        <w:rPr>
          <w:rFonts w:ascii="Times New Roman" w:cs="Times New Roman" w:eastAsia="Times New Roman" w:hAnsi="Times New Roman"/>
        </w:rPr>
      </w:pPr>
      <w:bookmarkStart w:colFirst="0" w:colLast="0" w:name="_tqjt7g7d2acj" w:id="49"/>
      <w:bookmarkEnd w:id="49"/>
      <w:r w:rsidDel="00000000" w:rsidR="00000000" w:rsidRPr="00000000">
        <w:rPr>
          <w:rFonts w:ascii="Times New Roman" w:cs="Times New Roman" w:eastAsia="Times New Roman" w:hAnsi="Times New Roman"/>
          <w:rtl w:val="0"/>
        </w:rPr>
        <w:t xml:space="preserve">3.3.5 Что дала новая архитектура</w:t>
      </w:r>
    </w:p>
    <w:p w:rsidR="00000000" w:rsidDel="00000000" w:rsidP="00000000" w:rsidRDefault="00000000" w:rsidRPr="00000000" w14:paraId="0000010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сравнению с первой итерацией, новая архитектура дала несколько важных преимуществ:</w:t>
      </w:r>
    </w:p>
    <w:p w:rsidR="00000000" w:rsidDel="00000000" w:rsidP="00000000" w:rsidRDefault="00000000" w:rsidRPr="00000000" w14:paraId="00000109">
      <w:pPr>
        <w:numPr>
          <w:ilvl w:val="0"/>
          <w:numId w:val="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Независимость от конструкторов и контекста. Мы больше не десериализуем JSON в объекты, а значит, нам не нужны ни конструкторы по умолчанию, ни кастомные десериализаторы, ни контекстные данные. Проблема с ResourceId и подобными типами ушла сама собой.</w:t>
      </w:r>
    </w:p>
    <w:p w:rsidR="00000000" w:rsidDel="00000000" w:rsidP="00000000" w:rsidRDefault="00000000" w:rsidRPr="00000000" w14:paraId="0000010A">
      <w:pPr>
        <w:numPr>
          <w:ilvl w:val="0"/>
          <w:numId w:val="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Zero-overhead для безопасных тел. Благодаря отдельному анализатору мы заранее знаем, есть ли в DTO чувствительные поля. Если нет – мы даже не парсим JSON, а просто возвращаем исходную строку. Для большинства запросов в платформе это даёт практически нулевые накладные расходы.</w:t>
      </w:r>
    </w:p>
    <w:p w:rsidR="00000000" w:rsidDel="00000000" w:rsidP="00000000" w:rsidRDefault="00000000" w:rsidRPr="00000000" w14:paraId="0000010B">
      <w:pPr>
        <w:numPr>
          <w:ilvl w:val="0"/>
          <w:numId w:val="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Кэширование метаданных. Анализ структуры DTO выполняется один раз на класс, а не на каждый запрос. Это особенно важно для сервисов с высокой нагрузкой.</w:t>
      </w:r>
    </w:p>
    <w:p w:rsidR="00000000" w:rsidDel="00000000" w:rsidP="00000000" w:rsidRDefault="00000000" w:rsidRPr="00000000" w14:paraId="0000010C">
      <w:pPr>
        <w:numPr>
          <w:ilvl w:val="0"/>
          <w:numId w:val="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Устойчивость к ошибкам. Если JSON невалидный, мы не падаем, а возвращаем маркер ошибки. Если тип не поддерживается – аналогично. Никаких исключений в production.</w:t>
      </w:r>
    </w:p>
    <w:p w:rsidR="00000000" w:rsidDel="00000000" w:rsidP="00000000" w:rsidRDefault="00000000" w:rsidRPr="00000000" w14:paraId="0000010D">
      <w:pPr>
        <w:numPr>
          <w:ilvl w:val="0"/>
          <w:numId w:val="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Двухуровневая защита. Маскировка по ключам (добавленная позже) позволяет защитить API, которые ещё не переведены на CloudSensitive. Это закрыло проблему команд, у которых были сложности с обратной совместимостью при внедрении обертки.</w:t>
      </w:r>
    </w:p>
    <w:p w:rsidR="00000000" w:rsidDel="00000000" w:rsidP="00000000" w:rsidRDefault="00000000" w:rsidRPr="00000000" w14:paraId="0000010E">
      <w:pPr>
        <w:pStyle w:val="Heading3"/>
        <w:spacing w:after="240" w:lineRule="auto"/>
        <w:ind w:left="709" w:hanging="425"/>
        <w:rPr>
          <w:rFonts w:ascii="Times New Roman" w:cs="Times New Roman" w:eastAsia="Times New Roman" w:hAnsi="Times New Roman"/>
          <w:sz w:val="28"/>
          <w:szCs w:val="28"/>
        </w:rPr>
      </w:pPr>
      <w:bookmarkStart w:colFirst="0" w:colLast="0" w:name="_nohz47t9gjw8" w:id="50"/>
      <w:bookmarkEnd w:id="50"/>
      <w:r w:rsidDel="00000000" w:rsidR="00000000" w:rsidRPr="00000000">
        <w:rPr>
          <w:rFonts w:ascii="Times New Roman" w:cs="Times New Roman" w:eastAsia="Times New Roman" w:hAnsi="Times New Roman"/>
          <w:rtl w:val="0"/>
        </w:rPr>
        <w:t xml:space="preserve">3.3.6 Что осталось за рамками проектирования</w:t>
      </w:r>
      <w:r w:rsidDel="00000000" w:rsidR="00000000" w:rsidRPr="00000000">
        <w:rPr>
          <w:rtl w:val="0"/>
        </w:rPr>
      </w:r>
    </w:p>
    <w:p w:rsidR="00000000" w:rsidDel="00000000" w:rsidP="00000000" w:rsidRDefault="00000000" w:rsidRPr="00000000" w14:paraId="0000010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проектирования мы определили общую архитектуру и взаимодействие компонентов. Детальная реализация каждого компонента (анализатор типов, маскировщики, интеграция с существующей инфраструктурой) вынесена в следующие этапы (4–6). Также в этапе 7 запланировано многоуровневое тестирование, включая нагрузочные тесты на больших объёмах данных.</w:t>
      </w:r>
    </w:p>
    <w:p w:rsidR="00000000" w:rsidDel="00000000" w:rsidP="00000000" w:rsidRDefault="00000000" w:rsidRPr="00000000" w14:paraId="00000110">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Архитектурная схема второй итерации представлена в Приложении Б (рисунок Б.6).</w:t>
      </w:r>
    </w:p>
    <w:p w:rsidR="00000000" w:rsidDel="00000000" w:rsidP="00000000" w:rsidRDefault="00000000" w:rsidRPr="00000000" w14:paraId="00000111">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j1305beyewzg" w:id="51"/>
      <w:bookmarkEnd w:id="51"/>
      <w:r w:rsidDel="00000000" w:rsidR="00000000" w:rsidRPr="00000000">
        <w:rPr>
          <w:rFonts w:ascii="Times New Roman" w:cs="Times New Roman" w:eastAsia="Times New Roman" w:hAnsi="Times New Roman"/>
          <w:b w:val="1"/>
          <w:bCs w:val="1"/>
          <w:color w:val="000000"/>
          <w:sz w:val="28"/>
          <w:szCs w:val="28"/>
          <w:rtl w:val="0"/>
        </w:rPr>
        <w:t xml:space="preserve">3.4 Итоги проектирования</w:t>
      </w:r>
    </w:p>
    <w:p w:rsidR="00000000" w:rsidDel="00000000" w:rsidP="00000000" w:rsidRDefault="00000000" w:rsidRPr="00000000" w14:paraId="00000113">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эволюционного проектирования (от первой, неудачной итерации к промышленной архитектуре) я сформулировал несколько ключевых решений, которые легли в основу финальной реализации.</w:t>
      </w:r>
    </w:p>
    <w:p w:rsidR="00000000" w:rsidDel="00000000" w:rsidP="00000000" w:rsidRDefault="00000000" w:rsidRPr="00000000" w14:paraId="00000114">
      <w:pPr>
        <w:numPr>
          <w:ilvl w:val="0"/>
          <w:numId w:val="1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Отказ от десериализации. Мы больше не пытаемся превращать JSON в объекты DTO. Вместо этого работаем напрямую с JSON-деревом (JsonNode). Это избавляет от зависимости от конструкторов, контекстных сериализаторов и порядка инициализации и дает больший контроль над внутренней структурой и позволяет сильнее оптимизировать процесс маскировки.</w:t>
      </w:r>
    </w:p>
    <w:p w:rsidR="00000000" w:rsidDel="00000000" w:rsidP="00000000" w:rsidRDefault="00000000" w:rsidRPr="00000000" w14:paraId="00000115">
      <w:pPr>
        <w:numPr>
          <w:ilvl w:val="0"/>
          <w:numId w:val="1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Разделение анализа и маскировки.</w:t>
      </w:r>
    </w:p>
    <w:p w:rsidR="00000000" w:rsidDel="00000000" w:rsidP="00000000" w:rsidRDefault="00000000" w:rsidRPr="00000000" w14:paraId="00000116">
      <w:pPr>
        <w:numPr>
          <w:ilvl w:val="1"/>
          <w:numId w:val="10"/>
        </w:numPr>
        <w:spacing w:after="0" w:afterAutospacing="0"/>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Анализатор типов отвечает только за одно: по классу DTO понять, какие поля нужно маскировать. Он ничего не знает о JSON и логировании.</w:t>
      </w:r>
    </w:p>
    <w:p w:rsidR="00000000" w:rsidDel="00000000" w:rsidP="00000000" w:rsidRDefault="00000000" w:rsidRPr="00000000" w14:paraId="00000117">
      <w:pPr>
        <w:numPr>
          <w:ilvl w:val="1"/>
          <w:numId w:val="10"/>
        </w:numPr>
        <w:spacing w:after="0" w:afterAutospacing="0"/>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Маскировщики отвечают только за обход JSON-дерева и замену значений. Они не знают, как устроены DTO.</w:t>
      </w:r>
    </w:p>
    <w:p w:rsidR="00000000" w:rsidDel="00000000" w:rsidP="00000000" w:rsidRDefault="00000000" w:rsidRPr="00000000" w14:paraId="00000118">
      <w:pPr>
        <w:numPr>
          <w:ilvl w:val="1"/>
          <w:numId w:val="10"/>
        </w:numPr>
        <w:spacing w:after="0" w:afterAutospacing="0"/>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Оркестратор связывает их вместе и решает, нужна ли маскировка вообще.</w:t>
      </w:r>
    </w:p>
    <w:p w:rsidR="00000000" w:rsidDel="00000000" w:rsidP="00000000" w:rsidRDefault="00000000" w:rsidRPr="00000000" w14:paraId="00000119">
      <w:pPr>
        <w:numPr>
          <w:ilvl w:val="0"/>
          <w:numId w:val="1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Кэширование метаданных. Анализ структуры DTO выполняется один раз на класс, результат сохраняется в кэш. Это критично для производительности при высокой нагрузке.</w:t>
      </w:r>
    </w:p>
    <w:p w:rsidR="00000000" w:rsidDel="00000000" w:rsidP="00000000" w:rsidRDefault="00000000" w:rsidRPr="00000000" w14:paraId="0000011A">
      <w:pPr>
        <w:numPr>
          <w:ilvl w:val="0"/>
          <w:numId w:val="1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Zero-overhead для безопасных тел. Если в DTO нет чувствительных полей и не заданы чувствительные ключи, мы даже не парсим JSON – возвращаем исходное тело. Для большинства запросов в платформе это даёт практически нулевые накладные расходы.</w:t>
      </w:r>
    </w:p>
    <w:p w:rsidR="00000000" w:rsidDel="00000000" w:rsidP="00000000" w:rsidRDefault="00000000" w:rsidRPr="00000000" w14:paraId="0000011B">
      <w:pPr>
        <w:numPr>
          <w:ilvl w:val="0"/>
          <w:numId w:val="1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Двухуровневая защита.</w:t>
      </w:r>
    </w:p>
    <w:p w:rsidR="00000000" w:rsidDel="00000000" w:rsidP="00000000" w:rsidRDefault="00000000" w:rsidRPr="00000000" w14:paraId="0000011C">
      <w:pPr>
        <w:numPr>
          <w:ilvl w:val="1"/>
          <w:numId w:val="10"/>
        </w:numPr>
        <w:spacing w:after="0" w:afterAutospacing="0"/>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Первый уровень – по типам (обёртка CloudSensitive). Это основной механизм для команд, которые уже используют аннотацию.</w:t>
      </w:r>
    </w:p>
    <w:p w:rsidR="00000000" w:rsidDel="00000000" w:rsidP="00000000" w:rsidRDefault="00000000" w:rsidRPr="00000000" w14:paraId="0000011D">
      <w:pPr>
        <w:numPr>
          <w:ilvl w:val="1"/>
          <w:numId w:val="10"/>
        </w:numPr>
        <w:spacing w:after="0" w:afterAutospacing="0"/>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Второй уровень – по ключам. Это безусловная защита для API, которые ещё не переведены на CloudSensitive.</w:t>
      </w:r>
    </w:p>
    <w:p w:rsidR="00000000" w:rsidDel="00000000" w:rsidP="00000000" w:rsidRDefault="00000000" w:rsidRPr="00000000" w14:paraId="0000011E">
      <w:pPr>
        <w:numPr>
          <w:ilvl w:val="0"/>
          <w:numId w:val="1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Устойчивость к ошибкам. При любых проблемах (битый JSON, неожиданный тип, циклическая ссылка) механизм не падает, а возвращает маркер ошибки и продолжает работу.</w:t>
      </w:r>
    </w:p>
    <w:p w:rsidR="00000000" w:rsidDel="00000000" w:rsidP="00000000" w:rsidRDefault="00000000" w:rsidRPr="00000000" w14:paraId="0000011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 архитектурные решения определили дальнейшую реализацию. В этапе 4 я разработал анализатор типовой структуры (CloudSensitiveTypeAnalyzer) с кэшированием и поддержкой сложных типов. В этапах 5-6 – механизмы маскирования с рекурсивным обходом, защитой от циклов и обработкой ошибок. В этапе 7 – многоуровневое тестирование, включая нагрузочные тесты. В этапе 8 – интеграцию в платформу. В результате проектирования был выработан план реализации компонентов, схема была согласована с руководителем, а все ожидаемые типы и угловые случаи покрыты.</w:t>
      </w:r>
    </w:p>
    <w:p w:rsidR="00000000" w:rsidDel="00000000" w:rsidP="00000000" w:rsidRDefault="00000000" w:rsidRPr="00000000" w14:paraId="00000120">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Глядя на этот раздел сейчас, я понимаю, что в нём не хватает одной важной вещи – описания того, как мы передавали информацию о типах между компонентами. В первой итерации мы просто использовали bodyClass, который доставали из атрибутов запроса. Во второй итерации этого стало недостаточно – нам нужен был </w:t>
      </w:r>
      <w:r w:rsidDel="00000000" w:rsidR="00000000" w:rsidRPr="00000000">
        <w:rPr>
          <w:rFonts w:ascii="Times New Roman" w:cs="Times New Roman" w:eastAsia="Times New Roman" w:hAnsi="Times New Roman"/>
          <w:sz w:val="28"/>
          <w:szCs w:val="28"/>
          <w:rtl w:val="0"/>
        </w:rPr>
        <w:t xml:space="preserve">ResolvableType</w:t>
      </w:r>
      <w:r w:rsidDel="00000000" w:rsidR="00000000" w:rsidRPr="00000000">
        <w:rPr>
          <w:rFonts w:ascii="Times New Roman" w:cs="Times New Roman" w:eastAsia="Times New Roman" w:hAnsi="Times New Roman"/>
          <w:sz w:val="28"/>
          <w:szCs w:val="28"/>
          <w:rtl w:val="0"/>
        </w:rPr>
        <w:t xml:space="preserve">, чтобы сохранить информацию о generic-параметрах (например, List&lt;UserDto&gt;). Этот момент я упустил в самом начале проектирования и дособирали уже в процессе реализации. В следующий раз, наверное, стоит сразу фиксировать такие «стыки» между компонентами – они часто оказываются самыми болезненными.</w:t>
      </w:r>
    </w:p>
    <w:p w:rsidR="00000000" w:rsidDel="00000000" w:rsidP="00000000" w:rsidRDefault="00000000" w:rsidRPr="00000000" w14:paraId="00000121">
      <w:pPr>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numPr>
          <w:ilvl w:val="0"/>
          <w:numId w:val="16"/>
        </w:numPr>
        <w:ind w:left="709" w:hanging="425"/>
        <w:jc w:val="both"/>
        <w:rPr>
          <w:rFonts w:ascii="Times New Roman" w:cs="Times New Roman" w:eastAsia="Times New Roman" w:hAnsi="Times New Roman"/>
          <w:b w:val="1"/>
          <w:bCs w:val="1"/>
          <w:sz w:val="32"/>
          <w:szCs w:val="32"/>
        </w:rPr>
      </w:pPr>
      <w:bookmarkStart w:colFirst="0" w:colLast="0" w:name="_vavyi4dwbxez" w:id="52"/>
      <w:bookmarkEnd w:id="52"/>
      <w:r w:rsidDel="00000000" w:rsidR="00000000" w:rsidRPr="00000000">
        <w:rPr>
          <w:rFonts w:ascii="Times New Roman" w:cs="Times New Roman" w:eastAsia="Times New Roman" w:hAnsi="Times New Roman"/>
          <w:b w:val="1"/>
          <w:bCs w:val="1"/>
          <w:sz w:val="32"/>
          <w:szCs w:val="32"/>
          <w:rtl w:val="0"/>
        </w:rPr>
        <w:t xml:space="preserve">РЕАЛИЗАЦИЯ АНАЛИЗАТОРА ТИПОВОЙ СТРУКТУРЫ</w:t>
      </w:r>
      <w:r w:rsidDel="00000000" w:rsidR="00000000" w:rsidRPr="00000000">
        <w:rPr>
          <w:rtl w:val="0"/>
        </w:rPr>
      </w:r>
    </w:p>
    <w:p w:rsidR="00000000" w:rsidDel="00000000" w:rsidP="00000000" w:rsidRDefault="00000000" w:rsidRPr="00000000" w14:paraId="00000123">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jgwk1ehvgvv2" w:id="53"/>
      <w:bookmarkEnd w:id="53"/>
      <w:r w:rsidDel="00000000" w:rsidR="00000000" w:rsidRPr="00000000">
        <w:rPr>
          <w:rFonts w:ascii="Times New Roman" w:cs="Times New Roman" w:eastAsia="Times New Roman" w:hAnsi="Times New Roman"/>
          <w:b w:val="1"/>
          <w:bCs w:val="1"/>
          <w:color w:val="000000"/>
          <w:sz w:val="28"/>
          <w:szCs w:val="28"/>
          <w:rtl w:val="0"/>
        </w:rPr>
        <w:t xml:space="preserve">4.1 Постановка задачи и первые мысли</w:t>
      </w:r>
    </w:p>
    <w:p w:rsidR="00000000" w:rsidDel="00000000" w:rsidP="00000000" w:rsidRDefault="00000000" w:rsidRPr="00000000" w14:paraId="0000012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того как архитектура была утверждена, я приступил к реализации анализатора типовой структуры. Задача звучала просто: «написать компонент, который по классу DTO определяет, какие поля нужно маскировать». Но чем больше я думал, тем больше понимал, что «просто» здесь ничего не будет.</w:t>
      </w:r>
    </w:p>
    <w:p w:rsidR="00000000" w:rsidDel="00000000" w:rsidP="00000000" w:rsidRDefault="00000000" w:rsidRPr="00000000" w14:paraId="00000125">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сел и начал мысленно перебирать, с чем мне предстоит столкнуться. В DTO бывают не только простые поля типа String. Бывают вложенные объекты. Бывают коллекции – списки, сеты, массивы. Бывают мапы, где чувствительными могут быть и ключи, и значения. Бывают обёртки – CloudOptional, Mono, Flux, ResponseEntity. А иногда всё это вместе, вложенное друг в друга, с nullable-значениями и рекурсивными ссылками.</w:t>
      </w:r>
    </w:p>
    <w:p w:rsidR="00000000" w:rsidDel="00000000" w:rsidP="00000000" w:rsidRDefault="00000000" w:rsidRPr="00000000" w14:paraId="00000126">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понял, что если не подойти к задаче системно, я утону в частных случаях. Нужно было спроектировать алгоритм, который умеет заглядывать внутрь структур и не боится сложности.</w:t>
      </w:r>
    </w:p>
    <w:p w:rsidR="00000000" w:rsidDel="00000000" w:rsidP="00000000" w:rsidRDefault="00000000" w:rsidRPr="00000000" w14:paraId="00000127">
      <w:pPr>
        <w:pStyle w:val="Heading2"/>
        <w:spacing w:after="240" w:lineRule="auto"/>
        <w:ind w:left="709" w:hanging="425"/>
        <w:rPr>
          <w:rFonts w:ascii="Times New Roman" w:cs="Times New Roman" w:eastAsia="Times New Roman" w:hAnsi="Times New Roman"/>
          <w:sz w:val="28"/>
          <w:szCs w:val="28"/>
        </w:rPr>
      </w:pPr>
      <w:bookmarkStart w:colFirst="0" w:colLast="0" w:name="_ffnnqgg0v9n" w:id="54"/>
      <w:bookmarkEnd w:id="54"/>
      <w:r w:rsidDel="00000000" w:rsidR="00000000" w:rsidRPr="00000000">
        <w:rPr>
          <w:rFonts w:ascii="Times New Roman" w:cs="Times New Roman" w:eastAsia="Times New Roman" w:hAnsi="Times New Roman"/>
          <w:b w:val="1"/>
          <w:bCs w:val="1"/>
          <w:color w:val="000000"/>
          <w:sz w:val="28"/>
          <w:szCs w:val="28"/>
          <w:rtl w:val="0"/>
        </w:rPr>
        <w:t xml:space="preserve">4.2 Как я подошёл к решению</w:t>
      </w:r>
      <w:r w:rsidDel="00000000" w:rsidR="00000000" w:rsidRPr="00000000">
        <w:rPr>
          <w:rtl w:val="0"/>
        </w:rPr>
      </w:r>
    </w:p>
    <w:p w:rsidR="00000000" w:rsidDel="00000000" w:rsidP="00000000" w:rsidRDefault="00000000" w:rsidRPr="00000000" w14:paraId="0000012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решил действовать по принципу «разделяй и властвуй». Анализатор должен был уметь отвечать на два вопроса:</w:t>
      </w:r>
    </w:p>
    <w:p w:rsidR="00000000" w:rsidDel="00000000" w:rsidP="00000000" w:rsidRDefault="00000000" w:rsidRPr="00000000" w14:paraId="00000129">
      <w:pPr>
        <w:numPr>
          <w:ilvl w:val="0"/>
          <w:numId w:val="4"/>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«Есть ли в этом типе вообще какие-нибудь CloudSensitive поля?» – это нужно для минимального overhead. Если нет – мы даже не начинаем сложный анализ.</w:t>
      </w:r>
    </w:p>
    <w:p w:rsidR="00000000" w:rsidDel="00000000" w:rsidP="00000000" w:rsidRDefault="00000000" w:rsidRPr="00000000" w14:paraId="0000012A">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 теперь расскажи подробно: какие именно поля, где они находятся, как туда добраться?» – это уже для самой маскировки.</w:t>
      </w:r>
    </w:p>
    <w:p w:rsidR="00000000" w:rsidDel="00000000" w:rsidP="00000000" w:rsidRDefault="00000000" w:rsidRPr="00000000" w14:paraId="0000012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Первый вопрос требовал быстрого ответа. Второй – детального разбора.</w:t>
      </w:r>
    </w:p>
    <w:p w:rsidR="00000000" w:rsidDel="00000000" w:rsidP="00000000" w:rsidRDefault="00000000" w:rsidRPr="00000000" w14:paraId="0000012C">
      <w:pPr>
        <w:pStyle w:val="Heading2"/>
        <w:spacing w:after="240" w:lineRule="auto"/>
        <w:ind w:left="709" w:hanging="425"/>
        <w:rPr>
          <w:rFonts w:ascii="Times New Roman" w:cs="Times New Roman" w:eastAsia="Times New Roman" w:hAnsi="Times New Roman"/>
          <w:sz w:val="28"/>
          <w:szCs w:val="28"/>
        </w:rPr>
      </w:pPr>
      <w:bookmarkStart w:colFirst="0" w:colLast="0" w:name="_77hiorrzr4bw" w:id="55"/>
      <w:bookmarkEnd w:id="55"/>
      <w:r w:rsidDel="00000000" w:rsidR="00000000" w:rsidRPr="00000000">
        <w:rPr>
          <w:rFonts w:ascii="Times New Roman" w:cs="Times New Roman" w:eastAsia="Times New Roman" w:hAnsi="Times New Roman"/>
          <w:b w:val="1"/>
          <w:bCs w:val="1"/>
          <w:color w:val="000000"/>
          <w:sz w:val="28"/>
          <w:szCs w:val="28"/>
          <w:rtl w:val="0"/>
        </w:rPr>
        <w:t xml:space="preserve">4.3 Проблема №1: как получить информацию о типах</w:t>
      </w:r>
      <w:r w:rsidDel="00000000" w:rsidR="00000000" w:rsidRPr="00000000">
        <w:rPr>
          <w:rtl w:val="0"/>
        </w:rPr>
      </w:r>
    </w:p>
    <w:p w:rsidR="00000000" w:rsidDel="00000000" w:rsidP="00000000" w:rsidRDefault="00000000" w:rsidRPr="00000000" w14:paraId="0000012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я начал писать код, первая же проблема ударила меня по голове. Я написал простой тест: анализирую класс с полем List&lt;CloudSensitive&lt;String&gt;&gt;. В рантайме я вижу только List, но не знаю, что внутри. Kotlin reflection в некоторых случаях возвращает </w:t>
      </w:r>
      <w:r w:rsidDel="00000000" w:rsidR="00000000" w:rsidRPr="00000000">
        <w:rPr>
          <w:rFonts w:ascii="Times New Roman" w:cs="Times New Roman" w:eastAsia="Times New Roman" w:hAnsi="Times New Roman"/>
          <w:sz w:val="28"/>
          <w:szCs w:val="28"/>
          <w:rtl w:val="0"/>
        </w:rPr>
        <w:t xml:space="preserve">KType</w:t>
      </w:r>
      <w:r w:rsidDel="00000000" w:rsidR="00000000" w:rsidRPr="00000000">
        <w:rPr>
          <w:rFonts w:ascii="Times New Roman" w:cs="Times New Roman" w:eastAsia="Times New Roman" w:hAnsi="Times New Roman"/>
          <w:sz w:val="28"/>
          <w:szCs w:val="28"/>
          <w:rtl w:val="0"/>
        </w:rPr>
        <w:t xml:space="preserve">, но только его возможностей мало. Type erasure в Java/Kotlin стирает generic-информацию, и её не всегда можно восстановить.</w:t>
      </w:r>
    </w:p>
    <w:p w:rsidR="00000000" w:rsidDel="00000000" w:rsidP="00000000" w:rsidRDefault="00000000" w:rsidRPr="00000000" w14:paraId="0000012E">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этого я начал гуглить, перерыл документацию, и после ресерча нашёл </w:t>
      </w:r>
      <w:r w:rsidDel="00000000" w:rsidR="00000000" w:rsidRPr="00000000">
        <w:rPr>
          <w:rFonts w:ascii="Times New Roman" w:cs="Times New Roman" w:eastAsia="Times New Roman" w:hAnsi="Times New Roman"/>
          <w:sz w:val="28"/>
          <w:szCs w:val="28"/>
          <w:rtl w:val="0"/>
        </w:rPr>
        <w:t xml:space="preserve">ResolvableType</w:t>
      </w:r>
      <w:r w:rsidDel="00000000" w:rsidR="00000000" w:rsidRPr="00000000">
        <w:rPr>
          <w:rFonts w:ascii="Times New Roman" w:cs="Times New Roman" w:eastAsia="Times New Roman" w:hAnsi="Times New Roman"/>
          <w:sz w:val="28"/>
          <w:szCs w:val="28"/>
          <w:rtl w:val="0"/>
        </w:rPr>
        <w:t xml:space="preserve"> из Spring. Оказалось, что благодаря мощным возможностям Spring мы умеем сохранять полную информацию о типе, если правильно её передать. В платформе при вызове методов через HandlerMethod мы можем получить </w:t>
      </w:r>
      <w:r w:rsidDel="00000000" w:rsidR="00000000" w:rsidRPr="00000000">
        <w:rPr>
          <w:rFonts w:ascii="Times New Roman" w:cs="Times New Roman" w:eastAsia="Times New Roman" w:hAnsi="Times New Roman"/>
          <w:sz w:val="28"/>
          <w:szCs w:val="28"/>
          <w:rtl w:val="0"/>
        </w:rPr>
        <w:t xml:space="preserve">ResolvableType</w:t>
      </w:r>
      <w:r w:rsidDel="00000000" w:rsidR="00000000" w:rsidRPr="00000000">
        <w:rPr>
          <w:rFonts w:ascii="Times New Roman" w:cs="Times New Roman" w:eastAsia="Times New Roman" w:hAnsi="Times New Roman"/>
          <w:sz w:val="28"/>
          <w:szCs w:val="28"/>
          <w:rtl w:val="0"/>
        </w:rPr>
        <w:t xml:space="preserve"> для параметров и возвращаемых значений. Для клиентской части – передавать </w:t>
      </w:r>
      <w:r w:rsidDel="00000000" w:rsidR="00000000" w:rsidRPr="00000000">
        <w:rPr>
          <w:rFonts w:ascii="Times New Roman" w:cs="Times New Roman" w:eastAsia="Times New Roman" w:hAnsi="Times New Roman"/>
          <w:sz w:val="28"/>
          <w:szCs w:val="28"/>
          <w:rtl w:val="0"/>
        </w:rPr>
        <w:t xml:space="preserve">ResolvableType</w:t>
      </w:r>
      <w:r w:rsidDel="00000000" w:rsidR="00000000" w:rsidRPr="00000000">
        <w:rPr>
          <w:rFonts w:ascii="Times New Roman" w:cs="Times New Roman" w:eastAsia="Times New Roman" w:hAnsi="Times New Roman"/>
          <w:sz w:val="28"/>
          <w:szCs w:val="28"/>
          <w:rtl w:val="0"/>
        </w:rPr>
        <w:t xml:space="preserve"> через атрибуты запроса, взяв тип из compile-time определяемого wildcard.</w:t>
      </w:r>
    </w:p>
    <w:p w:rsidR="00000000" w:rsidDel="00000000" w:rsidP="00000000" w:rsidRDefault="00000000" w:rsidRPr="00000000" w14:paraId="0000012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тут возникла новая проблема: а что, если даже с </w:t>
      </w:r>
      <w:r w:rsidDel="00000000" w:rsidR="00000000" w:rsidRPr="00000000">
        <w:rPr>
          <w:rFonts w:ascii="Times New Roman" w:cs="Times New Roman" w:eastAsia="Times New Roman" w:hAnsi="Times New Roman"/>
          <w:sz w:val="28"/>
          <w:szCs w:val="28"/>
          <w:rtl w:val="0"/>
        </w:rPr>
        <w:t xml:space="preserve">ResolvableType</w:t>
      </w:r>
      <w:r w:rsidDel="00000000" w:rsidR="00000000" w:rsidRPr="00000000">
        <w:rPr>
          <w:rFonts w:ascii="Times New Roman" w:cs="Times New Roman" w:eastAsia="Times New Roman" w:hAnsi="Times New Roman"/>
          <w:sz w:val="28"/>
          <w:szCs w:val="28"/>
          <w:rtl w:val="0"/>
        </w:rPr>
        <w:t xml:space="preserve"> определить внутренности generic-типа невозможно, банально из-за того, что был передан raw-тип? Я решил, что в таких случаях мы не можем гарантировать маскировку, и просто возвращаем предупреждени с маркером о том, что тип не поддерживается. Лучше скрыть неопасное тело запроса, чем пропустить секрет.</w:t>
      </w:r>
    </w:p>
    <w:p w:rsidR="00000000" w:rsidDel="00000000" w:rsidP="00000000" w:rsidRDefault="00000000" w:rsidRPr="00000000" w14:paraId="00000130">
      <w:pPr>
        <w:pStyle w:val="Heading2"/>
        <w:spacing w:after="240" w:lineRule="auto"/>
        <w:ind w:left="709" w:hanging="425"/>
        <w:rPr>
          <w:rFonts w:ascii="Times New Roman" w:cs="Times New Roman" w:eastAsia="Times New Roman" w:hAnsi="Times New Roman"/>
          <w:sz w:val="28"/>
          <w:szCs w:val="28"/>
        </w:rPr>
      </w:pPr>
      <w:bookmarkStart w:colFirst="0" w:colLast="0" w:name="_6kcdtf71q7ol" w:id="56"/>
      <w:bookmarkEnd w:id="56"/>
      <w:r w:rsidDel="00000000" w:rsidR="00000000" w:rsidRPr="00000000">
        <w:rPr>
          <w:rFonts w:ascii="Times New Roman" w:cs="Times New Roman" w:eastAsia="Times New Roman" w:hAnsi="Times New Roman"/>
          <w:b w:val="1"/>
          <w:bCs w:val="1"/>
          <w:color w:val="000000"/>
          <w:sz w:val="28"/>
          <w:szCs w:val="28"/>
          <w:rtl w:val="0"/>
        </w:rPr>
        <w:t xml:space="preserve">4.4 Проблема №2: обёртки</w:t>
      </w:r>
      <w:r w:rsidDel="00000000" w:rsidR="00000000" w:rsidRPr="00000000">
        <w:rPr>
          <w:rtl w:val="0"/>
        </w:rPr>
      </w:r>
    </w:p>
    <w:p w:rsidR="00000000" w:rsidDel="00000000" w:rsidP="00000000" w:rsidRDefault="00000000" w:rsidRPr="00000000" w14:paraId="00000131">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Следующая проблема – обёртки. В платформе есть CloudOptional&lt;T&gt;, Mono&lt;T&gt;, Flux&lt;T&gt;, ResponseEntity&lt;T&gt;.</w:t>
      </w:r>
    </w:p>
    <w:p w:rsidR="00000000" w:rsidDel="00000000" w:rsidP="00000000" w:rsidRDefault="00000000" w:rsidRPr="00000000" w14:paraId="00000132">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думал: «Может, просто взять первый generic-параметр и всё?» Но не всё так просто. Во-первых, обёрток может быть несколько: CloudOptional&lt;CloudSensitive&lt;String&gt;&gt;. Во-вторых, обёртки могут быть вложенными в коллекции: Map&lt;String, CloudOptional&lt;UserRequest&gt;&gt;.</w:t>
      </w:r>
    </w:p>
    <w:p w:rsidR="00000000" w:rsidDel="00000000" w:rsidP="00000000" w:rsidRDefault="00000000" w:rsidRPr="00000000" w14:paraId="00000133">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реализовал цикл, который «снимает» обёртки, пока не встретится не-обёртка. Для каждого типа я проверяю, является ли он обёрткой (список wrapperTypes я захардкодил, потому что других обёрток в платформе нет и не предвидится). Если да – достаю определенный generic-параметр и продолжаю.</w:t>
      </w:r>
    </w:p>
    <w:p w:rsidR="00000000" w:rsidDel="00000000" w:rsidP="00000000" w:rsidRDefault="00000000" w:rsidRPr="00000000" w14:paraId="0000013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Было страшно, что это замедлит анализ. Для этого я написал тест производительности. Оказалось, что разница незаметна, что я принял к сведению и продолжил реализацию .</w:t>
      </w:r>
    </w:p>
    <w:p w:rsidR="00000000" w:rsidDel="00000000" w:rsidP="00000000" w:rsidRDefault="00000000" w:rsidRPr="00000000" w14:paraId="00000135">
      <w:pPr>
        <w:pStyle w:val="Heading2"/>
        <w:spacing w:after="240" w:lineRule="auto"/>
        <w:ind w:left="709" w:hanging="425"/>
        <w:rPr>
          <w:rFonts w:ascii="Times New Roman" w:cs="Times New Roman" w:eastAsia="Times New Roman" w:hAnsi="Times New Roman"/>
          <w:sz w:val="28"/>
          <w:szCs w:val="28"/>
        </w:rPr>
      </w:pPr>
      <w:bookmarkStart w:colFirst="0" w:colLast="0" w:name="_uoffshda7gp9" w:id="57"/>
      <w:bookmarkEnd w:id="57"/>
      <w:r w:rsidDel="00000000" w:rsidR="00000000" w:rsidRPr="00000000">
        <w:rPr>
          <w:rFonts w:ascii="Times New Roman" w:cs="Times New Roman" w:eastAsia="Times New Roman" w:hAnsi="Times New Roman"/>
          <w:b w:val="1"/>
          <w:bCs w:val="1"/>
          <w:color w:val="000000"/>
          <w:sz w:val="28"/>
          <w:szCs w:val="28"/>
          <w:rtl w:val="0"/>
        </w:rPr>
        <w:t xml:space="preserve">4.5 Проблема №3: рекурсивные ссылки</w:t>
      </w:r>
      <w:r w:rsidDel="00000000" w:rsidR="00000000" w:rsidRPr="00000000">
        <w:rPr>
          <w:rtl w:val="0"/>
        </w:rPr>
      </w:r>
    </w:p>
    <w:p w:rsidR="00000000" w:rsidDel="00000000" w:rsidP="00000000" w:rsidRDefault="00000000" w:rsidRPr="00000000" w14:paraId="00000136">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я начал тестировать на реальных DTO из сервисов платформы, один из них содержал ссылку на себя. Мой анализатор при обходе поля children снова вызывал анализ Category, тот снова находил поле children, и так по кругу. Стек вызовов рос, и я понял, что если не остановиться, можно получить StackOverflowError.</w:t>
      </w:r>
    </w:p>
    <w:p w:rsidR="00000000" w:rsidDel="00000000" w:rsidP="00000000" w:rsidRDefault="00000000" w:rsidRPr="00000000" w14:paraId="00000137">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задумался: «А как вообще определить, что мы уже были в этом классе?» Решение оказалось простым: передавать visited: MutableSet&lt;KClass&lt;*&gt;&gt; при рекурсивных вызовах. Перед тем как анализировать класс, я проверяю, есть ли он уже в этом множестве. Если есть – значит, мы уже анализируем его выше по стеку, и нужно остановиться. Возвращаем пустые метаданные для этого поля (потому что если мы уже где-то выше встретили этот класс, то все его CloudSensitive поля уже были обработаны).</w:t>
      </w:r>
    </w:p>
    <w:p w:rsidR="00000000" w:rsidDel="00000000" w:rsidP="00000000" w:rsidRDefault="00000000" w:rsidRPr="00000000" w14:paraId="0000013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понял, что рекурсия – это красиво, но опасно. Всегда нужно думать о терминации. В графах (а структура типов DTO – это граф) запросто могут быть циклы. visited set – это стандартный паттерн, но про него можно легко забыть.</w:t>
      </w:r>
    </w:p>
    <w:p w:rsidR="00000000" w:rsidDel="00000000" w:rsidP="00000000" w:rsidRDefault="00000000" w:rsidRPr="00000000" w14:paraId="00000139">
      <w:pPr>
        <w:pStyle w:val="Heading2"/>
        <w:spacing w:after="240" w:lineRule="auto"/>
        <w:ind w:left="709" w:hanging="425"/>
        <w:rPr>
          <w:rFonts w:ascii="Times New Roman" w:cs="Times New Roman" w:eastAsia="Times New Roman" w:hAnsi="Times New Roman"/>
          <w:sz w:val="28"/>
          <w:szCs w:val="28"/>
        </w:rPr>
      </w:pPr>
      <w:bookmarkStart w:colFirst="0" w:colLast="0" w:name="_fng18xtouasx" w:id="58"/>
      <w:bookmarkEnd w:id="58"/>
      <w:r w:rsidDel="00000000" w:rsidR="00000000" w:rsidRPr="00000000">
        <w:rPr>
          <w:rFonts w:ascii="Times New Roman" w:cs="Times New Roman" w:eastAsia="Times New Roman" w:hAnsi="Times New Roman"/>
          <w:b w:val="1"/>
          <w:bCs w:val="1"/>
          <w:color w:val="000000"/>
          <w:sz w:val="28"/>
          <w:szCs w:val="28"/>
          <w:rtl w:val="0"/>
        </w:rPr>
        <w:t xml:space="preserve">4.6 Проблема №4: производительность и кэширование</w:t>
      </w:r>
      <w:r w:rsidDel="00000000" w:rsidR="00000000" w:rsidRPr="00000000">
        <w:rPr>
          <w:rtl w:val="0"/>
        </w:rPr>
      </w:r>
    </w:p>
    <w:p w:rsidR="00000000" w:rsidDel="00000000" w:rsidP="00000000" w:rsidRDefault="00000000" w:rsidRPr="00000000" w14:paraId="0000013A">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важных требований было сделать анализатор мало влияющим на производительность. Я понимал, что если анализ типов будет выполняться для каждого запроса, то даже при 1000 запросов в секунду мы получим 1000 анализов одних и тех же классов. Это неприемлемо.</w:t>
      </w:r>
    </w:p>
    <w:p w:rsidR="00000000" w:rsidDel="00000000" w:rsidP="00000000" w:rsidRDefault="00000000" w:rsidRPr="00000000" w14:paraId="0000013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начал думать: «Как это обычно решается?» Классы в JVM загружаются один раз, их структура не меняется, как правило, в рантайме. Значит, можно проанализировать класс один раз и запомнить результат.</w:t>
      </w:r>
    </w:p>
    <w:p w:rsidR="00000000" w:rsidDel="00000000" w:rsidP="00000000" w:rsidRDefault="00000000" w:rsidRPr="00000000" w14:paraId="0000013C">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выбрал ConcurrentHashMap. Почему не HashMap? Потому что анализатор будет вызываться из разных потоков. ConcurrentHashMap позволяет безопасно читать и писать из разных потоков без блокировок.</w:t>
      </w:r>
    </w:p>
    <w:p w:rsidR="00000000" w:rsidDel="00000000" w:rsidP="00000000" w:rsidRDefault="00000000" w:rsidRPr="00000000" w14:paraId="0000013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этих мыслей я решил организовать кэширование (а точнее один из слоёв кэширвоания, но об этом позже) следующим образом:</w:t>
      </w:r>
    </w:p>
    <w:tbl>
      <w:tblPr>
        <w:tblStyle w:val="Table2"/>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CloudSensitiveTypeAnalyzer</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metadataCache = ConcurrentHashMap&lt;KClass&lt;*&gt;, ClassMetadata&gt;()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extractMetadata</w:t>
            </w:r>
            <w:r w:rsidDel="00000000" w:rsidR="00000000" w:rsidRPr="00000000">
              <w:rPr>
                <w:rFonts w:ascii="Courier New" w:cs="Courier New" w:eastAsia="Courier New" w:hAnsi="Courier New"/>
                <w:color w:val="aa5d00"/>
                <w:rtl w:val="0"/>
              </w:rPr>
              <w:t xml:space="preserve">(clazz: KClass&lt;*&gt;)</w:t>
            </w:r>
            <w:r w:rsidDel="00000000" w:rsidR="00000000" w:rsidRPr="00000000">
              <w:rPr>
                <w:rFonts w:ascii="Courier New" w:cs="Courier New" w:eastAsia="Courier New" w:hAnsi="Courier New"/>
                <w:color w:val="545454"/>
                <w:shd w:fill="fefefe" w:val="clear"/>
                <w:rtl w:val="0"/>
              </w:rPr>
              <w:t xml:space="preserve">: ClassMetadata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metadataCache.getOrPut(clazz)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analyzeClassMetadata(clazz)  </w:t>
            </w:r>
            <w:r w:rsidDel="00000000" w:rsidR="00000000" w:rsidRPr="00000000">
              <w:rPr>
                <w:rFonts w:ascii="Courier New" w:cs="Courier New" w:eastAsia="Courier New" w:hAnsi="Courier New"/>
                <w:color w:val="696969"/>
                <w:rtl w:val="0"/>
              </w:rPr>
              <w:t xml:space="preserve">// тяжёлая операция</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tl w:val="0"/>
              </w:rPr>
            </w:r>
          </w:p>
        </w:tc>
      </w:tr>
    </w:tbl>
    <w:p w:rsidR="00000000" w:rsidDel="00000000" w:rsidP="00000000" w:rsidRDefault="00000000" w:rsidRPr="00000000" w14:paraId="00000147">
      <w:pPr>
        <w:spacing w:before="20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getOrPut — это атомарная операция. Если ключа нет – он вызывает функцию, которая его вычисляет, и кладёт результат в кэш. Если есть – возвращает из кэша. Мне показалось это простым и элегантным решением, и оно решало проблему.</w:t>
      </w:r>
    </w:p>
    <w:p w:rsidR="00000000" w:rsidDel="00000000" w:rsidP="00000000" w:rsidRDefault="00000000" w:rsidRPr="00000000" w14:paraId="00000148">
      <w:pPr>
        <w:spacing w:before="200" w:lineRule="auto"/>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before="200" w:lineRule="auto"/>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before="200" w:lineRule="auto"/>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pStyle w:val="Heading2"/>
        <w:spacing w:after="240" w:lineRule="auto"/>
        <w:ind w:left="709" w:hanging="425"/>
        <w:rPr>
          <w:rFonts w:ascii="Times New Roman" w:cs="Times New Roman" w:eastAsia="Times New Roman" w:hAnsi="Times New Roman"/>
          <w:sz w:val="28"/>
          <w:szCs w:val="28"/>
        </w:rPr>
      </w:pPr>
      <w:bookmarkStart w:colFirst="0" w:colLast="0" w:name="_x2gjtjun64hz" w:id="59"/>
      <w:bookmarkEnd w:id="59"/>
      <w:r w:rsidDel="00000000" w:rsidR="00000000" w:rsidRPr="00000000">
        <w:rPr>
          <w:rFonts w:ascii="Times New Roman" w:cs="Times New Roman" w:eastAsia="Times New Roman" w:hAnsi="Times New Roman"/>
          <w:b w:val="1"/>
          <w:bCs w:val="1"/>
          <w:color w:val="000000"/>
          <w:sz w:val="28"/>
          <w:szCs w:val="28"/>
          <w:rtl w:val="0"/>
        </w:rPr>
        <w:t xml:space="preserve">4.7 Как я собирал метаданные</w:t>
      </w:r>
      <w:r w:rsidDel="00000000" w:rsidR="00000000" w:rsidRPr="00000000">
        <w:rPr>
          <w:rtl w:val="0"/>
        </w:rPr>
      </w:r>
    </w:p>
    <w:p w:rsidR="00000000" w:rsidDel="00000000" w:rsidP="00000000" w:rsidRDefault="00000000" w:rsidRPr="00000000" w14:paraId="0000014C">
      <w:pPr>
        <w:spacing w:after="20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о самом главном — как именно я собирал метаданные. Я создал data-класс ClassMetadata, который хранит всё, что понадобится маскировщику:</w:t>
      </w:r>
    </w:p>
    <w:tbl>
      <w:tblPr>
        <w:tblStyle w:val="Table3"/>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ClassMetadata</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cloudSensitiveFields: Set&lt;String&gt; = emptySet(),        </w:t>
            </w:r>
            <w:r w:rsidDel="00000000" w:rsidR="00000000" w:rsidRPr="00000000">
              <w:rPr>
                <w:rFonts w:ascii="Courier New" w:cs="Courier New" w:eastAsia="Courier New" w:hAnsi="Courier New"/>
                <w:color w:val="696969"/>
                <w:rtl w:val="0"/>
              </w:rPr>
              <w:t xml:space="preserve">// имена полей для маскировки</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nestedObjectFields: Map&lt;String, KType&gt; = emptyMap(),   </w:t>
            </w:r>
            <w:r w:rsidDel="00000000" w:rsidR="00000000" w:rsidRPr="00000000">
              <w:rPr>
                <w:rFonts w:ascii="Courier New" w:cs="Courier New" w:eastAsia="Courier New" w:hAnsi="Courier New"/>
                <w:color w:val="696969"/>
                <w:rtl w:val="0"/>
              </w:rPr>
              <w:t xml:space="preserve">// вложенные объекты</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collectionFields: Map&lt;String, KType&gt; = emptyMap(),     </w:t>
            </w:r>
            <w:r w:rsidDel="00000000" w:rsidR="00000000" w:rsidRPr="00000000">
              <w:rPr>
                <w:rFonts w:ascii="Courier New" w:cs="Courier New" w:eastAsia="Courier New" w:hAnsi="Courier New"/>
                <w:color w:val="696969"/>
                <w:rtl w:val="0"/>
              </w:rPr>
              <w:t xml:space="preserve">// коллекции с типами элементов</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mapFields: Map&lt;String, KType&gt; = emptyMap(),            </w:t>
            </w:r>
            <w:r w:rsidDel="00000000" w:rsidR="00000000" w:rsidRPr="00000000">
              <w:rPr>
                <w:rFonts w:ascii="Courier New" w:cs="Courier New" w:eastAsia="Courier New" w:hAnsi="Courier New"/>
                <w:color w:val="696969"/>
                <w:rtl w:val="0"/>
              </w:rPr>
              <w:t xml:space="preserve">// мапы с типами значений</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mapsWithSensitiveKeys: Set&lt;String&gt; = emptySet()        </w:t>
            </w:r>
            <w:r w:rsidDel="00000000" w:rsidR="00000000" w:rsidRPr="00000000">
              <w:rPr>
                <w:rFonts w:ascii="Courier New" w:cs="Courier New" w:eastAsia="Courier New" w:hAnsi="Courier New"/>
                <w:color w:val="696969"/>
                <w:rtl w:val="0"/>
              </w:rPr>
              <w:t xml:space="preserve">// мапы, где ключ — CloudSensitive</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tl w:val="0"/>
              </w:rPr>
            </w:r>
          </w:p>
        </w:tc>
      </w:tr>
    </w:tbl>
    <w:p w:rsidR="00000000" w:rsidDel="00000000" w:rsidP="00000000" w:rsidRDefault="00000000" w:rsidRPr="00000000" w14:paraId="00000154">
      <w:pPr>
        <w:spacing w:before="20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анализа одного класса (метод analyzeClassMetadata):</w:t>
      </w:r>
    </w:p>
    <w:p w:rsidR="00000000" w:rsidDel="00000000" w:rsidP="00000000" w:rsidRDefault="00000000" w:rsidRPr="00000000" w14:paraId="00000155">
      <w:pPr>
        <w:numPr>
          <w:ilvl w:val="0"/>
          <w:numId w:val="2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Получаю все memberProperties класса через Kotlin reflection: clazz.memberProperties. Это список всех свойств (полей с геттерами).</w:t>
      </w:r>
    </w:p>
    <w:p w:rsidR="00000000" w:rsidDel="00000000" w:rsidP="00000000" w:rsidRDefault="00000000" w:rsidRPr="00000000" w14:paraId="00000156">
      <w:pPr>
        <w:numPr>
          <w:ilvl w:val="0"/>
          <w:numId w:val="2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каждого свойства:</w:t>
      </w:r>
    </w:p>
    <w:p w:rsidR="00000000" w:rsidDel="00000000" w:rsidP="00000000" w:rsidRDefault="00000000" w:rsidRPr="00000000" w14:paraId="00000157">
      <w:pPr>
        <w:numPr>
          <w:ilvl w:val="1"/>
          <w:numId w:val="29"/>
        </w:numPr>
        <w:spacing w:after="0" w:afterAutospacing="0"/>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Определяю имя поля. Обычно это property.name. Но если поле помечено аннотацией @JsonProperty с кастомным именем – использую его. Это важно, потому что в JSON имя может отличаться от имени в коде.</w:t>
      </w:r>
    </w:p>
    <w:p w:rsidR="00000000" w:rsidDel="00000000" w:rsidP="00000000" w:rsidRDefault="00000000" w:rsidRPr="00000000" w14:paraId="00000158">
      <w:pPr>
        <w:numPr>
          <w:ilvl w:val="1"/>
          <w:numId w:val="29"/>
        </w:numPr>
        <w:spacing w:after="0" w:afterAutospacing="0"/>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Получаю тип поля: property.returnType (это </w:t>
      </w:r>
      <w:r w:rsidDel="00000000" w:rsidR="00000000" w:rsidRPr="00000000">
        <w:rPr>
          <w:rFonts w:ascii="Times New Roman" w:cs="Times New Roman" w:eastAsia="Times New Roman" w:hAnsi="Times New Roman"/>
          <w:sz w:val="28"/>
          <w:szCs w:val="28"/>
          <w:rtl w:val="0"/>
        </w:rPr>
        <w:t xml:space="preserve">KType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9">
      <w:pPr>
        <w:numPr>
          <w:ilvl w:val="1"/>
          <w:numId w:val="29"/>
        </w:numPr>
        <w:spacing w:after="0" w:afterAutospacing="0"/>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Снимаю обёртки: пока тип является обёрткой (CloudOptional, Mono, Flux, ResponseEntity) — достаю первый generic-параметр и продолжаю. Это нужно, чтобы «заглянуть» внутрь и добраться до реального типа.</w:t>
      </w:r>
    </w:p>
    <w:p w:rsidR="00000000" w:rsidDel="00000000" w:rsidP="00000000" w:rsidRDefault="00000000" w:rsidRPr="00000000" w14:paraId="0000015A">
      <w:pPr>
        <w:numPr>
          <w:ilvl w:val="1"/>
          <w:numId w:val="29"/>
        </w:numPr>
        <w:spacing w:after="0" w:afterAutospacing="0"/>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Определяю, что это за тип:</w:t>
      </w:r>
    </w:p>
    <w:p w:rsidR="00000000" w:rsidDel="00000000" w:rsidP="00000000" w:rsidRDefault="00000000" w:rsidRPr="00000000" w14:paraId="0000015B">
      <w:pPr>
        <w:numPr>
          <w:ilvl w:val="2"/>
          <w:numId w:val="29"/>
        </w:numPr>
        <w:spacing w:after="0" w:afterAutospacing="0"/>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после снятия обёрток получился CloudSensitive — добавляю имя поля в cloudSensitiveFields.</w:t>
      </w:r>
    </w:p>
    <w:p w:rsidR="00000000" w:rsidDel="00000000" w:rsidP="00000000" w:rsidRDefault="00000000" w:rsidRPr="00000000" w14:paraId="0000015C">
      <w:pPr>
        <w:numPr>
          <w:ilvl w:val="2"/>
          <w:numId w:val="29"/>
        </w:numPr>
        <w:spacing w:after="0" w:afterAutospacing="0"/>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получилась коллекция (List, Set, Array, Flux) — извлекаю тип элемента (первый generic-параметр), добавляю в collectionFields.</w:t>
      </w:r>
    </w:p>
    <w:p w:rsidR="00000000" w:rsidDel="00000000" w:rsidP="00000000" w:rsidRDefault="00000000" w:rsidRPr="00000000" w14:paraId="0000015D">
      <w:pPr>
        <w:numPr>
          <w:ilvl w:val="2"/>
          <w:numId w:val="29"/>
        </w:numPr>
        <w:spacing w:after="0" w:afterAutospacing="0"/>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получилась мапа (Map) — извлекаю типы ключа и значения. Если ключ — CloudSensitive — добавляю имя поля в mapsWithSensitiveKeys. Если значение требует анализа — добавляю в mapFields.</w:t>
      </w:r>
    </w:p>
    <w:p w:rsidR="00000000" w:rsidDel="00000000" w:rsidP="00000000" w:rsidRDefault="00000000" w:rsidRPr="00000000" w14:paraId="0000015E">
      <w:pPr>
        <w:numPr>
          <w:ilvl w:val="2"/>
          <w:numId w:val="29"/>
        </w:numPr>
        <w:spacing w:after="0" w:afterAutospacing="0"/>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получился обычный класс (не примитив, не строка, не enum, не обёртка) — добавляю в nestedObjectFields для рекурсивного анализа.</w:t>
      </w:r>
    </w:p>
    <w:p w:rsidR="00000000" w:rsidDel="00000000" w:rsidP="00000000" w:rsidRDefault="00000000" w:rsidRPr="00000000" w14:paraId="0000015F">
      <w:pPr>
        <w:numPr>
          <w:ilvl w:val="2"/>
          <w:numId w:val="29"/>
        </w:numPr>
        <w:spacing w:after="0" w:afterAutospacing="0"/>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Всё остальное (примитивы, строки, enum'ы) — игнорирую, потому что они не могут содержать CloudSensitive.</w:t>
      </w:r>
    </w:p>
    <w:p w:rsidR="00000000" w:rsidDel="00000000" w:rsidP="00000000" w:rsidRDefault="00000000" w:rsidRPr="00000000" w14:paraId="00000160">
      <w:pPr>
        <w:numPr>
          <w:ilvl w:val="0"/>
          <w:numId w:val="2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Возвращаю ClassMetadata.</w:t>
      </w:r>
    </w:p>
    <w:p w:rsidR="00000000" w:rsidDel="00000000" w:rsidP="00000000" w:rsidRDefault="00000000" w:rsidRPr="00000000" w14:paraId="00000161">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Было страшно, что этот код будет медленным из-за reflection. Но, во-первых, reflection вызывается только один раз на класс (благодаря кэшу). Во-вторых, в современных JVM reflection не такой уж и медленный.</w:t>
      </w:r>
    </w:p>
    <w:p w:rsidR="00000000" w:rsidDel="00000000" w:rsidP="00000000" w:rsidRDefault="00000000" w:rsidRPr="00000000" w14:paraId="00000162">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понял, что Reflection – это мощный инструмент, но его нужно использовать с умом.</w:t>
      </w:r>
    </w:p>
    <w:p w:rsidR="00000000" w:rsidDel="00000000" w:rsidP="00000000" w:rsidRDefault="00000000" w:rsidRPr="00000000" w14:paraId="00000163">
      <w:pPr>
        <w:pStyle w:val="Heading2"/>
        <w:spacing w:after="240" w:lineRule="auto"/>
        <w:ind w:left="709" w:hanging="425"/>
        <w:rPr>
          <w:rFonts w:ascii="Times New Roman" w:cs="Times New Roman" w:eastAsia="Times New Roman" w:hAnsi="Times New Roman"/>
          <w:sz w:val="28"/>
          <w:szCs w:val="28"/>
        </w:rPr>
      </w:pPr>
      <w:bookmarkStart w:colFirst="0" w:colLast="0" w:name="_cwfd9dyzzfom" w:id="60"/>
      <w:bookmarkEnd w:id="60"/>
      <w:r w:rsidDel="00000000" w:rsidR="00000000" w:rsidRPr="00000000">
        <w:rPr>
          <w:rFonts w:ascii="Times New Roman" w:cs="Times New Roman" w:eastAsia="Times New Roman" w:hAnsi="Times New Roman"/>
          <w:b w:val="1"/>
          <w:bCs w:val="1"/>
          <w:color w:val="000000"/>
          <w:sz w:val="28"/>
          <w:szCs w:val="28"/>
          <w:rtl w:val="0"/>
        </w:rPr>
        <w:t xml:space="preserve">4.8 Проблема №5: raw-типы</w:t>
      </w:r>
      <w:r w:rsidDel="00000000" w:rsidR="00000000" w:rsidRPr="00000000">
        <w:rPr>
          <w:rtl w:val="0"/>
        </w:rPr>
      </w:r>
    </w:p>
    <w:p w:rsidR="00000000" w:rsidDel="00000000" w:rsidP="00000000" w:rsidRDefault="00000000" w:rsidRPr="00000000" w14:paraId="0000016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понял, что в одном из угловых случаев мы можем встретить объявления вида List без указания типа элементов (raw type). Например, val data: List. Для такого типа невозможно определить, что находится внутри. Kotlin reflection не может достать generic-параметры.</w:t>
      </w:r>
    </w:p>
    <w:p w:rsidR="00000000" w:rsidDel="00000000" w:rsidP="00000000" w:rsidRDefault="00000000" w:rsidRPr="00000000" w14:paraId="00000165">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задумался: «Что делать в таких случаях?» Вариантов было несколько:</w:t>
      </w:r>
    </w:p>
    <w:p w:rsidR="00000000" w:rsidDel="00000000" w:rsidP="00000000" w:rsidRDefault="00000000" w:rsidRPr="00000000" w14:paraId="00000166">
      <w:pPr>
        <w:numPr>
          <w:ilvl w:val="0"/>
          <w:numId w:val="17"/>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Игнорировать и надеяться, что там нет CloudSensitive – опасно.</w:t>
      </w:r>
    </w:p>
    <w:p w:rsidR="00000000" w:rsidDel="00000000" w:rsidP="00000000" w:rsidRDefault="00000000" w:rsidRPr="00000000" w14:paraId="00000167">
      <w:pPr>
        <w:numPr>
          <w:ilvl w:val="0"/>
          <w:numId w:val="17"/>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Выбросить исключение и остановить обработку – это плохо, сервис не должен падать из-за логирования.</w:t>
      </w:r>
    </w:p>
    <w:p w:rsidR="00000000" w:rsidDel="00000000" w:rsidP="00000000" w:rsidRDefault="00000000" w:rsidRPr="00000000" w14:paraId="00000168">
      <w:pPr>
        <w:numPr>
          <w:ilvl w:val="0"/>
          <w:numId w:val="1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Вернуть маркер, что тип не поддерживается, и логировать предупреждение.</w:t>
      </w:r>
    </w:p>
    <w:p w:rsidR="00000000" w:rsidDel="00000000" w:rsidP="00000000" w:rsidRDefault="00000000" w:rsidRPr="00000000" w14:paraId="00000169">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выбрал третье. В анализаторе я добавил проверку: если тип – raw и при этом является коллекцией или мапой, я выбрасываю исключени, выше я ловлю его и, в зависимости от настройки suppressUnsupportedTypes, либо возвращаю [UNSUPPORTED_TYPE], либо логирую предупреждение и возвращаю тело как есть.</w:t>
      </w:r>
    </w:p>
    <w:p w:rsidR="00000000" w:rsidDel="00000000" w:rsidP="00000000" w:rsidRDefault="00000000" w:rsidRPr="00000000" w14:paraId="0000016A">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понял, что гибкие настройки позволяют командам выбирать поведение, которое им подходит.</w:t>
      </w: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spacing w:after="240" w:lineRule="auto"/>
        <w:ind w:left="709" w:hanging="425"/>
        <w:rPr>
          <w:rFonts w:ascii="Times New Roman" w:cs="Times New Roman" w:eastAsia="Times New Roman" w:hAnsi="Times New Roman"/>
          <w:sz w:val="28"/>
          <w:szCs w:val="28"/>
        </w:rPr>
      </w:pPr>
      <w:bookmarkStart w:colFirst="0" w:colLast="0" w:name="_hpxkvlof9bca" w:id="61"/>
      <w:bookmarkEnd w:id="61"/>
      <w:r w:rsidDel="00000000" w:rsidR="00000000" w:rsidRPr="00000000">
        <w:rPr>
          <w:rFonts w:ascii="Times New Roman" w:cs="Times New Roman" w:eastAsia="Times New Roman" w:hAnsi="Times New Roman"/>
          <w:b w:val="1"/>
          <w:bCs w:val="1"/>
          <w:color w:val="000000"/>
          <w:sz w:val="28"/>
          <w:szCs w:val="28"/>
          <w:rtl w:val="0"/>
        </w:rPr>
        <w:t xml:space="preserve">4.9 Тестирование</w:t>
      </w:r>
      <w:r w:rsidDel="00000000" w:rsidR="00000000" w:rsidRPr="00000000">
        <w:rPr>
          <w:rtl w:val="0"/>
        </w:rPr>
      </w:r>
    </w:p>
    <w:p w:rsidR="00000000" w:rsidDel="00000000" w:rsidP="00000000" w:rsidRDefault="00000000" w:rsidRPr="00000000" w14:paraId="0000016C">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написал несколько десятков юнит-тестов. Сначала я думал, что хватит пяти-шести, но каждый новый кейс рождал новый тест. Вот что я покрыл, исходя из требований:</w:t>
      </w:r>
    </w:p>
    <w:p w:rsidR="00000000" w:rsidDel="00000000" w:rsidP="00000000" w:rsidRDefault="00000000" w:rsidRPr="00000000" w14:paraId="0000016D">
      <w:pPr>
        <w:numPr>
          <w:ilvl w:val="0"/>
          <w:numId w:val="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Простой случай: DTO с одним полем CloudSensitive&lt;String&gt;. Проверяю, что поле попало в cloudSensitiveFields.</w:t>
      </w:r>
    </w:p>
    <w:p w:rsidR="00000000" w:rsidDel="00000000" w:rsidP="00000000" w:rsidRDefault="00000000" w:rsidRPr="00000000" w14:paraId="0000016E">
      <w:pPr>
        <w:numPr>
          <w:ilvl w:val="0"/>
          <w:numId w:val="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Вложенный объект: DTO, у которого есть поле-объект, а у того — CloudSensitive. Проверяю, что анализатор заглянул внутрь.</w:t>
      </w:r>
    </w:p>
    <w:p w:rsidR="00000000" w:rsidDel="00000000" w:rsidP="00000000" w:rsidRDefault="00000000" w:rsidRPr="00000000" w14:paraId="0000016F">
      <w:pPr>
        <w:numPr>
          <w:ilvl w:val="0"/>
          <w:numId w:val="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Коллекция: List&lt;CloudSensitive&lt;String&gt;&gt;. Проверяю, что тип элемента попал в collectionFields.</w:t>
      </w:r>
    </w:p>
    <w:p w:rsidR="00000000" w:rsidDel="00000000" w:rsidP="00000000" w:rsidRDefault="00000000" w:rsidRPr="00000000" w14:paraId="00000170">
      <w:pPr>
        <w:numPr>
          <w:ilvl w:val="0"/>
          <w:numId w:val="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Мапа: Map&lt;String, CloudSensitive&lt;Int&gt;&gt;. Проверяю, что тип значения попал в mapFields.</w:t>
      </w:r>
    </w:p>
    <w:p w:rsidR="00000000" w:rsidDel="00000000" w:rsidP="00000000" w:rsidRDefault="00000000" w:rsidRPr="00000000" w14:paraId="00000171">
      <w:pPr>
        <w:numPr>
          <w:ilvl w:val="0"/>
          <w:numId w:val="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Мапа с чувствительными ключами: Map&lt;CloudSensitive&lt;String&gt;, String&gt;. Проверяю, что поле попало в mapsWithSensitiveKeys.</w:t>
      </w:r>
    </w:p>
    <w:p w:rsidR="00000000" w:rsidDel="00000000" w:rsidP="00000000" w:rsidRDefault="00000000" w:rsidRPr="00000000" w14:paraId="00000172">
      <w:pPr>
        <w:numPr>
          <w:ilvl w:val="0"/>
          <w:numId w:val="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Обёртки: CloudOptional&lt;CloudSensitive&lt;String&gt;&gt;. Проверяю, что анализатор «снял» обёртку и нашёл CloudSensitive.</w:t>
      </w:r>
    </w:p>
    <w:p w:rsidR="00000000" w:rsidDel="00000000" w:rsidP="00000000" w:rsidRDefault="00000000" w:rsidRPr="00000000" w14:paraId="00000173">
      <w:pPr>
        <w:numPr>
          <w:ilvl w:val="0"/>
          <w:numId w:val="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Вложенные обёртки: CloudOptional&lt;Mono&lt;CloudSensitive&lt;String&gt;&gt;&gt;. Проверяю, что все обёртки снимаются.</w:t>
      </w:r>
    </w:p>
    <w:p w:rsidR="00000000" w:rsidDel="00000000" w:rsidP="00000000" w:rsidRDefault="00000000" w:rsidRPr="00000000" w14:paraId="00000174">
      <w:pPr>
        <w:numPr>
          <w:ilvl w:val="0"/>
          <w:numId w:val="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Nullable: CloudSensitive&lt;String&gt;?. Проверяю, что поле обрабатывается корректно (не падает).</w:t>
      </w:r>
    </w:p>
    <w:p w:rsidR="00000000" w:rsidDel="00000000" w:rsidP="00000000" w:rsidRDefault="00000000" w:rsidRPr="00000000" w14:paraId="00000175">
      <w:pPr>
        <w:numPr>
          <w:ilvl w:val="0"/>
          <w:numId w:val="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Рекурсивные ссылки: DTO, который ссылается сам на себя. Проверяю, что анализатор не уходит в бесконечность.</w:t>
      </w:r>
    </w:p>
    <w:p w:rsidR="00000000" w:rsidDel="00000000" w:rsidP="00000000" w:rsidRDefault="00000000" w:rsidRPr="00000000" w14:paraId="00000176">
      <w:pPr>
        <w:numPr>
          <w:ilvl w:val="0"/>
          <w:numId w:val="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Raw-типы: List без generic. Проверяю, что выбрасывается UnsupportedTypeForMaskingException.</w:t>
      </w:r>
    </w:p>
    <w:p w:rsidR="00000000" w:rsidDel="00000000" w:rsidP="00000000" w:rsidRDefault="00000000" w:rsidRPr="00000000" w14:paraId="00000177">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Пустые обёртки: CloudOptional.empty(). Проверяю, что анализатор не пытается анализировать то, чего нет.</w:t>
      </w:r>
    </w:p>
    <w:p w:rsidR="00000000" w:rsidDel="00000000" w:rsidP="00000000" w:rsidRDefault="00000000" w:rsidRPr="00000000" w14:paraId="0000017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понял, что тесты – это не для галочки. Я писал тесты не потому, что «так надо», а потому что без них я не мог быть уверен, что анализатор работает правильно. Каждый новый кейс рождал новый тест, и это нормально.</w:t>
      </w:r>
    </w:p>
    <w:p w:rsidR="00000000" w:rsidDel="00000000" w:rsidP="00000000" w:rsidRDefault="00000000" w:rsidRPr="00000000" w14:paraId="00000179">
      <w:pPr>
        <w:pStyle w:val="Heading2"/>
        <w:spacing w:after="240" w:lineRule="auto"/>
        <w:ind w:left="709" w:hanging="425"/>
        <w:rPr>
          <w:rFonts w:ascii="Times New Roman" w:cs="Times New Roman" w:eastAsia="Times New Roman" w:hAnsi="Times New Roman"/>
          <w:sz w:val="28"/>
          <w:szCs w:val="28"/>
        </w:rPr>
      </w:pPr>
      <w:bookmarkStart w:colFirst="0" w:colLast="0" w:name="_ch69pk1e0vxb" w:id="62"/>
      <w:bookmarkEnd w:id="62"/>
      <w:r w:rsidDel="00000000" w:rsidR="00000000" w:rsidRPr="00000000">
        <w:rPr>
          <w:rFonts w:ascii="Times New Roman" w:cs="Times New Roman" w:eastAsia="Times New Roman" w:hAnsi="Times New Roman"/>
          <w:b w:val="1"/>
          <w:bCs w:val="1"/>
          <w:color w:val="000000"/>
          <w:sz w:val="28"/>
          <w:szCs w:val="28"/>
          <w:rtl w:val="0"/>
        </w:rPr>
        <w:t xml:space="preserve">4.10 Результаты этапа</w:t>
      </w:r>
      <w:r w:rsidDel="00000000" w:rsidR="00000000" w:rsidRPr="00000000">
        <w:rPr>
          <w:rtl w:val="0"/>
        </w:rPr>
      </w:r>
    </w:p>
    <w:p w:rsidR="00000000" w:rsidDel="00000000" w:rsidP="00000000" w:rsidRDefault="00000000" w:rsidRPr="00000000" w14:paraId="0000017A">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Результатом этапа стали:</w:t>
      </w:r>
    </w:p>
    <w:p w:rsidR="00000000" w:rsidDel="00000000" w:rsidP="00000000" w:rsidRDefault="00000000" w:rsidRPr="00000000" w14:paraId="0000017B">
      <w:pPr>
        <w:numPr>
          <w:ilvl w:val="0"/>
          <w:numId w:val="1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Исходный код CloudSensitiveTypeAnalyzer (представлен в Приложении В, листинг В.1).</w:t>
      </w:r>
    </w:p>
    <w:p w:rsidR="00000000" w:rsidDel="00000000" w:rsidP="00000000" w:rsidRDefault="00000000" w:rsidRPr="00000000" w14:paraId="0000017C">
      <w:pPr>
        <w:numPr>
          <w:ilvl w:val="0"/>
          <w:numId w:val="11"/>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Набор юнит-тестов, демонстрирующих работу анализатора на различных типах данных (Приложение В, листинг В.2).</w:t>
      </w:r>
    </w:p>
    <w:p w:rsidR="00000000" w:rsidDel="00000000" w:rsidP="00000000" w:rsidRDefault="00000000" w:rsidRPr="00000000" w14:paraId="0000017D">
      <w:pPr>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Отчёт о покрытии тестами (Приложение В, рисунок В.3).</w:t>
      </w:r>
    </w:p>
    <w:p w:rsidR="00000000" w:rsidDel="00000000" w:rsidP="00000000" w:rsidRDefault="00000000" w:rsidRPr="00000000" w14:paraId="0000017E">
      <w:pPr>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numPr>
          <w:ilvl w:val="0"/>
          <w:numId w:val="16"/>
        </w:numPr>
        <w:ind w:left="709" w:hanging="425"/>
        <w:jc w:val="both"/>
        <w:rPr>
          <w:rFonts w:ascii="Times New Roman" w:cs="Times New Roman" w:eastAsia="Times New Roman" w:hAnsi="Times New Roman"/>
          <w:b w:val="1"/>
          <w:bCs w:val="1"/>
          <w:sz w:val="32"/>
          <w:szCs w:val="32"/>
        </w:rPr>
      </w:pPr>
      <w:bookmarkStart w:colFirst="0" w:colLast="0" w:name="_kgk5svfu29pb" w:id="63"/>
      <w:bookmarkEnd w:id="63"/>
      <w:r w:rsidDel="00000000" w:rsidR="00000000" w:rsidRPr="00000000">
        <w:rPr>
          <w:rFonts w:ascii="Times New Roman" w:cs="Times New Roman" w:eastAsia="Times New Roman" w:hAnsi="Times New Roman"/>
          <w:b w:val="1"/>
          <w:bCs w:val="1"/>
          <w:sz w:val="32"/>
          <w:szCs w:val="32"/>
          <w:rtl w:val="0"/>
        </w:rPr>
        <w:t xml:space="preserve">РЕАЛИЗАЦИЯ БАЗОВОГО МЕХАНИЗМА МАСКИРОВАНИЯ JSON-СТРУКТУР</w:t>
      </w:r>
    </w:p>
    <w:p w:rsidR="00000000" w:rsidDel="00000000" w:rsidP="00000000" w:rsidRDefault="00000000" w:rsidRPr="00000000" w14:paraId="00000180">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ekdav08vghg1" w:id="64"/>
      <w:bookmarkEnd w:id="64"/>
      <w:r w:rsidDel="00000000" w:rsidR="00000000" w:rsidRPr="00000000">
        <w:rPr>
          <w:rFonts w:ascii="Times New Roman" w:cs="Times New Roman" w:eastAsia="Times New Roman" w:hAnsi="Times New Roman"/>
          <w:b w:val="1"/>
          <w:bCs w:val="1"/>
          <w:color w:val="000000"/>
          <w:sz w:val="28"/>
          <w:szCs w:val="28"/>
          <w:rtl w:val="0"/>
        </w:rPr>
        <w:t xml:space="preserve">5.1 Постановка задачи</w:t>
      </w:r>
    </w:p>
    <w:p w:rsidR="00000000" w:rsidDel="00000000" w:rsidP="00000000" w:rsidRDefault="00000000" w:rsidRPr="00000000" w14:paraId="00000181">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того как анализатор типов был готов, я взялся за маскировщик. Задача: по JSON-строке и информации от анализатора (какие поля где находятся) заменить значения чувствительных полей на ****. Я решил делать рекурсивный обход JSON-дерева (JsonNode из Jackson). Для каждого узла смотрю, какой тип DTO ему соответствует (по пути в дереве), и если тип – CloudSensitive, заменяю значение.</w:t>
      </w:r>
    </w:p>
    <w:p w:rsidR="00000000" w:rsidDel="00000000" w:rsidP="00000000" w:rsidRDefault="00000000" w:rsidRPr="00000000" w14:paraId="00000182">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e28ej4p3pxsb" w:id="65"/>
      <w:bookmarkEnd w:id="65"/>
      <w:r w:rsidDel="00000000" w:rsidR="00000000" w:rsidRPr="00000000">
        <w:rPr>
          <w:rFonts w:ascii="Times New Roman" w:cs="Times New Roman" w:eastAsia="Times New Roman" w:hAnsi="Times New Roman"/>
          <w:b w:val="1"/>
          <w:bCs w:val="1"/>
          <w:color w:val="000000"/>
          <w:sz w:val="28"/>
          <w:szCs w:val="28"/>
          <w:rtl w:val="0"/>
        </w:rPr>
        <w:t xml:space="preserve">5.2 Простой обход объекта</w:t>
      </w:r>
    </w:p>
    <w:p w:rsidR="00000000" w:rsidDel="00000000" w:rsidP="00000000" w:rsidRDefault="00000000" w:rsidRPr="00000000" w14:paraId="00000183">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начал с простого. Написал метод, который берёт ObjectNode (JSON-объект), метаданные для его класса и заменяет все поля из cloudSensitiveFields на ****. Это работало для плоских объектов. Но как только появилась вложенность, я понял, что нужно идти глубже. Кроме того, в первой версии я просто создавал копию узла в самом начале. Это работало, но я быстро заметил проблему: даже если в объекте нет ни одного CloudSensitive поля, я всё равно создавал полную копию. Для маленьких JSON это незаметно, но для больших (десятки мегабайт) – дорого.</w:t>
      </w:r>
    </w:p>
    <w:p w:rsidR="00000000" w:rsidDel="00000000" w:rsidP="00000000" w:rsidRDefault="00000000" w:rsidRPr="00000000" w14:paraId="00000184">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4jkgogc6mfsv" w:id="66"/>
      <w:bookmarkEnd w:id="66"/>
      <w:r w:rsidDel="00000000" w:rsidR="00000000" w:rsidRPr="00000000">
        <w:rPr>
          <w:rFonts w:ascii="Times New Roman" w:cs="Times New Roman" w:eastAsia="Times New Roman" w:hAnsi="Times New Roman"/>
          <w:b w:val="1"/>
          <w:bCs w:val="1"/>
          <w:color w:val="000000"/>
          <w:sz w:val="28"/>
          <w:szCs w:val="28"/>
          <w:rtl w:val="0"/>
        </w:rPr>
        <w:t xml:space="preserve">5.3 Проблема производительности и Copy-on-Write</w:t>
      </w:r>
    </w:p>
    <w:p w:rsidR="00000000" w:rsidDel="00000000" w:rsidP="00000000" w:rsidRDefault="00000000" w:rsidRPr="00000000" w14:paraId="00000185">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задумался: «А зачем копировать весь объект, если мы меняем всего одно поле?» В идеале нужно копировать только то, что реально изменилось. Остальное – переиспользовать из исходного узла.</w:t>
      </w:r>
    </w:p>
    <w:p w:rsidR="00000000" w:rsidDel="00000000" w:rsidP="00000000" w:rsidRDefault="00000000" w:rsidRPr="00000000" w14:paraId="00000186">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я пришёл к идее Copy-on-Write (копирование при записи). Суть простая:</w:t>
      </w:r>
    </w:p>
    <w:p w:rsidR="00000000" w:rsidDel="00000000" w:rsidP="00000000" w:rsidRDefault="00000000" w:rsidRPr="00000000" w14:paraId="00000187">
      <w:pPr>
        <w:numPr>
          <w:ilvl w:val="0"/>
          <w:numId w:val="8"/>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Сначала работаю с исходным узлом, ничего не копируя.</w:t>
      </w:r>
    </w:p>
    <w:p w:rsidR="00000000" w:rsidDel="00000000" w:rsidP="00000000" w:rsidRDefault="00000000" w:rsidRPr="00000000" w14:paraId="00000188">
      <w:pPr>
        <w:numPr>
          <w:ilvl w:val="0"/>
          <w:numId w:val="8"/>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Если потребовалось что-то изменить — создаю копию в этот момент и дальше работаю с ней.</w:t>
      </w:r>
    </w:p>
    <w:p w:rsidR="00000000" w:rsidDel="00000000" w:rsidP="00000000" w:rsidRDefault="00000000" w:rsidRPr="00000000" w14:paraId="00000189">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Все последующие изменения делаю уже в копии.</w:t>
      </w:r>
    </w:p>
    <w:p w:rsidR="00000000" w:rsidDel="00000000" w:rsidP="00000000" w:rsidRDefault="00000000" w:rsidRPr="00000000" w14:paraId="0000018A">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это работает на практике: приходит JSON с 1000 полей, из которых только одно — CloudSensitive. Копия создаётся ровно один раз, когда мы доходим до этого поля. Остальные 999 полей остаются в исходном узле. Если в JSON вообще нет CloudSensitive полей, копия не создаётся никогда. Мы просто возвращаем исходный узел (а в CompositeSensitiveMasker мы даже до этого не доходим, потому что проверяем mayContainSensitiveFields на уровне типа).</w:t>
      </w:r>
    </w:p>
    <w:p w:rsidR="00000000" w:rsidDel="00000000" w:rsidP="00000000" w:rsidRDefault="00000000" w:rsidRPr="00000000" w14:paraId="0000018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Первая версия была без CoW. Я просто копировал узел в начале метода. Потом я писал тесты производительности для отчёта (этап 7) и увидел, что на больших JSON время обработки заметно растёт даже для безопасных тел. Начал разбираться, где узкое место.</w:t>
      </w:r>
    </w:p>
    <w:p w:rsidR="00000000" w:rsidDel="00000000" w:rsidP="00000000" w:rsidRDefault="00000000" w:rsidRPr="00000000" w14:paraId="0000018C">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Оказалось, что deepCopy() — дорогая операция. Она рекурсивно обходит всё дерево и копирует каждый узел. Для JSON на 10 МБ это заметно. Я подумал: «А можно ли вообще без копирования?» Нет, нельзя, потому что Jackson возвращает иммутабельные узлы (нельзя просто взять и изменить поле). Но можно создать копию только тогда, когда это действительно нужно. Я переписал все методы маскировщика (для объектов, коллекций, мап) с использованием ленивого копирования. Получилось не очень красиво (много проверок if (result == null)), но зато эффективно.</w:t>
      </w:r>
    </w:p>
    <w:p w:rsidR="00000000" w:rsidDel="00000000" w:rsidP="00000000" w:rsidRDefault="00000000" w:rsidRPr="00000000" w14:paraId="0000018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понял, что оптимизации имеют смысл, только если они решают реальную проблему. Я не стал бы заморачиваться с CoW, если бы не увидел цифры на тестах производительности.</w:t>
      </w:r>
    </w:p>
    <w:p w:rsidR="00000000" w:rsidDel="00000000" w:rsidP="00000000" w:rsidRDefault="00000000" w:rsidRPr="00000000" w14:paraId="0000018E">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6a6cicwr8wfc" w:id="67"/>
      <w:bookmarkEnd w:id="67"/>
      <w:r w:rsidDel="00000000" w:rsidR="00000000" w:rsidRPr="00000000">
        <w:rPr>
          <w:rFonts w:ascii="Times New Roman" w:cs="Times New Roman" w:eastAsia="Times New Roman" w:hAnsi="Times New Roman"/>
          <w:b w:val="1"/>
          <w:bCs w:val="1"/>
          <w:color w:val="000000"/>
          <w:sz w:val="28"/>
          <w:szCs w:val="28"/>
          <w:rtl w:val="0"/>
        </w:rPr>
        <w:t xml:space="preserve">5.4 Вложенные объекты</w:t>
      </w:r>
    </w:p>
    <w:p w:rsidR="00000000" w:rsidDel="00000000" w:rsidP="00000000" w:rsidRDefault="00000000" w:rsidRPr="00000000" w14:paraId="0000018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Первый реальный тест — DTO с вложенным объектом. Мой простой маскировщик заменил бы только поля первого уровня. Поле password внутри credentials осталось бы нетронутым.</w:t>
      </w:r>
    </w:p>
    <w:p w:rsidR="00000000" w:rsidDel="00000000" w:rsidP="00000000" w:rsidRDefault="00000000" w:rsidRPr="00000000" w14:paraId="00000190">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добавил рекурсию. В метаданных класса есть nestedObjectFields — список полей, которые являются объектами и требуют дальнейшего обхода. Для каждого такого поля я достаю JSON-узел, рекурсивно вызываю maskObjectNode (или maskJsonNode, в зависимости от типа) и заменяю узел в родительском объекте.</w:t>
      </w:r>
    </w:p>
    <w:p w:rsidR="00000000" w:rsidDel="00000000" w:rsidP="00000000" w:rsidRDefault="00000000" w:rsidRPr="00000000" w14:paraId="00000191">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Тут я понял важную вещь: нельзя просто мутировать исходный узел. Нужно создавать копию только если что-то изменилось. Иначе для больших JSON мы будем копировать всё дерево даже если маскировка не нужна. Поэтому я сделал ленивое копирование: сначала работаю с исходным узлом, а если понадобилось что-то поменять — создаю копию и дальше работаю с ней.</w:t>
      </w:r>
    </w:p>
    <w:p w:rsidR="00000000" w:rsidDel="00000000" w:rsidP="00000000" w:rsidRDefault="00000000" w:rsidRPr="00000000" w14:paraId="00000192">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ai7d3wcj9w39" w:id="68"/>
      <w:bookmarkEnd w:id="68"/>
      <w:r w:rsidDel="00000000" w:rsidR="00000000" w:rsidRPr="00000000">
        <w:rPr>
          <w:rFonts w:ascii="Times New Roman" w:cs="Times New Roman" w:eastAsia="Times New Roman" w:hAnsi="Times New Roman"/>
          <w:b w:val="1"/>
          <w:bCs w:val="1"/>
          <w:color w:val="000000"/>
          <w:sz w:val="28"/>
          <w:szCs w:val="28"/>
          <w:rtl w:val="0"/>
        </w:rPr>
        <w:t xml:space="preserve">5.5 Коллекции</w:t>
      </w:r>
    </w:p>
    <w:p w:rsidR="00000000" w:rsidDel="00000000" w:rsidP="00000000" w:rsidRDefault="00000000" w:rsidRPr="00000000" w14:paraId="00000193">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Следующий тест — DTO с коллекцией. В JSON это массив строк: ["secret1", "secret2", "secret3"]. Как понять, что каждый элемент массива нужно замаскировать? Решение: в метаданных класса, благодаря тому, что при проектировании мы обратили на такие детали внимание, есть collectionFields – список полей, которые являются коллекциями, с указанием типа элемента. Для каждого такого поля я беру JSON-узел (он должен быть массивом), иду по элементам и для каждого вызываю maskJsonNode с типом элемента. Тут был момент, когда я долго не мог понять, почему не работает. Я забыл, что у CloudSensitive&lt;String&gt; тип элемента – не String, а CloudSensitive. И маскировать нужно не строку, а узел, который её содержит. Пришлось переделать логику: не просто заменять значение, а рекурсивно вызывать maskJsonNode для каждого элемента.</w:t>
      </w:r>
    </w:p>
    <w:p w:rsidR="00000000" w:rsidDel="00000000" w:rsidP="00000000" w:rsidRDefault="00000000" w:rsidRPr="00000000" w14:paraId="0000019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Листинги методов и примеры работы на тестовых данных представлены в Приложении Г  вместе  с кодом реализации для этапа 6.</w:t>
      </w:r>
    </w:p>
    <w:p w:rsidR="00000000" w:rsidDel="00000000" w:rsidP="00000000" w:rsidRDefault="00000000" w:rsidRPr="00000000" w14:paraId="00000195">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pStyle w:val="Heading1"/>
        <w:numPr>
          <w:ilvl w:val="0"/>
          <w:numId w:val="16"/>
        </w:numPr>
        <w:ind w:left="709" w:hanging="425"/>
        <w:jc w:val="both"/>
        <w:rPr>
          <w:rFonts w:ascii="Times New Roman" w:cs="Times New Roman" w:eastAsia="Times New Roman" w:hAnsi="Times New Roman"/>
          <w:b w:val="1"/>
          <w:bCs w:val="1"/>
          <w:sz w:val="32"/>
          <w:szCs w:val="32"/>
        </w:rPr>
      </w:pPr>
      <w:bookmarkStart w:colFirst="0" w:colLast="0" w:name="_2c38m4l8rhlm" w:id="69"/>
      <w:bookmarkEnd w:id="69"/>
      <w:r w:rsidDel="00000000" w:rsidR="00000000" w:rsidRPr="00000000">
        <w:rPr>
          <w:rFonts w:ascii="Times New Roman" w:cs="Times New Roman" w:eastAsia="Times New Roman" w:hAnsi="Times New Roman"/>
          <w:b w:val="1"/>
          <w:bCs w:val="1"/>
          <w:sz w:val="32"/>
          <w:szCs w:val="32"/>
          <w:rtl w:val="0"/>
        </w:rPr>
        <w:t xml:space="preserve">РЕАЛИЗАЦИЯ ПОДДЕРЖКИ СЛОЖНЫХ ВЛОЖЕННЫХ СТРУКТУР И ОБЁРТОК</w:t>
      </w:r>
    </w:p>
    <w:p w:rsidR="00000000" w:rsidDel="00000000" w:rsidP="00000000" w:rsidRDefault="00000000" w:rsidRPr="00000000" w14:paraId="00000197">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79feuy9u5n2l" w:id="70"/>
      <w:bookmarkEnd w:id="70"/>
      <w:r w:rsidDel="00000000" w:rsidR="00000000" w:rsidRPr="00000000">
        <w:rPr>
          <w:rFonts w:ascii="Times New Roman" w:cs="Times New Roman" w:eastAsia="Times New Roman" w:hAnsi="Times New Roman"/>
          <w:b w:val="1"/>
          <w:bCs w:val="1"/>
          <w:color w:val="000000"/>
          <w:sz w:val="28"/>
          <w:szCs w:val="28"/>
          <w:rtl w:val="0"/>
        </w:rPr>
        <w:t xml:space="preserve">6.1 Постановка задачи</w:t>
      </w:r>
    </w:p>
    <w:p w:rsidR="00000000" w:rsidDel="00000000" w:rsidP="00000000" w:rsidRDefault="00000000" w:rsidRPr="00000000" w14:paraId="0000019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того как базовая маскировка (простые объекты, вложенные объекты, коллекции) заработала, я начал добавлять поддержку более сложных сценариев: мапы, обёртки, рекурсивные ссылки, nullable, обработка ошибок. Это был этап 6 по индивидуальному заданию.</w:t>
      </w:r>
    </w:p>
    <w:p w:rsidR="00000000" w:rsidDel="00000000" w:rsidP="00000000" w:rsidRDefault="00000000" w:rsidRPr="00000000" w14:paraId="00000199">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w5aywswaa50c" w:id="71"/>
      <w:bookmarkEnd w:id="71"/>
      <w:r w:rsidDel="00000000" w:rsidR="00000000" w:rsidRPr="00000000">
        <w:rPr>
          <w:rFonts w:ascii="Times New Roman" w:cs="Times New Roman" w:eastAsia="Times New Roman" w:hAnsi="Times New Roman"/>
          <w:b w:val="1"/>
          <w:bCs w:val="1"/>
          <w:color w:val="000000"/>
          <w:sz w:val="28"/>
          <w:szCs w:val="28"/>
          <w:rtl w:val="0"/>
        </w:rPr>
        <w:t xml:space="preserve">6.2 Словари</w:t>
      </w:r>
    </w:p>
    <w:p w:rsidR="00000000" w:rsidDel="00000000" w:rsidP="00000000" w:rsidRDefault="00000000" w:rsidRPr="00000000" w14:paraId="0000019A">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Мапы оказались сложным местом. Вариантов несколько, и каждый требует отдельной обработки.</w:t>
      </w:r>
    </w:p>
    <w:p w:rsidR="00000000" w:rsidDel="00000000" w:rsidP="00000000" w:rsidRDefault="00000000" w:rsidRPr="00000000" w14:paraId="0000019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Случай 1: значения — CloudSensitive</w:t>
      </w:r>
    </w:p>
    <w:tbl>
      <w:tblPr>
        <w:tblStyle w:val="Table4"/>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 Map&lt;String, CloudSensitive&lt;String&gt;&gt;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tl w:val="0"/>
              </w:rPr>
            </w:r>
          </w:p>
        </w:tc>
      </w:tr>
    </w:tbl>
    <w:p w:rsidR="00000000" w:rsidDel="00000000" w:rsidP="00000000" w:rsidRDefault="00000000" w:rsidRPr="00000000" w14:paraId="0000019F">
      <w:pPr>
        <w:spacing w:before="20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{"key1": "secret1", "key2": "secret2"}. Нужно замаскировать значения, ключи оставить как есть. Результат: {"key1": "****", "key2": "****"}. Я сделал так: прохожу по всем полям мапы, для каждого значения вызываю maskJsonNode с типом значения. Если тип значения — CloudSensitive, он сам заменится на ****.</w:t>
      </w:r>
    </w:p>
    <w:p w:rsidR="00000000" w:rsidDel="00000000" w:rsidP="00000000" w:rsidRDefault="00000000" w:rsidRPr="00000000" w14:paraId="000001A0">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Случай 2: ключи — CloudSensitive</w:t>
      </w:r>
    </w:p>
    <w:tbl>
      <w:tblPr>
        <w:tblStyle w:val="Table5"/>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1A2">
            <w:pPr>
              <w:widowControl w:val="0"/>
              <w:spacing w:after="0" w:line="240" w:lineRule="auto"/>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 Map&lt;CloudSensitive&lt;String&gt;, String&gt;</w:t>
            </w:r>
          </w:p>
          <w:p w:rsidR="00000000" w:rsidDel="00000000" w:rsidP="00000000" w:rsidRDefault="00000000" w:rsidRPr="00000000" w14:paraId="000001A3">
            <w:pPr>
              <w:widowControl w:val="0"/>
              <w:spacing w:after="0" w:line="240" w:lineRule="auto"/>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tc>
      </w:tr>
    </w:tbl>
    <w:p w:rsidR="00000000" w:rsidDel="00000000" w:rsidP="00000000" w:rsidRDefault="00000000" w:rsidRPr="00000000" w14:paraId="000001A4">
      <w:pPr>
        <w:spacing w:before="200" w:lineRule="auto"/>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{"secretKey1": "value1", "secretKey2": "value2"}. Тут сложнее: ключи в JSON — строки, и если их просто заменить на ****, то два разных ключа станут одинаковыми. Это проблема. Варианты:</w:t>
      </w:r>
    </w:p>
    <w:p w:rsidR="00000000" w:rsidDel="00000000" w:rsidP="00000000" w:rsidRDefault="00000000" w:rsidRPr="00000000" w14:paraId="000001A5">
      <w:pPr>
        <w:numPr>
          <w:ilvl w:val="0"/>
          <w:numId w:val="1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Оставить как есть — не годится, потому что ключи могут быть чувствительными.</w:t>
      </w:r>
    </w:p>
    <w:p w:rsidR="00000000" w:rsidDel="00000000" w:rsidP="00000000" w:rsidRDefault="00000000" w:rsidRPr="00000000" w14:paraId="000001A6">
      <w:pPr>
        <w:numPr>
          <w:ilvl w:val="0"/>
          <w:numId w:val="1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Заменить на **** — будут коллизии.</w:t>
      </w:r>
    </w:p>
    <w:p w:rsidR="00000000" w:rsidDel="00000000" w:rsidP="00000000" w:rsidRDefault="00000000" w:rsidRPr="00000000" w14:paraId="000001A7">
      <w:pPr>
        <w:numPr>
          <w:ilvl w:val="0"/>
          <w:numId w:val="1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Заменить на **** и добавить какой-то суффикс.</w:t>
      </w:r>
    </w:p>
    <w:p w:rsidR="00000000" w:rsidDel="00000000" w:rsidP="00000000" w:rsidRDefault="00000000" w:rsidRPr="00000000" w14:paraId="000001A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Поэтому я выбрал третье: заменяю ключи на ****_N, где N — порядковый номер. JSON превращается в {"****_0": "value1", "****_1": "value2"}. Порядок сохраняется, коллизий нет. Реализация: прохожу по полям мапы в порядке их появления, собираю новую мапу. Для каждого ключа проверяю, является ли он CloudSensitive (по типу из метаданных). Если да — генерирую новый ключ "****_${counter++}".</w:t>
      </w:r>
    </w:p>
    <w:p w:rsidR="00000000" w:rsidDel="00000000" w:rsidP="00000000" w:rsidRDefault="00000000" w:rsidRPr="00000000" w14:paraId="000001A9">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Случай 3: и ключи, и значения — CloudSensitive</w:t>
      </w:r>
    </w:p>
    <w:p w:rsidR="00000000" w:rsidDel="00000000" w:rsidP="00000000" w:rsidRDefault="00000000" w:rsidRPr="00000000" w14:paraId="000001AA">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Тут нужно маскировать и то, и другое. Ключи — в ****_N, значения — в ****. Всё вместе.</w:t>
      </w:r>
    </w:p>
    <w:p w:rsidR="00000000" w:rsidDel="00000000" w:rsidP="00000000" w:rsidRDefault="00000000" w:rsidRPr="00000000" w14:paraId="000001A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Случай 4: значения — коллекции</w:t>
      </w:r>
    </w:p>
    <w:p w:rsidR="00000000" w:rsidDel="00000000" w:rsidP="00000000" w:rsidRDefault="00000000" w:rsidRPr="00000000" w14:paraId="000001AC">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{"group1": ["secret1", "secret2"], "group2": ["secret3"]}. Нужно замаскировать элементы списков внутри мапы. Я сделал рекурсивную обработку: сначала обрабатываю мапу, для каждого значения вызываю maskJsonNode. А уж maskJsonNode сам разберётся, что значение — это массив, и обработает его элементы.</w:t>
      </w:r>
    </w:p>
    <w:p w:rsidR="00000000" w:rsidDel="00000000" w:rsidP="00000000" w:rsidRDefault="00000000" w:rsidRPr="00000000" w14:paraId="000001A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не хотел, чтобы маскировка меняла структуру JSON (порядок может быть важен для некоторых систем). Поэтому собирал новый ObjectNode с теми же ключами (или с ****_N в том же порядке). В Jackson порядок ключей в ObjectNode сохраняется, если использовать LinkedHashMap внутри, но я решил не полагаться на это и явно копировал поля в порядке обхода.</w:t>
      </w:r>
    </w:p>
    <w:p w:rsidR="00000000" w:rsidDel="00000000" w:rsidP="00000000" w:rsidRDefault="00000000" w:rsidRPr="00000000" w14:paraId="000001AE">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y8khow3lzvrm" w:id="72"/>
      <w:bookmarkEnd w:id="72"/>
      <w:r w:rsidDel="00000000" w:rsidR="00000000" w:rsidRPr="00000000">
        <w:rPr>
          <w:rFonts w:ascii="Times New Roman" w:cs="Times New Roman" w:eastAsia="Times New Roman" w:hAnsi="Times New Roman"/>
          <w:b w:val="1"/>
          <w:bCs w:val="1"/>
          <w:color w:val="000000"/>
          <w:sz w:val="28"/>
          <w:szCs w:val="28"/>
          <w:rtl w:val="0"/>
        </w:rPr>
        <w:t xml:space="preserve">6.2 Рекурсивные ссылки: опять visited set</w:t>
      </w:r>
    </w:p>
    <w:p w:rsidR="00000000" w:rsidDel="00000000" w:rsidP="00000000" w:rsidRDefault="00000000" w:rsidRPr="00000000" w14:paraId="000001A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я начал тестировать на DTO с рекурсивными ссылками (например, дерево категорий), маскировщик снова мог уйти в бесконечность. Я добавил такую же защиту, как в анализаторе: visited для JSON-узлов. Перед тем как обрабатывать узел, проверяю, не обрабатывали ли мы его уже в текущей цепочке вызовов.</w:t>
      </w:r>
    </w:p>
    <w:p w:rsidR="00000000" w:rsidDel="00000000" w:rsidP="00000000" w:rsidRDefault="00000000" w:rsidRPr="00000000" w14:paraId="000001B0">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Почему я передаю visited параметром, а не делаю глобальным: Потому что один и тот же узел может встречаться в разных местах дерева, и это нормально. Маскировка не должна пропускать такие узлы. А вот если узел встретился в той же цепочке вызовов (то есть есть цикл) – это проблема, и её нужно прерывать.</w:t>
      </w:r>
    </w:p>
    <w:p w:rsidR="00000000" w:rsidDel="00000000" w:rsidP="00000000" w:rsidRDefault="00000000" w:rsidRPr="00000000" w14:paraId="000001B1">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mz36wx2d88sg" w:id="73"/>
      <w:bookmarkEnd w:id="73"/>
      <w:r w:rsidDel="00000000" w:rsidR="00000000" w:rsidRPr="00000000">
        <w:rPr>
          <w:rFonts w:ascii="Times New Roman" w:cs="Times New Roman" w:eastAsia="Times New Roman" w:hAnsi="Times New Roman"/>
          <w:b w:val="1"/>
          <w:bCs w:val="1"/>
          <w:color w:val="000000"/>
          <w:sz w:val="28"/>
          <w:szCs w:val="28"/>
          <w:rtl w:val="0"/>
        </w:rPr>
        <w:t xml:space="preserve">6.3 Обёртки</w:t>
      </w:r>
    </w:p>
    <w:p w:rsidR="00000000" w:rsidDel="00000000" w:rsidP="00000000" w:rsidRDefault="00000000" w:rsidRPr="00000000" w14:paraId="000001B2">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платформе есть обёртки: CloudOptional&lt;T&gt;, Mono&lt;T&gt;, Flux&lt;T&gt;, ResponseEntity&lt;T&gt;. Поле типа CloudOptional&lt;UserRequest&gt; — маскировать нужно не саму обёртку, а то, что внутри. Но если обёртка пустая — маскировать нечего. Я реализовал в маскировщике такое же «снятие» обёрток, как в анализаторе. Если тип — обёртка, я достаю внутренний тип и рекурсивно вызываю maskJsonNode для того же узла, но уже с внутренним типом.</w:t>
      </w:r>
    </w:p>
    <w:p w:rsidR="00000000" w:rsidDel="00000000" w:rsidP="00000000" w:rsidRDefault="00000000" w:rsidRPr="00000000" w14:paraId="000001B3">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s4782g8xd1y" w:id="74"/>
      <w:bookmarkEnd w:id="74"/>
      <w:r w:rsidDel="00000000" w:rsidR="00000000" w:rsidRPr="00000000">
        <w:rPr>
          <w:rFonts w:ascii="Times New Roman" w:cs="Times New Roman" w:eastAsia="Times New Roman" w:hAnsi="Times New Roman"/>
          <w:b w:val="1"/>
          <w:bCs w:val="1"/>
          <w:color w:val="000000"/>
          <w:sz w:val="28"/>
          <w:szCs w:val="28"/>
          <w:rtl w:val="0"/>
        </w:rPr>
        <w:t xml:space="preserve">6.4 Nullable</w:t>
      </w:r>
    </w:p>
    <w:p w:rsidR="00000000" w:rsidDel="00000000" w:rsidP="00000000" w:rsidRDefault="00000000" w:rsidRPr="00000000" w14:paraId="000001B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Nullable-поля val secret: CloudSensitive&lt;String&gt;? — в JSON может быть null или поле может отсутствовать. Я решил, что если поле отсутствует или равно null — ничего не делаю. Маскировать нечего. Это было простое бытовое решение, и особых уроков из него я не вынес.</w:t>
      </w:r>
    </w:p>
    <w:p w:rsidR="00000000" w:rsidDel="00000000" w:rsidP="00000000" w:rsidRDefault="00000000" w:rsidRPr="00000000" w14:paraId="000001B5">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szlenus8kvj2" w:id="75"/>
      <w:bookmarkEnd w:id="75"/>
      <w:r w:rsidDel="00000000" w:rsidR="00000000" w:rsidRPr="00000000">
        <w:rPr>
          <w:rFonts w:ascii="Times New Roman" w:cs="Times New Roman" w:eastAsia="Times New Roman" w:hAnsi="Times New Roman"/>
          <w:b w:val="1"/>
          <w:bCs w:val="1"/>
          <w:color w:val="000000"/>
          <w:sz w:val="28"/>
          <w:szCs w:val="28"/>
          <w:rtl w:val="0"/>
        </w:rPr>
        <w:t xml:space="preserve">6.5 Обработка ошибок</w:t>
      </w:r>
    </w:p>
    <w:p w:rsidR="00000000" w:rsidDel="00000000" w:rsidP="00000000" w:rsidRDefault="00000000" w:rsidRPr="00000000" w14:paraId="000001B6">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проектировал маскировщик так, чтобы он никогда не падал. Даже если пришёл битый JSON. Даже если тип не соответствует.</w:t>
      </w:r>
    </w:p>
    <w:p w:rsidR="00000000" w:rsidDel="00000000" w:rsidP="00000000" w:rsidRDefault="00000000" w:rsidRPr="00000000" w14:paraId="000001B7">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AutoBodySerializationStrategy я обернул вызов маскировщика в try-catch:</w:t>
      </w:r>
    </w:p>
    <w:p w:rsidR="00000000" w:rsidDel="00000000" w:rsidP="00000000" w:rsidRDefault="00000000" w:rsidRPr="00000000" w14:paraId="000001B8">
      <w:pPr>
        <w:numPr>
          <w:ilvl w:val="0"/>
          <w:numId w:val="24"/>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UnsupportedTypeForMaskingException (raw-тип без generic) → [UNSUPPORTED_TYPE] или исходное тело (в зависимости от suppressUnsupportedTypes).</w:t>
      </w:r>
    </w:p>
    <w:p w:rsidR="00000000" w:rsidDel="00000000" w:rsidP="00000000" w:rsidRDefault="00000000" w:rsidRPr="00000000" w14:paraId="000001B9">
      <w:pPr>
        <w:numPr>
          <w:ilvl w:val="0"/>
          <w:numId w:val="24"/>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IllegalStateException (ошибка парсинга JSON) → [JSON_ERROR].</w:t>
      </w:r>
    </w:p>
    <w:p w:rsidR="00000000" w:rsidDel="00000000" w:rsidP="00000000" w:rsidRDefault="00000000" w:rsidRPr="00000000" w14:paraId="000001BA">
      <w:pPr>
        <w:numPr>
          <w:ilvl w:val="0"/>
          <w:numId w:val="24"/>
        </w:numPr>
        <w:ind w:left="72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Exception (всё остальное) → [UNEXPECTED_ERROR].</w:t>
      </w:r>
    </w:p>
    <w:p w:rsidR="00000000" w:rsidDel="00000000" w:rsidP="00000000" w:rsidRDefault="00000000" w:rsidRPr="00000000" w14:paraId="000001BB">
      <w:pPr>
        <w:pStyle w:val="Heading2"/>
        <w:spacing w:after="240" w:lineRule="auto"/>
        <w:ind w:left="284.00000000000006" w:firstLine="0"/>
        <w:rPr>
          <w:rFonts w:ascii="Times New Roman" w:cs="Times New Roman" w:eastAsia="Times New Roman" w:hAnsi="Times New Roman"/>
          <w:b w:val="1"/>
          <w:bCs w:val="1"/>
          <w:color w:val="000000"/>
          <w:sz w:val="28"/>
          <w:szCs w:val="28"/>
        </w:rPr>
      </w:pPr>
      <w:bookmarkStart w:colFirst="0" w:colLast="0" w:name="_nmugdqyx7bbe" w:id="76"/>
      <w:bookmarkEnd w:id="76"/>
      <w:r w:rsidDel="00000000" w:rsidR="00000000" w:rsidRPr="00000000">
        <w:rPr>
          <w:rFonts w:ascii="Times New Roman" w:cs="Times New Roman" w:eastAsia="Times New Roman" w:hAnsi="Times New Roman"/>
          <w:b w:val="1"/>
          <w:bCs w:val="1"/>
          <w:color w:val="000000"/>
          <w:sz w:val="28"/>
          <w:szCs w:val="28"/>
          <w:rtl w:val="0"/>
        </w:rPr>
        <w:t xml:space="preserve">6.6 Тестирование</w:t>
      </w:r>
    </w:p>
    <w:p w:rsidR="00000000" w:rsidDel="00000000" w:rsidP="00000000" w:rsidRDefault="00000000" w:rsidRPr="00000000" w14:paraId="000001BC">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Согласно требованиям я написал тесты на такие сценарии:</w:t>
      </w:r>
    </w:p>
    <w:p w:rsidR="00000000" w:rsidDel="00000000" w:rsidP="00000000" w:rsidRDefault="00000000" w:rsidRPr="00000000" w14:paraId="000001BD">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Простой объект: одно поле CloudSensitive — проверка, что оно замаскировано, а остальные поля нет.</w:t>
      </w:r>
    </w:p>
    <w:p w:rsidR="00000000" w:rsidDel="00000000" w:rsidP="00000000" w:rsidRDefault="00000000" w:rsidRPr="00000000" w14:paraId="000001BE">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Вложенный объект: два уровня, на втором CloudSensitive — проверка, что маскировка работает рекурсивно.</w:t>
      </w:r>
    </w:p>
    <w:p w:rsidR="00000000" w:rsidDel="00000000" w:rsidP="00000000" w:rsidRDefault="00000000" w:rsidRPr="00000000" w14:paraId="000001BF">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Коллекция: List&lt;CloudSensitive&lt;String&gt;&gt; — все элементы замаскированы.</w:t>
      </w:r>
    </w:p>
    <w:p w:rsidR="00000000" w:rsidDel="00000000" w:rsidP="00000000" w:rsidRDefault="00000000" w:rsidRPr="00000000" w14:paraId="000001C0">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Коллекция объектов: List&lt;Credentials&gt; — маскировка внутри каждого объекта.</w:t>
      </w:r>
    </w:p>
    <w:p w:rsidR="00000000" w:rsidDel="00000000" w:rsidP="00000000" w:rsidRDefault="00000000" w:rsidRPr="00000000" w14:paraId="000001C1">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Мапа со значениями-CloudSensitive: значения замаскированы, ключи нет.</w:t>
      </w:r>
    </w:p>
    <w:p w:rsidR="00000000" w:rsidDel="00000000" w:rsidP="00000000" w:rsidRDefault="00000000" w:rsidRPr="00000000" w14:paraId="000001C2">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Мапа с ключами-CloudSensitive: ключи заменены на ****_N, порядок сохранён.</w:t>
      </w:r>
    </w:p>
    <w:p w:rsidR="00000000" w:rsidDel="00000000" w:rsidP="00000000" w:rsidRDefault="00000000" w:rsidRPr="00000000" w14:paraId="000001C3">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Мапа с коллекциями внутри: Map&lt;String, List&lt;CloudSensitive&lt;String&gt;&gt;&gt; — маскировка элементов списков.</w:t>
      </w:r>
    </w:p>
    <w:p w:rsidR="00000000" w:rsidDel="00000000" w:rsidP="00000000" w:rsidRDefault="00000000" w:rsidRPr="00000000" w14:paraId="000001C4">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Обёртка: CloudOptional&lt;CloudSensitive&lt;String&gt;&gt; — маскировка внутри обёртки.</w:t>
      </w:r>
    </w:p>
    <w:p w:rsidR="00000000" w:rsidDel="00000000" w:rsidP="00000000" w:rsidRDefault="00000000" w:rsidRPr="00000000" w14:paraId="000001C5">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Вложенные обёртки: CloudOptional&lt;Mono&lt;CloudSensitive&lt;String&gt;&gt;&gt; — все обёртки снимаются.</w:t>
      </w:r>
    </w:p>
    <w:p w:rsidR="00000000" w:rsidDel="00000000" w:rsidP="00000000" w:rsidRDefault="00000000" w:rsidRPr="00000000" w14:paraId="000001C6">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Nullable: поле CloudSensitive&lt;String&gt;? со значением null — нет ошибки.</w:t>
      </w:r>
    </w:p>
    <w:p w:rsidR="00000000" w:rsidDel="00000000" w:rsidP="00000000" w:rsidRDefault="00000000" w:rsidRPr="00000000" w14:paraId="000001C7">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Рекурсивная структура: дерево с глубиной 100 — нет стековерфлоу.</w:t>
      </w:r>
    </w:p>
    <w:p w:rsidR="00000000" w:rsidDel="00000000" w:rsidP="00000000" w:rsidRDefault="00000000" w:rsidRPr="00000000" w14:paraId="000001C8">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Пустая коллекция: emptyList() — нет ошибки.</w:t>
      </w:r>
    </w:p>
    <w:p w:rsidR="00000000" w:rsidDel="00000000" w:rsidP="00000000" w:rsidRDefault="00000000" w:rsidRPr="00000000" w14:paraId="000001C9">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Пустая мапа: emptyMap() — нет ошибки.</w:t>
      </w:r>
    </w:p>
    <w:p w:rsidR="00000000" w:rsidDel="00000000" w:rsidP="00000000" w:rsidRDefault="00000000" w:rsidRPr="00000000" w14:paraId="000001CA">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Некорректный JSON: { invalid json } — возвращается [JSON_ERROR], нет падения.</w:t>
      </w:r>
    </w:p>
    <w:p w:rsidR="00000000" w:rsidDel="00000000" w:rsidP="00000000" w:rsidRDefault="00000000" w:rsidRPr="00000000" w14:paraId="000001CB">
      <w:pPr>
        <w:numPr>
          <w:ilvl w:val="0"/>
          <w:numId w:val="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Несоответствие типов: в DTO CloudSensitive&lt;String&gt;, в JSON число — возвращается [JSON_ERROR].</w:t>
      </w:r>
    </w:p>
    <w:p w:rsidR="00000000" w:rsidDel="00000000" w:rsidP="00000000" w:rsidRDefault="00000000" w:rsidRPr="00000000" w14:paraId="000001CC">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Raw-тип: List без generic — возвращается [UNSUPPORTED_TYPE].</w:t>
      </w:r>
    </w:p>
    <w:p w:rsidR="00000000" w:rsidDel="00000000" w:rsidP="00000000" w:rsidRDefault="00000000" w:rsidRPr="00000000" w14:paraId="000001CD">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tu5617rax73f" w:id="77"/>
      <w:bookmarkEnd w:id="77"/>
      <w:r w:rsidDel="00000000" w:rsidR="00000000" w:rsidRPr="00000000">
        <w:rPr>
          <w:rFonts w:ascii="Times New Roman" w:cs="Times New Roman" w:eastAsia="Times New Roman" w:hAnsi="Times New Roman"/>
          <w:b w:val="1"/>
          <w:bCs w:val="1"/>
          <w:color w:val="000000"/>
          <w:sz w:val="28"/>
          <w:szCs w:val="28"/>
          <w:rtl w:val="0"/>
        </w:rPr>
        <w:t xml:space="preserve">6.7 Результаты этапа</w:t>
      </w:r>
    </w:p>
    <w:p w:rsidR="00000000" w:rsidDel="00000000" w:rsidP="00000000" w:rsidRDefault="00000000" w:rsidRPr="00000000" w14:paraId="000001CE">
      <w:pPr>
        <w:numPr>
          <w:ilvl w:val="0"/>
          <w:numId w:val="7"/>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Исходный код расширенного модуля маскирования (CloudSensitiveJsonMasker с поддержкой мап, обёрток, рекурсии) — Приложение Г, листинг Г.1.</w:t>
      </w:r>
    </w:p>
    <w:p w:rsidR="00000000" w:rsidDel="00000000" w:rsidP="00000000" w:rsidRDefault="00000000" w:rsidRPr="00000000" w14:paraId="000001CF">
      <w:pPr>
        <w:numPr>
          <w:ilvl w:val="0"/>
          <w:numId w:val="7"/>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Интеграционные тесты на сложных структурах — Приложение Г, листинг Г.2.</w:t>
      </w:r>
    </w:p>
    <w:p w:rsidR="00000000" w:rsidDel="00000000" w:rsidP="00000000" w:rsidRDefault="00000000" w:rsidRPr="00000000" w14:paraId="000001D0">
      <w:pPr>
        <w:numPr>
          <w:ilvl w:val="0"/>
          <w:numId w:val="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Скриншоты прохождения тестов — Приложение Г, рисунок Г.3.</w:t>
      </w:r>
    </w:p>
    <w:p w:rsidR="00000000" w:rsidDel="00000000" w:rsidP="00000000" w:rsidRDefault="00000000" w:rsidRPr="00000000" w14:paraId="000001D1">
      <w:pPr>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numPr>
          <w:ilvl w:val="0"/>
          <w:numId w:val="16"/>
        </w:numPr>
        <w:ind w:left="709" w:hanging="425"/>
        <w:jc w:val="both"/>
        <w:rPr>
          <w:rFonts w:ascii="Times New Roman" w:cs="Times New Roman" w:eastAsia="Times New Roman" w:hAnsi="Times New Roman"/>
          <w:b w:val="1"/>
          <w:bCs w:val="1"/>
          <w:sz w:val="32"/>
          <w:szCs w:val="32"/>
        </w:rPr>
      </w:pPr>
      <w:bookmarkStart w:colFirst="0" w:colLast="0" w:name="_p4vb07w6gogs" w:id="78"/>
      <w:bookmarkEnd w:id="78"/>
      <w:r w:rsidDel="00000000" w:rsidR="00000000" w:rsidRPr="00000000">
        <w:rPr>
          <w:rFonts w:ascii="Times New Roman" w:cs="Times New Roman" w:eastAsia="Times New Roman" w:hAnsi="Times New Roman"/>
          <w:b w:val="1"/>
          <w:bCs w:val="1"/>
          <w:sz w:val="32"/>
          <w:szCs w:val="32"/>
          <w:rtl w:val="0"/>
        </w:rPr>
        <w:t xml:space="preserve">ТЕСТИРОВАНИЕ МЕХАНИЗМА АНОНИМИЗАЦИИ</w:t>
      </w:r>
    </w:p>
    <w:p w:rsidR="00000000" w:rsidDel="00000000" w:rsidP="00000000" w:rsidRDefault="00000000" w:rsidRPr="00000000" w14:paraId="000001D3">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4r7amgy4x2js" w:id="79"/>
      <w:bookmarkEnd w:id="79"/>
      <w:r w:rsidDel="00000000" w:rsidR="00000000" w:rsidRPr="00000000">
        <w:rPr>
          <w:rFonts w:ascii="Times New Roman" w:cs="Times New Roman" w:eastAsia="Times New Roman" w:hAnsi="Times New Roman"/>
          <w:b w:val="1"/>
          <w:bCs w:val="1"/>
          <w:color w:val="000000"/>
          <w:sz w:val="28"/>
          <w:szCs w:val="28"/>
          <w:rtl w:val="0"/>
        </w:rPr>
        <w:t xml:space="preserve">7.1 Постановка задачи</w:t>
      </w:r>
    </w:p>
    <w:p w:rsidR="00000000" w:rsidDel="00000000" w:rsidP="00000000" w:rsidRDefault="00000000" w:rsidRPr="00000000" w14:paraId="000001D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индивидуальному заданию я должен был провести многоуровневое тестирование разработанного механизма:</w:t>
      </w:r>
    </w:p>
    <w:p w:rsidR="00000000" w:rsidDel="00000000" w:rsidP="00000000" w:rsidRDefault="00000000" w:rsidRPr="00000000" w14:paraId="000001D5">
      <w:pPr>
        <w:numPr>
          <w:ilvl w:val="0"/>
          <w:numId w:val="27"/>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Юнит-тестирование — проверка корректности работы модулей на изолированных сценариях (простые объекты, вложенные структуры, коллекции).</w:t>
      </w:r>
    </w:p>
    <w:p w:rsidR="00000000" w:rsidDel="00000000" w:rsidP="00000000" w:rsidRDefault="00000000" w:rsidRPr="00000000" w14:paraId="000001D6">
      <w:pPr>
        <w:numPr>
          <w:ilvl w:val="0"/>
          <w:numId w:val="27"/>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Интеграционное тестирование — проверка взаимодействия анализатора и маскировщика на сложных типах (например, List&lt;Map&lt;CloudOptional&lt;Int?&gt;?, ProfileRequest?&gt;?&gt;).</w:t>
      </w:r>
    </w:p>
    <w:p w:rsidR="00000000" w:rsidDel="00000000" w:rsidP="00000000" w:rsidRDefault="00000000" w:rsidRPr="00000000" w14:paraId="000001D7">
      <w:pPr>
        <w:numPr>
          <w:ilvl w:val="0"/>
          <w:numId w:val="27"/>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Сквозное тестирование — на тестовом сервисе с реальными HTTP-запросами.</w:t>
      </w:r>
    </w:p>
    <w:p w:rsidR="00000000" w:rsidDel="00000000" w:rsidP="00000000" w:rsidRDefault="00000000" w:rsidRPr="00000000" w14:paraId="000001D8">
      <w:pPr>
        <w:numPr>
          <w:ilvl w:val="0"/>
          <w:numId w:val="27"/>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Проверка производительности — оценка влияния механизма на время обработки запросов при различных объёмах данных (до 10 МБ, глубина вложенности до 500 уровней).</w:t>
      </w:r>
    </w:p>
    <w:p w:rsidR="00000000" w:rsidDel="00000000" w:rsidP="00000000" w:rsidRDefault="00000000" w:rsidRPr="00000000" w14:paraId="000001D9">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Критерии приёмки: прохождение всех тестов, отсутствие утечек конфиденциальной информации, производительность в пределах нормы.</w:t>
      </w:r>
    </w:p>
    <w:p w:rsidR="00000000" w:rsidDel="00000000" w:rsidP="00000000" w:rsidRDefault="00000000" w:rsidRPr="00000000" w14:paraId="000001DA">
      <w:pPr>
        <w:pStyle w:val="Heading2"/>
        <w:spacing w:after="240" w:lineRule="auto"/>
        <w:ind w:left="284.00000000000006" w:firstLine="0"/>
        <w:rPr>
          <w:rFonts w:ascii="Times New Roman" w:cs="Times New Roman" w:eastAsia="Times New Roman" w:hAnsi="Times New Roman"/>
          <w:b w:val="1"/>
          <w:bCs w:val="1"/>
          <w:color w:val="000000"/>
          <w:sz w:val="28"/>
          <w:szCs w:val="28"/>
        </w:rPr>
      </w:pPr>
      <w:bookmarkStart w:colFirst="0" w:colLast="0" w:name="_7i1jgc6i9ahi" w:id="80"/>
      <w:bookmarkEnd w:id="80"/>
      <w:r w:rsidDel="00000000" w:rsidR="00000000" w:rsidRPr="00000000">
        <w:rPr>
          <w:rFonts w:ascii="Times New Roman" w:cs="Times New Roman" w:eastAsia="Times New Roman" w:hAnsi="Times New Roman"/>
          <w:b w:val="1"/>
          <w:bCs w:val="1"/>
          <w:color w:val="000000"/>
          <w:sz w:val="28"/>
          <w:szCs w:val="28"/>
          <w:rtl w:val="0"/>
        </w:rPr>
        <w:t xml:space="preserve">7.2 Юнит-тестирование</w:t>
      </w:r>
    </w:p>
    <w:p w:rsidR="00000000" w:rsidDel="00000000" w:rsidP="00000000" w:rsidRDefault="00000000" w:rsidRPr="00000000" w14:paraId="000001D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начал с юнит-тестов на анализатор и маскировщик по отдельности. Для анализатора я написал тесты на все типы структур, которые он должен обрабатывать: простые поля, вложенные объекты, коллекции, мапы, обёртки, nullable, рекурсивные ссылки, raw-типы, как и описано в этапах выше. Каждый тест – это отдельный DTO и проверка, что анализатор правильно определил чувствительные поля. Для маскировщика – аналогично: беру JSON, прогоняю через маскировщик, сравниваю с ожидаемым результатом. Я покрыл сценарии с простыми объектами, вложенными объектами, коллекциями, мапами (включая маскировку ключей), обёртками, nullable-полями, рекурсивными ссылками.</w:t>
      </w:r>
    </w:p>
    <w:p w:rsidR="00000000" w:rsidDel="00000000" w:rsidP="00000000" w:rsidRDefault="00000000" w:rsidRPr="00000000" w14:paraId="000001DC">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понял, что юнит-тестирование — это база тестирования. Без них я бы не мог быть уверен, что отдельные компоненты работают правильно. Но они не гарантируют, что всё вместе будет работать в реальном сервисе.</w:t>
      </w:r>
    </w:p>
    <w:p w:rsidR="00000000" w:rsidDel="00000000" w:rsidP="00000000" w:rsidRDefault="00000000" w:rsidRPr="00000000" w14:paraId="000001DD">
      <w:pPr>
        <w:pStyle w:val="Heading2"/>
        <w:spacing w:after="240" w:lineRule="auto"/>
        <w:ind w:left="284.00000000000006" w:firstLine="0"/>
        <w:rPr>
          <w:rFonts w:ascii="Times New Roman" w:cs="Times New Roman" w:eastAsia="Times New Roman" w:hAnsi="Times New Roman"/>
          <w:b w:val="1"/>
          <w:bCs w:val="1"/>
          <w:color w:val="000000"/>
          <w:sz w:val="28"/>
          <w:szCs w:val="28"/>
        </w:rPr>
      </w:pPr>
      <w:bookmarkStart w:colFirst="0" w:colLast="0" w:name="_vs0ed4d0sk2n" w:id="81"/>
      <w:bookmarkEnd w:id="81"/>
      <w:r w:rsidDel="00000000" w:rsidR="00000000" w:rsidRPr="00000000">
        <w:rPr>
          <w:rFonts w:ascii="Times New Roman" w:cs="Times New Roman" w:eastAsia="Times New Roman" w:hAnsi="Times New Roman"/>
          <w:b w:val="1"/>
          <w:bCs w:val="1"/>
          <w:color w:val="000000"/>
          <w:sz w:val="28"/>
          <w:szCs w:val="28"/>
          <w:rtl w:val="0"/>
        </w:rPr>
        <w:t xml:space="preserve">7.3 Интеграционное тестирование</w:t>
      </w:r>
    </w:p>
    <w:p w:rsidR="00000000" w:rsidDel="00000000" w:rsidP="00000000" w:rsidRDefault="00000000" w:rsidRPr="00000000" w14:paraId="000001DE">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Другим пунктом задания было интеграционное тестирование на сложных типах. В индивидуальном задании был приведён пример типа: List&lt;Map&lt;CloudOptional&lt;Int?&gt;?, ProfileRequest?&gt;?&gt;. Этот тип включал в себя:</w:t>
      </w:r>
    </w:p>
    <w:p w:rsidR="00000000" w:rsidDel="00000000" w:rsidP="00000000" w:rsidRDefault="00000000" w:rsidRPr="00000000" w14:paraId="000001DF">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numPr>
          <w:ilvl w:val="0"/>
          <w:numId w:val="3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CloudOptional на верхнем уровне (может быть пустым)</w:t>
      </w:r>
    </w:p>
    <w:p w:rsidR="00000000" w:rsidDel="00000000" w:rsidP="00000000" w:rsidRDefault="00000000" w:rsidRPr="00000000" w14:paraId="000001E1">
      <w:pPr>
        <w:numPr>
          <w:ilvl w:val="0"/>
          <w:numId w:val="3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List внутри (может быть null)</w:t>
      </w:r>
    </w:p>
    <w:p w:rsidR="00000000" w:rsidDel="00000000" w:rsidP="00000000" w:rsidRDefault="00000000" w:rsidRPr="00000000" w14:paraId="000001E2">
      <w:pPr>
        <w:numPr>
          <w:ilvl w:val="0"/>
          <w:numId w:val="3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Map внутри списка (может быть null)</w:t>
      </w:r>
    </w:p>
    <w:p w:rsidR="00000000" w:rsidDel="00000000" w:rsidP="00000000" w:rsidRDefault="00000000" w:rsidRPr="00000000" w14:paraId="000001E3">
      <w:pPr>
        <w:numPr>
          <w:ilvl w:val="0"/>
          <w:numId w:val="30"/>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Ключ мапы — CloudOptional&lt;Int?&gt;? (может быть null, внутри nullable Int)</w:t>
      </w:r>
    </w:p>
    <w:p w:rsidR="00000000" w:rsidDel="00000000" w:rsidP="00000000" w:rsidRDefault="00000000" w:rsidRPr="00000000" w14:paraId="000001E4">
      <w:pPr>
        <w:numPr>
          <w:ilvl w:val="0"/>
          <w:numId w:val="3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Значение мапы — ProfileRequest? (может быть null, а ProfileRequest содержит CloudOptional&lt;UserRequest&gt; с полем password: CloudSensitive&lt;String&gt;)</w:t>
      </w:r>
    </w:p>
    <w:p w:rsidR="00000000" w:rsidDel="00000000" w:rsidP="00000000" w:rsidRDefault="00000000" w:rsidRPr="00000000" w14:paraId="000001E5">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написал тест, который создаёт JSON под эту структуру, прогоняет через маскировщик и проверяет, что поле password замаскировано, а всё остальное осталось как есть. Этот тест показал мне слабые места в обработке обёрток и мап. Без него я бы не заметил проблем.</w:t>
      </w:r>
    </w:p>
    <w:p w:rsidR="00000000" w:rsidDel="00000000" w:rsidP="00000000" w:rsidRDefault="00000000" w:rsidRPr="00000000" w14:paraId="000001E6">
      <w:pPr>
        <w:pStyle w:val="Heading2"/>
        <w:spacing w:after="240" w:lineRule="auto"/>
        <w:ind w:left="284.00000000000006" w:firstLine="0"/>
        <w:rPr>
          <w:rFonts w:ascii="Times New Roman" w:cs="Times New Roman" w:eastAsia="Times New Roman" w:hAnsi="Times New Roman"/>
          <w:b w:val="1"/>
          <w:bCs w:val="1"/>
          <w:color w:val="000000"/>
          <w:sz w:val="28"/>
          <w:szCs w:val="28"/>
        </w:rPr>
      </w:pPr>
      <w:bookmarkStart w:colFirst="0" w:colLast="0" w:name="_1836fr3dsx9a" w:id="82"/>
      <w:bookmarkEnd w:id="82"/>
      <w:r w:rsidDel="00000000" w:rsidR="00000000" w:rsidRPr="00000000">
        <w:rPr>
          <w:rFonts w:ascii="Times New Roman" w:cs="Times New Roman" w:eastAsia="Times New Roman" w:hAnsi="Times New Roman"/>
          <w:b w:val="1"/>
          <w:bCs w:val="1"/>
          <w:color w:val="000000"/>
          <w:sz w:val="28"/>
          <w:szCs w:val="28"/>
          <w:rtl w:val="0"/>
        </w:rPr>
        <w:t xml:space="preserve">7.4 Сквозное тестирование</w:t>
      </w:r>
    </w:p>
    <w:p w:rsidR="00000000" w:rsidDel="00000000" w:rsidP="00000000" w:rsidRDefault="00000000" w:rsidRPr="00000000" w14:paraId="000001E7">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Юнит-тесты и интеграционные тесты – это хорошо, но они не дают гарантии, что механизм правильно интегрируется в реальный сервер. Поэтому я решил провести сквозное тестирование на отдельном тестовом сервисе, который уже существовал в платформе (devp-testService).</w:t>
      </w:r>
    </w:p>
    <w:p w:rsidR="00000000" w:rsidDel="00000000" w:rsidP="00000000" w:rsidRDefault="00000000" w:rsidRPr="00000000" w14:paraId="000001E8">
      <w:pPr>
        <w:pStyle w:val="Heading3"/>
        <w:spacing w:after="240" w:lineRule="auto"/>
        <w:ind w:left="709" w:hanging="425"/>
        <w:rPr>
          <w:rFonts w:ascii="Times New Roman" w:cs="Times New Roman" w:eastAsia="Times New Roman" w:hAnsi="Times New Roman"/>
        </w:rPr>
      </w:pPr>
      <w:bookmarkStart w:colFirst="0" w:colLast="0" w:name="_aotix6oyplsr" w:id="83"/>
      <w:bookmarkEnd w:id="83"/>
      <w:r w:rsidDel="00000000" w:rsidR="00000000" w:rsidRPr="00000000">
        <w:rPr>
          <w:rFonts w:ascii="Times New Roman" w:cs="Times New Roman" w:eastAsia="Times New Roman" w:hAnsi="Times New Roman"/>
          <w:rtl w:val="0"/>
        </w:rPr>
        <w:t xml:space="preserve">7.4.1 Задача MWSDEVP-5985</w:t>
      </w:r>
    </w:p>
    <w:p w:rsidR="00000000" w:rsidDel="00000000" w:rsidP="00000000" w:rsidRDefault="00000000" w:rsidRPr="00000000" w14:paraId="000001E9">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создал задачу MWSDEVP-5985 (Приложение Д, рисунок Д.1) и в её рамках:</w:t>
      </w:r>
    </w:p>
    <w:p w:rsidR="00000000" w:rsidDel="00000000" w:rsidP="00000000" w:rsidRDefault="00000000" w:rsidRPr="00000000" w14:paraId="000001EA">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описал OpenAPI-спецификацию (Приложение Д, листинг Д.2). В файле openapi.yaml добавил новые endpoint'ы:</w:t>
      </w:r>
    </w:p>
    <w:p w:rsidR="00000000" w:rsidDel="00000000" w:rsidP="00000000" w:rsidRDefault="00000000" w:rsidRPr="00000000" w14:paraId="000001EB">
      <w:pPr>
        <w:numPr>
          <w:ilvl w:val="0"/>
          <w:numId w:val="2"/>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GET /cloudSensitive/{objectId} — получение объекта с чувствительными полями в ответе.</w:t>
      </w:r>
    </w:p>
    <w:p w:rsidR="00000000" w:rsidDel="00000000" w:rsidP="00000000" w:rsidRDefault="00000000" w:rsidRPr="00000000" w14:paraId="000001EC">
      <w:pPr>
        <w:numPr>
          <w:ilvl w:val="0"/>
          <w:numId w:val="2"/>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GET /cloudSensitive (с body) — GET-запрос с телом, содержащим чувствительные поля.</w:t>
      </w:r>
    </w:p>
    <w:p w:rsidR="00000000" w:rsidDel="00000000" w:rsidP="00000000" w:rsidRDefault="00000000" w:rsidRPr="00000000" w14:paraId="000001ED">
      <w:pPr>
        <w:numPr>
          <w:ilvl w:val="0"/>
          <w:numId w:val="2"/>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POST /cloudSensitive — создание объекта с чувствительными полями в запросе и ответе.</w:t>
      </w:r>
    </w:p>
    <w:p w:rsidR="00000000" w:rsidDel="00000000" w:rsidP="00000000" w:rsidRDefault="00000000" w:rsidRPr="00000000" w14:paraId="000001EE">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GET /cloudSensitive/list — получение списка объектов с чувствительными полями.</w:t>
      </w:r>
    </w:p>
    <w:p w:rsidR="00000000" w:rsidDel="00000000" w:rsidP="00000000" w:rsidRDefault="00000000" w:rsidRPr="00000000" w14:paraId="000001E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спецификации использовал расширение x-sensitive: true, чтобы пометить поля, которые должны быть обёрнуты в CloudSensitive в сгенерированном коде.</w:t>
      </w:r>
    </w:p>
    <w:p w:rsidR="00000000" w:rsidDel="00000000" w:rsidP="00000000" w:rsidRDefault="00000000" w:rsidRPr="00000000" w14:paraId="000001F0">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Сгенерировал код. Из OpenAPI-спецификации автоматически сгенерировались DTO с полями типа CloudSensitive&lt;T&gt;, клиенты и API-интерфейсы.</w:t>
      </w:r>
    </w:p>
    <w:p w:rsidR="00000000" w:rsidDel="00000000" w:rsidP="00000000" w:rsidRDefault="00000000" w:rsidRPr="00000000" w14:paraId="000001F1">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Реализовал серверную логику. Написал CloudSensitiveReactiveApiController, реализующий сгенерированный интерфейс. После этого я написал CloudSensitiveService и IpcCloudSensitiveService, использующие сгенерированного клиента. Это позволило проверить маскировку и на исходящих запросах. Далее настроил access-логирование. В application.yaml тестового сервиса включил access-логи с режимом AUTO. Наконец, написал тесты. В CloudSensitiveTest.kt — тесты, отправляющие реальные HTTP-запросы и проверяющие маскировку. Найти изменения в тестовом сервисе можно в Приложении Д, листинг Д.3.</w:t>
      </w:r>
    </w:p>
    <w:p w:rsidR="00000000" w:rsidDel="00000000" w:rsidP="00000000" w:rsidRDefault="00000000" w:rsidRPr="00000000" w14:paraId="000001F3">
      <w:pPr>
        <w:pStyle w:val="Heading3"/>
        <w:spacing w:after="240" w:lineRule="auto"/>
        <w:ind w:left="709" w:hanging="425"/>
        <w:rPr>
          <w:rFonts w:ascii="Times New Roman" w:cs="Times New Roman" w:eastAsia="Times New Roman" w:hAnsi="Times New Roman"/>
          <w:sz w:val="28"/>
          <w:szCs w:val="28"/>
        </w:rPr>
      </w:pPr>
      <w:bookmarkStart w:colFirst="0" w:colLast="0" w:name="_9nqtzvrc2wra" w:id="84"/>
      <w:bookmarkEnd w:id="84"/>
      <w:r w:rsidDel="00000000" w:rsidR="00000000" w:rsidRPr="00000000">
        <w:rPr>
          <w:rFonts w:ascii="Times New Roman" w:cs="Times New Roman" w:eastAsia="Times New Roman" w:hAnsi="Times New Roman"/>
          <w:rtl w:val="0"/>
        </w:rPr>
        <w:t xml:space="preserve">7.4.2 Проверка</w:t>
      </w:r>
      <w:r w:rsidDel="00000000" w:rsidR="00000000" w:rsidRPr="00000000">
        <w:rPr>
          <w:rtl w:val="0"/>
        </w:rPr>
      </w:r>
    </w:p>
    <w:p w:rsidR="00000000" w:rsidDel="00000000" w:rsidP="00000000" w:rsidRDefault="00000000" w:rsidRPr="00000000" w14:paraId="000001F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запускал тестовый сервис локально и отправлял запросы через curl (файл cloud-sensitive.http с коллекцией запросов). Проверял, что в access-логах чувствительные поля заменены на ****, а обычные поля не затронуты. Также проверил маскировку на стороне клиента (исходящие запросы). Я проверил, что чувствительные данные не попадают в логи. Запускал сквозные тесты с реальными секретными значениями (пароли, JWT-токены, API-ключи) — в логах они всегда заменены на ****. Также проверил маскировку по ключам: поле password маскируется даже без CloudSensitive. Это также отображено в Приложении Д в рисунке Д.4.</w:t>
      </w:r>
    </w:p>
    <w:p w:rsidR="00000000" w:rsidDel="00000000" w:rsidP="00000000" w:rsidRDefault="00000000" w:rsidRPr="00000000" w14:paraId="000001F5">
      <w:pPr>
        <w:pStyle w:val="Heading2"/>
        <w:spacing w:after="240" w:lineRule="auto"/>
        <w:ind w:left="284.00000000000006" w:firstLine="0"/>
        <w:rPr>
          <w:rFonts w:ascii="Times New Roman" w:cs="Times New Roman" w:eastAsia="Times New Roman" w:hAnsi="Times New Roman"/>
          <w:b w:val="1"/>
          <w:bCs w:val="1"/>
          <w:color w:val="000000"/>
          <w:sz w:val="28"/>
          <w:szCs w:val="28"/>
        </w:rPr>
      </w:pPr>
      <w:bookmarkStart w:colFirst="0" w:colLast="0" w:name="_ci09maz8fqg9" w:id="85"/>
      <w:bookmarkEnd w:id="85"/>
      <w:r w:rsidDel="00000000" w:rsidR="00000000" w:rsidRPr="00000000">
        <w:rPr>
          <w:rFonts w:ascii="Times New Roman" w:cs="Times New Roman" w:eastAsia="Times New Roman" w:hAnsi="Times New Roman"/>
          <w:b w:val="1"/>
          <w:bCs w:val="1"/>
          <w:color w:val="000000"/>
          <w:sz w:val="28"/>
          <w:szCs w:val="28"/>
          <w:rtl w:val="0"/>
        </w:rPr>
        <w:t xml:space="preserve">7.5 Проверка производительности</w:t>
      </w:r>
    </w:p>
    <w:p w:rsidR="00000000" w:rsidDel="00000000" w:rsidP="00000000" w:rsidRDefault="00000000" w:rsidRPr="00000000" w14:paraId="000001F6">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убедиться, что итоговое решение приемлемо влияет на время обработки запроса, я написал нагрузочные тесты в CloudSensitiveMaskerPerformanceTest, измеряющие время маскировки на JSON разного размера и структуры.</w:t>
      </w:r>
      <w:r w:rsidDel="00000000" w:rsidR="00000000" w:rsidRPr="00000000">
        <w:rPr>
          <w:rtl w:val="0"/>
        </w:rPr>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30"/>
        <w:gridCol w:w="1740"/>
        <w:gridCol w:w="1905"/>
        <w:tblGridChange w:id="0">
          <w:tblGrid>
            <w:gridCol w:w="2325"/>
            <w:gridCol w:w="3330"/>
            <w:gridCol w:w="1740"/>
            <w:gridCol w:w="1905"/>
          </w:tblGrid>
        </w:tblGridChange>
      </w:tblGrid>
      <w:tr>
        <w:trPr>
          <w:cantSplit w:val="0"/>
          <w:trHeight w:val="719.9243164062498"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Сценарий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Ожидаемое среднее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Ожидаемый максимум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Маленький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простой объект с одним </w:t>
            </w:r>
            <w:r w:rsidDel="00000000" w:rsidR="00000000" w:rsidRPr="00000000">
              <w:rPr>
                <w:rFonts w:ascii="Times New Roman" w:cs="Times New Roman" w:eastAsia="Times New Roman" w:hAnsi="Times New Roman"/>
                <w:sz w:val="28"/>
                <w:szCs w:val="28"/>
                <w:rtl w:val="0"/>
              </w:rPr>
              <w:t xml:space="preserve">CloudSensitive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Средний payload (100 элементов)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из 100 элементов с </w:t>
            </w:r>
            <w:r w:rsidDel="00000000" w:rsidR="00000000" w:rsidRPr="00000000">
              <w:rPr>
                <w:rFonts w:ascii="Times New Roman" w:cs="Times New Roman" w:eastAsia="Times New Roman" w:hAnsi="Times New Roman"/>
                <w:sz w:val="28"/>
                <w:szCs w:val="28"/>
                <w:rtl w:val="0"/>
              </w:rPr>
              <w:t xml:space="preserve">CloudSensitive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Большой payload (1000 элементов)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из 1000 элементов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большой payload (10 000 элементов)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из 10 000 элементов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Глубокая вложенность (100 уровней)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дерево глубиной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глубокая вложенность (500 уровней)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дерево глубиной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 мс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Широкая мапа (1000 записей)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мапа с 1000 чувствительными значениями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 мс</w:t>
            </w:r>
          </w:p>
        </w:tc>
      </w:tr>
    </w:tbl>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w:t>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1890"/>
        <w:gridCol w:w="1755"/>
        <w:gridCol w:w="2025"/>
        <w:tblGridChange w:id="0">
          <w:tblGrid>
            <w:gridCol w:w="3630"/>
            <w:gridCol w:w="1890"/>
            <w:gridCol w:w="1755"/>
            <w:gridCol w:w="20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Сценарий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Среднее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Максимум</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Вердикт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Маленький 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&lt;1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Проходит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Средний payload (100 элементов)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Проходит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Большой payload (1000 элементов)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Проходит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большой payload (10 000 элементов)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Проходит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Глубокая вложенность (100 уровней)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Проходит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глубокая вложенность (500 уровней)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Проходит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Широкая мапа (1000 записей)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 мс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Проходит</w:t>
            </w:r>
          </w:p>
        </w:tc>
      </w:tr>
    </w:tbl>
    <w:p w:rsidR="00000000" w:rsidDel="00000000" w:rsidP="00000000" w:rsidRDefault="00000000" w:rsidRPr="00000000" w14:paraId="00000239">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результаты уложились в критерии. Я также сравнил производительность с Copy-on-Write и без. Без CoW на 10 000 элементах время было около 50 мс, с CoW – 20 мс. Разница в три раза. Однако пришлось выключить этот набор тестов, поскольку на раннере CI/CD результаты более неожиданные, и из-за этого целый пайплайн может покраснеть – было принято решение отключить эти тесты по умолчанию.</w:t>
      </w:r>
    </w:p>
    <w:p w:rsidR="00000000" w:rsidDel="00000000" w:rsidP="00000000" w:rsidRDefault="00000000" w:rsidRPr="00000000" w14:paraId="0000023A">
      <w:pPr>
        <w:pStyle w:val="Heading2"/>
        <w:spacing w:after="240" w:lineRule="auto"/>
        <w:ind w:left="284.00000000000006" w:firstLine="0"/>
        <w:rPr>
          <w:rFonts w:ascii="Times New Roman" w:cs="Times New Roman" w:eastAsia="Times New Roman" w:hAnsi="Times New Roman"/>
          <w:b w:val="1"/>
          <w:bCs w:val="1"/>
          <w:color w:val="000000"/>
          <w:sz w:val="28"/>
          <w:szCs w:val="28"/>
        </w:rPr>
      </w:pPr>
      <w:bookmarkStart w:colFirst="0" w:colLast="0" w:name="_tzy0zshodblb" w:id="86"/>
      <w:bookmarkEnd w:id="86"/>
      <w:r w:rsidDel="00000000" w:rsidR="00000000" w:rsidRPr="00000000">
        <w:rPr>
          <w:rFonts w:ascii="Times New Roman" w:cs="Times New Roman" w:eastAsia="Times New Roman" w:hAnsi="Times New Roman"/>
          <w:b w:val="1"/>
          <w:bCs w:val="1"/>
          <w:color w:val="000000"/>
          <w:sz w:val="28"/>
          <w:szCs w:val="28"/>
          <w:rtl w:val="0"/>
        </w:rPr>
        <w:t xml:space="preserve">7.6 Выводы по тестированию</w:t>
      </w:r>
    </w:p>
    <w:p w:rsidR="00000000" w:rsidDel="00000000" w:rsidP="00000000" w:rsidRDefault="00000000" w:rsidRPr="00000000" w14:paraId="0000023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понял, что тесты нужно писать параллельно с кодом. Каждый новый кейс рождал новый тест. Это помогало сразу замечать ошибки. Интеграционные тесты на сложных типах — самые полезные. Производительность нужно мерить. CoW оказался не микрооптимизацией, а реальным улучшением на больших данных. А кроме того, сквозные тесты на тестовом сервисе – отдельный уровень уверенности. Только они проверяют работу в реальном HTTP-сервере.</w:t>
      </w:r>
    </w:p>
    <w:p w:rsidR="00000000" w:rsidDel="00000000" w:rsidP="00000000" w:rsidRDefault="00000000" w:rsidRPr="00000000" w14:paraId="0000023C">
      <w:pPr>
        <w:pStyle w:val="Heading2"/>
        <w:spacing w:after="240" w:lineRule="auto"/>
        <w:ind w:left="284.00000000000006" w:firstLine="0"/>
        <w:rPr>
          <w:rFonts w:ascii="Times New Roman" w:cs="Times New Roman" w:eastAsia="Times New Roman" w:hAnsi="Times New Roman"/>
          <w:b w:val="1"/>
          <w:bCs w:val="1"/>
          <w:color w:val="000000"/>
          <w:sz w:val="28"/>
          <w:szCs w:val="28"/>
        </w:rPr>
      </w:pPr>
      <w:bookmarkStart w:colFirst="0" w:colLast="0" w:name="_rjfdptdlh41c" w:id="87"/>
      <w:bookmarkEnd w:id="87"/>
      <w:r w:rsidDel="00000000" w:rsidR="00000000" w:rsidRPr="00000000">
        <w:rPr>
          <w:rFonts w:ascii="Times New Roman" w:cs="Times New Roman" w:eastAsia="Times New Roman" w:hAnsi="Times New Roman"/>
          <w:b w:val="1"/>
          <w:bCs w:val="1"/>
          <w:color w:val="000000"/>
          <w:sz w:val="28"/>
          <w:szCs w:val="28"/>
          <w:rtl w:val="0"/>
        </w:rPr>
        <w:t xml:space="preserve">7.7 Результаты этапа</w:t>
      </w:r>
    </w:p>
    <w:p w:rsidR="00000000" w:rsidDel="00000000" w:rsidP="00000000" w:rsidRDefault="00000000" w:rsidRPr="00000000" w14:paraId="0000023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Результатом этапа стали:</w:t>
      </w:r>
    </w:p>
    <w:p w:rsidR="00000000" w:rsidDel="00000000" w:rsidP="00000000" w:rsidRDefault="00000000" w:rsidRPr="00000000" w14:paraId="0000023E">
      <w:pPr>
        <w:numPr>
          <w:ilvl w:val="0"/>
          <w:numId w:val="13"/>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OpenAPI-спецификация новых endpoint в тестовом сервисе (Приложение Д, листинг Д.2).</w:t>
      </w:r>
    </w:p>
    <w:p w:rsidR="00000000" w:rsidDel="00000000" w:rsidP="00000000" w:rsidRDefault="00000000" w:rsidRPr="00000000" w14:paraId="0000023F">
      <w:pPr>
        <w:numPr>
          <w:ilvl w:val="0"/>
          <w:numId w:val="13"/>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Листинг изменений в тестовом сервисе (Приложение Д, листинг Д.3).</w:t>
      </w:r>
    </w:p>
    <w:p w:rsidR="00000000" w:rsidDel="00000000" w:rsidP="00000000" w:rsidRDefault="00000000" w:rsidRPr="00000000" w14:paraId="00000240">
      <w:pPr>
        <w:numPr>
          <w:ilvl w:val="0"/>
          <w:numId w:val="13"/>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Скриншоты логов после внедрения (Приложение Д, рисунок Д.4) — наглядно показывают, что все чувствительные данные заменены на ****).</w:t>
      </w:r>
    </w:p>
    <w:p w:rsidR="00000000" w:rsidDel="00000000" w:rsidP="00000000" w:rsidRDefault="00000000" w:rsidRPr="00000000" w14:paraId="00000241">
      <w:pPr>
        <w:numPr>
          <w:ilvl w:val="0"/>
          <w:numId w:val="1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График производительности (Приложение Д, рисунок Д.5) — зависимость времени маскировки от размера JSON, построенный на основе замеров.</w:t>
      </w:r>
    </w:p>
    <w:p w:rsidR="00000000" w:rsidDel="00000000" w:rsidP="00000000" w:rsidRDefault="00000000" w:rsidRPr="00000000" w14:paraId="00000242">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ind w:firstLine="284"/>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numPr>
          <w:ilvl w:val="0"/>
          <w:numId w:val="16"/>
        </w:numPr>
        <w:ind w:left="709" w:hanging="425"/>
        <w:jc w:val="both"/>
        <w:rPr>
          <w:rFonts w:ascii="Times New Roman" w:cs="Times New Roman" w:eastAsia="Times New Roman" w:hAnsi="Times New Roman"/>
          <w:b w:val="1"/>
          <w:bCs w:val="1"/>
          <w:sz w:val="32"/>
          <w:szCs w:val="32"/>
        </w:rPr>
      </w:pPr>
      <w:bookmarkStart w:colFirst="0" w:colLast="0" w:name="_5ftoh59gdbud" w:id="88"/>
      <w:bookmarkEnd w:id="88"/>
      <w:r w:rsidDel="00000000" w:rsidR="00000000" w:rsidRPr="00000000">
        <w:rPr>
          <w:rFonts w:ascii="Times New Roman" w:cs="Times New Roman" w:eastAsia="Times New Roman" w:hAnsi="Times New Roman"/>
          <w:b w:val="1"/>
          <w:bCs w:val="1"/>
          <w:sz w:val="32"/>
          <w:szCs w:val="32"/>
          <w:rtl w:val="0"/>
        </w:rPr>
        <w:t xml:space="preserve">ВНЕДРЕНИЕ МЕХАНИЗМА В СИСТЕМУ ЛОГИРОВАНИЯ</w:t>
      </w:r>
      <w:r w:rsidDel="00000000" w:rsidR="00000000" w:rsidRPr="00000000">
        <w:rPr>
          <w:rtl w:val="0"/>
        </w:rPr>
      </w:r>
    </w:p>
    <w:p w:rsidR="00000000" w:rsidDel="00000000" w:rsidP="00000000" w:rsidRDefault="00000000" w:rsidRPr="00000000" w14:paraId="00000246">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j1ppsxinwo41" w:id="89"/>
      <w:bookmarkEnd w:id="89"/>
      <w:r w:rsidDel="00000000" w:rsidR="00000000" w:rsidRPr="00000000">
        <w:rPr>
          <w:rFonts w:ascii="Times New Roman" w:cs="Times New Roman" w:eastAsia="Times New Roman" w:hAnsi="Times New Roman"/>
          <w:b w:val="1"/>
          <w:bCs w:val="1"/>
          <w:color w:val="000000"/>
          <w:sz w:val="28"/>
          <w:szCs w:val="28"/>
          <w:rtl w:val="0"/>
        </w:rPr>
        <w:t xml:space="preserve">8.1 Постановка задачи</w:t>
      </w:r>
    </w:p>
    <w:p w:rsidR="00000000" w:rsidDel="00000000" w:rsidP="00000000" w:rsidRDefault="00000000" w:rsidRPr="00000000" w14:paraId="00000247">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того как механизм был разработан и протестирован, нужно было интегрировать его в платформу так, чтобы он стал доступен всем сервисам-потребителям. Задача: настроить подключение к компонентам маршрутизации запросов и ответов, обеспечить минимальное влияние на производительность и проверить отсутствие утечек в среде, подобной production.</w:t>
      </w:r>
    </w:p>
    <w:p w:rsidR="00000000" w:rsidDel="00000000" w:rsidP="00000000" w:rsidRDefault="00000000" w:rsidRPr="00000000" w14:paraId="00000248">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iqwiwe4b61bl" w:id="90"/>
      <w:bookmarkEnd w:id="90"/>
      <w:r w:rsidDel="00000000" w:rsidR="00000000" w:rsidRPr="00000000">
        <w:rPr>
          <w:rFonts w:ascii="Times New Roman" w:cs="Times New Roman" w:eastAsia="Times New Roman" w:hAnsi="Times New Roman"/>
          <w:b w:val="1"/>
          <w:bCs w:val="1"/>
          <w:color w:val="000000"/>
          <w:sz w:val="28"/>
          <w:szCs w:val="28"/>
          <w:rtl w:val="0"/>
        </w:rPr>
        <w:t xml:space="preserve">8.2. Интеграция через Spring Boot AutoConfiguration</w:t>
      </w:r>
    </w:p>
    <w:p w:rsidR="00000000" w:rsidDel="00000000" w:rsidP="00000000" w:rsidRDefault="00000000" w:rsidRPr="00000000" w14:paraId="00000249">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механизм подключался автоматически при обновлении версии платформы, я использовал Spring Boot AutoConfiguration. В модулях devp-access-logging-webflux-client-spring-boot-starter и devp-access-logging-webflux-server-spring-boot-starter я создал конфигурации, которые регистрируют необходимые бины только при включённой настройке.</w:t>
      </w:r>
    </w:p>
    <w:p w:rsidR="00000000" w:rsidDel="00000000" w:rsidP="00000000" w:rsidRDefault="00000000" w:rsidRPr="00000000" w14:paraId="0000024A">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бины:</w:t>
      </w:r>
    </w:p>
    <w:p w:rsidR="00000000" w:rsidDel="00000000" w:rsidP="00000000" w:rsidRDefault="00000000" w:rsidRPr="00000000" w14:paraId="0000024B">
      <w:pPr>
        <w:numPr>
          <w:ilvl w:val="0"/>
          <w:numId w:val="1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AccessLogWriter — для непосредственной записи в лог (использует kotlin-logging).</w:t>
      </w:r>
    </w:p>
    <w:p w:rsidR="00000000" w:rsidDel="00000000" w:rsidP="00000000" w:rsidRDefault="00000000" w:rsidRPr="00000000" w14:paraId="0000024C">
      <w:pPr>
        <w:numPr>
          <w:ilvl w:val="0"/>
          <w:numId w:val="1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CompositeSensitiveMasker — оркестратор маскировки (собирает анализатор типов и маскировщики).</w:t>
      </w:r>
    </w:p>
    <w:p w:rsidR="00000000" w:rsidDel="00000000" w:rsidP="00000000" w:rsidRDefault="00000000" w:rsidRPr="00000000" w14:paraId="0000024D">
      <w:pPr>
        <w:numPr>
          <w:ilvl w:val="0"/>
          <w:numId w:val="1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AutoBodySerializationStrategy или RawBodySerializationStrategy — в зависимости от режима.</w:t>
      </w:r>
    </w:p>
    <w:p w:rsidR="00000000" w:rsidDel="00000000" w:rsidP="00000000" w:rsidRDefault="00000000" w:rsidRPr="00000000" w14:paraId="0000024E">
      <w:pPr>
        <w:numPr>
          <w:ilvl w:val="0"/>
          <w:numId w:val="19"/>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RequestProcessingStage — управляет жизненным циклом логирования запроса-ответа.</w:t>
      </w:r>
    </w:p>
    <w:p w:rsidR="00000000" w:rsidDel="00000000" w:rsidP="00000000" w:rsidRDefault="00000000" w:rsidRPr="00000000" w14:paraId="0000024F">
      <w:pPr>
        <w:numPr>
          <w:ilvl w:val="0"/>
          <w:numId w:val="19"/>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AccessLogWebFilter (для сервера) и AccessLogExchangeFilterFunction (для клиента) — точки интеграции.</w:t>
      </w:r>
    </w:p>
    <w:p w:rsidR="00000000" w:rsidDel="00000000" w:rsidP="00000000" w:rsidRDefault="00000000" w:rsidRPr="00000000" w14:paraId="00000250">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m5nzhsu22gvp" w:id="91"/>
      <w:bookmarkEnd w:id="91"/>
      <w:r w:rsidDel="00000000" w:rsidR="00000000" w:rsidRPr="00000000">
        <w:rPr>
          <w:rFonts w:ascii="Times New Roman" w:cs="Times New Roman" w:eastAsia="Times New Roman" w:hAnsi="Times New Roman"/>
          <w:b w:val="1"/>
          <w:bCs w:val="1"/>
          <w:color w:val="000000"/>
          <w:sz w:val="28"/>
          <w:szCs w:val="28"/>
          <w:rtl w:val="0"/>
        </w:rPr>
        <w:t xml:space="preserve">8.3 Настройка через application.yml</w:t>
      </w:r>
    </w:p>
    <w:p w:rsidR="00000000" w:rsidDel="00000000" w:rsidP="00000000" w:rsidRDefault="00000000" w:rsidRPr="00000000" w14:paraId="00000251">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команды могли управлять поведением, я добавил несколько конфигурационных параметров, пример в приложении Е, листинг Е.1.</w:t>
      </w:r>
    </w:p>
    <w:p w:rsidR="00000000" w:rsidDel="00000000" w:rsidP="00000000" w:rsidRDefault="00000000" w:rsidRPr="00000000" w14:paraId="00000252">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n2h45k6j0n4j" w:id="92"/>
      <w:bookmarkEnd w:id="92"/>
      <w:r w:rsidDel="00000000" w:rsidR="00000000" w:rsidRPr="00000000">
        <w:rPr>
          <w:rFonts w:ascii="Times New Roman" w:cs="Times New Roman" w:eastAsia="Times New Roman" w:hAnsi="Times New Roman"/>
          <w:b w:val="1"/>
          <w:bCs w:val="1"/>
          <w:color w:val="000000"/>
          <w:sz w:val="28"/>
          <w:szCs w:val="28"/>
          <w:rtl w:val="0"/>
        </w:rPr>
        <w:t xml:space="preserve">8.4 Проверка в среде, подобной production</w:t>
      </w:r>
    </w:p>
    <w:p w:rsidR="00000000" w:rsidDel="00000000" w:rsidP="00000000" w:rsidRDefault="00000000" w:rsidRPr="00000000" w14:paraId="00000253">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пункт был выполнен во время сквозного тестирования в этапе 7. Я развернул тестовый сервис с включённым access-логированием в режиме AUTO. Утечек не обнаружено — все поля, помеченные CloudSensitive, а также ключи из sensitive-json-keys, были замаскированы.</w:t>
      </w:r>
    </w:p>
    <w:p w:rsidR="00000000" w:rsidDel="00000000" w:rsidP="00000000" w:rsidRDefault="00000000" w:rsidRPr="00000000" w14:paraId="00000254">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5">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Производительность в норме – дополнительная задержка не превышала 1–2 мс для большинства запросов (на искусственных больших JSON  – до 10 мс, что соответствовало нагрузочным тестам). Ошибок не возникало – механизм устойчиво работал на реальных DTO.</w:t>
      </w:r>
    </w:p>
    <w:p w:rsidR="00000000" w:rsidDel="00000000" w:rsidP="00000000" w:rsidRDefault="00000000" w:rsidRPr="00000000" w14:paraId="00000256">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jc7edn7rozcx" w:id="93"/>
      <w:bookmarkEnd w:id="93"/>
      <w:r w:rsidDel="00000000" w:rsidR="00000000" w:rsidRPr="00000000">
        <w:rPr>
          <w:rFonts w:ascii="Times New Roman" w:cs="Times New Roman" w:eastAsia="Times New Roman" w:hAnsi="Times New Roman"/>
          <w:b w:val="1"/>
          <w:bCs w:val="1"/>
          <w:color w:val="000000"/>
          <w:sz w:val="28"/>
          <w:szCs w:val="28"/>
          <w:rtl w:val="0"/>
        </w:rPr>
        <w:t xml:space="preserve">8.5 Что я понял</w:t>
      </w:r>
    </w:p>
    <w:p w:rsidR="00000000" w:rsidDel="00000000" w:rsidP="00000000" w:rsidRDefault="00000000" w:rsidRPr="00000000" w14:paraId="00000257">
      <w:pPr>
        <w:numPr>
          <w:ilvl w:val="0"/>
          <w:numId w:val="2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AutoConfiguration – это удобно. Командам не нужно писать код для включения маскировки. Достаточно обновить версию платформы и при необходимости добавить пару строк в application.yml.</w:t>
      </w:r>
    </w:p>
    <w:p w:rsidR="00000000" w:rsidDel="00000000" w:rsidP="00000000" w:rsidRDefault="00000000" w:rsidRPr="00000000" w14:paraId="00000258">
      <w:pPr>
        <w:numPr>
          <w:ilvl w:val="0"/>
          <w:numId w:val="25"/>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Обратная совместимость — это ответственность. Нельзя просто так взять и включить WITH_BODY по умолчанию. Нужно дать командам возможность выбора.</w:t>
      </w:r>
    </w:p>
    <w:p w:rsidR="00000000" w:rsidDel="00000000" w:rsidP="00000000" w:rsidRDefault="00000000" w:rsidRPr="00000000" w14:paraId="00000259">
      <w:pPr>
        <w:numPr>
          <w:ilvl w:val="0"/>
          <w:numId w:val="2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Тестирование в среде, близкой к production, выявляет проблемы, которых нет в локальных тестах.</w:t>
      </w:r>
    </w:p>
    <w:p w:rsidR="00000000" w:rsidDel="00000000" w:rsidP="00000000" w:rsidRDefault="00000000" w:rsidRPr="00000000" w14:paraId="0000025A">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w1cvfor6jpg3" w:id="94"/>
      <w:bookmarkEnd w:id="94"/>
      <w:r w:rsidDel="00000000" w:rsidR="00000000" w:rsidRPr="00000000">
        <w:rPr>
          <w:rFonts w:ascii="Times New Roman" w:cs="Times New Roman" w:eastAsia="Times New Roman" w:hAnsi="Times New Roman"/>
          <w:b w:val="1"/>
          <w:bCs w:val="1"/>
          <w:color w:val="000000"/>
          <w:sz w:val="28"/>
          <w:szCs w:val="28"/>
          <w:rtl w:val="0"/>
        </w:rPr>
        <w:t xml:space="preserve">8.6 Результаты этапа</w:t>
      </w:r>
    </w:p>
    <w:p w:rsidR="00000000" w:rsidDel="00000000" w:rsidP="00000000" w:rsidRDefault="00000000" w:rsidRPr="00000000" w14:paraId="0000025B">
      <w:pPr>
        <w:numPr>
          <w:ilvl w:val="0"/>
          <w:numId w:val="2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Фрагмент конфигурации (application.yml) в листинге Е.1.</w:t>
      </w:r>
    </w:p>
    <w:p w:rsidR="00000000" w:rsidDel="00000000" w:rsidP="00000000" w:rsidRDefault="00000000" w:rsidRPr="00000000" w14:paraId="0000025C">
      <w:pPr>
        <w:numPr>
          <w:ilvl w:val="0"/>
          <w:numId w:val="26"/>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Примеры access-логов после внедрения (Приложение Е, рисунок Е.2) — скриншоты, на которых видно, что чувствительные поля заменены на ****.</w:t>
      </w:r>
    </w:p>
    <w:p w:rsidR="00000000" w:rsidDel="00000000" w:rsidP="00000000" w:rsidRDefault="00000000" w:rsidRPr="00000000" w14:paraId="0000025D">
      <w:pPr>
        <w:numPr>
          <w:ilvl w:val="0"/>
          <w:numId w:val="2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Код AutoConfiguration и свойства включены в Приложение Е (листинг Е.3).</w:t>
      </w:r>
    </w:p>
    <w:p w:rsidR="00000000" w:rsidDel="00000000" w:rsidP="00000000" w:rsidRDefault="00000000" w:rsidRPr="00000000" w14:paraId="0000025E">
      <w:pPr>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numPr>
          <w:ilvl w:val="0"/>
          <w:numId w:val="16"/>
        </w:numPr>
        <w:ind w:left="709" w:hanging="425"/>
        <w:jc w:val="both"/>
        <w:rPr>
          <w:rFonts w:ascii="Times New Roman" w:cs="Times New Roman" w:eastAsia="Times New Roman" w:hAnsi="Times New Roman"/>
          <w:b w:val="1"/>
          <w:bCs w:val="1"/>
          <w:sz w:val="32"/>
          <w:szCs w:val="32"/>
        </w:rPr>
      </w:pPr>
      <w:bookmarkStart w:colFirst="0" w:colLast="0" w:name="_pllc65uaqoet" w:id="95"/>
      <w:bookmarkEnd w:id="95"/>
      <w:r w:rsidDel="00000000" w:rsidR="00000000" w:rsidRPr="00000000">
        <w:rPr>
          <w:rFonts w:ascii="Times New Roman" w:cs="Times New Roman" w:eastAsia="Times New Roman" w:hAnsi="Times New Roman"/>
          <w:b w:val="1"/>
          <w:bCs w:val="1"/>
          <w:sz w:val="32"/>
          <w:szCs w:val="32"/>
          <w:rtl w:val="0"/>
        </w:rPr>
        <w:t xml:space="preserve">ОФОРМЛЕНИЕ ОТЧЕТНЫХ ДОКУМЕНТОВ</w:t>
      </w:r>
    </w:p>
    <w:p w:rsidR="00000000" w:rsidDel="00000000" w:rsidP="00000000" w:rsidRDefault="00000000" w:rsidRPr="00000000" w14:paraId="00000260">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fysd9ikjis1o" w:id="96"/>
      <w:bookmarkEnd w:id="96"/>
      <w:r w:rsidDel="00000000" w:rsidR="00000000" w:rsidRPr="00000000">
        <w:rPr>
          <w:rFonts w:ascii="Times New Roman" w:cs="Times New Roman" w:eastAsia="Times New Roman" w:hAnsi="Times New Roman"/>
          <w:b w:val="1"/>
          <w:bCs w:val="1"/>
          <w:color w:val="000000"/>
          <w:sz w:val="28"/>
          <w:szCs w:val="28"/>
          <w:rtl w:val="0"/>
        </w:rPr>
        <w:t xml:space="preserve">9.1 Подготовка к написанию отчёта</w:t>
      </w:r>
    </w:p>
    <w:p w:rsidR="00000000" w:rsidDel="00000000" w:rsidP="00000000" w:rsidRDefault="00000000" w:rsidRPr="00000000" w14:paraId="00000261">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тем как приступить к оформлению отчёта, я подключился к онлайн-консультации, которая проводилась 26.03.2026 (запись консультации была выложена в Telegram-канале практики). На консультации руководитель практики подробно разбирала типичные ошибки в отчётах студентов — как успешных, так и неудачных.</w:t>
      </w:r>
    </w:p>
    <w:p w:rsidR="00000000" w:rsidDel="00000000" w:rsidP="00000000" w:rsidRDefault="00000000" w:rsidRPr="00000000" w14:paraId="00000262">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я вынес из консультации:</w:t>
      </w:r>
    </w:p>
    <w:p w:rsidR="00000000" w:rsidDel="00000000" w:rsidP="00000000" w:rsidRDefault="00000000" w:rsidRPr="00000000" w14:paraId="00000263">
      <w:pPr>
        <w:numPr>
          <w:ilvl w:val="0"/>
          <w:numId w:val="18"/>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Главная ошибка — описание результата вместо описания процесса. Например, «я создал класс такой-то» — это результат. А «я столкнулся с проблемой, начал гуглить, нашёл решение, подумал, придумал, переделал, и вот что получилось» — это описание процесса.</w:t>
      </w:r>
    </w:p>
    <w:p w:rsidR="00000000" w:rsidDel="00000000" w:rsidP="00000000" w:rsidRDefault="00000000" w:rsidRPr="00000000" w14:paraId="00000264">
      <w:pPr>
        <w:numPr>
          <w:ilvl w:val="0"/>
          <w:numId w:val="18"/>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Отчёт должен отвечать на вопрос «как я пришёл к решению?», а не просто «что я сделал?».</w:t>
      </w:r>
    </w:p>
    <w:p w:rsidR="00000000" w:rsidDel="00000000" w:rsidP="00000000" w:rsidRDefault="00000000" w:rsidRPr="00000000" w14:paraId="00000265">
      <w:pPr>
        <w:numPr>
          <w:ilvl w:val="0"/>
          <w:numId w:val="18"/>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Результаты этапов (код, схемы, скриншоты) нужно выносить в приложения, чтобы не загромождать основную часть.</w:t>
      </w:r>
    </w:p>
    <w:p w:rsidR="00000000" w:rsidDel="00000000" w:rsidP="00000000" w:rsidRDefault="00000000" w:rsidRPr="00000000" w14:paraId="00000266">
      <w:pPr>
        <w:numPr>
          <w:ilvl w:val="0"/>
          <w:numId w:val="1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Важно указывать, с какими трудностями столкнулся и как их преодолел — это показывает глубину проработки.</w:t>
      </w:r>
    </w:p>
    <w:p w:rsidR="00000000" w:rsidDel="00000000" w:rsidP="00000000" w:rsidRDefault="00000000" w:rsidRPr="00000000" w14:paraId="00000267">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up0adqo3mbvg" w:id="97"/>
      <w:bookmarkEnd w:id="97"/>
      <w:r w:rsidDel="00000000" w:rsidR="00000000" w:rsidRPr="00000000">
        <w:rPr>
          <w:rFonts w:ascii="Times New Roman" w:cs="Times New Roman" w:eastAsia="Times New Roman" w:hAnsi="Times New Roman"/>
          <w:b w:val="1"/>
          <w:bCs w:val="1"/>
          <w:color w:val="000000"/>
          <w:sz w:val="28"/>
          <w:szCs w:val="28"/>
          <w:rtl w:val="0"/>
        </w:rPr>
        <w:t xml:space="preserve">9.2 Процесс написания отчёта</w:t>
      </w:r>
    </w:p>
    <w:p w:rsidR="00000000" w:rsidDel="00000000" w:rsidP="00000000" w:rsidRDefault="00000000" w:rsidRPr="00000000" w14:paraId="0000026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писал отчёт параллельно с выполнением этапов практики. Это позволило не упустить детали и сохранить «свежие» впечатления от решения проблем. Для каждого этапа я фиксировал:</w:t>
      </w:r>
    </w:p>
    <w:p w:rsidR="00000000" w:rsidDel="00000000" w:rsidP="00000000" w:rsidRDefault="00000000" w:rsidRPr="00000000" w14:paraId="00000269">
      <w:pPr>
        <w:numPr>
          <w:ilvl w:val="0"/>
          <w:numId w:val="22"/>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Что требовалось сделать (из индивидуального задания).</w:t>
      </w:r>
    </w:p>
    <w:p w:rsidR="00000000" w:rsidDel="00000000" w:rsidP="00000000" w:rsidRDefault="00000000" w:rsidRPr="00000000" w14:paraId="0000026A">
      <w:pPr>
        <w:numPr>
          <w:ilvl w:val="0"/>
          <w:numId w:val="22"/>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Как я подошёл к решению (какие варианты рассматривал, почему выбрал именно этот).</w:t>
      </w:r>
    </w:p>
    <w:p w:rsidR="00000000" w:rsidDel="00000000" w:rsidP="00000000" w:rsidRDefault="00000000" w:rsidRPr="00000000" w14:paraId="0000026B">
      <w:pPr>
        <w:numPr>
          <w:ilvl w:val="0"/>
          <w:numId w:val="22"/>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 какими трудностями столкнулся (и почему я их не ожидал).</w:t>
      </w:r>
    </w:p>
    <w:p w:rsidR="00000000" w:rsidDel="00000000" w:rsidP="00000000" w:rsidRDefault="00000000" w:rsidRPr="00000000" w14:paraId="0000026C">
      <w:pPr>
        <w:numPr>
          <w:ilvl w:val="0"/>
          <w:numId w:val="22"/>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Как я их преодолел (и что из этого понял).</w:t>
      </w:r>
    </w:p>
    <w:p w:rsidR="00000000" w:rsidDel="00000000" w:rsidP="00000000" w:rsidRDefault="00000000" w:rsidRPr="00000000" w14:paraId="0000026D">
      <w:pPr>
        <w:numPr>
          <w:ilvl w:val="0"/>
          <w:numId w:val="2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Что получилось в итоге (со ссылкой на приложение).</w:t>
      </w:r>
    </w:p>
    <w:p w:rsidR="00000000" w:rsidDel="00000000" w:rsidP="00000000" w:rsidRDefault="00000000" w:rsidRPr="00000000" w14:paraId="0000026E">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 не менее, по результатам некоторых этапов нужно было делать шаг назад, чтобы пересмотреть уже написанные разделы. Например, когда я описывал первую итерацию (маскировку через десериализацию), я изначально написал её как успешный этап — ведь код работал, тесты проходили, изменения влили. Но после того как в production посыпались ворнинги, мне пришлось вернуться и переписать этот раздел, добавив рефлексию: почему я думал, что всё хорошо, почему ошибся и что из этого понял.</w:t>
      </w:r>
    </w:p>
    <w:p w:rsidR="00000000" w:rsidDel="00000000" w:rsidP="00000000" w:rsidRDefault="00000000" w:rsidRPr="00000000" w14:paraId="0000026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Аналогично, когда я описывал архитектуру второй итерации, я сначала упустил важный момент про передачу ResolvableType между компонентами. Это выяснилось уже в процессе реализации, и мне пришлось вернуться к разделу 3, добавив этот нюанс. И таких возвратов было несколько — каждый раз, когда я находил несоответствие между тем, что написал в отчёте, и тем, что реально получилось в коде.</w:t>
      </w:r>
    </w:p>
    <w:p w:rsidR="00000000" w:rsidDel="00000000" w:rsidP="00000000" w:rsidRDefault="00000000" w:rsidRPr="00000000" w14:paraId="00000270">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понял, что отчёт — это не документ, который пишется один раз «от и до». Он живёт вместе с проектом. Идеально было бы писать его параллельно, но иногда приходится переписывать задним числом. Главное — фиксировать не только финальный результат, но и то, как ты к нему пришёл, включая ошибки и возвраты. Именно это делает отчёт честным и полезным.</w:t>
      </w:r>
    </w:p>
    <w:p w:rsidR="00000000" w:rsidDel="00000000" w:rsidP="00000000" w:rsidRDefault="00000000" w:rsidRPr="00000000" w14:paraId="00000271">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wmnri1ef81xu" w:id="98"/>
      <w:bookmarkEnd w:id="98"/>
      <w:r w:rsidDel="00000000" w:rsidR="00000000" w:rsidRPr="00000000">
        <w:rPr>
          <w:rFonts w:ascii="Times New Roman" w:cs="Times New Roman" w:eastAsia="Times New Roman" w:hAnsi="Times New Roman"/>
          <w:b w:val="1"/>
          <w:bCs w:val="1"/>
          <w:color w:val="000000"/>
          <w:sz w:val="28"/>
          <w:szCs w:val="28"/>
          <w:rtl w:val="0"/>
        </w:rPr>
        <w:t xml:space="preserve">9.3 Трудности при оформлении</w:t>
      </w:r>
    </w:p>
    <w:p w:rsidR="00000000" w:rsidDel="00000000" w:rsidP="00000000" w:rsidRDefault="00000000" w:rsidRPr="00000000" w14:paraId="00000272">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Самая большая трудность — оформление приложений с кодом и диффами. Объём изменений по задачам MWSDEVP-5799, 6105, 6706, 6818 составил суммарно около десятка тысяч строк. Вставлять их целиком в отчёт было невозможно — это сделало бы документ нечитаемым. Но и вырезать важные фрагменты было нельзя, потому что без кода невозможно понять, как именно работает то, что я сделал.</w:t>
      </w:r>
    </w:p>
    <w:p w:rsidR="00000000" w:rsidDel="00000000" w:rsidP="00000000" w:rsidRDefault="00000000" w:rsidRPr="00000000" w14:paraId="00000273">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я (попробовал) решить эту проблему: в часть приложений я включил ключевые фрагменты кода (основные методы, структуры данных, точки интеграции), а не полные файлы. Тем не менее, многое вырезать было нельзя, и все же объем приложений вышел гигантским. Я надеюсь, что навигация по содержанию может помочь при чтении отчета.</w:t>
      </w:r>
    </w:p>
    <w:p w:rsidR="00000000" w:rsidDel="00000000" w:rsidP="00000000" w:rsidRDefault="00000000" w:rsidRPr="00000000" w14:paraId="00000274">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gq4mwpym5jl2" w:id="99"/>
      <w:bookmarkEnd w:id="99"/>
      <w:r w:rsidDel="00000000" w:rsidR="00000000" w:rsidRPr="00000000">
        <w:rPr>
          <w:rFonts w:ascii="Times New Roman" w:cs="Times New Roman" w:eastAsia="Times New Roman" w:hAnsi="Times New Roman"/>
          <w:b w:val="1"/>
          <w:bCs w:val="1"/>
          <w:color w:val="000000"/>
          <w:sz w:val="28"/>
          <w:szCs w:val="28"/>
          <w:rtl w:val="0"/>
        </w:rPr>
        <w:t xml:space="preserve">9.4 Соблюдение требований к оформлению</w:t>
      </w:r>
    </w:p>
    <w:p w:rsidR="00000000" w:rsidDel="00000000" w:rsidP="00000000" w:rsidRDefault="00000000" w:rsidRPr="00000000" w14:paraId="00000275">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оформлении отчёта я руководствовался методическим пособием (</w:t>
      </w:r>
      <w:hyperlink r:id="rId7">
        <w:r w:rsidDel="00000000" w:rsidR="00000000" w:rsidRPr="00000000">
          <w:rPr>
            <w:rFonts w:ascii="Times New Roman" w:cs="Times New Roman" w:eastAsia="Times New Roman" w:hAnsi="Times New Roman"/>
            <w:color w:val="1155cc"/>
            <w:sz w:val="28"/>
            <w:szCs w:val="28"/>
            <w:u w:val="single"/>
            <w:rtl w:val="0"/>
          </w:rPr>
          <w:t xml:space="preserve">https://books.ifmo.ru/file/pdf/2622.pdf</w:t>
        </w:r>
      </w:hyperlink>
      <w:r w:rsidDel="00000000" w:rsidR="00000000" w:rsidRPr="00000000">
        <w:rPr>
          <w:rFonts w:ascii="Times New Roman" w:cs="Times New Roman" w:eastAsia="Times New Roman" w:hAnsi="Times New Roman"/>
          <w:sz w:val="28"/>
          <w:szCs w:val="28"/>
          <w:rtl w:val="0"/>
        </w:rPr>
        <w:t xml:space="preserve">) и требованиями из индивидуального задания.</w:t>
      </w:r>
    </w:p>
    <w:p w:rsidR="00000000" w:rsidDel="00000000" w:rsidP="00000000" w:rsidRDefault="00000000" w:rsidRPr="00000000" w14:paraId="00000276">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cq7wpskojnly" w:id="100"/>
      <w:bookmarkEnd w:id="100"/>
      <w:r w:rsidDel="00000000" w:rsidR="00000000" w:rsidRPr="00000000">
        <w:rPr>
          <w:rFonts w:ascii="Times New Roman" w:cs="Times New Roman" w:eastAsia="Times New Roman" w:hAnsi="Times New Roman"/>
          <w:b w:val="1"/>
          <w:bCs w:val="1"/>
          <w:color w:val="000000"/>
          <w:sz w:val="28"/>
          <w:szCs w:val="28"/>
          <w:rtl w:val="0"/>
        </w:rPr>
        <w:t xml:space="preserve">9.5 Что я понял</w:t>
      </w:r>
    </w:p>
    <w:p w:rsidR="00000000" w:rsidDel="00000000" w:rsidP="00000000" w:rsidRDefault="00000000" w:rsidRPr="00000000" w14:paraId="00000277">
      <w:pPr>
        <w:numPr>
          <w:ilvl w:val="0"/>
          <w:numId w:val="28"/>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Отчёт — это не просто формальность. Когда я начал описывать свои решения словами, я сам лучше понял, почему я сделал те или иные выборы. Это помогло мне структурировать мысли.</w:t>
      </w:r>
    </w:p>
    <w:p w:rsidR="00000000" w:rsidDel="00000000" w:rsidP="00000000" w:rsidRDefault="00000000" w:rsidRPr="00000000" w14:paraId="00000278">
      <w:pPr>
        <w:numPr>
          <w:ilvl w:val="0"/>
          <w:numId w:val="28"/>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Консультация была полезной. Без разбора чужих ошибок я бы, скорее всего, написал отчёт в стиле «результатов», а не «процесса». И проверяющая это бы заметила.</w:t>
      </w:r>
    </w:p>
    <w:p w:rsidR="00000000" w:rsidDel="00000000" w:rsidP="00000000" w:rsidRDefault="00000000" w:rsidRPr="00000000" w14:paraId="00000279">
      <w:pPr>
        <w:numPr>
          <w:ilvl w:val="0"/>
          <w:numId w:val="28"/>
        </w:numPr>
        <w:spacing w:after="0" w:afterAutospacing="0"/>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Приложения с кодом — это необходимое зло. Да, они увеличивают объём отчёта и усложняют вёрстку. Но без них невозможно оценить глубину проработки. Я постарался найти баланс между полнотой и читаемостью.</w:t>
      </w:r>
    </w:p>
    <w:p w:rsidR="00000000" w:rsidDel="00000000" w:rsidP="00000000" w:rsidRDefault="00000000" w:rsidRPr="00000000" w14:paraId="0000027A">
      <w:pPr>
        <w:numPr>
          <w:ilvl w:val="0"/>
          <w:numId w:val="2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Оформление по ГОСТу — это не страшно. Если сразу следовать требованиям, а не переделывать потом, то это не отнимает много времени, к тому же этот же шаблон я использовал во время учебной практики.</w:t>
      </w:r>
    </w:p>
    <w:p w:rsidR="00000000" w:rsidDel="00000000" w:rsidP="00000000" w:rsidRDefault="00000000" w:rsidRPr="00000000" w14:paraId="0000027B">
      <w:pPr>
        <w:pStyle w:val="Heading2"/>
        <w:spacing w:after="240" w:lineRule="auto"/>
        <w:ind w:left="709" w:hanging="425"/>
        <w:rPr>
          <w:rFonts w:ascii="Times New Roman" w:cs="Times New Roman" w:eastAsia="Times New Roman" w:hAnsi="Times New Roman"/>
          <w:b w:val="1"/>
          <w:bCs w:val="1"/>
          <w:color w:val="000000"/>
          <w:sz w:val="28"/>
          <w:szCs w:val="28"/>
        </w:rPr>
      </w:pPr>
      <w:bookmarkStart w:colFirst="0" w:colLast="0" w:name="_vw2hym826pya" w:id="101"/>
      <w:bookmarkEnd w:id="101"/>
      <w:r w:rsidDel="00000000" w:rsidR="00000000" w:rsidRPr="00000000">
        <w:rPr>
          <w:rFonts w:ascii="Times New Roman" w:cs="Times New Roman" w:eastAsia="Times New Roman" w:hAnsi="Times New Roman"/>
          <w:b w:val="1"/>
          <w:bCs w:val="1"/>
          <w:color w:val="000000"/>
          <w:sz w:val="28"/>
          <w:szCs w:val="28"/>
          <w:rtl w:val="0"/>
        </w:rPr>
        <w:t xml:space="preserve">9.6 Результаты этапа</w:t>
      </w:r>
    </w:p>
    <w:p w:rsidR="00000000" w:rsidDel="00000000" w:rsidP="00000000" w:rsidRDefault="00000000" w:rsidRPr="00000000" w14:paraId="0000027C">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Полный текст отчёта — представлен выше (введение, основная часть с этапами 2–8, заключение). Приложения — содержат коды, схемы, скриншоты, конфигурации и другие результаты этапов.</w:t>
      </w:r>
    </w:p>
    <w:p w:rsidR="00000000" w:rsidDel="00000000" w:rsidP="00000000" w:rsidRDefault="00000000" w:rsidRPr="00000000" w14:paraId="0000027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Отчёт направлен на проверку руководителю практики.</w:t>
      </w:r>
    </w:p>
    <w:p w:rsidR="00000000" w:rsidDel="00000000" w:rsidP="00000000" w:rsidRDefault="00000000" w:rsidRPr="00000000" w14:paraId="0000027E">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F">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0">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1">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2">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3">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4">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5">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6">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7">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9">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B">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C">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E">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F">
      <w:pPr>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spacing w:before="0" w:line="360" w:lineRule="auto"/>
        <w:ind w:left="360" w:hanging="360"/>
        <w:jc w:val="center"/>
        <w:rPr>
          <w:rFonts w:ascii="Times New Roman" w:cs="Times New Roman" w:eastAsia="Times New Roman" w:hAnsi="Times New Roman"/>
          <w:b w:val="1"/>
          <w:bCs w:val="1"/>
          <w:sz w:val="32"/>
          <w:szCs w:val="32"/>
        </w:rPr>
      </w:pPr>
      <w:bookmarkStart w:colFirst="0" w:colLast="0" w:name="_tj0ss3oj6ol6" w:id="102"/>
      <w:bookmarkEnd w:id="102"/>
      <w:r w:rsidDel="00000000" w:rsidR="00000000" w:rsidRPr="00000000">
        <w:rPr>
          <w:rFonts w:ascii="Times New Roman" w:cs="Times New Roman" w:eastAsia="Times New Roman" w:hAnsi="Times New Roman"/>
          <w:b w:val="1"/>
          <w:bCs w:val="1"/>
          <w:sz w:val="32"/>
          <w:szCs w:val="32"/>
          <w:rtl w:val="0"/>
        </w:rPr>
        <w:t xml:space="preserve">ЗАКЛЮЧЕНИЕ</w:t>
      </w:r>
    </w:p>
    <w:p w:rsidR="00000000" w:rsidDel="00000000" w:rsidP="00000000" w:rsidRDefault="00000000" w:rsidRPr="00000000" w14:paraId="00000291">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производственной практики по теме «Разработка механизма автоматической анонимизации персональных и секретных данных в журналах сетевого взаимодействия на основе метаданных типов» были успешно выполнены все этапы индивидуального задания (2–8) в соответствии с рабочим планом-графиком из индивидуального задания.  Практика позволила не только получить работающий программный продукт, интегрированный в JVM-платформу МВС, но и приобрести ключевые профессиональные компетенции в области проектирования высоконагруженных систем, работы с Kotlin reflection, Jackson и Spring WebFlux, а также навыки эволюционной разработки, которые я оцениваю как значительный шаг в своём развитии как инженера.</w:t>
      </w:r>
    </w:p>
    <w:p w:rsidR="00000000" w:rsidDel="00000000" w:rsidP="00000000" w:rsidRDefault="00000000" w:rsidRPr="00000000" w14:paraId="00000292">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Проделанная работа может быть структурирована вокруг трёх основных блоков:</w:t>
      </w:r>
    </w:p>
    <w:p w:rsidR="00000000" w:rsidDel="00000000" w:rsidP="00000000" w:rsidRDefault="00000000" w:rsidRPr="00000000" w14:paraId="00000293">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Эволюционное проектирование архитектуры маскировки (Этап 3). Ключевым достижением этого этапа стало не просто создание архитектурной схемы, а осознанный переход от простого, но хрупкого решения к надёжной и производительной архитектуре. Первая попытка (десериализация через кастомные Jackson-модули) натолкнулась на фундаментальные ограничения: невозможность десериализовать типы и классы из библиотек платформы без переработки многих существующих особенностей платформы, а также избыточная нагрузка на парсинг даже для безопасных тел. Анализ этих проблем привёл меня к проектированию многоуровневой архитектуры с прямым обходом JSON-дерева, кэшированием метаданных и zero-overhead для тел, не требующих маскировки. Я понял, что в платформенной разработке важнее не скорость первой реализации, а способность предвидеть границы применимости решения. Ошибка на этапе проектирования обходится в сотни раз дороже, чем на этапе кодирования — этот урок я усвоил на собственном опыте. Этот опыт научил меня критически оценивать инженерные решения и не бояться переписывать то, что работает «вроде бы», если оно не масштабируется.</w:t>
      </w:r>
    </w:p>
    <w:p w:rsidR="00000000" w:rsidDel="00000000" w:rsidP="00000000" w:rsidRDefault="00000000" w:rsidRPr="00000000" w14:paraId="00000294">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Реализация ключевых компонентов и работа со сложными структурами данных (Этапы 4–6). Особую сложность представляла поддержка generic-обёрток (CloudOptional, Mono, Flux, ResponseEntity), обработка рекурсивных ссылок и корректная работа с nullable-значениями. Я научился использовать Kotlin reflection в production-коде, проектировать рекурсивные алгоритмы обхода деревьев (JSON и графа типов) и применять композитные решения для объединения двух независимых стратегий.</w:t>
      </w:r>
    </w:p>
    <w:p w:rsidR="00000000" w:rsidDel="00000000" w:rsidP="00000000" w:rsidRDefault="00000000" w:rsidRPr="00000000" w14:paraId="00000295">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Многоуровневое тестирование и внедрение в платформу (Этапы 7–8). Я провёл юнит-тестирование (изолированные сценарии), интеграционное тестирование, сквозное тестирование на тестовом сервисе с реальными HTTP-запросами, а также нагрузочное тестирование на телах до 10 МБ и глубине вложенности до 500 уровней. Результаты показали, что механизм добавляет не более 10–25 мс на обработку даже для кошмарно-максимальных объёмов, а для безопасных тел оверхед стремится к нулю. После успешного регрессионного тестирования механизм был интегрирован в платформу, и теперь доступен всем сервисам-потребителям при обновлении версии платформы.</w:t>
      </w:r>
    </w:p>
    <w:p w:rsidR="00000000" w:rsidDel="00000000" w:rsidP="00000000" w:rsidRDefault="00000000" w:rsidRPr="00000000" w14:paraId="00000296">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Разработанный мною механизм автоматической маскировки конфиденциальных данных стал не просто очередным функциональным улучшением платформы MWS — он изменил подход к безопасности access-логов во всей экосистеме. До этого момента логирование тел HTTP-запросов и ответов было отключено по умолчанию, потому что любая попытка включить его в production могла привести к риску утечки паролей, токенов, ключей и персональных данных. Разработчики сервисов либо жили без диагностической информации, либо включали логирование с оговорками, понимая, что рано или поздно что-то «упадёт» в лог в открытом виде.</w:t>
      </w:r>
    </w:p>
    <w:p w:rsidR="00000000" w:rsidDel="00000000" w:rsidP="00000000" w:rsidRDefault="00000000" w:rsidRPr="00000000" w14:paraId="00000297">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изменилось после моей работы?</w:t>
      </w:r>
    </w:p>
    <w:p w:rsidR="00000000" w:rsidDel="00000000" w:rsidP="00000000" w:rsidRDefault="00000000" w:rsidRPr="00000000" w14:paraId="00000298">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появилась возможность безопасно включить логирование тел по умолчанию. Обновление платформы автоматически даёт всем сервисам-потребителям access-логи с маскировкой чувствительных полей. Для этого не нужно писать дополнительный код, не нужно менять DTO, не нужно думать о том, не забыл ли разработчик обернуть поле в CloudSensitive. Механизм работает «из коробки», а если команде нужна более тонкая настройка (например, добавить свои ключи для маскировки или отключить маскировку вовсе) — это делается через пару строк в application.yml.</w:t>
      </w:r>
    </w:p>
    <w:p w:rsidR="00000000" w:rsidDel="00000000" w:rsidP="00000000" w:rsidRDefault="00000000" w:rsidRPr="00000000" w14:paraId="00000299">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решение оказалось достаточно производительным, чтобы не стать узким местом. Нагрузочные тесты показали, что даже для тяжёлых JSON-тел объёмом более 10 МБ с тысячами вложенных элементов маскировка добавляет не более 20–30 миллисекунд к времени обработки запроса, а для тел, не содержащих чувствительных данных, оверхед стремится к нулю (благодаря кэшированию и раннему выходу). Это значит, что ни один сервис не заметит ухудшения производительности, а безопасность при этом вырастет кардинально.</w:t>
      </w:r>
    </w:p>
    <w:p w:rsidR="00000000" w:rsidDel="00000000" w:rsidP="00000000" w:rsidRDefault="00000000" w:rsidRPr="00000000" w14:paraId="0000029A">
      <w:pPr>
        <w:ind w:firstLine="28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B">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механизм оказался устойчивым к реальным сложностям, которые возникают в больших проектах: абстрактные типы, generic-обёртки, рекурсивные ссылки, бинарные тела, битый JSON. Это защищает production от внезапных сбоев. Кроме того, я перестал бояться сложных тем вроде reflection, generic-типов и асинхронного программирования.</w:t>
      </w:r>
    </w:p>
    <w:p w:rsidR="00000000" w:rsidDel="00000000" w:rsidP="00000000" w:rsidRDefault="00000000" w:rsidRPr="00000000" w14:paraId="0000029C">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В-четвёртых, обратная совместимость была соблюдена. Сервисы, которые не обновляли конфигурацию, продолжают работать в старом режиме. Сервисы, которые уже включали логирование тел вручную, после обновления платформы автоматически получают маскировку — без какого-либо рефакторинга. Это, на мой взгляд, главный признак качественной платформенной работы: ты даёшь людям новые возможности, но не заставляешь их ничего переписывать.</w:t>
      </w:r>
    </w:p>
    <w:p w:rsidR="00000000" w:rsidDel="00000000" w:rsidP="00000000" w:rsidRDefault="00000000" w:rsidRPr="00000000" w14:paraId="0000029D">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я начинал практику, я думал, что главное — написать код, который работает. Теперь я понимаю, что настоящая инженерная ценность — это код, который работает в production, не ломает обратную совместимость, не убивает производительность, легко настраивается и понятен другим разработчикам. Мой механизм прошёл код-ревью, регрессионное тестирование, нагрузочные испытания и теперь используется в реальных сервисах МВС. Это даёт мне чувство, что я сделал не просто учебное задание, а реальный вклад в продукт, который приносит пользу.</w:t>
      </w:r>
    </w:p>
    <w:p w:rsidR="00000000" w:rsidDel="00000000" w:rsidP="00000000" w:rsidRDefault="00000000" w:rsidRPr="00000000" w14:paraId="0000029E">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пожалуй, самым ценным опытом для меня стала работа в реальной команде. В университете мы привыкли делать проекты в одиночку или в небольших группах, где всё решается внутренними договорённостями. Здесь же я столкнулся с тем, что каждое моё решение нужно было обсуждать, аргументировать и защищать перед более опытными коллегами. Код-ревью — это не формальность, а реальный фильтр, который отсеивает наивные подходы и заставляет искать более надёжные и производительные решения. Платформа — это инструмент, которым пользуются десятки других разработчиков. Любое изменение, даже самое полезное, может их сломать, если не подумать о совместимости. Я осознанно проектировал конфигурационные параметры так, чтобы по умолчанию всё работало безопасно, но при этом у команд была возможность отключить маскировку, если она им мешает. Кроме того я писал документацию, чтобы люди реально поняли, как пользоваться новым функционалом. Это сильно отличается от университетских отчётов, которые читает только преподаватель. Ещё один важный аспект — работа с чужим кодом. Платформа MWS существует не первый год, и в ней есть свои устоявшиеся паттерны, соглашения и ограничения. Мне пришлось не просто писать «свой» код, а встраиваться в существующую экосистему, не нарушая её целостности. Это научило меня читать и понимать чужой код, находить точки интеграции, не ломая существующие контракты, и уважать решения, принятые до меня (даже если они кажутся неоптимальными).</w:t>
      </w:r>
    </w:p>
    <w:p w:rsidR="00000000" w:rsidDel="00000000" w:rsidP="00000000" w:rsidRDefault="00000000" w:rsidRPr="00000000" w14:paraId="0000029F">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осталось за рамками практики и что хочется сделать дальше? В текущей реализации маскировка по типам работает только для типов, которые можно проанализировать через reflection на стороне сервера (когда у нас есть информация о DTO). Для исходящих запросов клиента поддержка generic-типов на верхнем уровне требует дополнительной информации, которая не всегда доступна. Это известное ограничение, которое я задокументировал. В будущем планируется его устранить, возможно, передавая более богатую информацию о типах через атрибуты запроса. Также можно добавить поддержку других форматов (не только JSON) и более гибкую конфигурацию стратегий маскировки, если от использующих платформу команд возникнет такой запрос.</w:t>
      </w:r>
    </w:p>
    <w:p w:rsidR="00000000" w:rsidDel="00000000" w:rsidP="00000000" w:rsidRDefault="00000000" w:rsidRPr="00000000" w14:paraId="000002A0">
      <w:pPr>
        <w:ind w:firstLine="28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 убедился, что способен решать сложные, многогранные задачи, которые требуют не только программирования, но и проектирования, анализа рисков, тестирования, документирования и коммуникации с другими людьми — коллегами по команде, ревьюерами. Работа в реальной команде показала мне, что инженерия — это не спорт одиночек, а коллективный процесс, где успех зависит от умения слушать, убеждать, идти на компромиссы и при этом отстаивать технически правильные решения. Это даёт мне уверенность в своих силах перед выпускной квалификационной работой и перед выходом на полноценную работу в индустрии. И это, пожалуй, самое ценное, что я вынес из производственной практики.</w:t>
      </w:r>
    </w:p>
    <w:p w:rsidR="00000000" w:rsidDel="00000000" w:rsidP="00000000" w:rsidRDefault="00000000" w:rsidRPr="00000000" w14:paraId="000002A1">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2">
      <w:pPr>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1"/>
        <w:spacing w:line="360" w:lineRule="auto"/>
        <w:ind w:left="360" w:hanging="360"/>
        <w:jc w:val="center"/>
        <w:rPr>
          <w:rFonts w:ascii="Times New Roman" w:cs="Times New Roman" w:eastAsia="Times New Roman" w:hAnsi="Times New Roman"/>
          <w:b w:val="1"/>
          <w:bCs w:val="1"/>
          <w:sz w:val="32"/>
          <w:szCs w:val="32"/>
        </w:rPr>
      </w:pPr>
      <w:bookmarkStart w:colFirst="0" w:colLast="0" w:name="_9t3xlgg24hv8" w:id="103"/>
      <w:bookmarkEnd w:id="103"/>
      <w:r w:rsidDel="00000000" w:rsidR="00000000" w:rsidRPr="00000000">
        <w:rPr>
          <w:rFonts w:ascii="Times New Roman" w:cs="Times New Roman" w:eastAsia="Times New Roman" w:hAnsi="Times New Roman"/>
          <w:b w:val="1"/>
          <w:bCs w:val="1"/>
          <w:sz w:val="32"/>
          <w:szCs w:val="32"/>
          <w:rtl w:val="0"/>
        </w:rPr>
        <w:t xml:space="preserve">ПРИЛОЖЕНИЕ А</w:t>
      </w:r>
    </w:p>
    <w:p w:rsidR="00000000" w:rsidDel="00000000" w:rsidP="00000000" w:rsidRDefault="00000000" w:rsidRPr="00000000" w14:paraId="000002A4">
      <w:pPr>
        <w:pStyle w:val="Heading2"/>
        <w:spacing w:after="240" w:before="200" w:lineRule="auto"/>
        <w:ind w:left="709" w:hanging="425"/>
        <w:rPr>
          <w:rFonts w:ascii="Times New Roman" w:cs="Times New Roman" w:eastAsia="Times New Roman" w:hAnsi="Times New Roman"/>
        </w:rPr>
      </w:pPr>
      <w:bookmarkStart w:colFirst="0" w:colLast="0" w:name="_1j9qxhaf0g3l" w:id="104"/>
      <w:bookmarkEnd w:id="104"/>
      <w:r w:rsidDel="00000000" w:rsidR="00000000" w:rsidRPr="00000000">
        <w:rPr>
          <w:rFonts w:ascii="Times New Roman" w:cs="Times New Roman" w:eastAsia="Times New Roman" w:hAnsi="Times New Roman"/>
          <w:b w:val="1"/>
          <w:bCs w:val="1"/>
          <w:color w:val="000000"/>
          <w:sz w:val="28"/>
          <w:szCs w:val="28"/>
          <w:rtl w:val="0"/>
        </w:rPr>
        <w:t xml:space="preserve"> Функциональные требования</w:t>
      </w:r>
      <w:r w:rsidDel="00000000" w:rsidR="00000000" w:rsidRPr="00000000">
        <w:rPr>
          <w:rtl w:val="0"/>
        </w:rPr>
      </w:r>
    </w:p>
    <w:tbl>
      <w:tblPr>
        <w:tblStyle w:val="Table8"/>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6630"/>
        <w:gridCol w:w="1635"/>
        <w:tblGridChange w:id="0">
          <w:tblGrid>
            <w:gridCol w:w="1050"/>
            <w:gridCol w:w="6630"/>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должен маскировать значения полей, объявленных как CloudSensitive&lt;T&gt;, заменяя их на **** при записи в access-лог.</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Маскировка должна применяться как к входящим запросам (серверная часть), так и к исходящим (клиентская часть).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должен поддерживать обработку JSON-тел запросов и ответов. Тела других форматов (например, application/octet-stream) не маскируются, а логируются маркером [BINARY_CONTENT].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должен поддерживать два режима сериализации: RAW (тело логируется как есть) и AUTO (применяется маскировка). Значение по умолчанию — 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должен поддерживать маскировку по ключам JSON: значения всех полей, чьи имена совпадают (или содержат подстроку) с настраиваемым списком, заменяются на ****. Список ключей по умолчанию: password,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должен корректно обрабатывать вложенные объекты, коллекции (List, Set), массивы, ассоциативные массивы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должен корректно обрабатывать generic-обёртки: CloudOptional&lt;T&gt;, Mono&lt;T&gt;, Flux&lt;T&gt;, ResponseEntity&lt;T&gt;.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должен корректно обрабатывать nullable-значения (CloudSensitive&lt;String&gt;?).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обнаружении циклической ссылки в структуре данных механизм должен прекращать рекурсивный обход и продолжать работу без исключения.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w:t>
            </w:r>
          </w:p>
        </w:tc>
      </w:tr>
    </w:tbl>
    <w:p w:rsidR="00000000" w:rsidDel="00000000" w:rsidP="00000000" w:rsidRDefault="00000000" w:rsidRPr="00000000" w14:paraId="000002C3">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А.1 – Функциональные требования</w:t>
      </w:r>
    </w:p>
    <w:p w:rsidR="00000000" w:rsidDel="00000000" w:rsidP="00000000" w:rsidRDefault="00000000" w:rsidRPr="00000000" w14:paraId="000002C4">
      <w:pPr>
        <w:pStyle w:val="Heading2"/>
        <w:spacing w:after="200" w:before="200" w:lineRule="auto"/>
        <w:ind w:left="709" w:hanging="425"/>
        <w:rPr>
          <w:rFonts w:ascii="Times New Roman" w:cs="Times New Roman" w:eastAsia="Times New Roman" w:hAnsi="Times New Roman"/>
        </w:rPr>
      </w:pPr>
      <w:bookmarkStart w:colFirst="0" w:colLast="0" w:name="_8g77n1cr5r9i" w:id="105"/>
      <w:bookmarkEnd w:id="105"/>
      <w:r w:rsidDel="00000000" w:rsidR="00000000" w:rsidRPr="00000000">
        <w:rPr>
          <w:rFonts w:ascii="Times New Roman" w:cs="Times New Roman" w:eastAsia="Times New Roman" w:hAnsi="Times New Roman"/>
          <w:b w:val="1"/>
          <w:bCs w:val="1"/>
          <w:color w:val="000000"/>
          <w:sz w:val="28"/>
          <w:szCs w:val="28"/>
          <w:rtl w:val="0"/>
        </w:rPr>
        <w:t xml:space="preserve"> Нефункциональные требования</w:t>
      </w:r>
      <w:r w:rsidDel="00000000" w:rsidR="00000000" w:rsidRPr="00000000">
        <w:rPr>
          <w:rtl w:val="0"/>
        </w:rPr>
      </w:r>
    </w:p>
    <w:tbl>
      <w:tblPr>
        <w:tblStyle w:val="Table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6465"/>
        <w:gridCol w:w="1635"/>
        <w:tblGridChange w:id="0">
          <w:tblGrid>
            <w:gridCol w:w="1215"/>
            <w:gridCol w:w="6465"/>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должен быть задокументирован для команд-потребителей (описание конфигурационных параметров, примеры использования, известные ограничения).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Должна быть возможность логировать тело без обработки, задаётся через конфигурацию.</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 не должен вызывать падение сервиса при любых ошибках (битый JSON, неожиданный тип, рекурсия). Все ошибки должны логироваться, но не влиять на обработку запроса.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Средний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Сервисы, не обновлявшие конфигурацию, должны продолжать работать в прежнем режиме. Включение маскировки не должно требовать изменения кода в сервисах-потребителях.</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Высокий</w:t>
            </w:r>
          </w:p>
        </w:tc>
      </w:tr>
    </w:tbl>
    <w:p w:rsidR="00000000" w:rsidDel="00000000" w:rsidP="00000000" w:rsidRDefault="00000000" w:rsidRPr="00000000" w14:paraId="000002D4">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А.2 – Нефункциональные требования</w:t>
      </w:r>
    </w:p>
    <w:p w:rsidR="00000000" w:rsidDel="00000000" w:rsidP="00000000" w:rsidRDefault="00000000" w:rsidRPr="00000000" w14:paraId="000002D5">
      <w:pPr>
        <w:spacing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pStyle w:val="Heading2"/>
        <w:spacing w:after="200" w:before="200" w:lineRule="auto"/>
        <w:ind w:left="709" w:hanging="425"/>
        <w:rPr>
          <w:rFonts w:ascii="Times New Roman" w:cs="Times New Roman" w:eastAsia="Times New Roman" w:hAnsi="Times New Roman"/>
          <w:sz w:val="28"/>
          <w:szCs w:val="28"/>
        </w:rPr>
      </w:pPr>
      <w:bookmarkStart w:colFirst="0" w:colLast="0" w:name="_p6wvrrp9tpj5" w:id="106"/>
      <w:bookmarkEnd w:id="106"/>
      <w:r w:rsidDel="00000000" w:rsidR="00000000" w:rsidRPr="00000000">
        <w:rPr>
          <w:rFonts w:ascii="Times New Roman" w:cs="Times New Roman" w:eastAsia="Times New Roman" w:hAnsi="Times New Roman"/>
          <w:b w:val="1"/>
          <w:bCs w:val="1"/>
          <w:color w:val="000000"/>
          <w:sz w:val="28"/>
          <w:szCs w:val="28"/>
          <w:rtl w:val="0"/>
        </w:rPr>
        <w:t xml:space="preserve"> Задача</w:t>
      </w: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5003" cy="294102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5003" cy="2941027"/>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А.3 – Задача MWSDEVP-5799</w:t>
      </w:r>
    </w:p>
    <w:p w:rsidR="00000000" w:rsidDel="00000000" w:rsidP="00000000" w:rsidRDefault="00000000" w:rsidRPr="00000000" w14:paraId="000002D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1"/>
        <w:spacing w:line="360" w:lineRule="auto"/>
        <w:ind w:left="360" w:hanging="360"/>
        <w:jc w:val="center"/>
        <w:rPr>
          <w:rFonts w:ascii="Times New Roman" w:cs="Times New Roman" w:eastAsia="Times New Roman" w:hAnsi="Times New Roman"/>
          <w:b w:val="1"/>
          <w:bCs w:val="1"/>
          <w:sz w:val="32"/>
          <w:szCs w:val="32"/>
        </w:rPr>
      </w:pPr>
      <w:bookmarkStart w:colFirst="0" w:colLast="0" w:name="_1gk5rlmxbbpl" w:id="107"/>
      <w:bookmarkEnd w:id="107"/>
      <w:r w:rsidDel="00000000" w:rsidR="00000000" w:rsidRPr="00000000">
        <w:rPr>
          <w:rFonts w:ascii="Times New Roman" w:cs="Times New Roman" w:eastAsia="Times New Roman" w:hAnsi="Times New Roman"/>
          <w:b w:val="1"/>
          <w:bCs w:val="1"/>
          <w:sz w:val="32"/>
          <w:szCs w:val="32"/>
          <w:rtl w:val="0"/>
        </w:rPr>
        <w:t xml:space="preserve">ПРИЛОЖЕНИЕ Б</w:t>
      </w:r>
    </w:p>
    <w:p w:rsidR="00000000" w:rsidDel="00000000" w:rsidP="00000000" w:rsidRDefault="00000000" w:rsidRPr="00000000" w14:paraId="000002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22960" cy="2823557"/>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22960" cy="2823557"/>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Б.1 – Задача MWSDEVP-4267</w:t>
      </w:r>
    </w:p>
    <w:p w:rsidR="00000000" w:rsidDel="00000000" w:rsidP="00000000" w:rsidRDefault="00000000" w:rsidRPr="00000000" w14:paraId="000002D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403" cy="2972726"/>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506403" cy="2972726"/>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Б.2 – Задача MWSDEVP-6038</w:t>
      </w:r>
    </w:p>
    <w:p w:rsidR="00000000" w:rsidDel="00000000" w:rsidP="00000000" w:rsidRDefault="00000000" w:rsidRPr="00000000" w14:paraId="000002E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3">
      <w:pPr>
        <w:ind w:left="0" w:firstLine="0"/>
        <w:rPr>
          <w:rFonts w:ascii="Times New Roman" w:cs="Times New Roman" w:eastAsia="Times New Roman" w:hAnsi="Times New Roman"/>
          <w:sz w:val="28"/>
          <w:szCs w:val="28"/>
        </w:rPr>
      </w:pPr>
      <w:r w:rsidDel="00000000" w:rsidR="00000000" w:rsidRPr="00000000">
        <w:rPr>
          <w:rtl w:val="0"/>
        </w:rPr>
      </w:r>
    </w:p>
    <w:tbl>
      <w:tblPr>
        <w:tblStyle w:val="Table10"/>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a/.changes/next/MWSDEVP-5799.yaml b/.changes/next/MWSDEVP-5799.yaml</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0000000000000000000000000000000000000000..1901a8e3531774f2ca4c6a10a6f7696ed300c537</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b/.changes/next/MWSDEVP-5799.yaml</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+1,4 @@</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+Feature:</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"Добавлена поддержка маскировки CloudSensitive полей в Access log"</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"Добавлен новый параметр конфигурации devp.api.access-log.body-serialization-mode со значениями AUTO (по умолчанию) и RAW "</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"В режиме AUTO скрываются CloudSensitive поля в JSON телах запросов/ответов; не-JSON body не выводится"</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a/docs/site/user/pages/reference/obs/access-logging.md b/docs/site/user/pages/reference/obs/access-logging.md</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3f518be9c06ea0d0e12ef9cb5344081219936fae..73309ad31e3e13989e16916253dacdf03d22a67e 100644</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a/docs/site/user/pages/reference/obs/access-logging.md</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b/docs/site/user/pages/reference/obs/access-logging.md</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-49,6 +49,7 @@</w:t>
            </w:r>
            <w:r w:rsidDel="00000000" w:rsidR="00000000" w:rsidRPr="00000000">
              <w:rPr>
                <w:rFonts w:ascii="Courier New" w:cs="Courier New" w:eastAsia="Courier New" w:hAnsi="Courier New"/>
                <w:color w:val="545454"/>
                <w:shd w:fill="fefefe" w:val="clear"/>
                <w:rtl w:val="0"/>
              </w:rPr>
              <w:t xml:space="preserve"> devp:</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server-log-enabled: true # По умолчанию логирование запросов к серверу включено</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client-log-enabled: true # По умолчанию логирование запросов клиентов включено</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strategy: WITHOUT_BODY # По умолчанию логирование body выключено</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body-serialization-mode: AUTO # Режим сериализации тела: AUTO (по умолчанию) или RAW</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without-body-endpoints: # Список endpoints, в формате regex, для которых  HTTTP body не логируеться,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по умолчанию содержит /metrics, /customer-metrics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/metrics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-57,3 +58,13 @@</w:t>
            </w:r>
            <w:r w:rsidDel="00000000" w:rsidR="00000000" w:rsidRPr="00000000">
              <w:rPr>
                <w:rFonts w:ascii="Courier New" w:cs="Courier New" w:eastAsia="Courier New" w:hAnsi="Courier New"/>
                <w:color w:val="545454"/>
                <w:shd w:fill="fefefe" w:val="clear"/>
                <w:rtl w:val="0"/>
              </w:rPr>
              <w:t xml:space="preserve"> devp:</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header1</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header2</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Режим `body-serialization-mode`</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+Параметр `devp.api.access-log.body-serialization-mode` управляет тем, как сериализуется тело запроса/ответа при записи в access log в том случае, если включена стратегия `WITH_BODY`.</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`RAW` - тело логируется в исходном виде, без изменений</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`AUTO` (значение по умолчанию) - автоматическая обработка тела:</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Если тело имеет тип `application/json` и тип поля в DTO объявлен как [`CloudSensitive&lt;T&gt;`](../../apps/api/api-cloud-sensitive.md), то такие поля заменяются на `****`.</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Если тело не является JSON (например, `application/octet-stream`) - тело не логируется (поле `body` записывается как `[BINARY_CONTENT]`).</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В случае ошибки десериализации JSON - тело не логируется, в лог пишется предупреждение.</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a/libraries/cloud-client-impl/src/main/kotlin/cloud/mws/devp/cloud/client/impl/BaseCloudApiClient.kt b/libraries/cloud-client-impl/src/main/kotlin/cloud/mws/devp/cloud/client/impl/BaseCloudApiClient.kt</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6ba998605e78a32a92bfeda87a3c66cd7d6c6385..3810f10d44eabeb4fce15226df6ac53000585993 100644</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a/libraries/cloud-client-impl/src/main/kotlin/cloud/mws/devp/cloud/client/impl/BaseCloudApiClient.kt</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b/libraries/cloud-client-impl/src/main/kotlin/cloud/mws/devp/cloud/client/impl/BaseCloudApiClient.kt</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-90,6 +90,8 @@</w:t>
            </w:r>
            <w:r w:rsidDel="00000000" w:rsidR="00000000" w:rsidRPr="00000000">
              <w:rPr>
                <w:rFonts w:ascii="Courier New" w:cs="Courier New" w:eastAsia="Courier New" w:hAnsi="Courier New"/>
                <w:color w:val="545454"/>
                <w:shd w:fill="fefefe" w:val="clear"/>
                <w:rtl w:val="0"/>
              </w:rPr>
              <w:t xml:space="preserve"> open class BaseCloudApiClient(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path здесь сразу шаблонизированный и без query params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request.attribute("path", path)</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request.attribute("pathParam", pathList)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request.attribute("requestType", requestBody?.javaClass ?: Unit::class.java)</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request.attribute("responseType", T::class.java)</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requestMediaType?.let { request.contentType(MediaType.valueOf(it))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requestBody?.let { request.bodyValue(it)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request.accept(MediaType.valueOf(responseMediaType))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a/libraries/devp-access-logging-spring-webflux/build.gradle.kts b/libraries/devp-access-logging-spring-webflux/build.gradle.kts</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17a7968f43ce121bfade9e3b84aea1a0ffdcaa83..a69905053070ab98ca4537ade2ae29d0d068a0c6 100644</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a/libraries/devp-access-logging-spring-webflux/build.gradle.kts</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b/libraries/devp-access-logging-spring-webflux/build.gradle.kts</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-10,6 +10,7 @@</w:t>
            </w:r>
            <w:r w:rsidDel="00000000" w:rsidR="00000000" w:rsidRPr="00000000">
              <w:rPr>
                <w:rFonts w:ascii="Courier New" w:cs="Courier New" w:eastAsia="Courier New" w:hAnsi="Courier New"/>
                <w:color w:val="545454"/>
                <w:shd w:fill="fefefe" w:val="clear"/>
                <w:rtl w:val="0"/>
              </w:rPr>
              <w:t xml:space="preserve"> dependencies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api(project(":uri-matchers"))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api(project(":spring-web-integration"))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api(project(":devp-context"))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api(project(":cloud-sensitive"))</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api("org.springframework:spring-web")</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api("org.springframework:spring-webflux")</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-18,6 +19,9 @@</w:t>
            </w:r>
            <w:r w:rsidDel="00000000" w:rsidR="00000000" w:rsidRPr="00000000">
              <w:rPr>
                <w:rFonts w:ascii="Courier New" w:cs="Courier New" w:eastAsia="Courier New" w:hAnsi="Courier New"/>
                <w:color w:val="545454"/>
                <w:shd w:fill="fefefe" w:val="clear"/>
                <w:rtl w:val="0"/>
              </w:rPr>
              <w:t xml:space="preserve"> dependencies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implementation("org.slf4j:slf4j-api")</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implementation("org.springframework:spring-context")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implementation("com.fasterxml.jackson.core:jackson-databind")</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implementation("com.fasterxml.jackson.module:jackson-module-kotlin")</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testImplementation("org.springframework.boot:spring-boot-starter-webflux")</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testImplementation("org.springframework.boot:spring-boot-starter-test")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testImplementation("io.kotest:kotest-assertions-core")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a/libraries/devp-access-logging-spring-webflux/src/main/kotlin/cloud/mws/devp/access/logging/spring/webflux/AccessLogExchangeFilterFunction.kt b/libraries/devp-access-logging-spring-webflux/src/main/kotlin/cloud/mws/devp/access/logging/spring/webflux/AccessLogExchangeFilterFunction.kt</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566fbb299d98f883c7b8189ac3d5fa0a90b824bc..d7ddd26598baeefa00661113db934f9658957b8a 100644</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a/libraries/devp-access-logging-spring-webflux/src/main/kotlin/cloud/mws/devp/access/logging/spring/webflux/AccessLogExchangeFilterFunction.kt</w: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b/libraries/devp-access-logging-spring-webflux/src/main/kotlin/cloud/mws/devp/access/logging/spring/webflux/AccessLogExchangeFilterFunction.kt</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-45,10 +45,26 @@</w:t>
            </w:r>
            <w:r w:rsidDel="00000000" w:rsidR="00000000" w:rsidRPr="00000000">
              <w:rPr>
                <w:rFonts w:ascii="Courier New" w:cs="Courier New" w:eastAsia="Courier New" w:hAnsi="Courier New"/>
                <w:color w:val="545454"/>
                <w:shd w:fill="fefefe" w:val="clear"/>
                <w:rtl w:val="0"/>
              </w:rPr>
              <w:t xml:space="preserve"> class AccessLogExchangeFilterFunction(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return preCorrelation</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fun resolveRequestClass(request: LocalClientRequest): Class&lt;*&gt;? {</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request.attributes["requestType"] as? Class&lt;*&gt;</w:t>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fun resolveResponseClass(request: LocalClientRequest): Class&lt;*&gt;? {</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request.attributes["responseType"] as? Class&lt;*&gt;</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override fun filter(request: ClientRequest, next: ExchangeFunction): Mono&lt;ClientResponse&gt;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clientRequest = LocalClientRequest(request)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preCorrelation = makePreCorrelation(clientRequest)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val requestWritingStage = requestProcessingStage.process(preCorrelation, clientRequest)</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requestClass = resolveRequestClass(clientRequest)</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responseClass = resolveResponseClass(clientRequest)</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requestWritingStage = requestProcessingStage.process(</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preCorrelation,</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clientRequest,</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requestClass,</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responseClass</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writeHook: () -&gt; Unit = { requestWritingStage.write()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bufferedClientRequest = ClientRequest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.from(request)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a/libraries/devp-access-logging-spring-webflux/src/main/kotlin/cloud/mws/devp/access/logging/spring/webflux/AccessLogWebFilter.kt b/libraries/devp-access-logging-spring-webflux/src/main/kotlin/cloud/mws/devp/access/logging/spring/webflux/AccessLogWebFilter.kt</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cde9fc10619588ea53cde9ef03f0f70447523586..b04501cf8e151b0578fda6c5ebce9e211baff093 100644</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a/libraries/devp-access-logging-spring-webflux/src/main/kotlin/cloud/mws/devp/access/logging/spring/webflux/AccessLogWebFilter.kt</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b/libraries/devp-access-logging-spring-webflux/src/main/kotlin/cloud/mws/devp/access/logging/spring/webflux/AccessLogWebFilter.kt</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-10,8 +10,12 @@</w:t>
            </w:r>
            <w:r w:rsidDel="00000000" w:rsidR="00000000" w:rsidRPr="00000000">
              <w:rPr>
                <w:rFonts w:ascii="Courier New" w:cs="Courier New" w:eastAsia="Courier New" w:hAnsi="Courier New"/>
                <w:color w:val="545454"/>
                <w:shd w:fill="fefefe" w:val="clear"/>
                <w:rtl w:val="0"/>
              </w:rPr>
              <w:t xml:space="preserve"> import cloud.mws.devp.base.usage.DevpInternal</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cloud.mws.devp.matchers.uri.UriTemplateMatcher</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cloud.mws.devp.spring.web.integration.getRequestPaths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io.opentelemetry.api.trace.Span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org.springframework.core.ResolvableType</w:t>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org.springframework.core.env.Environment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org.springframework.http.ResponseEntity</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org.springframework.web.bind.annotation.RequestBody</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org.springframework.web.method.HandlerMethod</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org.springframework.web.reactive.HandlerMapping</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org.springframework.web.reactive.result.method.annotation.RequestMappingHandlerMapping</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org.springframework.web.server.ServerWebExchange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org.springframework.web.server.WebFilter</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-67,13 +71,49 @@</w:t>
            </w:r>
            <w:r w:rsidDel="00000000" w:rsidR="00000000" w:rsidRPr="00000000">
              <w:rPr>
                <w:rFonts w:ascii="Courier New" w:cs="Courier New" w:eastAsia="Courier New" w:hAnsi="Courier New"/>
                <w:color w:val="545454"/>
                <w:shd w:fill="fefefe" w:val="clear"/>
                <w:rtl w:val="0"/>
              </w:rPr>
              <w:t xml:space="preserve"> class AccessLogWebFilter(</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.onErrorResume { makeEmptyPreCorrelation(exchange)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fun getHandler(exchange: ServerWebExchange): HandlerMethod? {</w:t>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exchange.getAttribute&lt;HandlerMethod&gt;(HandlerMapping.BEST_MATCHING_HANDLER_ATTRIBUTE)</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fun resolveRequestClass(handler: HandlerMethod?): Class&lt;*&gt;? {</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requestBodyParam = handler?.methodParameters</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?.filter { it.hasParameterAnnotation(RequestBody::class.java) }</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requestBodyParam?.firstOrNull()?.parameterType</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fun resolveResponseClass(handler: HandlerMethod?): Class&lt;*&gt;? {</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returnType = handler?.returnType</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?.let { </w:t>
            </w:r>
            <w:r w:rsidDel="00000000" w:rsidR="00000000" w:rsidRPr="00000000">
              <w:rPr>
                <w:rFonts w:ascii="Courier New" w:cs="Courier New" w:eastAsia="Courier New" w:hAnsi="Courier New"/>
                <w:color w:val="008000"/>
                <w:rtl w:val="0"/>
              </w:rPr>
              <w:t xml:space="preserve">ResolvableType</w:t>
            </w:r>
            <w:r w:rsidDel="00000000" w:rsidR="00000000" w:rsidRPr="00000000">
              <w:rPr>
                <w:rFonts w:ascii="Courier New" w:cs="Courier New" w:eastAsia="Courier New" w:hAnsi="Courier New"/>
                <w:color w:val="008000"/>
                <w:rtl w:val="0"/>
              </w:rPr>
              <w:t xml:space="preserve">.forMethodParameter(it) } ?: return null</w:t>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responseRawClass = returnType.rawClass</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if (responseRawClass != null &amp;&amp; ResponseEntity::class.java.isAssignableFrom(responseRawClass)) {</w: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returnType.getGeneric(0).toClass()</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else {</w:t>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returnType.toClass()</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override fun filter(exchange: ServerWebExchange, chain: WebFilterChain): Mono&lt;Void&gt;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serverRequest = ServerRequest(exchange.request)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serverResponse = ServerResponse(exchange.response)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requestProcessingStage.updateDefaultStrategyStatus(serverRequest, serverResponse)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stage = AtomicReference&lt;Any&gt;(requestProcessingStage)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return makePreCorrelation(exchange)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.doOnNext { stage.updateAndGet { s -&gt; (s as RequestProcessingStage).process(it.second, serverRequest) } }</w:t>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.flatMap { (exchange, preCorrelation) -&gt;</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handler = getHandler(exchange)</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requestClass = resolveRequestClass(handler)</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responseClass = resolveResponseClass(handler)</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updatedStage = requestProcessingStage.process(</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preCorrelation,</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serverRequest,</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requestClass,</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responseClass</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stage.set(updatedStage)</w:t>
            </w: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Mono.just(exchange to preCorrelation)</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 { (exchange, _) -&gt;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exchange.mutate()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a/libraries/devp-access-logging-spring-webflux/src/main/kotlin/cloud/mws/devp/access/logging/spring/webflux/common/BodySerializationStrategy.kt b/libraries/devp-access-logging-spring-webflux/src/main/kotlin/cloud/mws/devp/access/logging/spring/webflux/common/BodySerializationStrategy.kt</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0000000000000000000000000000000000000000..d0f3856181d8e48176013e58f3d950e765867c0e</w:t>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b/libraries/devp-access-logging-spring-webflux/src/main/kotlin/cloud/mws/devp/access/logging/spring/webflux/common/BodySerializationStrategy.kt</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+1,8 @@</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cloud.mws.devp.access.logging.spring.webflux.common</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cloud.mws.devp.base.usage.DevpInternal</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+@DevpInternal</w:t>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+interface BodySerializationStrategy {</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serializeBody(body: String, bodyClass: Class&lt;*&gt;?, contentType: String?): String</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a/libraries/devp-access-logging-spring-webflux/src/main/kotlin/cloud/mws/devp/access/logging/spring/webflux/common/RequestProcessingStage.kt b/libraries/devp-access-logging-spring-webflux/src/main/kotlin/cloud/mws/devp/access/logging/spring/webflux/common/RequestProcessingStage.kt</w:t>
            </w: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6bf6099bb1a7cfa1b715211019ff02a4c2a05441..051f95d52fcf5c511580a38692cc10fcc5bf6f1b 100644</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a/libraries/devp-access-logging-spring-webflux/src/main/kotlin/cloud/mws/devp/access/logging/spring/webflux/common/RequestProcessingStage.kt</w:t>
            </w: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b/libraries/devp-access-logging-spring-webflux/src/main/kotlin/cloud/mws/devp/access/logging/spring/webflux/common/RequestProcessingStage.kt</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-9,7 +9,12 @@</w:t>
            </w:r>
            <w:r w:rsidDel="00000000" w:rsidR="00000000" w:rsidRPr="00000000">
              <w:rPr>
                <w:rFonts w:ascii="Courier New" w:cs="Courier New" w:eastAsia="Courier New" w:hAnsi="Courier New"/>
                <w:color w:val="545454"/>
                <w:shd w:fill="fefefe" w:val="clear"/>
                <w:rtl w:val="0"/>
              </w:rPr>
              <w:t xml:space="preserve"> import cloud.mws.devp.base.usage.DevpInternal</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@DevpInternal</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interface RequestProcessingStage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fun process(preCorrelation: PreCorrelation, request: HttpRequest): RequestWritingStage</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process(</w: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preCorrelation: PreCorrelation,</w:t>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 HttpRequest,</w:t>
            </w: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requestClass: Class&lt;*&gt;?,</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responseClass: Class&lt;*&gt;?</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RequestWritingStage</w:t>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fun updateDefaultStrategyStatus(request: HttpRequest, response: HttpResponse)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a/libraries/devp-access-logging-spring-webflux/src/main/kotlin/cloud/mws/devp/access/logging/spring/webflux/common/SensitiveValues.kt b/libraries/devp-access-logging-spring-webflux/src/main/kotlin/cloud/mws/devp/access/logging/spring/webflux/common/SensitiveValues.kt</w:t>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0000000000000000000000000000000000000000..eda9f428371e9b8cf3e7024ad143e2266e5f8598</w: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b/libraries/devp-access-logging-spring-webflux/src/main/kotlin/cloud/mws/devp/access/logging/spring/webflux/common/SensitiveValues.kt</w:t>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+1,8 @@</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cloud.mws.devp.access.logging.spring.webflux.common</w:t>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cloud.mws.devp.base.usage.DevpInternal</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+@DevpInternal</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+object SensitiveValues {</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const val MASKED_VALUE = "****"</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a/libraries/devp-access-logging-spring-webflux/src/main/kotlin/cloud/mws/devp/access/logging/spring/webflux/common/Sink.kt b/libraries/devp-access-logging-spring-webflux/src/main/kotlin/cloud/mws/devp/access/logging/spring/webflux/common/Sink.kt</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59526cb9bca70b1af9d482cf3aa7c16ace7f7068..8db9a3aaf1a4e691f20b574649c5dfa9c36686e7 100644</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a/libraries/devp-access-logging-spring-webflux/src/main/kotlin/cloud/mws/devp/access/logging/spring/webflux/common/Sink.kt</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b/libraries/devp-access-logging-spring-webflux/src/main/kotlin/cloud/mws/devp/access/logging/spring/webflux/common/Sink.kt</w:t>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-12,12 +12,18 @@</w:t>
            </w:r>
            <w:r w:rsidDel="00000000" w:rsidR="00000000" w:rsidRPr="00000000">
              <w:rPr>
                <w:rFonts w:ascii="Courier New" w:cs="Courier New" w:eastAsia="Courier New" w:hAnsi="Courier New"/>
                <w:color w:val="545454"/>
                <w:shd w:fill="fefefe" w:val="clear"/>
                <w:rtl w:val="0"/>
              </w:rPr>
              <w:t xml:space="preserve"> interface Sink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isActive: Boolean</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get() = true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fun write(preCorrelation: PreCorrelation, request: HttpRequest)</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write(preCorrelation: PreCorrelation, request: HttpRequest, requestClass: Class&lt;*&gt;?)</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fun write(correlation: Correlation, request: HttpRequest, response: HttpResponse)</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write(correlation: Correlation, request: HttpRequest, response: HttpResponse, responseClass: Class&lt;*&gt;?)</w:t>
            </w: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fun writeBoth(preCorrelation: PreCorrelation, request: HttpRequest, response: HttpResponse) {</w:t>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write(preCorrelation, request)</w: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write(preCorrelation.correlate(), request, response)</w:t>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writeBoth(</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preCorrelation: PreCorrelation,</w: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 HttpRequest,</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 HttpResponse,</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requestClass: Class&lt;*&gt;?,</w:t>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responseClass: Class&lt;*&gt;?</w:t>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w:t>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write(preCorrelation, request, requestClass)</w:t>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write(preCorrelation.correlate(), request, response, responseClass)</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a/libraries/devp-access-logging-spring-webflux/src/main/kotlin/cloud/mws/devp/access/logging/spring/webflux/common/Strategy.kt b/libraries/devp-access-logging-spring-webflux/src/main/kotlin/cloud/mws/devp/access/logging/spring/webflux/common/Strategy.kt</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818ead9fa4fa6b04ba88b57d360d1b04c2f6bb51..982e26d7b406ae7764c01343a9a05664526d4bf6 100644</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a/libraries/devp-access-logging-spring-webflux/src/main/kotlin/cloud/mws/devp/access/logging/spring/webflux/common/Strategy.kt</w:t>
            </w: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b/libraries/devp-access-logging-spring-webflux/src/main/kotlin/cloud/mws/devp/access/logging/spring/webflux/common/Strategy.kt</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-42,15 +42,17 @@</w:t>
            </w:r>
            <w:r w:rsidDel="00000000" w:rsidR="00000000" w:rsidRPr="00000000">
              <w:rPr>
                <w:rFonts w:ascii="Courier New" w:cs="Courier New" w:eastAsia="Courier New" w:hAnsi="Courier New"/>
                <w:color w:val="545454"/>
                <w:shd w:fill="fefefe" w:val="clear"/>
                <w:rtl w:val="0"/>
              </w:rPr>
              <w:t xml:space="preserve"> interface Strategy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@param preCorrelation предварительная [PreCorrelation] мета информация для запроса</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@param request        текущий запрос</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@param requestClass  класс текущего запроса</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@param sink           sink для вывода записи</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@see Sink.write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fun write(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preCorrelation: PreCorrelation,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 HttpRequest,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requestClass: Class&lt;*&gt;?,</w:t>
            </w: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sink: Sink</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sink.write(preCorrelation, request)</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sink.write(preCorrelation, request, requestClass)</w:t>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-76,9 +78,10 @@</w:t>
            </w:r>
            <w:r w:rsidDel="00000000" w:rsidR="00000000" w:rsidRPr="00000000">
              <w:rPr>
                <w:rFonts w:ascii="Courier New" w:cs="Courier New" w:eastAsia="Courier New" w:hAnsi="Courier New"/>
                <w:color w:val="545454"/>
                <w:shd w:fill="fefefe" w:val="clear"/>
                <w:rtl w:val="0"/>
              </w:rPr>
              <w:t xml:space="preserve"> interface Strategy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По умолчанию вызываем [Sink.write].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@param correlation Мета информация по запросу</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 @param request     Текущий запрос</w: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 @param response    Текущий ответ</w:t>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 @param sink        Где происходит логирование</w:t>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@param request       Текущий запрос</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@param response      Текущий ответ</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@param responseClass Класс текущего ответа</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@param sink          Где происходит логирование</w:t>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@see Sink.write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@see Sink.writeBoth</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-86,8 +89,9 @@</w:t>
            </w:r>
            <w:r w:rsidDel="00000000" w:rsidR="00000000" w:rsidRPr="00000000">
              <w:rPr>
                <w:rFonts w:ascii="Courier New" w:cs="Courier New" w:eastAsia="Courier New" w:hAnsi="Courier New"/>
                <w:color w:val="545454"/>
                <w:shd w:fill="fefefe" w:val="clear"/>
                <w:rtl w:val="0"/>
              </w:rPr>
              <w:t xml:space="preserve"> interface Strategy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correlation: Correlation,</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 HttpRequest,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 HttpResponse,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responseClass: Class&lt;*&gt;?,</w:t>
            </w: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sink: Sink</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sink.write(correlation, request, response)</w:t>
            </w: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sink.write(correlation, request, response, responseClass)</w:t>
            </w: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a/libraries/devp-access-logging-spring-webflux/src/main/kotlin/cloud/mws/devp/access/logging/spring/webflux/common/impl/AutoBodySerializationStrategy.kt b/libraries/devp-access-logging-spring-webflux/src/main/kotlin/cloud/mws/devp/access/logging/spring/webflux/common/impl/AutoBodySerializationStrategy.kt</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0000000000000000000000000000000000000000..d12df6f11008ae7a0d898170ce16662a5fe4772c</w:t>
            </w: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b/libraries/devp-access-logging-spring-webflux/src/main/kotlin/cloud/mws/devp/access/logging/spring/webflux/common/impl/AutoBodySerializationStrategy.kt</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+1,80 @@</w:t>
            </w: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cloud.mws.devp.access.logging.spring.webflux.common.impl</w:t>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cloud.mws.devp.access.logging.spring.webflux.common.BodySerializationStrategy</w:t>
            </w: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cloud.mws.devp.access.logging.spring.webflux.common.SensitiveValues</w:t>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cloud.mws.devp.access.logging.spring.webflux.common.http.ContentType</w:t>
            </w: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cloud.mws.devp.base.usage.DevpInternal</w:t>
            </w: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com.fasterxml.jackson.core.JsonGenerator</w:t>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com.fasterxml.jackson.core.JsonParser</w:t>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com.fasterxml.jackson.databind.BeanProperty</w:t>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com.fasterxml.jackson.databind.DeserializationContext</w:t>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com.fasterxml.jackson.databind.JavaType</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com.fasterxml.jackson.databind.JsonDeserializer</w:t>
            </w: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com.fasterxml.jackson.databind.JsonSerializer</w:t>
            </w: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com.fasterxml.jackson.databind.ObjectMapper</w:t>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com.fasterxml.jackson.databind.SerializerProvider</w:t>
            </w: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com.fasterxml.jackson.databind.deser.ContextualDeserializer</w:t>
            </w: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com.fasterxml.jackson.databind.module.SimpleModule</w:t>
            </w: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com.fasterxml.jackson.module.kotlin.jacksonObjectMapper</w: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com.fasterxml.jackson.module.kotlin.registerKotlinModule</w:t>
            </w: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io.github.oshai.kotlinlogging.KotlinLogging</w:t>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+@DevpInternal</w:t>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AutoBodySerializationStrategy : BodySerializationStrategy {</w:t>
            </w: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logger = KotlinLogging.logger {}</w:t>
            </w: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binaryContentMarker = "[BINARY_CONTENT]"</w: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jsonErrorMarker = "[JSON_ERROR]"</w:t>
            </w: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secureMapper: ObjectMapper = jacksonObjectMapper()</w:t>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.registerKotlinModule()</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.registerModule(</w:t>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SimpleModule().apply {</w:t>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addDeserializer(CloudSensitive::class.java, CloudSensitiveMaskingDeserializer())</w:t>
            </w: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addSerializer(CloudSensitive::class.java, CloudSensitiveMaskingSerializer())</w:t>
            </w: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serializeBody(body: String, bodyClass: Class&lt;*&gt;?, contentType: String?): String {</w:t>
            </w: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if (!ContentType.isJsonMediaType(contentType)) {</w:t>
            </w: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binaryContentMarker</w:t>
            </w: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if (body.isBlank() || bodyClass == null) return body</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try {</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obj = secureMapper.readValue(body, bodyClass)</w:t>
            </w: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secureMapper.writeValueAsString(obj)</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catch (e: Exception) {</w: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logger.warn(e) {</w:t>
            </w: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"Failed to mask CloudSensitive fields in body. " +</w:t>
            </w: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"Class: $bodyClass, Content-Type: $contentType"</w:t>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jsonErrorMarker</w:t>
            </w: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class CloudSensitiveMaskingSerializer : JsonSerializer&lt;CloudSensitive&lt;*&gt;&gt;() {</w:t>
            </w: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serialize(value: CloudSensitive&lt;*&gt;, gen: JsonGenerator, serializers: SerializerProvider) {</w:t>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gen.writeString(SensitiveValues.MASKED_VALUE)</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class CloudSensitiveMaskingDeserializer : JsonDeserializer&lt;CloudSensitive&lt;*&gt;&gt;(), ContextualDeserializer {</w:t>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lateinit var valueType: JavaType</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deserialize(parser: JsonParser, context: DeserializationContext): CloudSensitive&lt;*&gt; {</w:t>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SensitiveValues.MASKED_VALUE.cloudSensitive()</w:t>
            </w: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createContextual(context: DeserializationContext, property: BeanProperty?): JsonDeserializer&lt;*&gt; {</w:t>
            </w: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CloudSensitiveMaskingDeserializer().apply {</w:t>
            </w: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(context.contextualType ?: property?.type)?.containedType(0)?.let {</w:t>
            </w: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valueType = it</w:t>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a/libraries/devp-access-logging-spring-webflux/src/main/kotlin/cloud/mws/devp/access/logging/spring/webflux/common/impl/BodySerializationMode.kt b/libraries/devp-access-logging-spring-webflux/src/main/kotlin/cloud/mws/devp/access/logging/spring/webflux/common/impl/BodySerializationMode.kt</w: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0000000000000000000000000000000000000000..a569081cc8899717fd0a744073c7d63186b648ed</w:t>
            </w: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b/libraries/devp-access-logging-spring-webflux/src/main/kotlin/cloud/mws/devp/access/logging/spring/webflux/common/impl/BodySerializationMode.kt</w:t>
            </w: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+1,9 @@</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cloud.mws.devp.access.logging.spring.webflux.common.impl</w:t>
            </w: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cloud.mws.devp.base.usage.DevpInternal</w:t>
            </w: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+@DevpInternal</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+enum class BodySerializationMode {</w:t>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RAW,</w:t>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AUTO</w:t>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a/libraries/devp-access-logging-spring-webflux/src/main/kotlin/cloud/mws/devp/access/logging/spring/webflux/common/impl/DefaultRequestProcessingStage.kt b/libraries/devp-access-logging-spring-webflux/src/main/kotlin/cloud/mws/devp/access/logging/spring/webflux/common/impl/DefaultRequestProcessingStage.kt</w:t>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1bd29da8a9191a909de04446f65170974ac46932..868584a3924c068f814cac4b77f0fc8c238ef430 100644</w:t>
            </w: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a/libraries/devp-access-logging-spring-webflux/src/main/kotlin/cloud/mws/devp/access/logging/spring/webflux/common/impl/DefaultRequestProcessingStage.kt</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b/libraries/devp-access-logging-spring-webflux/src/main/kotlin/cloud/mws/devp/access/logging/spring/webflux/common/impl/DefaultRequestProcessingStage.kt</w:t>
            </w: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-27,11 +27,16 @@</w:t>
            </w:r>
            <w:r w:rsidDel="00000000" w:rsidR="00000000" w:rsidRPr="00000000">
              <w:rPr>
                <w:rFonts w:ascii="Courier New" w:cs="Courier New" w:eastAsia="Courier New" w:hAnsi="Courier New"/>
                <w:color w:val="545454"/>
                <w:shd w:fill="fefefe" w:val="clear"/>
                <w:rtl w:val="0"/>
              </w:rPr>
              <w:t xml:space="preserve"> class DefaultRequestProcessingStage(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 RequestProcessingStage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val logger = KotlinLogging.logger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override fun process(preCorrelation: PreCorrelation, request: HttpRequest): RequestWritingStage {</w:t>
            </w: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process(</w:t>
            </w: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preCorrelation: PreCorrelation,</w:t>
            </w: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 HttpRequest,</w:t>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requestClass: Class&lt;*&gt;?,</w:t>
            </w: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responseClass: Class&lt;*&gt;?</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RequestWritingStage {</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if (sink.isActive)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try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processedRequest = strategy.process(request)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return DefaultRequestWritingStage(preCorrelation, processedRequest)</w:t>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DefaultRequestWritingStage(preCorrelation, processedRequest, requestClass, responseClass)</w:t>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catch (e: RuntimeException)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logger.warn(e) { "Unable to prepare request for logging. Will skip the request &amp; response logging step."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-49,11 +54,13 @@</w:t>
            </w:r>
            <w:r w:rsidDel="00000000" w:rsidR="00000000" w:rsidRPr="00000000">
              <w:rPr>
                <w:rFonts w:ascii="Courier New" w:cs="Courier New" w:eastAsia="Courier New" w:hAnsi="Courier New"/>
                <w:color w:val="545454"/>
                <w:shd w:fill="fefefe" w:val="clear"/>
                <w:rtl w:val="0"/>
              </w:rPr>
              <w:t xml:space="preserve"> class DefaultRequestProcessingStage(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inner class DefaultRequestWritingStage(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val preCorrelation: PreCorrelation,</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val request: HttpRequest,</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requestClass: Class&lt;*&gt;?,</w:t>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responseClass: Class&lt;*&gt;?</w:t>
            </w: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 RequestWritingStage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override fun write(): ResponseProcessingStage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try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strategy.write(preCorrelation, request, sink)</w:t>
            </w: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strategy.write(preCorrelation, request, requestClass, sink)</w:t>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catch (e: RuntimeException)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logger.warn(e) { "Unable to log request. Will skip the request &amp; response logging step."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return Stages.noop()</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-66,7 +73,7 @@</w:t>
            </w:r>
            <w:r w:rsidDel="00000000" w:rsidR="00000000" w:rsidRPr="00000000">
              <w:rPr>
                <w:rFonts w:ascii="Courier New" w:cs="Courier New" w:eastAsia="Courier New" w:hAnsi="Courier New"/>
                <w:color w:val="545454"/>
                <w:shd w:fill="fefefe" w:val="clear"/>
                <w:rtl w:val="0"/>
              </w:rPr>
              <w:t xml:space="preserve"> class DefaultRequestProcessingStage(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return ResponseWritingStage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try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strategy.write(preCorrelation.correlate(), request, processedResponse, sink)</w:t>
            </w: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strategy.write(preCorrelation.correlate(), request, processedResponse, responseClass, sink)</w:t>
            </w: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catch (e: RuntimeException)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logger.warn(e) { "Unable to log response. Will skip the response logging step."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a/libraries/devp-access-logging-spring-webflux/src/main/kotlin/cloud/mws/devp/access/logging/spring/webflux/common/impl/LoggerSink.kt b/libraries/devp-access-logging-spring-webflux/src/main/kotlin/cloud/mws/devp/access/logging/spring/webflux/common/impl/LoggerSink.kt</w:t>
            </w: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d9e41f0a3573f001a9e7a30b575a288d56b0e974..8fa231415b01f8d7e0dc874a4601d7cfcb57cf78 100644</w:t>
            </w: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a/libraries/devp-access-logging-spring-webflux/src/main/kotlin/cloud/mws/devp/access/logging/spring/webflux/common/impl/LoggerSink.kt</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b/libraries/devp-access-logging-spring-webflux/src/main/kotlin/cloud/mws/devp/access/logging/spring/webflux/common/impl/LoggerSink.kt</w:t>
            </w: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-3,6 +3,7 @@</w:t>
            </w:r>
            <w:r w:rsidDel="00000000" w:rsidR="00000000" w:rsidRPr="00000000">
              <w:rPr>
                <w:rFonts w:ascii="Courier New" w:cs="Courier New" w:eastAsia="Courier New" w:hAnsi="Courier New"/>
                <w:color w:val="545454"/>
                <w:shd w:fill="fefefe" w:val="clear"/>
                <w:rtl w:val="0"/>
              </w:rPr>
              <w:t xml:space="preserve"> package cloud.mws.devp.access.logging.spring.webflux.common.impl</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cloud.mws.devp.access.logging.AccessLog</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cloud.mws.devp.access.logging.AccessLogWriter</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cloud.mws.devp.access.logging.Action</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cloud.mws.devp.access.logging.spring.webflux.common.BodySerializationStrategy</w:t>
            </w: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cloud.mws.devp.access.logging.spring.webflux.common.Correlation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cloud.mws.devp.access.logging.spring.webflux.common.PreCorrelation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cloud.mws.devp.access.logging.spring.webflux.common.Sink</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-17,6 +18,7 @@</w:t>
            </w:r>
            <w:r w:rsidDel="00000000" w:rsidR="00000000" w:rsidRPr="00000000">
              <w:rPr>
                <w:rFonts w:ascii="Courier New" w:cs="Courier New" w:eastAsia="Courier New" w:hAnsi="Courier New"/>
                <w:color w:val="545454"/>
                <w:shd w:fill="fefefe" w:val="clear"/>
                <w:rtl w:val="0"/>
              </w:rPr>
              <w:t xml:space="preserve"> import cloud.mws.devp.base.usage.DevpInternal</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class LoggerSink(</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val accessLogWriter: AccessLogWriter,</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val headersWhiteList: List&lt;String&gt; = emptyList(),</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bodySerializationStrategy: BodySerializationStrategy = RawBodySerializationStrategy()</w:t>
            </w: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 Sink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fun queryMap(request: HttpRequest): Map&lt;String, String&gt;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-30,7 +32,17 @@</w:t>
            </w:r>
            <w:r w:rsidDel="00000000" w:rsidR="00000000" w:rsidRPr="00000000">
              <w:rPr>
                <w:rFonts w:ascii="Courier New" w:cs="Courier New" w:eastAsia="Courier New" w:hAnsi="Courier New"/>
                <w:color w:val="545454"/>
                <w:shd w:fill="fefefe" w:val="clear"/>
                <w:rtl w:val="0"/>
              </w:rPr>
              <w:t xml:space="preserve"> class LoggerSink(</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override fun write(preCorrelation: PreCorrelation, request: HttpRequest) {</w:t>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write(</w:t>
            </w: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preCorrelation: PreCorrelation,</w:t>
            </w: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 HttpRequest,</w:t>
            </w: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requestClass: Class&lt;*&gt;?</w:t>
            </w: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w:t>
            </w: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body = bodySerializationStrategy.serializeBody(</w:t>
            </w: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 = request.bodyAsString,</w:t>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bodyClass = requestClass,</w:t>
            </w: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contentType = request.contentType</w:t>
            </w: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accessLogWriter.write(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startTime = preCorrelation.start,</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-52,13 +64,24 @@</w:t>
            </w:r>
            <w:r w:rsidDel="00000000" w:rsidR="00000000" w:rsidRPr="00000000">
              <w:rPr>
                <w:rFonts w:ascii="Courier New" w:cs="Courier New" w:eastAsia="Courier New" w:hAnsi="Courier New"/>
                <w:color w:val="545454"/>
                <w:shd w:fill="fefefe" w:val="clear"/>
                <w:rtl w:val="0"/>
              </w:rPr>
              <w:t xml:space="preserve"> class LoggerSink(</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acceptEncoding = request.headers[org.springframework.http.HttpHeaders.ACCEPT_ENCODING]?.first() ?: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pathParam = preCorrelation.pathParam,</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queryParam = queryMap(request),</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body = request.bodyAsString,</w:t>
            </w: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 = body,</w:t>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headers = request.getWhiteListedHeaders(headersWhiteList),</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override fun write(correlation: Correlation, request: HttpRequest, response: HttpResponse) {</w:t>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write(</w:t>
            </w: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correlation: Correlation,</w:t>
            </w: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 HttpRequest,</w:t>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 HttpResponse,</w:t>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responseClass: Class&lt;*&gt;?</w:t>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w:t>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body = bodySerializationStrategy.serializeBody(</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 = response.bodyAsString,</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bodyClass = responseClass,</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contentType = response.contentType</w:t>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accessLogWriter.write(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startTime = correlation.start,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-80,7 +103,7 @@</w:t>
            </w:r>
            <w:r w:rsidDel="00000000" w:rsidR="00000000" w:rsidRPr="00000000">
              <w:rPr>
                <w:rFonts w:ascii="Courier New" w:cs="Courier New" w:eastAsia="Courier New" w:hAnsi="Courier New"/>
                <w:color w:val="545454"/>
                <w:shd w:fill="fefefe" w:val="clear"/>
                <w:rtl w:val="0"/>
              </w:rPr>
              <w:t xml:space="preserve"> class LoggerSink(</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acceptEncoding = response.headers[org.springframework.http.HttpHeaders.ACCEPT_ENCODING]?.first() ?: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pathParam = correlation.pathParam,</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queryParam = queryMap(request),</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body = response.bodyAsString,</w:t>
            </w: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 = body,</w:t>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headers = emptyMap(),</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a/libraries/devp-access-logging-spring-webflux/src/main/kotlin/cloud/mws/devp/access/logging/spring/webflux/common/impl/RawBodySerializationStrategy.kt b/libraries/devp-access-logging-spring-webflux/src/main/kotlin/cloud/mws/devp/access/logging/spring/webflux/common/impl/RawBodySerializationStrategy.kt</w:t>
            </w: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0000000000000000000000000000000000000000..9cf2bd5d5c3a4304088f58f6e7074dbdf40682ac</w:t>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b/libraries/devp-access-logging-spring-webflux/src/main/kotlin/cloud/mws/devp/access/logging/spring/webflux/common/impl/RawBodySerializationStrategy.kt</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+1,9 @@</w:t>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cloud.mws.devp.access.logging.spring.webflux.common.impl</w:t>
            </w: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cloud.mws.devp.access.logging.spring.webflux.common.BodySerializationStrategy</w:t>
            </w: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cloud.mws.devp.base.usage.DevpInternal</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+@DevpInternal</w:t>
            </w: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RawBodySerializationStrategy : BodySerializationStrategy {</w:t>
            </w: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serializeBody(body: String, bodyClass: Class&lt;*&gt;?, contentType: String?): String = body</w:t>
            </w: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a/libraries/devp-access-logging-spring-webflux/src/test/kotlin/cloud/mws/devp/access/logging/spring/webflux/TestApplication.kt b/libraries/devp-access-logging-spring-webflux/src/test/kotlin/cloud/mws/devp/access/logging/spring/webflux/TestApplication.kt</w: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343b43f85299c93a3472b558317eefd6994e5235..b6f17db3cdb75f9391f18dc2fd42cf55113a5891 100644</w:t>
            </w: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a/libraries/devp-access-logging-spring-webflux/src/test/kotlin/cloud/mws/devp/access/logging/spring/webflux/TestApplication.kt</w:t>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b/libraries/devp-access-logging-spring-webflux/src/test/kotlin/cloud/mws/devp/access/logging/spring/webflux/TestApplication.kt</w:t>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-1,6 +1,10 @@</w:t>
            </w: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package cloud.mws.devp.access.logging.spring.webflux</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cloud.mws.devp.access.logging.spring.webflux.dto.SecretRequest</w:t>
            </w: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cloud.mws.devp.access.logging.spring.webflux.dto.SecretResponse</w:t>
            </w: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org.springframework.boot.autoconfigure.SpringBootApplication</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org.springframework.http.MediaType</w:t>
            </w: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org.springframework.web.bind.annotation.GetMapping</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org.springframework.web.bind.annotation.PathVariable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org.springframework.web.bind.annotation.PostMapping</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-46,6 +50,19 @@</w:t>
            </w:r>
            <w:r w:rsidDel="00000000" w:rsidR="00000000" w:rsidRPr="00000000">
              <w:rPr>
                <w:rFonts w:ascii="Courier New" w:cs="Courier New" w:eastAsia="Courier New" w:hAnsi="Courier New"/>
                <w:color w:val="545454"/>
                <w:shd w:fill="fefefe" w:val="clear"/>
                <w:rtl w:val="0"/>
              </w:rPr>
              <w:t xml:space="preserve"> open class TestApplication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return Mono.just("Hello, Post!")</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@PostMapping("/echo-raw", consumes = [MediaType.TEXT_PLAIN_VALUE])</w:t>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echoRaw(@RequestBody body: String): String {</w:t>
            </w: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body</w:t>
            </w: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@PostMapping("/secret")</w:t>
            </w: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handleSecret(@RequestBody request: SecretRequest): SecretResponse {</w:t>
            </w: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SecretResponse(</w:t>
            </w: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message = "OK for ${request.publicField}",</w:t>
            </w: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maskedToken = "TOKEN".cloudSensitive()</w:t>
            </w: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@PostMapping("/withoutBodyEndpoint")</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open fun withoutBodyEndpoint(@RequestBody body: String): Mono&lt;String&gt;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println(body)</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a/libraries/devp-access-logging-spring-webflux/src/test/kotlin/cloud/mws/devp/access/logging/spring/webflux/TestUtil.kt b/libraries/devp-access-logging-spring-webflux/src/test/kotlin/cloud/mws/devp/access/logging/spring/webflux/TestUtil.kt</w:t>
            </w: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290fd55abcdcc5800ba5c80d48cea9a81ffd5023..a26a314d3ec90b572a56cb72e95a663ef1505dca 100644</w:t>
            </w: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a/libraries/devp-access-logging-spring-webflux/src/test/kotlin/cloud/mws/devp/access/logging/spring/webflux/TestUtil.kt</w: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b/libraries/devp-access-logging-spring-webflux/src/test/kotlin/cloud/mws/devp/access/logging/spring/webflux/TestUtil.kt</w:t>
            </w: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-37,7 +37,11 @@</w:t>
            </w:r>
            <w:r w:rsidDel="00000000" w:rsidR="00000000" w:rsidRPr="00000000">
              <w:rPr>
                <w:rFonts w:ascii="Courier New" w:cs="Courier New" w:eastAsia="Courier New" w:hAnsi="Courier New"/>
                <w:color w:val="545454"/>
                <w:shd w:fill="fefefe" w:val="clear"/>
                <w:rtl w:val="0"/>
              </w:rPr>
              <w:t xml:space="preserve"> class TestUtil(</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fun captureRequest(): HttpRequest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captor = argumentCaptor&lt;HttpRequest&gt;()</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preCorrelationCaptor = argumentCaptor&lt;PreCorrelation&gt;()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Mockito.verify&lt;Sink&gt;(sink, Mockito.timeout(1000)).write(preCorrelationCaptor.capture(), captor.capture())</w:t>
            </w: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Mockito.verify&lt;Sink&gt;(sink, Mockito.timeout(1000)).write(</w:t>
            </w: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preCorrelationCaptor.capture(),</w:t>
            </w: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captor.capture(),</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Mockito.any&lt;Class&lt;*&gt;&gt;()</w:t>
            </w: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return captor.firstValue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-47,7 +51,9 @@</w:t>
            </w:r>
            <w:r w:rsidDel="00000000" w:rsidR="00000000" w:rsidRPr="00000000">
              <w:rPr>
                <w:rFonts w:ascii="Courier New" w:cs="Courier New" w:eastAsia="Courier New" w:hAnsi="Courier New"/>
                <w:color w:val="545454"/>
                <w:shd w:fill="fefefe" w:val="clear"/>
                <w:rtl w:val="0"/>
              </w:rPr>
              <w:t xml:space="preserve"> class TestUtil(</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correlationCaptor = argumentCaptor&lt;Correlation&gt;()</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Mockito.verify&lt;Sink&gt;(sink, Mockito.timeout(1000)).write(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correlationCaptor.capture(),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requestCaptor.capture(), responseCaptor.capture()</w:t>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requestCaptor.capture(),</w:t>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responseCaptor.capture(),</w:t>
            </w: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Mockito.any&lt;Class&lt;*&gt;&gt;()</w:t>
            </w: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return requestCaptor.firstValue to responseCaptor.firstValue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a/libraries/devp-access-logging-spring-webflux/src/test/kotlin/cloud/mws/devp/access/logging/spring/webflux/dto/SecretRequest.kt b/libraries/devp-access-logging-spring-webflux/src/test/kotlin/cloud/mws/devp/access/logging/spring/webflux/dto/SecretRequest.kt</w:t>
            </w: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0000000000000000000000000000000000000000..ed51c7b4559ec6607a2ef39add565aeaac3f1d40</w:t>
            </w: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b/libraries/devp-access-logging-spring-webflux/src/test/kotlin/cloud/mws/devp/access/logging/spring/webflux/dto/SecretRequest.kt</w:t>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+1,13 @@</w:t>
            </w: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cloud.mws.devp.access.logging.spring.webflux.dto</w:t>
            </w: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+data class SecretRequest(</w:t>
            </w: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publicField: String,</w:t>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secretToken: CloudSensitive&lt;String&gt;</w:t>
            </w: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+data class SecretResponse(</w:t>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message: String,</w:t>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maskedToken: CloudSensitive&lt;String&gt;</w:t>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a/libraries/devp-access-logging-spring-webflux/src/test/kotlin/cloud/mws/devp/access/logging/spring/webflux/exchange/filter/AccessLogClientAutoMaskingTest.kt b/libraries/devp-access-logging-spring-webflux/src/test/kotlin/cloud/mws/devp/access/logging/spring/webflux/exchange/filter/AccessLogClientAutoMaskingTest.kt</w:t>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0000000000000000000000000000000000000000..404271e58a89f5f1a20b2129e255cabba3406c65</w:t>
            </w: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b/libraries/devp-access-logging-spring-webflux/src/test/kotlin/cloud/mws/devp/access/logging/spring/webflux/exchange/filter/AccessLogClientAutoMaskingTest.kt</w:t>
            </w: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+1,164 @@</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cloud.mws.devp.access.logging.spring.webflux.exchange.filter</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cloud.mws.devp.access.logging.AccessLog</w:t>
            </w: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cloud.mws.devp.access.logging.AccessLogWriter</w:t>
            </w: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cloud.mws.devp.access.logging.spring.webflux.AccessLogExchangeFilterFunction</w:t>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cloud.mws.devp.access.logging.spring.webflux.common.RequestProcessingStage</w:t>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cloud.mws.devp.access.logging.spring.webflux.common.impl.AutoBodySerializationStrategy</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cloud.mws.devp.access.logging.spring.webflux.common.impl.DefaultRequestProcessingStage</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cloud.mws.devp.access.logging.spring.webflux.common.impl.LoggerSink</w:t>
            </w: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cloud.mws.devp.access.logging.spring.webflux.common.impl.WithBodyStrategy</w:t>
            </w: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cloud.mws.devp.access.logging.spring.webflux.dto.SecretRequest</w:t>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cloud.mws.devp.access.logging.spring.webflux.dto.SecretResponse</w:t>
            </w: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com.fasterxml.jackson.core.JsonGenerator</w:t>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com.fasterxml.jackson.core.JsonParser</w:t>
            </w: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com.fasterxml.jackson.databind.DeserializationContext</w:t>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com.fasterxml.jackson.databind.ObjectMapper</w:t>
            </w: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com.fasterxml.jackson.databind.SerializerProvider</w:t>
            </w: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com.fasterxml.jackson.databind.deser.std.StdDeserializer</w:t>
            </w: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com.fasterxml.jackson.databind.module.SimpleModule</w:t>
            </w: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com.fasterxml.jackson.databind.ser.std.StdSerializer</w:t>
            </w: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com.fasterxml.jackson.module.kotlin.jacksonObjectMapper</w:t>
            </w: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com.fasterxml.jackson.module.kotlin.registerKotlinModule</w:t>
            </w: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com.github.tomakehurst.wiremock.WireMockServer</w:t>
            </w: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com.github.tomakehurst.wiremock.client.WireMock.aResponse</w:t>
            </w: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com.github.tomakehurst.wiremock.client.WireMock.post</w:t>
            </w: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com.github.tomakehurst.wiremock.core.WireMockConfiguration.options</w:t>
            </w: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io.kotest.matchers.string.shouldContain</w:t>
            </w: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io.kotest.matchers.string.shouldNotContain</w:t>
            </w: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org.assertj.core.api.Assertions.assertThat</w:t>
            </w: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org.junit.jupiter.api.AfterEach</w:t>
            </w: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org.junit.jupiter.api.BeforeEach</w:t>
            </w: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org.junit.jupiter.api.Test</w:t>
            </w: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org.springframework.http.MediaType</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org.springframework.http.client.reactive.ReactorClientHttpConnector</w:t>
            </w: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org.springframework.http.codec.json.Jackson2JsonDecoder</w:t>
            </w: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org.springframework.http.codec.json.Jackson2JsonEncoder</w:t>
            </w: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org.springframework.web.reactive.function.client.WebClient</w:t>
            </w: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reactor.netty.http.client.HttpClient</w:t>
            </w: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AccessLogClientAutoMaskingTest {</w:t>
            </w: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server = WireMockServer(options().dynamicPort())</w:t>
            </w: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lateinit var accessLogWriter: AccessLogWriter</w:t>
            </w: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lateinit var requestProcessingStage: RequestProcessingStage</w:t>
            </w: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lateinit var client: WebClient</w:t>
            </w: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lateinit var capturedAccessLogs: MutableList&lt;String&gt;</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@BeforeEach</w:t>
            </w: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setup() {</w:t>
            </w: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server.start()</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capturedAccessLogs = mutableListOf()</w:t>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accessLogWriter = object : AccessLogWriter {</w:t>
            </w: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write(accessLog: AccessLog) {</w:t>
            </w: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capturedAccessLogs.add(accessLog.body ?: "")</w:t>
            </w: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sink = LoggerSink(</w:t>
            </w: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accessLogWriter = accessLogWriter,</w:t>
            </w: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bodySerializationStrategy = AutoBodySerializationStrategy()</w:t>
            </w: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requestProcessingStage = DefaultRequestProcessingStage(</w:t>
            </w: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strategy = WithBodyStrategy(emptyList()),</w:t>
            </w: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sink = sink</w:t>
            </w: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objectMapper: ObjectMapper = jacksonObjectMapper()</w:t>
            </w: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.registerKotlinModule()</w:t>
            </w: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.registerModule(</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SimpleModule().apply {</w:t>
            </w: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addSerializer(</w:t>
            </w: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object : StdSerializer&lt;CloudSensitive&lt;*&gt;&gt;(CloudSensitive::class.java) {</w:t>
            </w: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serialize(</w:t>
            </w: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value: CloudSensitive&lt;*&gt;,</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gen: JsonGenerator,</w:t>
            </w: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serializers: SerializerProvider</w:t>
            </w: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w:t>
            </w: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gen.writeString(value.toString())</w:t>
            </w: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addDeserializer(</w:t>
            </w: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CloudSensitive::class.java,</w:t>
            </w: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object : StdDeserializer&lt;CloudSensitive&lt;*&gt;&gt;(CloudSensitive::class.java) {</w:t>
            </w: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deserialize(</w:t>
            </w: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parser: JsonParser,</w:t>
            </w: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context: DeserializationContext</w:t>
            </w: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CloudSensitive&lt;*&gt; {</w:t>
            </w: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value = parser.text</w:t>
            </w: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value.cloudSensitive()</w:t>
            </w: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 = WebClient.builder()</w:t>
            </w: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.clientConnector(ReactorClientHttpConnector(HttpClient.create()))</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.baseUrl(server.baseUrl())</w:t>
            </w: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.codecs { configurer -&gt;</w:t>
            </w: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configurer.defaultCodecs().jackson2JsonDecoder(Jackson2JsonDecoder(objectMapper))</w:t>
            </w: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configurer.defaultCodecs().jackson2JsonEncoder(Jackson2JsonEncoder(objectMapper))</w:t>
            </w: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.filter { request, next -&gt;</w:t>
            </w: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newRequest = org.springframework.web.reactive.function.client.ClientRequest.from(request)</w:t>
            </w: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.attributes { attrs -&gt;</w:t>
            </w: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attrs["requestType"] = SecretRequest::class.java</w:t>
            </w: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attrs["responseType"] = SecretResponse::class.java</w:t>
            </w: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.build()</w:t>
            </w: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next.exchange(newRequest)</w:t>
            </w: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.filter(AccessLogExchangeFilterFunction(requestProcessingStage))</w:t>
            </w: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.build()</w:t>
            </w: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@AfterEach</w:t>
            </w: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tearDown() {</w:t>
            </w: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server.stop()</w:t>
            </w: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`AUTO mode masks CloudSensitive in client request and response`() {</w:t>
            </w: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server.stubFor(</w:t>
            </w: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post("/secret")</w:t>
            </w: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.willReturn(</w:t>
            </w: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aResponse()</w:t>
            </w: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.withStatus(200)</w:t>
            </w: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.withHeader("Content-Type", "application/json")</w:t>
            </w: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.withBody("""{"message":"OK","maskedToken":"server-masked"}""")</w:t>
            </w: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requestDto = SecretRequest(</w:t>
            </w: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publicField = "test-public",</w:t>
            </w: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secretToken = "test-secret".cloudSensitive()</w:t>
            </w: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client.post()</w:t>
            </w: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.uri("/secret")</w:t>
            </w: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.contentType(MediaType.APPLICATION_JSON)</w:t>
            </w: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.bodyValue(requestDto)</w:t>
            </w: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.retrieve()</w:t>
            </w: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.bodyToMono(SecretResponse::class.java)</w:t>
            </w: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.block()</w:t>
            </w: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assertThat(capturedAccessLogs).hasSize(2)</w:t>
            </w: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requestLog = capturedAccessLogs[0]</w:t>
            </w: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responseLog = capturedAccessLogs[1]</w:t>
            </w: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requestLog.shouldContain(""""secretToken":"****"""")</w:t>
            </w: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requestLog.shouldContain(""""publicField":"test-public"""")</w:t>
            </w: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responseLog.shouldContain(""""maskedToken":"****"""")</w:t>
            </w: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responseLog.shouldContain(""""message":"OK"""")</w:t>
            </w: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requestLog.shouldNotContain("test-secret")</w:t>
            </w: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responseLog.shouldNotContain("server-masked")</w:t>
            </w: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a/libraries/devp-access-logging-spring-webflux/src/test/kotlin/cloud/mws/devp/access/logging/spring/webflux/exchange/filter/AccessLogClientRawModeTest.kt b/libraries/devp-access-logging-spring-webflux/src/test/kotlin/cloud/mws/devp/access/logging/spring/webflux/exchange/filter/AccessLogClientRawModeTest.kt</w:t>
            </w: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0000000000000000000000000000000000000000..6eba5dddf3c23bfbd24e20bbc21653a317634d5f</w:t>
            </w: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b/libraries/devp-access-logging-spring-webflux/src/test/kotlin/cloud/mws/devp/access/logging/spring/webflux/exchange/filter/AccessLogClientRawModeTest.kt</w:t>
            </w: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+1,115 @@</w:t>
            </w: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cloud.mws.devp.access.logging.spring.webflux.exchange.filter</w:t>
            </w: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cloud.mws.devp.access.logging.AccessLog</w:t>
            </w: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cloud.mws.devp.access.logging.AccessLogWriter</w:t>
            </w: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cloud.mws.devp.access.logging.spring.webflux.AccessLogExchangeFilterFunction</w:t>
            </w: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cloud.mws.devp.access.logging.spring.webflux.common.RequestProcessingStage</w:t>
            </w: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cloud.mws.devp.access.logging.spring.webflux.common.impl.DefaultRequestProcessingStage</w:t>
            </w: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cloud.mws.devp.access.logging.spring.webflux.common.impl.LoggerSink</w:t>
            </w: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cloud.mws.devp.access.logging.spring.webflux.common.impl.RawBodySerializationStrategy</w:t>
            </w: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cloud.mws.devp.access.logging.spring.webflux.common.impl.WithBodyStrategy</w:t>
            </w: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cloud.mws.devp.access.logging.spring.webflux.dto.SecretRequest</w:t>
            </w: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cloud.mws.devp.access.logging.spring.webflux.dto.SecretResponse</w:t>
            </w: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com.github.tomakehurst.wiremock.WireMockServer</w:t>
            </w: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com.github.tomakehurst.wiremock.client.WireMock.aResponse</w:t>
            </w: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com.github.tomakehurst.wiremock.client.WireMock.equalToJson</w:t>
            </w: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com.github.tomakehurst.wiremock.client.WireMock.post</w:t>
            </w: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com.github.tomakehurst.wiremock.core.WireMockConfiguration.options</w:t>
            </w: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io.kotest.matchers.string.shouldContain</w:t>
            </w: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io.kotest.matchers.string.shouldNotContain</w:t>
            </w: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org.assertj.core.api.Assertions.assertThat</w:t>
            </w: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org.junit.jupiter.api.AfterEach</w:t>
            </w: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org.junit.jupiter.api.BeforeEach</w:t>
            </w: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org.junit.jupiter.api.Test</w:t>
            </w: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org.springframework.http.MediaType</w:t>
            </w: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org.springframework.http.client.reactive.ReactorClientHttpConnector</w:t>
            </w: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org.springframework.web.reactive.function.client.WebClient</w:t>
            </w: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reactor.netty.http.client.HttpClient</w:t>
            </w: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AccessLogClientRawModeTest {</w:t>
            </w: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server = WireMockServer(options().dynamicPort())</w:t>
            </w: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lateinit var accessLogWriter: AccessLogWriter</w:t>
            </w: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lateinit var requestProcessingStage: RequestProcessingStage</w:t>
            </w: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lateinit var client: WebClient</w:t>
            </w: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lateinit var capturedAccessLogs: MutableList&lt;String&gt;</w:t>
            </w: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@BeforeEach</w:t>
            </w: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setup() {</w:t>
            </w: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server.start()</w:t>
            </w: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capturedAccessLogs = mutableListOf()</w:t>
            </w: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accessLogWriter = object : AccessLogWriter {</w:t>
            </w: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write(accessLog: AccessLog) {</w:t>
            </w: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capturedAccessLogs.add(accessLog.body ?: "")</w:t>
            </w: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sink = LoggerSink(</w:t>
            </w: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accessLogWriter = accessLogWriter,</w:t>
            </w: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bodySerializationStrategy = RawBodySerializationStrategy()</w:t>
            </w: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requestProcessingStage = DefaultRequestProcessingStage(</w:t>
            </w: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strategy = WithBodyStrategy(emptyList()),</w:t>
            </w: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sink = sink</w:t>
            </w: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 = WebClient.builder()</w:t>
            </w: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.clientConnector(ReactorClientHttpConnector(HttpClient.create()))</w:t>
            </w: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.baseUrl(server.baseUrl())</w:t>
            </w: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.filter { request, next -&gt;</w:t>
            </w: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newRequest = org.springframework.web.reactive.function.client.ClientRequest.from(request)</w:t>
            </w: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.attributes { attrs -&gt;</w:t>
            </w: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attrs["requestType"] = SecretRequest::class.java</w:t>
            </w: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attrs["responseType"] = SecretResponse::class.java</w:t>
            </w: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.build()</w:t>
            </w: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next.exchange(newRequest)</w:t>
            </w: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.filter(AccessLogExchangeFilterFunction(requestProcessingStage))</w:t>
            </w: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.build()</w:t>
            </w: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@AfterEach</w:t>
            </w: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tearDown() {</w:t>
            </w: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server.stop()</w:t>
            </w: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`RAW mode should not mask CloudSensitive in client logs`() {</w:t>
            </w: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requestJson = """{"publicField":"test","secretToken":"input-secret"}"""</w:t>
            </w: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responseJson = """{"message":"OK","maskedToken":"server-masked"}"""</w:t>
            </w: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server.stubFor(</w:t>
            </w: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post("/secret")</w:t>
            </w: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.withRequestBody(equalToJson(requestJson))</w:t>
            </w: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.willReturn(</w:t>
            </w: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aResponse()</w:t>
            </w: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.withStatus(200)</w:t>
            </w: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.withHeader("Content-Type", "application/json")</w:t>
            </w: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.withBody(responseJson)</w:t>
            </w: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client.post()</w:t>
            </w: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.uri("/secret")</w:t>
            </w: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.contentType(MediaType.APPLICATION_JSON)</w:t>
            </w: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.bodyValue(requestJson)</w:t>
            </w: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.retrieve()</w:t>
            </w: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.bodyToMono(String::class.java)</w:t>
            </w: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.block()</w:t>
            </w: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assertThat(capturedAccessLogs).hasSize(2)</w:t>
            </w: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requestLog = capturedAccessLogs[0]</w:t>
            </w: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responseLog = capturedAccessLogs[1]</w:t>
            </w: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requestLog.shouldNotContain("****")</w:t>
            </w: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requestLog.shouldContain("input-secret")</w:t>
            </w: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responseLog.shouldNotContain("****")</w:t>
            </w: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responseLog.shouldContain("server-masked")</w:t>
            </w: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a/libraries/devp-access-logging-spring-webflux/src/test/kotlin/cloud/mws/devp/access/logging/spring/webflux/exchange/filter/AccessLogExchangeFilterFunctionBaseTest.kt b/libraries/devp-access-logging-spring-webflux/src/test/kotlin/cloud/mws/devp/access/logging/spring/webflux/exchange/filter/AccessLogExchangeFilterFunctionBaseTest.kt</w:t>
            </w: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d7f9d906bff3730af34acb1686f25a540dcac80b..7ee3ce5e00da88a08f20928060242c5df70f86f4 100644</w:t>
            </w: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a/libraries/devp-access-logging-spring-webflux/src/test/kotlin/cloud/mws/devp/access/logging/spring/webflux/exchange/filter/AccessLogExchangeFilterFunctionBaseTest.kt</w:t>
            </w: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b/libraries/devp-access-logging-spring-webflux/src/test/kotlin/cloud/mws/devp/access/logging/spring/webflux/exchange/filter/AccessLogExchangeFilterFunctionBaseTest.kt</w:t>
            </w: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-129,7 +129,8 @@</w:t>
            </w:r>
            <w:r w:rsidDel="00000000" w:rsidR="00000000" w:rsidRPr="00000000">
              <w:rPr>
                <w:rFonts w:ascii="Courier New" w:cs="Courier New" w:eastAsia="Courier New" w:hAnsi="Courier New"/>
                <w:color w:val="545454"/>
                <w:shd w:fill="fefefe" w:val="clear"/>
                <w:rtl w:val="0"/>
              </w:rPr>
              <w:t xml:space="preserve"> class AccessLogExchangeFilterFunctionBaseTest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util.sendAndReceive()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Mockito.verify(sink, Mockito.never()).write(</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argumentCaptor&lt;PreCorrelation&gt;().capture(),</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argumentCaptor&lt;HttpRequest&gt;().capture()</w:t>
            </w: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argumentCaptor&lt;HttpRequest&gt;().capture(),</w:t>
            </w: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Mockito.isNull()</w:t>
            </w: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-182,7 +183,8 @@</w:t>
            </w:r>
            <w:r w:rsidDel="00000000" w:rsidR="00000000" w:rsidRPr="00000000">
              <w:rPr>
                <w:rFonts w:ascii="Courier New" w:cs="Courier New" w:eastAsia="Courier New" w:hAnsi="Courier New"/>
                <w:color w:val="545454"/>
                <w:shd w:fill="fefefe" w:val="clear"/>
                <w:rtl w:val="0"/>
              </w:rPr>
              <w:t xml:space="preserve"> class AccessLogExchangeFilterFunctionBaseTest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Mockito.verify(sink, Mockito.never()).write(</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argumentCaptor&lt;PreCorrelation&gt;().capture(),</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argumentCaptor&lt;HttpRequest&gt;().capture()</w:t>
            </w: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argumentCaptor&lt;HttpRequest&gt;().capture(),</w:t>
            </w: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Mockito.isNull()</w:t>
            </w: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a/libraries/devp-access-logging-spring-webflux/src/test/kotlin/cloud/mws/devp/access/logging/spring/webflux/web/filter/AccessLogAutoMaskingTest.kt b/libraries/devp-access-logging-spring-webflux/src/test/kotlin/cloud/mws/devp/access/logging/spring/webflux/web/filter/AccessLogAutoMaskingTest.kt</w:t>
            </w: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0000000000000000000000000000000000000000..be2e528e7ac387a8edfda20b78dbdf80d1bb86f0</w:t>
            </w: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b/libraries/devp-access-logging-spring-webflux/src/test/kotlin/cloud/mws/devp/access/logging/spring/webflux/web/filter/AccessLogAutoMaskingTest.kt</w:t>
            </w: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+1,94 @@</w:t>
            </w: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cloud.mws.devp.access.logging.spring.webflux.web.filter</w:t>
            </w: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cloud.mws.devp.access.logging.spring.webflux.TestApplication</w:t>
            </w: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org.assertj.core.api.Assertions.assertThat</w:t>
            </w: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org.junit.jupiter.api.Test</w:t>
            </w: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org.springframework.boot.test.context.SpringBootTest</w:t>
            </w: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org.springframework.http.MediaType</w:t>
            </w: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+@SpringBootTest(</w:t>
            </w: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classes = [TestApplication::class, AutoMaskingTestConfig::class],</w:t>
            </w: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webEnvironment = SpringBootTest.WebEnvironment.RANDOM_PORT,</w:t>
            </w: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properties = [</w:t>
            </w: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"devp.api.access-log.body-serialization-mode=AUTO",</w:t>
            </w: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"devp.api.access-log.strategy=WITH_BODY"</w:t>
            </w: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AccessLogAutoMaskingTest : AccessLogBaseTest() {</w:t>
            </w: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`test secret endpoint with full response`() {</w:t>
            </w: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jsonRequest = """{"publicField": "public-value", "secretToken": "super-secret-password"}""".trimIndent()</w:t>
            </w: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response = client.post()</w:t>
            </w: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.uri("/secret")</w:t>
            </w: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.contentType(MediaType.APPLICATION_JSON)</w:t>
            </w: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.bodyValue(jsonRequest)</w:t>
            </w: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.exchangeToMono { clientResponse -&gt;</w:t>
            </w: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println("Status: ${clientResponse.statusCode()}")</w:t>
            </w: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println("Headers: ${clientResponse.headers().asHttpHeaders()}")</w:t>
            </w: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clientResponse.bodyToMono(String::class.java)</w:t>
            </w: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.doOnNext { body -&gt; println("Body: $body") }</w:t>
            </w: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.thenReturn(clientResponse)</w:t>
            </w: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.block()</w:t>
            </w: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println("Final response status: ${response?.statusCode()}")</w:t>
            </w: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`AUTO mode should mask CloudSensitive in request and response`() {</w:t>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client.post()</w:t>
            </w: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.uri("/secret")</w:t>
            </w: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.contentType(MediaType.APPLICATION_JSON)</w:t>
            </w: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.bodyValue("""{"publicField":"public-value","secretToken":"super-secret-password"}""")</w:t>
            </w: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.retrieve()</w:t>
            </w: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.toBodilessEntity()</w:t>
            </w: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.block()</w:t>
            </w: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accessLogs = util.captureAccessLogWrite()</w:t>
            </w: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assertThat(accessLogs).hasSize(2)</w:t>
            </w: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requestLog = accessLogs[0]</w:t>
            </w: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assertThat(requestLog.body).contains("""{"publicField":"public-value","secretToken":"****"}""")</w:t>
            </w: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assertThat(requestLog.body).doesNotContain("super-secret-password")</w:t>
            </w: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responseLog = accessLogs[1]</w:t>
            </w: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assertThat(responseLog.body).contains("""{"message":"OK for public-value","maskedToken":"****"}""")</w:t>
            </w: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assertThat(responseLog.body).doesNotContain("TOKEN")</w:t>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`AUTO mode should not parse non-JSON content`() {</w:t>
            </w: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client.post()</w:t>
            </w: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.uri("/echo-raw")</w:t>
            </w: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.contentType(MediaType.TEXT_PLAIN)</w:t>
            </w: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.bodyValue("plain text with secret")</w:t>
            </w: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.retrieve()</w:t>
            </w: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.bodyToMono(String::class.java)</w:t>
            </w: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.block()</w:t>
            </w: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accessLogs = util.captureAccessLogWrite()</w:t>
            </w: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assertThat(accessLogs).hasSize(2)</w:t>
            </w: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requestAccessLog = accessLogs[0]</w:t>
            </w: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assertThat(requestAccessLog.body).isEqualTo("[BINARY_CONTENT]")</w:t>
            </w: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`AUTO mode returns JSON_ERROR marker on JSON parsing error`() {</w:t>
            </w: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client.post()</w:t>
            </w: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.uri("/echo")</w:t>
            </w: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.contentType(MediaType.APPLICATION_JSON)</w:t>
            </w: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.bodyValue("{ invalid json }")</w:t>
            </w: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.retrieve()</w:t>
            </w: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.bodyToMono(String::class.java)</w:t>
            </w: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.block()</w:t>
            </w: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accessLogs = util.captureAccessLogWrite()</w:t>
            </w: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assertThat(accessLogs).hasSize(2)</w:t>
            </w: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requestAccessLog = accessLogs[0]</w:t>
            </w: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assertThat(requestAccessLog.body).isEqualTo("[JSON_ERROR]")</w:t>
            </w: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a/libraries/devp-access-logging-spring-webflux/src/test/kotlin/cloud/mws/devp/access/logging/spring/webflux/web/filter/AccessLogRawModeTest.kt b/libraries/devp-access-logging-spring-webflux/src/test/kotlin/cloud/mws/devp/access/logging/spring/webflux/web/filter/AccessLogRawModeTest.kt</w:t>
            </w: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0000000000000000000000000000000000000000..268b4116aa85606426373f5a25de9358e3510bdf</w:t>
            </w: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b/libraries/devp-access-logging-spring-webflux/src/test/kotlin/cloud/mws/devp/access/logging/spring/webflux/web/filter/AccessLogRawModeTest.kt</w:t>
            </w: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+1,34 @@</w:t>
            </w: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cloud.mws.devp.access.logging.spring.webflux.web.filter</w:t>
            </w: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cloud.mws.devp.access.logging.spring.webflux.TestApplication</w:t>
            </w: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org.assertj.core.api.Assertions.assertThat</w:t>
            </w: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org.junit.jupiter.api.Test</w:t>
            </w: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org.springframework.boot.test.context.SpringBootTest</w:t>
            </w: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org.springframework.http.MediaType</w:t>
            </w: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+@SpringBootTest(</w:t>
            </w: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classes = [TestApplication::class, AutoMaskingTestConfig::class],</w:t>
            </w: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webEnvironment = SpringBootTest.WebEnvironment.RANDOM_PORT,</w:t>
            </w: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properties = [</w:t>
            </w: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"devp.api.access-log.body-serialization-mode=RAW",</w:t>
            </w: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"devp.api.access-log.strategy=WITH_BODY"</w:t>
            </w: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AccessLogRawModeTest : AccessLogBaseTest() {</w:t>
            </w: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`RAW mode should not mask CloudSensitive`() {</w:t>
            </w: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client.post()</w:t>
            </w: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.uri("/secret")</w:t>
            </w: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.contentType(MediaType.APPLICATION_JSON)</w:t>
            </w: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.bodyValue("""{"publicField":"public-value","secretToken":"super-secret-password"}""")</w:t>
            </w: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.retrieve()</w:t>
            </w: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.toBodilessEntity()</w:t>
            </w: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.block()</w:t>
            </w: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accessLogs = util.captureAccessLogWrite()</w:t>
            </w: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requestLog = accessLogs[0]</w:t>
            </w: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assertThat(requestLog.body).contains("super-secret-password")</w:t>
            </w: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a/libraries/devp-access-logging-spring-webflux/src/test/kotlin/cloud/mws/devp/access/logging/spring/webflux/web/filter/AccessLogWithBodyStrategyTest.kt b/libraries/devp-access-logging-spring-webflux/src/test/kotlin/cloud/mws/devp/access/logging/spring/webflux/web/filter/AccessLogWithBodyStrategyTest.kt</w:t>
            </w: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453958a439ee6bbdd840075614b5c632fe20d6a2..7bce528d6f03793a270374c4f9242caaae2afc4a 100644</w:t>
            </w: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a/libraries/devp-access-logging-spring-webflux/src/test/kotlin/cloud/mws/devp/access/logging/spring/webflux/web/filter/AccessLogWithBodyStrategyTest.kt</w:t>
            </w: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b/libraries/devp-access-logging-spring-webflux/src/test/kotlin/cloud/mws/devp/access/logging/spring/webflux/web/filter/AccessLogWithBodyStrategyTest.kt</w:t>
            </w: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-149,7 +149,8 @@</w:t>
            </w:r>
            <w:r w:rsidDel="00000000" w:rsidR="00000000" w:rsidRPr="00000000">
              <w:rPr>
                <w:rFonts w:ascii="Courier New" w:cs="Courier New" w:eastAsia="Courier New" w:hAnsi="Courier New"/>
                <w:color w:val="545454"/>
                <w:shd w:fill="fefefe" w:val="clear"/>
                <w:rtl w:val="0"/>
              </w:rPr>
              <w:t xml:space="preserve"> class AccessLogWithBodyStrategyTest : AccessLogBaseTest()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Mockito.verify&lt;Sink&gt;(sink, Mockito.never()).write(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argumentCaptor&lt;PreCorrelation&gt;().capture(),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argumentCaptor&lt;HttpRequest&gt;().capture()</w:t>
            </w: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argumentCaptor&lt;HttpRequest&gt;().capture(),</w:t>
            </w: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Mockito.isNull()</w:t>
            </w: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a/libraries/devp-access-logging-spring-webflux/src/test/kotlin/cloud/mws/devp/access/logging/spring/webflux/web/filter/AccessLogWithoutBodyStrategyTest.kt b/libraries/devp-access-logging-spring-webflux/src/test/kotlin/cloud/mws/devp/access/logging/spring/webflux/web/filter/AccessLogWithoutBodyStrategyTest.kt</w:t>
            </w: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9a7858b3994c5d75ec30e5485f3c22477ce258f5..60a897840c92dab49b6b8d7f5b00ffd9ce83db06 100644</w:t>
            </w: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a/libraries/devp-access-logging-spring-webflux/src/test/kotlin/cloud/mws/devp/access/logging/spring/webflux/web/filter/AccessLogWithoutBodyStrategyTest.kt</w:t>
            </w: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b/libraries/devp-access-logging-spring-webflux/src/test/kotlin/cloud/mws/devp/access/logging/spring/webflux/web/filter/AccessLogWithoutBodyStrategyTest.kt</w:t>
            </w: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-105,7 +105,8 @@</w:t>
            </w:r>
            <w:r w:rsidDel="00000000" w:rsidR="00000000" w:rsidRPr="00000000">
              <w:rPr>
                <w:rFonts w:ascii="Courier New" w:cs="Courier New" w:eastAsia="Courier New" w:hAnsi="Courier New"/>
                <w:color w:val="545454"/>
                <w:shd w:fill="fefefe" w:val="clear"/>
                <w:rtl w:val="0"/>
              </w:rPr>
              <w:t xml:space="preserve"> class AccessLogWithoutBodyStrategyTest : AccessLogBaseTest()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Mockito.verify&lt;Sink&gt;(sink, Mockito.never()).write(</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argumentCaptor&lt;PreCorrelation&gt;().capture(),</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argumentCaptor&lt;HttpRequest&gt;().capture()</w:t>
            </w: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argumentCaptor&lt;HttpRequest&gt;().capture(),</w:t>
            </w: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Mockito.isNull()</w:t>
            </w: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a/libraries/devp-access-logging-spring-webflux/src/test/kotlin/cloud/mws/devp/access/logging/spring/webflux/web/filter/AutoMaskingTestConfig.kt b/libraries/devp-access-logging-spring-webflux/src/test/kotlin/cloud/mws/devp/access/logging/spring/webflux/web/filter/AutoMaskingTestConfig.kt</w:t>
            </w: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0000000000000000000000000000000000000000..802c960c86d3a881849f215697cf80463240ccb5</w:t>
            </w: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b/libraries/devp-access-logging-spring-webflux/src/test/kotlin/cloud/mws/devp/access/logging/spring/webflux/web/filter/AutoMaskingTestConfig.kt</w:t>
            </w: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+1,103 @@</w:t>
            </w: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cloud.mws.devp.access.logging.spring.webflux.web.filter</w:t>
            </w: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cloud.mws.devp.access.logging.AccessLogWriter</w:t>
            </w: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cloud.mws.devp.access.logging.spring.webflux.AccessLogWebFilter</w:t>
            </w: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cloud.mws.devp.access.logging.spring.webflux.common.RequestProcessingStage</w:t>
            </w: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cloud.mws.devp.access.logging.spring.webflux.common.Sink</w:t>
            </w: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cloud.mws.devp.access.logging.spring.webflux.common.impl.AutoBodySerializationStrategy</w:t>
            </w: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cloud.mws.devp.access.logging.spring.webflux.common.impl.DefaultRequestProcessingStage</w:t>
            </w: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cloud.mws.devp.access.logging.spring.webflux.common.impl.LoggerSink</w:t>
            </w: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cloud.mws.devp.access.logging.spring.webflux.common.impl.RawBodySerializationStrategy</w:t>
            </w: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cloud.mws.devp.access.logging.spring.webflux.common.impl.WithBodyStrategy</w:t>
            </w: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com.fasterxml.jackson.core.JsonGenerator</w:t>
            </w: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com.fasterxml.jackson.core.JsonParser</w:t>
            </w: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com.fasterxml.jackson.databind.DeserializationContext</w:t>
            </w: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com.fasterxml.jackson.databind.ObjectMapper</w:t>
            </w: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com.fasterxml.jackson.databind.SerializerProvider</w:t>
            </w: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com.fasterxml.jackson.databind.deser.std.StdDeserializer</w:t>
            </w: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com.fasterxml.jackson.databind.module.SimpleModule</w:t>
            </w: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com.fasterxml.jackson.databind.ser.std.StdSerializer</w:t>
            </w: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com.fasterxml.jackson.module.kotlin.jacksonObjectMapper</w:t>
            </w: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com.fasterxml.jackson.module.kotlin.registerKotlinModule</w:t>
            </w: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org.springframework.boot.autoconfigure.condition.ConditionalOnProperty</w:t>
            </w: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org.springframework.boot.test.context.TestConfiguration</w:t>
            </w: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org.springframework.boot.web.codec.CodecCustomizer</w:t>
            </w: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org.springframework.context.annotation.Bean</w:t>
            </w: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org.springframework.core.env.Environment</w:t>
            </w: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org.springframework.http.MediaType</w:t>
            </w: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org.springframework.http.codec.json.Jackson2JsonDecoder</w:t>
            </w: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org.springframework.http.codec.json.Jackson2JsonEncoder</w:t>
            </w: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org.springframework.web.reactive.result.method.annotation.RequestMappingHandlerMapping</w:t>
            </w: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+@TestConfiguration</w:t>
            </w: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+open class AutoMaskingTestConfig {</w:t>
            </w: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@Bean</w:t>
            </w: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@ConditionalOnProperty(name = ["devp.api.access-log.body-serialization-mode"], havingValue = "AUTO")</w:t>
            </w: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autoLoggerSink(accessLogWriter: AccessLogWriter) = LoggerSink(</w:t>
            </w: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accessLogWriter = accessLogWriter,</w:t>
            </w: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bodySerializationStrategy = AutoBodySerializationStrategy()</w:t>
            </w: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@Bean</w:t>
            </w: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@ConditionalOnProperty(name = ["devp.api.access-log.body-serialization-mode"], havingValue = "RAW")</w:t>
            </w: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rawLoggerSink(accessLogWriter: AccessLogWriter) = LoggerSink(</w:t>
            </w: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accessLogWriter = accessLogWriter,</w:t>
            </w: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bodySerializationStrategy = RawBodySerializationStrategy()</w:t>
            </w: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@Bean</w:t>
            </w: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requestProcessingStage(sink: Sink): RequestProcessingStage {</w:t>
            </w: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DefaultRequestProcessingStage(</w:t>
            </w: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strategy = WithBodyStrategy(emptyList()),</w:t>
            </w: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sink = sink</w:t>
            </w: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@Bean</w:t>
            </w: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filter(</w:t>
            </w: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requestProcessingStage: RequestProcessingStage,</w:t>
            </w: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requestMappingHandlerMapping: RequestMappingHandlerMapping,</w:t>
            </w: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environment: Environment</w:t>
            </w: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 AccessLogWebFilter(requestProcessingStage, requestMappingHandlerMapping, environment)</w:t>
            </w: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@Bean</w:t>
            </w: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rejectingFilter() = RejectingFilter()</w:t>
            </w: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@Bean</w:t>
            </w: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objectMapper(): ObjectMapper {</w:t>
            </w: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jacksonObjectMapper()</w:t>
            </w: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.registerKotlinModule()</w:t>
            </w: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.registerModule(createCloudSensitiveModule())</w:t>
            </w: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@Bean</w:t>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jsonCodecCustomizer(objectMapper: ObjectMapper): CodecCustomizer {</w:t>
            </w: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CodecCustomizer { configurer -&gt;</w:t>
            </w: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configurer.defaultCodecs().jackson2JsonEncoder(</w:t>
            </w: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Jackson2JsonEncoder(objectMapper, MediaType.APPLICATION_JSON)</w:t>
            </w: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configurer.defaultCodecs().jackson2JsonDecoder(</w:t>
            </w: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Jackson2JsonDecoder(objectMapper, MediaType.APPLICATION_JSON)</w:t>
            </w: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fun createCloudSensitiveModule(): SimpleModule {</w:t>
            </w: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SimpleModule().apply {</w:t>
            </w: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addSerializer(object : StdSerializer&lt;CloudSensitive&lt;*&gt;&gt;(CloudSensitive::class.java) {</w:t>
            </w: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serialize(value: CloudSensitive&lt;*&gt;, gen: JsonGenerator, serializers: SerializerProvider) {</w:t>
            </w: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gen.writeString(value.toString())</w:t>
            </w: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addDeserializer(CloudSensitive::class.java, object : StdDeserializer&lt;CloudSensitive&lt;*&gt;&gt;(CloudSensitive::class.java) {</w:t>
            </w: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fun deserialize(parser: JsonParser, context: DeserializationContext): CloudSensitive&lt;*&gt; {</w:t>
            </w: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value = parser.text</w:t>
            </w: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value.cloudSensitive()</w:t>
            </w: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a/libraries/devp-access-logging-webflux-client-spring-boot-starter/api/devp-access-logging-webflux-client-spring-boot-starter.api b/libraries/devp-access-logging-webflux-client-spring-boot-starter/api/devp-access-logging-webflux-client-spring-boot-starter.api</w:t>
            </w: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a125a340daa28867f456fc361fe12348d4e9895a..c62948895d1d355e611585274d24fd02907a43c6 100644</w:t>
            </w: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a/libraries/devp-access-logging-webflux-client-spring-boot-starter/api/devp-access-logging-webflux-client-spring-boot-starter.api</w:t>
            </w: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b/libraries/devp-access-logging-webflux-client-spring-boot-starter/api/devp-access-logging-webflux-client-spring-boot-starter.api</w:t>
            </w: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-8,11 +8,13 @@</w:t>
            </w:r>
            <w:r w:rsidDel="00000000" w:rsidR="00000000" w:rsidRPr="00000000">
              <w:rPr>
                <w:rFonts w:ascii="Courier New" w:cs="Courier New" w:eastAsia="Courier New" w:hAnsi="Courier New"/>
                <w:color w:val="545454"/>
                <w:shd w:fill="fefefe" w:val="clear"/>
                <w:rtl w:val="0"/>
              </w:rPr>
              <w:t xml:space="preserve"> public class cloud/mws/devp/access/logging/spring/webflux/spring/boot/starter/Ac</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public class cloud/mws/devp/access/logging/spring/webflux/spring/boot/starter/AccessLogProperties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fun &lt;init&gt; ()V</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tab/>
              <w:t xml:space="preserve">public final fun getBodySerializationMode ()Lcloud/mws/devp/access/logging/spring/webflux/common/impl/BodySerializationMode;</w:t>
            </w: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final fun getClientLogEnabled ()Z</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final fun getServerLogEnabled ()Z</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final fun getStrategy ()Ljava/lang/String;</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final fun getWithHeaders ()Ljava/util/List;</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final fun getWithoutBodyEndpoints ()Ljava/util/List;</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tab/>
              <w:t xml:space="preserve">public final fun setBodySerializationMode (Lcloud/mws/devp/access/logging/spring/webflux/common/impl/BodySerializationMode;)V</w:t>
            </w: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final fun setClientLogEnabled (Z)V</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final fun setServerLogEnabled (Z)V</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final fun setStrategy (Ljava/lang/String;)V</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a/libraries/devp-access-logging-webflux-client-spring-boot-starter/src/main/kotlin/cloud/mws/devp/access/logging/spring/webflux/spring/boot/starter/AccessLogClientAutoConfiguration.kt b/libraries/devp-access-logging-webflux-client-spring-boot-starter/src/main/kotlin/cloud/mws/devp/access/logging/spring/webflux/spring/boot/starter/AccessLogClientAutoConfiguration.kt</w:t>
            </w: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4866ab2503de7cd9132a474ab2239c1eb0761460..6925b85d030e05ae2fc470ee444ddafb72e7e3bc 100644</w:t>
            </w: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a/libraries/devp-access-logging-webflux-client-spring-boot-starter/src/main/kotlin/cloud/mws/devp/access/logging/spring/webflux/spring/boot/starter/AccessLogClientAutoConfiguration.kt</w:t>
            </w: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b/libraries/devp-access-logging-webflux-client-spring-boot-starter/src/main/kotlin/cloud/mws/devp/access/logging/spring/webflux/spring/boot/starter/AccessLogClientAutoConfiguration.kt</w:t>
            </w: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-4,8 +4,11 @@</w:t>
            </w:r>
            <w:r w:rsidDel="00000000" w:rsidR="00000000" w:rsidRPr="00000000">
              <w:rPr>
                <w:rFonts w:ascii="Courier New" w:cs="Courier New" w:eastAsia="Courier New" w:hAnsi="Courier New"/>
                <w:color w:val="545454"/>
                <w:shd w:fill="fefefe" w:val="clear"/>
                <w:rtl w:val="0"/>
              </w:rPr>
              <w:t xml:space="preserve"> import cloud.mws.devp.access.logging.AccessLogWriter</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cloud.mws.devp.access.logging.LoggerAccessLogWriter</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cloud.mws.devp.access.logging.spring.webflux.AccessLogExchangeFilterFunction</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cloud.mws.devp.access.logging.spring.webflux.common.RequestProcessingStage</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cloud.mws.devp.access.logging.spring.webflux.common.impl.AutoBodySerializationStrategy</w:t>
            </w: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cloud.mws.devp.access.logging.spring.webflux.common.impl.BodySerializationMode</w:t>
            </w: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cloud.mws.devp.access.logging.spring.webflux.common.impl.DefaultRequestProcessingStage</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cloud.mws.devp.access.logging.spring.webflux.common.impl.LoggerSink</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cloud.mws.devp.access.logging.spring.webflux.common.impl.RawBodySerializationStrategy</w:t>
            </w: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cloud.mws.devp.access.logging.spring.webflux.common.impl.WithBodyStrategy</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cloud.mws.devp.access.logging.spring.webflux.common.impl.WithoutBodyStrategy</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org.springframework.boot.autoconfigure.AutoConfiguration</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-43,7 +46,19 @@</w:t>
            </w:r>
            <w:r w:rsidDel="00000000" w:rsidR="00000000" w:rsidRPr="00000000">
              <w:rPr>
                <w:rFonts w:ascii="Courier New" w:cs="Courier New" w:eastAsia="Courier New" w:hAnsi="Courier New"/>
                <w:color w:val="545454"/>
                <w:shd w:fill="fefefe" w:val="clear"/>
                <w:rtl w:val="0"/>
              </w:rPr>
              <w:t xml:space="preserve"> open class AccessLogClientAutoConfiguration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"WITH_BODY" -&gt; WithBodyStrategy(accessLogProperties.withoutBodyEndpoints)</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else -&gt; WithoutBodyStrategy()</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return DefaultRequestProcessingStage(strategy = strategy, sink = LoggerSink(accessLogWriter, accessLogProperties.withHeaders))</w:t>
            </w: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bodySerializationStrategy = when (accessLogProperties.bodySerializationMode) {</w:t>
            </w: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BodySerializationMode.RAW -&gt; RawBodySerializationStrategy()</w:t>
            </w: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BodySerializationMode.AUTO -&gt; AutoBodySerializationStrategy()</w:t>
            </w: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sink = LoggerSink(</w:t>
            </w: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accessLogWriter = accessLogWriter,</w:t>
            </w: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headersWhiteList = accessLogProperties.withHeaders,</w:t>
            </w: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bodySerializationStrategy = bodySerializationStrategy</w:t>
            </w: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DefaultRequestProcessingStage(strategy = strategy, sink = sink)</w:t>
            </w: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a/libraries/devp-access-logging-webflux-client-spring-boot-starter/src/main/kotlin/cloud/mws/devp/access/logging/spring/webflux/spring/boot/starter/AccessLogProperties.kt b/libraries/devp-access-logging-webflux-client-spring-boot-starter/src/main/kotlin/cloud/mws/devp/access/logging/spring/webflux/spring/boot/starter/AccessLogProperties.kt</w:t>
            </w: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b6257d559757d4a0c3859cd6abdb012ea7fabc7c..b0bf91153a992fde6bf9888f4bd7a913b6a05bfc 100644</w:t>
            </w: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a/libraries/devp-access-logging-webflux-client-spring-boot-starter/src/main/kotlin/cloud/mws/devp/access/logging/spring/webflux/spring/boot/starter/AccessLogProperties.kt</w:t>
            </w: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b/libraries/devp-access-logging-webflux-client-spring-boot-starter/src/main/kotlin/cloud/mws/devp/access/logging/spring/webflux/spring/boot/starter/AccessLogProperties.kt</w:t>
            </w: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-1,5 +1,6 @@</w:t>
            </w: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package cloud.mws.devp.access.logging.spring.webflux.spring.boot.starter</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cloud.mws.devp.access.logging.spring.webflux.common.impl.BodySerializationMode</w:t>
            </w: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org.springframework.boot.context.properties.ConfigurationProperties</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@ConfigurationProperties(prefix = "devp.api.access-log")</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-30,4 +31,11 @@</w:t>
            </w:r>
            <w:r w:rsidDel="00000000" w:rsidR="00000000" w:rsidRPr="00000000">
              <w:rPr>
                <w:rFonts w:ascii="Courier New" w:cs="Courier New" w:eastAsia="Courier New" w:hAnsi="Courier New"/>
                <w:color w:val="545454"/>
                <w:shd w:fill="fefefe" w:val="clear"/>
                <w:rtl w:val="0"/>
              </w:rPr>
              <w:t xml:space="preserve"> open class AccessLogProperties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Список header'ов, которые будут логироваться.</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var withHeaders: List&lt;String&gt; = emptyList()</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Режим сериализации тела запроса/ответа.</w:t>
            </w: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RAW - тело логируется как есть</w:t>
            </w: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AUTO - маскирует CloudSensitive поля в JSON контенте</w:t>
            </w: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var bodySerializationMode: BodySerializationMode = BodySerializationMode.AUTO</w:t>
            </w: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a/libraries/devp-access-logging-webflux-client-spring-boot-starter/src/main/resources/META-INF/additional-spring-configuration-metadata.json b/libraries/devp-access-logging-webflux-client-spring-boot-starter/src/main/resources/META-INF/additional-spring-configuration-metadata.json</w:t>
            </w: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8c99168b96ecf578a2626985f2dc52397a71d0d2..fe4aa8817ac32c97e592d1abc76aabcd026229bf 100644</w:t>
            </w: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a/libraries/devp-access-logging-webflux-client-spring-boot-starter/src/main/resources/META-INF/additional-spring-configuration-metadata.json</w:t>
            </w: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b/libraries/devp-access-logging-webflux-client-spring-boot-starter/src/main/resources/META-INF/additional-spring-configuration-metadata.json</w:t>
            </w: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-10,6 +10,27 @@</w:t>
            </w: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"value": "WITHOUT_BODY"</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"devp.api.access-log.body-serialization-mode",</w:t>
            </w: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"values": [</w:t>
            </w: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"value": "RAW",</w:t>
            </w: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"Тело логируется как есть"</w:t>
            </w: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"value": "AUTO",</w:t>
            </w: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"Маскирует CloudSensitive поля в JSON контенте"</w:t>
            </w: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"properties": [</w:t>
            </w: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"devp.api.access-log.body-serialization-mode",</w:t>
            </w: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"cloud.mws.devp.access.logging.spring.webflux.common.impl.BodySerializationMode",</w:t>
            </w: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"Режим сериализации тела запроса/ответа",</w:t>
            </w: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"defaultValue": "AUTO"</w:t>
            </w: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a/libraries/devp-access-logging-webflux-server-spring-boot-starter/api/devp-access-logging-webflux-server-spring-boot-starter.api b/libraries/devp-access-logging-webflux-server-spring-boot-starter/api/devp-access-logging-webflux-server-spring-boot-starter.api</w:t>
            </w: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57b739f524edbf73daf3a7a4aa6f50d886b3640d..597b259898961c8f906046433b9ca1ad3f47e5f1 100644</w:t>
            </w: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a/libraries/devp-access-logging-webflux-server-spring-boot-starter/api/devp-access-logging-webflux-server-spring-boot-starter.api</w:t>
            </w: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b/libraries/devp-access-logging-webflux-server-spring-boot-starter/api/devp-access-logging-webflux-server-spring-boot-starter.api</w:t>
            </w: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-1,5 +1,7 @@</w:t>
            </w: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public class cloud/mws/devp/access/logging/spring/webflux/spring/boot/starter/AccessLogServerAutoConfiguration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fun &lt;init&gt; ()V</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tab/>
              <w:t xml:space="preserve">public fun accessLogWebFilter (Lcloud/mws/devp/access/logging/spring/webflux/common/RequestProcessingStage;Lorg/springframework/web/reactive/result/method/annotation/RequestMappingHandlerMapping;Lorg/springframework/core/env/Environment;)Lcloud/mws/devp/access/logging/spring/webflux/AccessLogWebFilter;</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tab/>
              <w:t xml:space="preserve">public fun loggerSink (Lcloud/mws/devp/access/logging/AccessLogWriter;Lcloud/mws/devp/access/logging/spring/webflux/spring/boot/starter/AccessLogProperties;)Lcloud/mws/devp/access/logging/spring/webflux/common/impl/LoggerSink;</w:t>
            </w: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tab/>
              <w:t xml:space="preserve">public fun requestProcessingStage (Lcloud/mws/devp/access/logging/spring/webflux/common/impl/LoggerSink;Lcloud/mws/devp/access/logging/spring/webflux/spring/boot/starter/AccessLogProperties;)Lcloud/mws/devp/access/logging/spring/webflux/common/RequestProcessingStage;</w:t>
            </w: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a/libraries/devp-access-logging-webflux-server-spring-boot-starter/src/main/kotlin/cloud/mws/devp/access/logging/spring/webflux/spring/boot/starter/AccessLogServerAutoConfiguration.kt b/libraries/devp-access-logging-webflux-server-spring-boot-starter/src/main/kotlin/cloud/mws/devp/access/logging/spring/webflux/spring/boot/starter/AccessLogServerAutoConfiguration.kt</w:t>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bfc81fcb6eb6f5fb1aa9c51be1888c31bda6e1ab..676186f17466719ef30244f2fa44ef82edfd2103 100644</w:t>
            </w: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a/libraries/devp-access-logging-webflux-server-spring-boot-starter/src/main/kotlin/cloud/mws/devp/access/logging/spring/webflux/spring/boot/starter/AccessLogServerAutoConfiguration.kt</w:t>
            </w: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b/libraries/devp-access-logging-webflux-server-spring-boot-starter/src/main/kotlin/cloud/mws/devp/access/logging/spring/webflux/spring/boot/starter/AccessLogServerAutoConfiguration.kt</w:t>
            </w: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-1,7 +1,15 @@</w:t>
            </w: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package cloud.mws.devp.access.logging.spring.webflux.spring.boot.starter</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cloud.mws.devp.access.logging.AccessLogWriter</w:t>
            </w: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cloud.mws.devp.access.logging.spring.webflux.AccessLogWebFilter</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cloud.mws.devp.access.logging.spring.webflux.common.RequestProcessingStage</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cloud.mws.devp.access.logging.spring.webflux.common.impl.AutoBodySerializationStrategy</w:t>
            </w: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cloud.mws.devp.access.logging.spring.webflux.common.impl.BodySerializationMode</w:t>
            </w: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cloud.mws.devp.access.logging.spring.webflux.common.impl.DefaultRequestProcessingStage</w:t>
            </w: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cloud.mws.devp.access.logging.spring.webflux.common.impl.LoggerSink</w:t>
            </w: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cloud.mws.devp.access.logging.spring.webflux.common.impl.RawBodySerializationStrategy</w:t>
            </w: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cloud.mws.devp.access.logging.spring.webflux.common.impl.WithBodyStrategy</w:t>
            </w: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cloud.mws.devp.access.logging.spring.webflux.common.impl.WithoutBodyStrategy</w:t>
            </w: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org.springframework.boot.autoconfigure.AutoConfiguration</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org.springframework.boot.autoconfigure.condition.ConditionalOnProperty</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org.springframework.boot.autoconfigure.condition.ConditionalOnWebApplication</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-33,4 +41,36 @@</w:t>
            </w:r>
            <w:r w:rsidDel="00000000" w:rsidR="00000000" w:rsidRPr="00000000">
              <w:rPr>
                <w:rFonts w:ascii="Courier New" w:cs="Courier New" w:eastAsia="Courier New" w:hAnsi="Courier New"/>
                <w:color w:val="545454"/>
                <w:shd w:fill="fefefe" w:val="clear"/>
                <w:rtl w:val="0"/>
              </w:rPr>
              <w:t xml:space="preserve"> open class AccessLogServerAutoConfiguration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requestMappingHandlerMapping: RequestMappingHandlerMapping,</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environment: Environment,</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 AccessLogWebFilter(requestProcessingStage, requestMappingHandlerMapping, environment)</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Бин для построения процесса обработки request'a и записи его в лог.</w:t>
            </w: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@Bean</w:t>
            </w: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requestProcessingStage(</w:t>
            </w: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loggerSink: LoggerSink,</w:t>
            </w: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accessLogProperties: AccessLogProperties</w:t>
            </w: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RequestProcessingStage {</w:t>
            </w: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strategy = when (accessLogProperties.strategy) {</w:t>
            </w: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"WITHOUT_BODY" -&gt; WithoutBodyStrategy()</w:t>
            </w: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"WITH_BODY" -&gt; WithBodyStrategy(accessLogProperties.withoutBodyEndpoints)</w:t>
            </w: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else -&gt; WithoutBodyStrategy()</w:t>
            </w: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DefaultRequestProcessingStage(strategy = strategy, sink = loggerSink)</w:t>
            </w: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@Bean</w:t>
            </w: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open fun loggerSink(</w:t>
            </w: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accessLogWriter: AccessLogWriter,</w:t>
            </w: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accessLogProperties: AccessLogProperties</w:t>
            </w: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LoggerSink {</w:t>
            </w: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bodySerializationStrategy = when (accessLogProperties.bodySerializationMode) {</w:t>
            </w: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BodySerializationMode.RAW -&gt; RawBodySerializationStrategy()</w:t>
            </w: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BodySerializationMode.AUTO -&gt; AutoBodySerializationStrategy()</w:t>
            </w: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LoggerSink(</w:t>
            </w: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accessLogWriter = accessLogWriter,</w:t>
            </w: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headersWhiteList = accessLogProperties.withHeaders,</w:t>
            </w: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bodySerializationStrategy = bodySerializationStrategy</w:t>
            </w: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tl w:val="0"/>
              </w:rPr>
            </w:r>
          </w:p>
        </w:tc>
      </w:tr>
    </w:tbl>
    <w:p w:rsidR="00000000" w:rsidDel="00000000" w:rsidP="00000000" w:rsidRDefault="00000000" w:rsidRPr="00000000" w14:paraId="0000084C">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Б.3 – Изменения, влитые по задаче MWSDEVP-5799</w:t>
      </w:r>
    </w:p>
    <w:p w:rsidR="00000000" w:rsidDel="00000000" w:rsidP="00000000" w:rsidRDefault="00000000" w:rsidRPr="00000000" w14:paraId="0000084D">
      <w:pPr>
        <w:ind w:left="0" w:firstLine="0"/>
        <w:rPr>
          <w:rFonts w:ascii="Times New Roman" w:cs="Times New Roman" w:eastAsia="Times New Roman" w:hAnsi="Times New Roman"/>
          <w:sz w:val="28"/>
          <w:szCs w:val="28"/>
        </w:rPr>
      </w:pPr>
      <w:r w:rsidDel="00000000" w:rsidR="00000000" w:rsidRPr="00000000">
        <w:rPr>
          <w:rtl w:val="0"/>
        </w:rPr>
      </w:r>
    </w:p>
    <w:tbl>
      <w:tblPr>
        <w:tblStyle w:val="Table11"/>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a/.changes/next/MWSDEVP-4267.yaml b/.changes/next/MWSDEVP-4267.yaml</w:t>
            </w: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0000000000000000000000000000000000000000..353d736ba3e3f4bfd7fd0dba91b8a44934553de7</w:t>
            </w: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b/.changes/next/MWSDEVP-4267.yaml</w:t>
            </w: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+1,2 @@</w:t>
            </w: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+Feature:</w:t>
            </w: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"Для access логов по умолчанию включена запись body. Для отключения необходимо явно устанавливать `devp.api.access-log.strategy: WITHOUT_BODY`"</w:t>
            </w: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a/docs/site/user/pages/reference/obs/access-logging.md b/docs/site/user/pages/reference/obs/access-logging.md</w:t>
            </w: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a004b1ab48a741ea80bf2d76313dd2408228a9e1..395aa5c12a221f7a67884c641701ec78eafc15c3 100644</w:t>
            </w: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a/docs/site/user/pages/reference/obs/access-logging.md</w:t>
            </w: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b/docs/site/user/pages/reference/obs/access-logging.md</w:t>
            </w: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-48,7 +48,7 @@</w:t>
            </w:r>
            <w:r w:rsidDel="00000000" w:rsidR="00000000" w:rsidRPr="00000000">
              <w:rPr>
                <w:rFonts w:ascii="Courier New" w:cs="Courier New" w:eastAsia="Courier New" w:hAnsi="Courier New"/>
                <w:color w:val="545454"/>
                <w:shd w:fill="fefefe" w:val="clear"/>
                <w:rtl w:val="0"/>
              </w:rPr>
              <w:t xml:space="preserve"> devp:</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server-log-enabled: true # По умолчанию логирование запросов к серверу включено</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client-log-enabled: true # По умолчанию логирование запросов клиентов включено</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strategy: WITHOUT_BODY # По умолчанию логирование body выключено</w:t>
            </w: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strategy: WITH_BODY # По умолчанию логирование body включено</w:t>
            </w: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body-serialization-mode: AUTO # Режим сериализации тела: AUTO (по умолчанию) или RAW</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without-body-endpoints: # Список endpoints, в формате regex, для которых  HTTTP body не логируеться,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по умолчанию содержит /metrics, /customer-metrics</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a/libraries/devp-access-logging-spring-webflux/src/main/kotlin/cloud/mws/devp/access/logging/spring/webflux/common/impl/AutoBodySerializationStrategy.kt b/libraries/devp-access-logging-spring-webflux/src/main/kotlin/cloud/mws/devp/access/logging/spring/webflux/common/impl/AutoBodySerializationStrategy.kt</w:t>
            </w: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d12df6f11008ae7a0d898170ce16662a5fe4772c..0899502e8ba7398872d8ef342eeac17418a39ff5 100644</w:t>
            </w: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a/libraries/devp-access-logging-spring-webflux/src/main/kotlin/cloud/mws/devp/access/logging/spring/webflux/common/impl/AutoBodySerializationStrategy.kt</w:t>
            </w: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b/libraries/devp-access-logging-spring-webflux/src/main/kotlin/cloud/mws/devp/access/logging/spring/webflux/common/impl/AutoBodySerializationStrategy.kt</w:t>
            </w: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-38,11 +38,13 @@</w:t>
            </w:r>
            <w:r w:rsidDel="00000000" w:rsidR="00000000" w:rsidRPr="00000000">
              <w:rPr>
                <w:rFonts w:ascii="Courier New" w:cs="Courier New" w:eastAsia="Courier New" w:hAnsi="Courier New"/>
                <w:color w:val="545454"/>
                <w:shd w:fill="fefefe" w:val="clear"/>
                <w:rtl w:val="0"/>
              </w:rPr>
              <w:t xml:space="preserve"> class AutoBodySerializationStrategy : BodySerializationStrategy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override fun serializeBody(body: String, bodyClass: Class&lt;*&gt;?, contentType: String?): String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if (body.isBlank()) return body</w:t>
            </w: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if (!ContentType.isJsonMediaType(contentType))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return binaryContentMarker</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if (body.isBlank() || bodyClass == null) return body</w:t>
            </w: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if (bodyClass == null) return body</w:t>
            </w: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return try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obj = secureMapper.readValue(body, bodyClass)</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a/libraries/devp-access-logging-webflux-client-spring-boot-starter/src/main/kotlin/cloud/mws/devp/access/logging/spring/webflux/spring/boot/starter/AccessLogClientAutoConfiguration.kt b/libraries/devp-access-logging-webflux-client-spring-boot-starter/src/main/kotlin/cloud/mws/devp/access/logging/spring/webflux/spring/boot/starter/AccessLogClientAutoConfiguration.kt</w:t>
            </w: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6925b85d030e05ae2fc470ee444ddafb72e7e3bc..2d741b5b34dfb944ad04d5bdc2ef4d2a364fd6b8 100644</w:t>
            </w:r>
            <w:r w:rsidDel="00000000" w:rsidR="00000000" w:rsidRPr="00000000">
              <w:rPr>
                <w:rtl w:val="0"/>
              </w:rPr>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a/libraries/devp-access-logging-webflux-client-spring-boot-starter/src/main/kotlin/cloud/mws/devp/access/logging/spring/webflux/spring/boot/starter/AccessLogClientAutoConfiguration.kt</w:t>
            </w: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b/libraries/devp-access-logging-webflux-client-spring-boot-starter/src/main/kotlin/cloud/mws/devp/access/logging/spring/webflux/spring/boot/starter/AccessLogClientAutoConfiguration.kt</w:t>
            </w: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-35,6 +35,7 @@</w:t>
            </w:r>
            <w:r w:rsidDel="00000000" w:rsidR="00000000" w:rsidRPr="00000000">
              <w:rPr>
                <w:rFonts w:ascii="Courier New" w:cs="Courier New" w:eastAsia="Courier New" w:hAnsi="Courier New"/>
                <w:color w:val="545454"/>
                <w:shd w:fill="fefefe" w:val="clear"/>
                <w:rtl w:val="0"/>
              </w:rPr>
              <w:t xml:space="preserve"> open class AccessLogClientAutoConfiguration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Бин для построения процесса обработки request'a и записи его в лог.</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По умолчанию access логи записываются вместе с body</w:t>
            </w: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@Bean("devp.RequestProcessingStage")</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open fun requestProcessingStage(</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-44,7 +45,7 @@</w:t>
            </w:r>
            <w:r w:rsidDel="00000000" w:rsidR="00000000" w:rsidRPr="00000000">
              <w:rPr>
                <w:rFonts w:ascii="Courier New" w:cs="Courier New" w:eastAsia="Courier New" w:hAnsi="Courier New"/>
                <w:color w:val="545454"/>
                <w:shd w:fill="fefefe" w:val="clear"/>
                <w:rtl w:val="0"/>
              </w:rPr>
              <w:t xml:space="preserve"> open class AccessLogClientAutoConfiguration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strategy = when (accessLogProperties.strategy)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"WITHOUT_BODY" -&gt; WithoutBodyStrategy()</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"WITH_BODY" -&gt; WithBodyStrategy(accessLogProperties.withoutBodyEndpoints)</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else -&gt; WithoutBodyStrategy()</w:t>
            </w: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else -&gt; WithBodyStrategy(accessLogProperties.withoutBodyEndpoints)</w:t>
            </w: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bodySerializationStrategy = when (accessLogProperties.bodySerializationMode)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a/libraries/devp-access-logging-webflux-client-spring-boot-starter/src/main/kotlin/cloud/mws/devp/access/logging/spring/webflux/spring/boot/starter/AccessLogProperties.kt b/libraries/devp-access-logging-webflux-client-spring-boot-starter/src/main/kotlin/cloud/mws/devp/access/logging/spring/webflux/spring/boot/starter/AccessLogProperties.kt</w:t>
            </w: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b0bf91153a992fde6bf9888f4bd7a913b6a05bfc..aaf322958811495395462a49a15dbc5e51365b7f 100644</w:t>
            </w: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a/libraries/devp-access-logging-webflux-client-spring-boot-starter/src/main/kotlin/cloud/mws/devp/access/logging/spring/webflux/spring/boot/starter/AccessLogProperties.kt</w:t>
            </w: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b/libraries/devp-access-logging-webflux-client-spring-boot-starter/src/main/kotlin/cloud/mws/devp/access/logging/spring/webflux/spring/boot/starter/AccessLogProperties.kt</w:t>
            </w: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-7,7 +7,7 @@</w:t>
            </w:r>
            <w:r w:rsidDel="00000000" w:rsidR="00000000" w:rsidRPr="00000000">
              <w:rPr>
                <w:rFonts w:ascii="Courier New" w:cs="Courier New" w:eastAsia="Courier New" w:hAnsi="Courier New"/>
                <w:color w:val="545454"/>
                <w:shd w:fill="fefefe" w:val="clear"/>
                <w:rtl w:val="0"/>
              </w:rPr>
              <w:t xml:space="preserve"> import org.springframework.boot.context.properties.ConfigurationProperties</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open class AccessLogProperties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Выбранная стратегия записи http request и response в access log.</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 Возможно 2 варианта: WITH_BODY, WITHOUT_BODY.</w:t>
            </w: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Возможно 2 варианта: WITH_BODY (по умолчанию), WITHOUT_BODY.</w:t>
            </w: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var strategy: String? = null</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a/libraries/devp-access-logging-webflux-server-spring-boot-starter/src/main/kotlin/cloud/mws/devp/access/logging/spring/webflux/spring/boot/starter/AccessLogServerAutoConfiguration.kt b/libraries/devp-access-logging-webflux-server-spring-boot-starter/src/main/kotlin/cloud/mws/devp/access/logging/spring/webflux/spring/boot/starter/AccessLogServerAutoConfiguration.kt</w:t>
            </w: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676186f17466719ef30244f2fa44ef82edfd2103..9e7690b5cee4c5a54959752fdb6f4d17659d75de 100644</w:t>
            </w: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a/libraries/devp-access-logging-webflux-server-spring-boot-starter/src/main/kotlin/cloud/mws/devp/access/logging/spring/webflux/spring/boot/starter/AccessLogServerAutoConfiguration.kt</w:t>
            </w: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b/libraries/devp-access-logging-webflux-server-spring-boot-starter/src/main/kotlin/cloud/mws/devp/access/logging/spring/webflux/spring/boot/starter/AccessLogServerAutoConfiguration.kt</w:t>
            </w: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-44,6 +44,7 @@</w:t>
            </w:r>
            <w:r w:rsidDel="00000000" w:rsidR="00000000" w:rsidRPr="00000000">
              <w:rPr>
                <w:rFonts w:ascii="Courier New" w:cs="Courier New" w:eastAsia="Courier New" w:hAnsi="Courier New"/>
                <w:color w:val="545454"/>
                <w:shd w:fill="fefefe" w:val="clear"/>
                <w:rtl w:val="0"/>
              </w:rPr>
              <w:t xml:space="preserve"> open class AccessLogServerAutoConfiguration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Бин для построения процесса обработки request'a и записи его в лог.</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По умолчанию access логи записываются вместе с body</w:t>
            </w: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@Bean</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open fun requestProcessingStage(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-53,7 +54,7 @@</w:t>
            </w:r>
            <w:r w:rsidDel="00000000" w:rsidR="00000000" w:rsidRPr="00000000">
              <w:rPr>
                <w:rFonts w:ascii="Courier New" w:cs="Courier New" w:eastAsia="Courier New" w:hAnsi="Courier New"/>
                <w:color w:val="545454"/>
                <w:shd w:fill="fefefe" w:val="clear"/>
                <w:rtl w:val="0"/>
              </w:rPr>
              <w:t xml:space="preserve"> open class AccessLogServerAutoConfiguration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strategy = when (accessLogProperties.strategy)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"WITHOUT_BODY" -&gt; WithoutBodyStrategy()</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"WITH_BODY" -&gt; WithBodyStrategy(accessLogProperties.withoutBodyEndpoints)</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else -&gt; WithoutBodyStrategy()</w:t>
            </w: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else -&gt; WithBodyStrategy(accessLogProperties.withoutBodyEndpoints)</w:t>
            </w: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return DefaultRequestProcessingStage(strategy = strategy, sink = loggerSink)</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a/tests/consumer/test-cpl/app/src/test/kotlin/cloud/mws/cpl/FailedFlowDataLoadTest.kt b/tests/consumer/test-cpl/app/src/test/kotlin/cloud/mws/cpl/FailedFlowDataLoadTest.kt</w:t>
            </w: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9e8cbc6a899bec90c34a70194ee7134546bccc20..e09b1a47d9adec07234cef787e0ec4e65add47a7 100644</w:t>
            </w: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a/tests/consumer/test-cpl/app/src/test/kotlin/cloud/mws/cpl/FailedFlowDataLoadTest.kt</w:t>
            </w: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b/tests/consumer/test-cpl/app/src/test/kotlin/cloud/mws/cpl/FailedFlowDataLoadTest.kt</w:t>
            </w: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-3,7 +3,7 @@</w:t>
            </w:r>
            <w:r w:rsidDel="00000000" w:rsidR="00000000" w:rsidRPr="00000000">
              <w:rPr>
                <w:rFonts w:ascii="Courier New" w:cs="Courier New" w:eastAsia="Courier New" w:hAnsi="Courier New"/>
                <w:color w:val="545454"/>
                <w:shd w:fill="fefefe" w:val="clear"/>
                <w:rtl w:val="0"/>
              </w:rPr>
              <w:t xml:space="preserve"> package cloud.mws.cpl</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cloud.mws.cpl.api.CplApiConfiguration</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cloud.mws.cpl.repository.CplRepositoryConfiguration</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cloud.mws.cpl.service.CplServiceConfiguration</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-import cloud.mws.devp.cloud.client.ResponseParseClientException</w:t>
            </w: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cloud.mws.devp.cloud.client.ClientException</w:t>
            </w: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cloud.mws.devp.cloud.client.impl.BaseCloudApiClient</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cloud.mws.devp.cloud.client.impl.CloudApiWebClientConfiguration</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cloud.mws.devp.devenv.ExternalComponent.POSTGRESQL</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-57,13 +57,13 @@</w:t>
            </w:r>
            <w:r w:rsidDel="00000000" w:rsidR="00000000" w:rsidRPr="00000000">
              <w:rPr>
                <w:rFonts w:ascii="Courier New" w:cs="Courier New" w:eastAsia="Courier New" w:hAnsi="Courier New"/>
                <w:color w:val="545454"/>
                <w:shd w:fill="fefefe" w:val="clear"/>
                <w:rtl w:val="0"/>
              </w:rPr>
              <w:t xml:space="preserve"> class FailedFlowDataLoadTest : ExternalComponentsTest()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cloudApiConfiguration = CloudApiWebClientConfiguration(webClientBuilder, mapper)</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webClient = cloudApiConfiguration.createWebClient("http://localhost:$randomServerPort")</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testApiClientImpl = TestApiClientImpl(webClient, mapper)</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val answer = assertThrows&lt;ResponseParseClientException&gt; {</w:t>
            </w: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answer = assertThrows&lt;ClientException&gt; {</w:t>
            </w: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runBlocking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testApiClientImpl.getFlow().body</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answer.shouldNotBeNull()</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answer.message!!.shouldBeEqual("Connection prematurely closed DURING response")</w:t>
            </w: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answer.message!!.shouldBeEqual("Internal server error")</w:t>
            </w: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-73,7 +73,7 @@</w:t>
            </w:r>
            <w:r w:rsidDel="00000000" w:rsidR="00000000" w:rsidRPr="00000000">
              <w:rPr>
                <w:rFonts w:ascii="Courier New" w:cs="Courier New" w:eastAsia="Courier New" w:hAnsi="Courier New"/>
                <w:color w:val="545454"/>
                <w:shd w:fill="fefefe" w:val="clear"/>
                <w:rtl w:val="0"/>
              </w:rPr>
              <w:t xml:space="preserve"> class TestApiClientImpl(</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 BaseCloudApiClient(webClient, mapper)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suspend fun getFlow(): ResponseEntity&lt;List&lt;String&gt;&gt; = request(</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method = GET,</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responseMediaType = "text/plan",</w:t>
            </w: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responseMediaType = "application/json",</w:t>
            </w: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headerList = mapOf(),</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path = "/splitResponse",</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         pathList = mapOf(),</w:t>
            </w:r>
            <w:r w:rsidDel="00000000" w:rsidR="00000000" w:rsidRPr="00000000">
              <w:rPr>
                <w:rtl w:val="0"/>
              </w:rPr>
            </w:r>
          </w:p>
        </w:tc>
      </w:tr>
    </w:tbl>
    <w:p w:rsidR="00000000" w:rsidDel="00000000" w:rsidP="00000000" w:rsidRDefault="00000000" w:rsidRPr="00000000" w14:paraId="000008D3">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Б.4 – Изменения, влитые по задаче MWSDEVP-4267</w:t>
      </w:r>
    </w:p>
    <w:p w:rsidR="00000000" w:rsidDel="00000000" w:rsidP="00000000" w:rsidRDefault="00000000" w:rsidRPr="00000000" w14:paraId="000008D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D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24511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011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Б.5 – Архитектурная схема первой реализации</w:t>
      </w:r>
    </w:p>
    <w:p w:rsidR="00000000" w:rsidDel="00000000" w:rsidP="00000000" w:rsidRDefault="00000000" w:rsidRPr="00000000" w14:paraId="000008D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D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9316" cy="8133397"/>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59316" cy="8133397"/>
                    </a:xfrm>
                    <a:prstGeom prst="rect"/>
                    <a:ln/>
                  </pic:spPr>
                </pic:pic>
              </a:graphicData>
            </a:graphic>
          </wp:inline>
        </w:drawing>
      </w:r>
      <w:r w:rsidDel="00000000" w:rsidR="00000000" w:rsidRPr="00000000">
        <w:rPr>
          <w:rtl w:val="0"/>
        </w:rPr>
      </w:r>
    </w:p>
    <w:p w:rsidR="00000000" w:rsidDel="00000000" w:rsidP="00000000" w:rsidRDefault="00000000" w:rsidRPr="00000000" w14:paraId="000008D9">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Б.6 – Схема второй реализации</w:t>
      </w:r>
    </w:p>
    <w:p w:rsidR="00000000" w:rsidDel="00000000" w:rsidP="00000000" w:rsidRDefault="00000000" w:rsidRPr="00000000" w14:paraId="000008DA">
      <w:pPr>
        <w:pStyle w:val="Heading1"/>
        <w:spacing w:line="360" w:lineRule="auto"/>
        <w:jc w:val="center"/>
        <w:rPr>
          <w:rFonts w:ascii="Times New Roman" w:cs="Times New Roman" w:eastAsia="Times New Roman" w:hAnsi="Times New Roman"/>
          <w:b w:val="1"/>
          <w:bCs w:val="1"/>
          <w:sz w:val="32"/>
          <w:szCs w:val="32"/>
        </w:rPr>
      </w:pPr>
      <w:bookmarkStart w:colFirst="0" w:colLast="0" w:name="_nb45wbr5fclt" w:id="108"/>
      <w:bookmarkEnd w:id="108"/>
      <w:r w:rsidDel="00000000" w:rsidR="00000000" w:rsidRPr="00000000">
        <w:br w:type="page"/>
      </w:r>
      <w:r w:rsidDel="00000000" w:rsidR="00000000" w:rsidRPr="00000000">
        <w:rPr>
          <w:rtl w:val="0"/>
        </w:rPr>
      </w:r>
    </w:p>
    <w:p w:rsidR="00000000" w:rsidDel="00000000" w:rsidP="00000000" w:rsidRDefault="00000000" w:rsidRPr="00000000" w14:paraId="000008DB">
      <w:pPr>
        <w:pStyle w:val="Heading1"/>
        <w:spacing w:line="360" w:lineRule="auto"/>
        <w:jc w:val="center"/>
        <w:rPr>
          <w:rFonts w:ascii="Times New Roman" w:cs="Times New Roman" w:eastAsia="Times New Roman" w:hAnsi="Times New Roman"/>
          <w:b w:val="1"/>
          <w:bCs w:val="1"/>
          <w:sz w:val="32"/>
          <w:szCs w:val="32"/>
        </w:rPr>
      </w:pPr>
      <w:bookmarkStart w:colFirst="0" w:colLast="0" w:name="_w5zaj3gu5pro" w:id="109"/>
      <w:bookmarkEnd w:id="109"/>
      <w:r w:rsidDel="00000000" w:rsidR="00000000" w:rsidRPr="00000000">
        <w:rPr>
          <w:rFonts w:ascii="Times New Roman" w:cs="Times New Roman" w:eastAsia="Times New Roman" w:hAnsi="Times New Roman"/>
          <w:b w:val="1"/>
          <w:bCs w:val="1"/>
          <w:sz w:val="32"/>
          <w:szCs w:val="32"/>
          <w:rtl w:val="0"/>
        </w:rPr>
        <w:t xml:space="preserve">ПРИЛОЖЕНИЕ В</w:t>
      </w:r>
    </w:p>
    <w:p w:rsidR="00000000" w:rsidDel="00000000" w:rsidP="00000000" w:rsidRDefault="00000000" w:rsidRPr="00000000" w14:paraId="000008DC">
      <w:pPr>
        <w:ind w:left="0" w:firstLine="0"/>
        <w:jc w:val="center"/>
        <w:rPr>
          <w:rFonts w:ascii="Times New Roman" w:cs="Times New Roman" w:eastAsia="Times New Roman" w:hAnsi="Times New Roman"/>
          <w:sz w:val="28"/>
          <w:szCs w:val="28"/>
        </w:rPr>
      </w:pPr>
      <w:r w:rsidDel="00000000" w:rsidR="00000000" w:rsidRPr="00000000">
        <w:rPr>
          <w:rtl w:val="0"/>
        </w:rPr>
      </w:r>
    </w:p>
    <w:tbl>
      <w:tblPr>
        <w:tblStyle w:val="Table12"/>
        <w:tblW w:w="9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cloud.mws.devp.access.logging.spring.webflux.common.impl</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cloud.mws.devp.base.usage.DevpInternal</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cloud.mws.devp.cloud.optional.CloudOptional</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cloud.mws.devp.cloud.sensitive.CloudSensitive</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.JsonProperty</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org.reactivestreams.Publisher</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org.springframework.core.ResolvableType</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org.springframework.http.ResponseEntity</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reactor.core.publisher.Flux</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reactor.core.publisher.Mono</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java.util.LinkedList</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java.util.concurrent.ConcurrentHashMap</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kotlin.reflect.KClass</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kotlin.reflect.KProperty1</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kotlin.reflect.KType</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kotlin.reflect.full.createType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kotlin.reflect.full.isSubclassOf</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kotlin.reflect.full.memberProperties</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kotlin.reflect.jvm.</w:t>
            </w:r>
            <w:r w:rsidDel="00000000" w:rsidR="00000000" w:rsidRPr="00000000">
              <w:rPr>
                <w:rFonts w:ascii="Courier New" w:cs="Courier New" w:eastAsia="Courier New" w:hAnsi="Courier New"/>
                <w:color w:val="7928a1"/>
                <w:rtl w:val="0"/>
              </w:rPr>
              <w:t xml:space="preserve">internal</w:t>
            </w:r>
            <w:r w:rsidDel="00000000" w:rsidR="00000000" w:rsidRPr="00000000">
              <w:rPr>
                <w:rFonts w:ascii="Courier New" w:cs="Courier New" w:eastAsia="Courier New" w:hAnsi="Courier New"/>
                <w:color w:val="545454"/>
                <w:shd w:fill="fefefe" w:val="clear"/>
                <w:rtl w:val="0"/>
              </w:rPr>
              <w:t xml:space="preserve">.KotlinReflectionInternalError</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kotlin.reflect.jvm.jvmErasure</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@DevpInternal</w:t>
            </w: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CloudSensitiveTypeAnalyzer</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metadataCache = ConcurrentHashMap&lt;KClass&lt;*&gt;, ClassMetadata&gt;()</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cloudSensitiveClass = 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val</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wrapperTypes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Set</w:t>
            </w:r>
            <w:r w:rsidDel="00000000" w:rsidR="00000000" w:rsidRPr="00000000">
              <w:rPr>
                <w:rFonts w:ascii="Courier New" w:cs="Courier New" w:eastAsia="Courier New" w:hAnsi="Courier New"/>
                <w:color w:val="545454"/>
                <w:shd w:fill="fefefe" w:val="clear"/>
                <w:rtl w:val="0"/>
              </w:rPr>
              <w:t xml:space="preserve">&lt;</w:t>
            </w:r>
            <w:r w:rsidDel="00000000" w:rsidR="00000000" w:rsidRPr="00000000">
              <w:rPr>
                <w:rFonts w:ascii="Courier New" w:cs="Courier New" w:eastAsia="Courier New" w:hAnsi="Courier New"/>
                <w:color w:val="aa5d00"/>
                <w:rtl w:val="0"/>
              </w:rPr>
              <w:t xml:space="preserve">KClass&lt;*</w:t>
            </w:r>
            <w:r w:rsidDel="00000000" w:rsidR="00000000" w:rsidRPr="00000000">
              <w:rPr>
                <w:rFonts w:ascii="Courier New" w:cs="Courier New" w:eastAsia="Courier New" w:hAnsi="Courier New"/>
                <w:color w:val="545454"/>
                <w:shd w:fill="fefefe" w:val="clear"/>
                <w:rtl w:val="0"/>
              </w:rPr>
              <w:t xml:space="preserve">&gt;&gt; = </w:t>
            </w:r>
            <w:r w:rsidDel="00000000" w:rsidR="00000000" w:rsidRPr="00000000">
              <w:rPr>
                <w:rFonts w:ascii="Courier New" w:cs="Courier New" w:eastAsia="Courier New" w:hAnsi="Courier New"/>
                <w:color w:val="007faa"/>
                <w:rtl w:val="0"/>
              </w:rPr>
              <w:t xml:space="preserve">setOf</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CloudOptional::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Mono::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Publisher::</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ResponseEntity::</w:t>
            </w:r>
            <w:r w:rsidDel="00000000" w:rsidR="00000000" w:rsidRPr="00000000">
              <w:rPr>
                <w:rFonts w:ascii="Courier New" w:cs="Courier New" w:eastAsia="Courier New" w:hAnsi="Courier New"/>
                <w:color w:val="7928a1"/>
                <w:rtl w:val="0"/>
              </w:rPr>
              <w:t xml:space="preserve">class</w:t>
            </w: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@DevpInternal</w:t>
            </w: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ClassMetadata</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cloudSensitiveFields: Set&lt;String&gt; = emptySet(),</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nestedObjectFields: Map&lt;String, KType&gt; = emptyMap(),</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collectionFields: Map&lt;String, KType&gt; = emptyMap(),</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mapFields: Map&lt;String, KType&gt; = emptyMap(),</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mapsWithSensitiveKeys: Set&lt;String&gt; = emptySet()</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definitelyHasCloudSensitive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cloudSensitiveFields.isNotEmpty() || mapsWithSensitiveKeys.isNotEmpty()</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extractMetadata</w:t>
            </w:r>
            <w:r w:rsidDel="00000000" w:rsidR="00000000" w:rsidRPr="00000000">
              <w:rPr>
                <w:rFonts w:ascii="Courier New" w:cs="Courier New" w:eastAsia="Courier New" w:hAnsi="Courier New"/>
                <w:color w:val="aa5d00"/>
                <w:rtl w:val="0"/>
              </w:rPr>
              <w:t xml:space="preserve">(clazz: KClass&lt;*&gt;)</w:t>
            </w:r>
            <w:r w:rsidDel="00000000" w:rsidR="00000000" w:rsidRPr="00000000">
              <w:rPr>
                <w:rFonts w:ascii="Courier New" w:cs="Courier New" w:eastAsia="Courier New" w:hAnsi="Courier New"/>
                <w:color w:val="545454"/>
                <w:shd w:fill="fefefe" w:val="clear"/>
                <w:rtl w:val="0"/>
              </w:rPr>
              <w:t xml:space="preserve">: ClassMetadata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metadataCache.getOrPut(clazz)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analyzeClassMetadata(clazz)</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mayContainSensitiveFields</w:t>
            </w:r>
            <w:r w:rsidDel="00000000" w:rsidR="00000000" w:rsidRPr="00000000">
              <w:rPr>
                <w:rFonts w:ascii="Courier New" w:cs="Courier New" w:eastAsia="Courier New" w:hAnsi="Courier New"/>
                <w:color w:val="aa5d00"/>
                <w:rtl w:val="0"/>
              </w:rPr>
              <w:t xml:space="preserve">(type: ResolvableType)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checkResolvableType(type)</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(type.hasGenerics())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genericResults = LinkedList&lt;</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&gt;()</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type.generics.forEach { arg -&gt;</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(arg != ResolvableType.NONE)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genericResults.add(mayContainSensitiveFields(arg))</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isCloudSensitiveType(type) || genericResults.contains(</w:t>
            </w:r>
            <w:r w:rsidDel="00000000" w:rsidR="00000000" w:rsidRPr="00000000">
              <w:rPr>
                <w:rFonts w:ascii="Courier New" w:cs="Courier New" w:eastAsia="Courier New" w:hAnsi="Courier New"/>
                <w:color w:val="aa5d00"/>
                <w:rtl w:val="0"/>
              </w:rPr>
              <w:t xml:space="preserve">true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(type.rawClass!!.isArray)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componentType = type.componentType</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(componentType != ResolvableType.NONE)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isCloudSensitiveType(type) || mayContainSensitiveFields(componentType)</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rawResult = mayContainSensitiveFields(type.rawClass!!)</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rawResult || isCloudSensitiveType(type)</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mayContainSensitiveFields</w:t>
            </w:r>
            <w:r w:rsidDel="00000000" w:rsidR="00000000" w:rsidRPr="00000000">
              <w:rPr>
                <w:rFonts w:ascii="Courier New" w:cs="Courier New" w:eastAsia="Courier New" w:hAnsi="Courier New"/>
                <w:color w:val="aa5d00"/>
                <w:rtl w:val="0"/>
              </w:rPr>
              <w:t xml:space="preserve">(bodyClass: Class&lt;*&gt;)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extractKTypeFromClass(bodyClass)</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mayContainSensitiveFields(type)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analyzeClassMetadata</w:t>
            </w:r>
            <w:r w:rsidDel="00000000" w:rsidR="00000000" w:rsidRPr="00000000">
              <w:rPr>
                <w:rFonts w:ascii="Courier New" w:cs="Courier New" w:eastAsia="Courier New" w:hAnsi="Courier New"/>
                <w:color w:val="aa5d00"/>
                <w:rtl w:val="0"/>
              </w:rPr>
              <w:t xml:space="preserve">(clazz: KClass&lt;*&gt;)</w:t>
            </w:r>
            <w:r w:rsidDel="00000000" w:rsidR="00000000" w:rsidRPr="00000000">
              <w:rPr>
                <w:rFonts w:ascii="Courier New" w:cs="Courier New" w:eastAsia="Courier New" w:hAnsi="Courier New"/>
                <w:color w:val="545454"/>
                <w:shd w:fill="fefefe" w:val="clear"/>
                <w:rtl w:val="0"/>
              </w:rPr>
              <w:t xml:space="preserve">: ClassMetadata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try</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cloudSensitiveFields = mutableSetOf&lt;String&gt;()</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nestedObjectFields = mutableMapOf&lt;String, KType&gt;()</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collectionFields = mutableMapOf&lt;String, KType&gt;()</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mapFields = mutableMapOf&lt;String, KType&gt;()</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mapsWithSensitiveKeys = mutableSetOf&lt;String&gt;()</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clazz.memberProperties.forEach { property -&gt;</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try</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fieldName = getJsonFieldName(property)</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propertyType = property.returnType</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while</w:t>
            </w:r>
            <w:r w:rsidDel="00000000" w:rsidR="00000000" w:rsidRPr="00000000">
              <w:rPr>
                <w:rFonts w:ascii="Courier New" w:cs="Courier New" w:eastAsia="Courier New" w:hAnsi="Courier New"/>
                <w:color w:val="545454"/>
                <w:shd w:fill="fefefe" w:val="clear"/>
                <w:rtl w:val="0"/>
              </w:rPr>
              <w:t xml:space="preserve"> (isWrapperType(propertyType.jvmErasure))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unwrapped = extractWrappedType(propertyType)</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(unwrapped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propertyType = unwrapped</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break</w:t>
            </w: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isCloudSensitiveType(propertyType) -&gt;</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cloudSensitiveFields.add(fieldName)</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isCollectionType(propertyType) -&gt;</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processCollectionField(fieldName, propertyType, collectionFields)</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isMapType(propertyType) -&gt;</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processMapField(fieldName, propertyType, mapFields, mapsWithSensitiveKeys)</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canProcessAsObject(propertyType.jvmErasure) -&gt;</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nestedObjectFields[fieldName] = propertyType</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catch</w:t>
            </w:r>
            <w:r w:rsidDel="00000000" w:rsidR="00000000" w:rsidRPr="00000000">
              <w:rPr>
                <w:rFonts w:ascii="Courier New" w:cs="Courier New" w:eastAsia="Courier New" w:hAnsi="Courier New"/>
                <w:color w:val="545454"/>
                <w:shd w:fill="fefefe" w:val="clear"/>
                <w:rtl w:val="0"/>
              </w:rPr>
              <w:t xml:space="preserve"> (_: Exception)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Ignore problematic properties</w:t>
            </w: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ClassMetadata(</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cloudSensitiveFields,</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nestedObjectFields,</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collectionFields,</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mapFields,</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mapsWithSensitiveKeys</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catch</w:t>
            </w:r>
            <w:r w:rsidDel="00000000" w:rsidR="00000000" w:rsidRPr="00000000">
              <w:rPr>
                <w:rFonts w:ascii="Courier New" w:cs="Courier New" w:eastAsia="Courier New" w:hAnsi="Courier New"/>
                <w:color w:val="545454"/>
                <w:shd w:fill="fefefe" w:val="clear"/>
                <w:rtl w:val="0"/>
              </w:rPr>
              <w:t xml:space="preserve"> (_: Exception)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ClassMetadata()</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processCollectionField</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fieldName: String,</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propertyType: KType,</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collectionFields: MutableMap&lt;String, KType&gt;</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elementType = extractElementTypeFromCollection(propertyType) ?: </w:t>
            </w:r>
            <w:r w:rsidDel="00000000" w:rsidR="00000000" w:rsidRPr="00000000">
              <w:rPr>
                <w:rFonts w:ascii="Courier New" w:cs="Courier New" w:eastAsia="Courier New" w:hAnsi="Courier New"/>
                <w:color w:val="7928a1"/>
                <w:rtl w:val="0"/>
              </w:rPr>
              <w:t xml:space="preserve">return</w:t>
            </w: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isCloudSensitiveType(elementType)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canProcessAsObject(elementType.jvmErasure)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isCollectionType(elementType) -&gt;</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collectionFields[fieldName] = elementType</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processMapField</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fieldName: String,</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propertyType: KType,</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mapFields: MutableMap&lt;String, KType&gt;,</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mapsWithSensitiveKeys: MutableSet&lt;String&gt;</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keyType = extractKeyTypeFromMap(propertyType)</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valueType = extractValueTypeFromMap(propertyType)</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(keyType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&amp;&amp; isCloudSensitiveType(keyType))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mapsWithSensitiveKeys += fieldName</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(valueType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isCloudSensitiveType(valueType)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canProcessAsObject(valueType.jvmErasure)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isCollectionType(valueType) -&gt;</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mapFields[fieldName] = valueType</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mayContainSensitiveFields</w:t>
            </w:r>
            <w:r w:rsidDel="00000000" w:rsidR="00000000" w:rsidRPr="00000000">
              <w:rPr>
                <w:rFonts w:ascii="Courier New" w:cs="Courier New" w:eastAsia="Courier New" w:hAnsi="Courier New"/>
                <w:color w:val="aa5d00"/>
                <w:rtl w:val="0"/>
              </w:rPr>
              <w:t xml:space="preserve">(type: KType)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 = extractMetadata(type.jvmErasure)</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(metadata.definitelyHasCloudSensitive())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visiting = mutableSetOf&lt;KClass&lt;*&gt;&gt;()</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metadata.nestedObjectFields.values.any { it.containsCloudSensitive(visiting) }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metadata.collectionFields.values.any { it.containsCloudSensitive(visiting) }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metadata.mapFields.values.any { it.containsCloudSensitive(visiting)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KType.</w:t>
            </w:r>
            <w:r w:rsidDel="00000000" w:rsidR="00000000" w:rsidRPr="00000000">
              <w:rPr>
                <w:rFonts w:ascii="Courier New" w:cs="Courier New" w:eastAsia="Courier New" w:hAnsi="Courier New"/>
                <w:color w:val="007faa"/>
                <w:rtl w:val="0"/>
              </w:rPr>
              <w:t xml:space="preserve">containsCloudSensitive</w:t>
            </w:r>
            <w:r w:rsidDel="00000000" w:rsidR="00000000" w:rsidRPr="00000000">
              <w:rPr>
                <w:rFonts w:ascii="Courier New" w:cs="Courier New" w:eastAsia="Courier New" w:hAnsi="Courier New"/>
                <w:color w:val="aa5d00"/>
                <w:rtl w:val="0"/>
              </w:rPr>
              <w:t xml:space="preserve">(visiting: MutableSet&lt;KClass&lt;*&gt;&gt;)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erasure = </w:t>
            </w:r>
            <w:r w:rsidDel="00000000" w:rsidR="00000000" w:rsidRPr="00000000">
              <w:rPr>
                <w:rFonts w:ascii="Courier New" w:cs="Courier New" w:eastAsia="Courier New" w:hAnsi="Courier New"/>
                <w:color w:val="7928a1"/>
                <w:rtl w:val="0"/>
              </w:rPr>
              <w:t xml:space="preserve">this</w:t>
            </w:r>
            <w:r w:rsidDel="00000000" w:rsidR="00000000" w:rsidRPr="00000000">
              <w:rPr>
                <w:rFonts w:ascii="Courier New" w:cs="Courier New" w:eastAsia="Courier New" w:hAnsi="Courier New"/>
                <w:color w:val="545454"/>
                <w:shd w:fill="fefefe" w:val="clear"/>
                <w:rtl w:val="0"/>
              </w:rPr>
              <w:t xml:space="preserve">.jvmErasure</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(erasure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visiting)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Because if CloudSensitive is indeed present in the loop structure,</w:t>
            </w: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it will be detected before entering the loop (at the first nesting level).</w:t>
            </w:r>
            <w:r w:rsidDel="00000000" w:rsidR="00000000" w:rsidRPr="00000000">
              <w:rPr>
                <w:rtl w:val="0"/>
              </w:rPr>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If it's not present, then false is correct.</w:t>
            </w: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visiting.add(erasure)</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try</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(isCloudSensitiveType(</w:t>
            </w:r>
            <w:r w:rsidDel="00000000" w:rsidR="00000000" w:rsidRPr="00000000">
              <w:rPr>
                <w:rFonts w:ascii="Courier New" w:cs="Courier New" w:eastAsia="Courier New" w:hAnsi="Courier New"/>
                <w:color w:val="7928a1"/>
                <w:rtl w:val="0"/>
              </w:rPr>
              <w:t xml:space="preserve">this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(!canProcessAsObject(erasure))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(arguments.any { arg -&gt;</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arg.type?.containsCloudSensitive(visiting)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nestedMetadata = extractMetadata(erasure)</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(nestedMetadata.definitelyHasCloudSensitive())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nestedMetadata.nestedObjectFields.values.any { it.containsCloudSensitive(visiting) }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nestedMetadata.collectionFields.values.any { it.containsCloudSensitive(visiting) }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nestedMetadata.mapFields.values.any { it.containsCloudSensitive(visiting)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finally</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visiting.remove(erasure)</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extractKTypeFromClass</w:t>
            </w:r>
            <w:r w:rsidDel="00000000" w:rsidR="00000000" w:rsidRPr="00000000">
              <w:rPr>
                <w:rFonts w:ascii="Courier New" w:cs="Courier New" w:eastAsia="Courier New" w:hAnsi="Courier New"/>
                <w:color w:val="aa5d00"/>
                <w:rtl w:val="0"/>
              </w:rPr>
              <w:t xml:space="preserve">(bodyClass: Class&lt;*&gt;)</w:t>
            </w:r>
            <w:r w:rsidDel="00000000" w:rsidR="00000000" w:rsidRPr="00000000">
              <w:rPr>
                <w:rFonts w:ascii="Courier New" w:cs="Courier New" w:eastAsia="Courier New" w:hAnsi="Courier New"/>
                <w:color w:val="545454"/>
                <w:shd w:fill="fefefe" w:val="clear"/>
                <w:rtl w:val="0"/>
              </w:rPr>
              <w:t xml:space="preserve">: KType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try</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bodyClass.kotlin.createType()</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catch</w:t>
            </w:r>
            <w:r w:rsidDel="00000000" w:rsidR="00000000" w:rsidRPr="00000000">
              <w:rPr>
                <w:rFonts w:ascii="Courier New" w:cs="Courier New" w:eastAsia="Courier New" w:hAnsi="Courier New"/>
                <w:color w:val="545454"/>
                <w:shd w:fill="fefefe" w:val="clear"/>
                <w:rtl w:val="0"/>
              </w:rPr>
              <w:t xml:space="preserve"> (e: IllegalArgumentException)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throw</w:t>
            </w:r>
            <w:r w:rsidDel="00000000" w:rsidR="00000000" w:rsidRPr="00000000">
              <w:rPr>
                <w:rFonts w:ascii="Courier New" w:cs="Courier New" w:eastAsia="Courier New" w:hAnsi="Courier New"/>
                <w:color w:val="545454"/>
                <w:shd w:fill="fefefe" w:val="clear"/>
                <w:rtl w:val="0"/>
              </w:rPr>
              <w:t xml:space="preserve"> UnsupportedTypeForMaskingException(</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"Unsupported class for masking: ${bodyClass.name}.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"Cannot create type from raw generic class (e.g., List::class, Array::class).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"Generic type information is erased at runtime.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"To mask sensitive data, use a concrete non-generic class or provide full type reference"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catch</w:t>
            </w:r>
            <w:r w:rsidDel="00000000" w:rsidR="00000000" w:rsidRPr="00000000">
              <w:rPr>
                <w:rFonts w:ascii="Courier New" w:cs="Courier New" w:eastAsia="Courier New" w:hAnsi="Courier New"/>
                <w:color w:val="545454"/>
                <w:shd w:fill="fefefe" w:val="clear"/>
                <w:rtl w:val="0"/>
              </w:rPr>
              <w:t xml:space="preserve"> (e: KotlinReflectionInternalError)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throw</w:t>
            </w:r>
            <w:r w:rsidDel="00000000" w:rsidR="00000000" w:rsidRPr="00000000">
              <w:rPr>
                <w:rFonts w:ascii="Courier New" w:cs="Courier New" w:eastAsia="Courier New" w:hAnsi="Courier New"/>
                <w:color w:val="545454"/>
                <w:shd w:fill="fefefe" w:val="clear"/>
                <w:rtl w:val="0"/>
              </w:rPr>
              <w:t xml:space="preserve"> UnsupportedTypeForMaskingException(</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"Unsupported class for masking: ${bodyClass.name}.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"Make sure it's a Kotlin class or properly annotated Java class with retained generic info."</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"Cannot create type for an unsupported classifier"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isCloudSensitiveType</w:t>
            </w:r>
            <w:r w:rsidDel="00000000" w:rsidR="00000000" w:rsidRPr="00000000">
              <w:rPr>
                <w:rFonts w:ascii="Courier New" w:cs="Courier New" w:eastAsia="Courier New" w:hAnsi="Courier New"/>
                <w:color w:val="aa5d00"/>
                <w:rtl w:val="0"/>
              </w:rPr>
              <w:t xml:space="preserve">(type: KType)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type.jvmErasure == cloudSensitiveClass</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isCloudSensitiveType</w:t>
            </w:r>
            <w:r w:rsidDel="00000000" w:rsidR="00000000" w:rsidRPr="00000000">
              <w:rPr>
                <w:rFonts w:ascii="Courier New" w:cs="Courier New" w:eastAsia="Courier New" w:hAnsi="Courier New"/>
                <w:color w:val="aa5d00"/>
                <w:rtl w:val="0"/>
              </w:rPr>
              <w:t xml:space="preserve">(type: ResolvableType)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type.rawClass == cloudSensitiveClass.java</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isCollectionType</w:t>
            </w:r>
            <w:r w:rsidDel="00000000" w:rsidR="00000000" w:rsidRPr="00000000">
              <w:rPr>
                <w:rFonts w:ascii="Courier New" w:cs="Courier New" w:eastAsia="Courier New" w:hAnsi="Courier New"/>
                <w:color w:val="aa5d00"/>
                <w:rtl w:val="0"/>
              </w:rPr>
              <w:t xml:space="preserve">(type: KType)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try</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erasure = type.jvmErasure</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erasure.isSubclassOf(List::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erasure.isSubclassOf(Set::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erasure.isSubclassOf(Collection::</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erasure.isSubclassOf(Array::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erasure.isSubclassOf(Flux::</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erasure.java.isArray</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catch</w:t>
            </w:r>
            <w:r w:rsidDel="00000000" w:rsidR="00000000" w:rsidRPr="00000000">
              <w:rPr>
                <w:rFonts w:ascii="Courier New" w:cs="Courier New" w:eastAsia="Courier New" w:hAnsi="Courier New"/>
                <w:color w:val="545454"/>
                <w:shd w:fill="fefefe" w:val="clear"/>
                <w:rtl w:val="0"/>
              </w:rPr>
              <w:t xml:space="preserve"> (_: Exception)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isMapType</w:t>
            </w:r>
            <w:r w:rsidDel="00000000" w:rsidR="00000000" w:rsidRPr="00000000">
              <w:rPr>
                <w:rFonts w:ascii="Courier New" w:cs="Courier New" w:eastAsia="Courier New" w:hAnsi="Courier New"/>
                <w:color w:val="aa5d00"/>
                <w:rtl w:val="0"/>
              </w:rPr>
              <w:t xml:space="preserve">(type: KType)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erasure = type.jvmErasure</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erasure.isSubclassOf(Map::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erasure ==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erasure == MutableMap::</w:t>
            </w:r>
            <w:r w:rsidDel="00000000" w:rsidR="00000000" w:rsidRPr="00000000">
              <w:rPr>
                <w:rFonts w:ascii="Courier New" w:cs="Courier New" w:eastAsia="Courier New" w:hAnsi="Courier New"/>
                <w:color w:val="7928a1"/>
                <w:rtl w:val="0"/>
              </w:rPr>
              <w:t xml:space="preserve">class</w:t>
            </w:r>
            <w:r w:rsidDel="00000000" w:rsidR="00000000" w:rsidRPr="00000000">
              <w:rPr>
                <w:rtl w:val="0"/>
              </w:rPr>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canProcessAsObject</w:t>
            </w:r>
            <w:r w:rsidDel="00000000" w:rsidR="00000000" w:rsidRPr="00000000">
              <w:rPr>
                <w:rFonts w:ascii="Courier New" w:cs="Courier New" w:eastAsia="Courier New" w:hAnsi="Courier New"/>
                <w:color w:val="aa5d00"/>
                <w:rtl w:val="0"/>
              </w:rPr>
              <w:t xml:space="preserve">(clazz: KClass&lt;*&gt;)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isWrapperType(clazz) -&gt;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Any::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w:t>
            </w:r>
            <w:r w:rsidDel="00000000" w:rsidR="00000000" w:rsidRPr="00000000">
              <w:rPr>
                <w:rFonts w:ascii="Courier New" w:cs="Courier New" w:eastAsia="Courier New" w:hAnsi="Courier New"/>
                <w:color w:val="aa5d00"/>
                <w:rtl w:val="0"/>
              </w:rPr>
              <w:t xml:space="preserve">Unit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w:t>
            </w:r>
            <w:r w:rsidDel="00000000" w:rsidR="00000000" w:rsidRPr="00000000">
              <w:rPr>
                <w:rFonts w:ascii="Courier New" w:cs="Courier New" w:eastAsia="Courier New" w:hAnsi="Courier New"/>
                <w:color w:val="aa5d00"/>
                <w:rtl w:val="0"/>
              </w:rPr>
              <w:t xml:space="preserve">Nothing</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clazz.javaPrimitiveType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ByteArray::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w:t>
            </w:r>
            <w:r w:rsidDel="00000000" w:rsidR="00000000" w:rsidRPr="00000000">
              <w:rPr>
                <w:rFonts w:ascii="Courier New" w:cs="Courier New" w:eastAsia="Courier New" w:hAnsi="Courier New"/>
                <w:color w:val="aa5d00"/>
                <w:rtl w:val="0"/>
              </w:rPr>
              <w:t xml:space="preserve">Long</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w:t>
            </w:r>
            <w:r w:rsidDel="00000000" w:rsidR="00000000" w:rsidRPr="00000000">
              <w:rPr>
                <w:rFonts w:ascii="Courier New" w:cs="Courier New" w:eastAsia="Courier New" w:hAnsi="Courier New"/>
                <w:color w:val="aa5d00"/>
                <w:rtl w:val="0"/>
              </w:rPr>
              <w:t xml:space="preserve">Double</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w:t>
            </w:r>
            <w:r w:rsidDel="00000000" w:rsidR="00000000" w:rsidRPr="00000000">
              <w:rPr>
                <w:rFonts w:ascii="Courier New" w:cs="Courier New" w:eastAsia="Courier New" w:hAnsi="Courier New"/>
                <w:color w:val="aa5d00"/>
                <w:rtl w:val="0"/>
              </w:rPr>
              <w:t xml:space="preserve">Float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w:t>
            </w:r>
            <w:r w:rsidDel="00000000" w:rsidR="00000000" w:rsidRPr="00000000">
              <w:rPr>
                <w:rFonts w:ascii="Courier New" w:cs="Courier New" w:eastAsia="Courier New" w:hAnsi="Courier New"/>
                <w:color w:val="aa5d00"/>
                <w:rtl w:val="0"/>
              </w:rPr>
              <w:t xml:space="preserve">Short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w:t>
            </w:r>
            <w:r w:rsidDel="00000000" w:rsidR="00000000" w:rsidRPr="00000000">
              <w:rPr>
                <w:rFonts w:ascii="Courier New" w:cs="Courier New" w:eastAsia="Courier New" w:hAnsi="Courier New"/>
                <w:color w:val="aa5d00"/>
                <w:rtl w:val="0"/>
              </w:rPr>
              <w:t xml:space="preserve">Char</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w:t>
            </w:r>
            <w:r w:rsidDel="00000000" w:rsidR="00000000" w:rsidRPr="00000000">
              <w:rPr>
                <w:rFonts w:ascii="Courier New" w:cs="Courier New" w:eastAsia="Courier New" w:hAnsi="Courier New"/>
                <w:color w:val="aa5d00"/>
                <w:rtl w:val="0"/>
              </w:rPr>
              <w:t xml:space="preserve">Byte</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clazz.isSubclassOf(Enum::</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clazz == cloudSensitiveClass -&gt;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-&gt;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checkResolvableType</w:t>
            </w:r>
            <w:r w:rsidDel="00000000" w:rsidR="00000000" w:rsidRPr="00000000">
              <w:rPr>
                <w:rFonts w:ascii="Courier New" w:cs="Courier New" w:eastAsia="Courier New" w:hAnsi="Courier New"/>
                <w:color w:val="aa5d00"/>
                <w:rtl w:val="0"/>
              </w:rPr>
              <w:t xml:space="preserve">(type: ResolvableType)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(type.rawClass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throw</w:t>
            </w:r>
            <w:r w:rsidDel="00000000" w:rsidR="00000000" w:rsidRPr="00000000">
              <w:rPr>
                <w:rFonts w:ascii="Courier New" w:cs="Courier New" w:eastAsia="Courier New" w:hAnsi="Courier New"/>
                <w:color w:val="545454"/>
                <w:shd w:fill="fefefe" w:val="clear"/>
                <w:rtl w:val="0"/>
              </w:rPr>
              <w:t xml:space="preserve"> UnsupportedTypeForMaskingException(</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"Cannot analyze type </w:t>
            </w:r>
            <w:r w:rsidDel="00000000" w:rsidR="00000000" w:rsidRPr="00000000">
              <w:rPr>
                <w:rFonts w:ascii="Courier New" w:cs="Courier New" w:eastAsia="Courier New" w:hAnsi="Courier New"/>
                <w:color w:val="d91e18"/>
                <w:rtl w:val="0"/>
              </w:rPr>
              <w:t xml:space="preserve">$type</w:t>
            </w:r>
            <w:r w:rsidDel="00000000" w:rsidR="00000000" w:rsidRPr="00000000">
              <w:rPr>
                <w:rFonts w:ascii="Courier New" w:cs="Courier New" w:eastAsia="Courier New" w:hAnsi="Courier New"/>
                <w:color w:val="008000"/>
                <w:rtl w:val="0"/>
              </w:rPr>
              <w:t xml:space="preserve"> with null rawClass: ${type.type}.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"This usually happens when generic type information is incomplete or unresolved.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"Ensure that the provided ResolvableType is fully specified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"(e.g., not a raw TypeVariable or unbounded wildcard)"</w:t>
            </w: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isWrapperType</w:t>
            </w:r>
            <w:r w:rsidDel="00000000" w:rsidR="00000000" w:rsidRPr="00000000">
              <w:rPr>
                <w:rFonts w:ascii="Courier New" w:cs="Courier New" w:eastAsia="Courier New" w:hAnsi="Courier New"/>
                <w:color w:val="aa5d00"/>
                <w:rtl w:val="0"/>
              </w:rPr>
              <w:t xml:space="preserve">(clazz: KClass&lt;*&gt;)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clazz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wrapperTypes</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isWrapperType</w:t>
            </w:r>
            <w:r w:rsidDel="00000000" w:rsidR="00000000" w:rsidRPr="00000000">
              <w:rPr>
                <w:rFonts w:ascii="Courier New" w:cs="Courier New" w:eastAsia="Courier New" w:hAnsi="Courier New"/>
                <w:color w:val="aa5d00"/>
                <w:rtl w:val="0"/>
              </w:rPr>
              <w:t xml:space="preserve">(type: ResolvableType)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type.rawClass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wrapperTypes.map { it.java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getJsonFieldName</w:t>
            </w:r>
            <w:r w:rsidDel="00000000" w:rsidR="00000000" w:rsidRPr="00000000">
              <w:rPr>
                <w:rFonts w:ascii="Courier New" w:cs="Courier New" w:eastAsia="Courier New" w:hAnsi="Courier New"/>
                <w:color w:val="aa5d00"/>
                <w:rtl w:val="0"/>
              </w:rPr>
              <w:t xml:space="preserve">(property: KProperty1&lt;*, *&gt;)</w:t>
            </w:r>
            <w:r w:rsidDel="00000000" w:rsidR="00000000" w:rsidRPr="00000000">
              <w:rPr>
                <w:rFonts w:ascii="Courier New" w:cs="Courier New" w:eastAsia="Courier New" w:hAnsi="Courier New"/>
                <w:color w:val="545454"/>
                <w:shd w:fill="fefefe" w:val="clear"/>
                <w:rtl w:val="0"/>
              </w:rPr>
              <w:t xml:space="preserve">: String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property.getter.annotations.find { it </w:t>
            </w:r>
            <w:r w:rsidDel="00000000" w:rsidR="00000000" w:rsidRPr="00000000">
              <w:rPr>
                <w:rFonts w:ascii="Courier New" w:cs="Courier New" w:eastAsia="Courier New" w:hAnsi="Courier New"/>
                <w:color w:val="7928a1"/>
                <w:rtl w:val="0"/>
              </w:rPr>
              <w:t xml:space="preserve">is</w:t>
            </w:r>
            <w:r w:rsidDel="00000000" w:rsidR="00000000" w:rsidRPr="00000000">
              <w:rPr>
                <w:rFonts w:ascii="Courier New" w:cs="Courier New" w:eastAsia="Courier New" w:hAnsi="Courier New"/>
                <w:color w:val="545454"/>
                <w:shd w:fill="fefefe" w:val="clear"/>
                <w:rtl w:val="0"/>
              </w:rPr>
              <w:t xml:space="preserve"> JsonProperty }?.let { ann -&gt;</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(ann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JsonProperty).value.takeIf { it.isNotEmpty() }?.let {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it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property.annotations.find { it </w:t>
            </w:r>
            <w:r w:rsidDel="00000000" w:rsidR="00000000" w:rsidRPr="00000000">
              <w:rPr>
                <w:rFonts w:ascii="Courier New" w:cs="Courier New" w:eastAsia="Courier New" w:hAnsi="Courier New"/>
                <w:color w:val="7928a1"/>
                <w:rtl w:val="0"/>
              </w:rPr>
              <w:t xml:space="preserve">is</w:t>
            </w:r>
            <w:r w:rsidDel="00000000" w:rsidR="00000000" w:rsidRPr="00000000">
              <w:rPr>
                <w:rFonts w:ascii="Courier New" w:cs="Courier New" w:eastAsia="Courier New" w:hAnsi="Courier New"/>
                <w:color w:val="545454"/>
                <w:shd w:fill="fefefe" w:val="clear"/>
                <w:rtl w:val="0"/>
              </w:rPr>
              <w:t xml:space="preserve"> JsonProperty }?.let { ann -&gt;</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(ann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JsonProperty).value.takeIf { it.isNotEmpty() }?.let {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it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property.name</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extractWrappedType</w:t>
            </w:r>
            <w:r w:rsidDel="00000000" w:rsidR="00000000" w:rsidRPr="00000000">
              <w:rPr>
                <w:rFonts w:ascii="Courier New" w:cs="Courier New" w:eastAsia="Courier New" w:hAnsi="Courier New"/>
                <w:color w:val="aa5d00"/>
                <w:rtl w:val="0"/>
              </w:rPr>
              <w:t xml:space="preserve">(type: KType)</w:t>
            </w:r>
            <w:r w:rsidDel="00000000" w:rsidR="00000000" w:rsidRPr="00000000">
              <w:rPr>
                <w:rFonts w:ascii="Courier New" w:cs="Courier New" w:eastAsia="Courier New" w:hAnsi="Courier New"/>
                <w:color w:val="545454"/>
                <w:shd w:fill="fefefe" w:val="clear"/>
                <w:rtl w:val="0"/>
              </w:rPr>
              <w:t xml:space="preserve">: KType?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type.arguments.getOrNull(</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)?.type</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extractElementTypeFromCollection</w:t>
            </w:r>
            <w:r w:rsidDel="00000000" w:rsidR="00000000" w:rsidRPr="00000000">
              <w:rPr>
                <w:rFonts w:ascii="Courier New" w:cs="Courier New" w:eastAsia="Courier New" w:hAnsi="Courier New"/>
                <w:color w:val="aa5d00"/>
                <w:rtl w:val="0"/>
              </w:rPr>
              <w:t xml:space="preserve">(type: KType)</w:t>
            </w:r>
            <w:r w:rsidDel="00000000" w:rsidR="00000000" w:rsidRPr="00000000">
              <w:rPr>
                <w:rFonts w:ascii="Courier New" w:cs="Courier New" w:eastAsia="Courier New" w:hAnsi="Courier New"/>
                <w:color w:val="545454"/>
                <w:shd w:fill="fefefe" w:val="clear"/>
                <w:rtl w:val="0"/>
              </w:rPr>
              <w:t xml:space="preserve">: KType?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type.arguments.getOrNull(</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)?.type</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extractKeyTypeFromMap</w:t>
            </w:r>
            <w:r w:rsidDel="00000000" w:rsidR="00000000" w:rsidRPr="00000000">
              <w:rPr>
                <w:rFonts w:ascii="Courier New" w:cs="Courier New" w:eastAsia="Courier New" w:hAnsi="Courier New"/>
                <w:color w:val="aa5d00"/>
                <w:rtl w:val="0"/>
              </w:rPr>
              <w:t xml:space="preserve">(type: KType)</w:t>
            </w:r>
            <w:r w:rsidDel="00000000" w:rsidR="00000000" w:rsidRPr="00000000">
              <w:rPr>
                <w:rFonts w:ascii="Courier New" w:cs="Courier New" w:eastAsia="Courier New" w:hAnsi="Courier New"/>
                <w:color w:val="545454"/>
                <w:shd w:fill="fefefe" w:val="clear"/>
                <w:rtl w:val="0"/>
              </w:rPr>
              <w:t xml:space="preserve">: KType?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type.arguments.getOrNull(</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)?.type</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extractValueTypeFromMap</w:t>
            </w:r>
            <w:r w:rsidDel="00000000" w:rsidR="00000000" w:rsidRPr="00000000">
              <w:rPr>
                <w:rFonts w:ascii="Courier New" w:cs="Courier New" w:eastAsia="Courier New" w:hAnsi="Courier New"/>
                <w:color w:val="aa5d00"/>
                <w:rtl w:val="0"/>
              </w:rPr>
              <w:t xml:space="preserve">(type: KType)</w:t>
            </w:r>
            <w:r w:rsidDel="00000000" w:rsidR="00000000" w:rsidRPr="00000000">
              <w:rPr>
                <w:rFonts w:ascii="Courier New" w:cs="Courier New" w:eastAsia="Courier New" w:hAnsi="Courier New"/>
                <w:color w:val="545454"/>
                <w:shd w:fill="fefefe" w:val="clear"/>
                <w:rtl w:val="0"/>
              </w:rPr>
              <w:t xml:space="preserve">: KType?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type.arguments.getOrNull(</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)?.type</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tl w:val="0"/>
              </w:rPr>
            </w:r>
          </w:p>
        </w:tc>
      </w:tr>
    </w:tbl>
    <w:p w:rsidR="00000000" w:rsidDel="00000000" w:rsidP="00000000" w:rsidRDefault="00000000" w:rsidRPr="00000000" w14:paraId="00000A31">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В.1 – Исходный код CloudSensitiveTypeAnalyzer</w:t>
      </w:r>
    </w:p>
    <w:p w:rsidR="00000000" w:rsidDel="00000000" w:rsidP="00000000" w:rsidRDefault="00000000" w:rsidRPr="00000000" w14:paraId="00000A32">
      <w:pPr>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33">
      <w:pPr>
        <w:spacing w:before="240" w:lineRule="auto"/>
        <w:jc w:val="left"/>
        <w:rPr>
          <w:rFonts w:ascii="Times New Roman" w:cs="Times New Roman" w:eastAsia="Times New Roman" w:hAnsi="Times New Roman"/>
          <w:sz w:val="28"/>
          <w:szCs w:val="28"/>
        </w:rPr>
      </w:pPr>
      <w:r w:rsidDel="00000000" w:rsidR="00000000" w:rsidRPr="00000000">
        <w:rPr>
          <w:rtl w:val="0"/>
        </w:rPr>
      </w:r>
    </w:p>
    <w:tbl>
      <w:tblPr>
        <w:tblStyle w:val="Table13"/>
        <w:tblW w:w="9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@Test</w:t>
            </w: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`mayContainSensitiveFields should correctly detect presence of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all test structures`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mayContainSensitiveFieldsWithoutGenerics(SimpleRequest::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mayContainSensitiveFieldsWithoutGenerics(NestedRequest::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mayContainSensitiveFieldsWithoutGenerics(Credentials::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mayContainSensitiveFieldsWithoutGenerics(CollectionRequest::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mayContainSensitiveFieldsWithoutGenerics(NullableFieldsRequest::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mayContainSensitiveFieldsWithoutGenerics(MixedCollectionsRequest::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mayContainSensitiveFieldsWithoutGenerics(NullableCollectionContainer::</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mayContainSensitiveFieldsWithoutGenerics(MapRequest::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mayContainSensitiveFieldsWithoutGenerics(MapWithNonStringKeys::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mayContainSensitiveFieldsWithoutGenerics(RequestWithArrays::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mayContainSensitiveFieldsWithoutGenerics(NestedCollectionsRequest::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mayContainSensitiveFieldsWithoutGenerics(DeepNestingRequest::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mayContainSensitiveFieldsWithoutGenerics(Level1::</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mayContainSensitiveFieldsWithoutGenerics(Level2::</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mayContainSensitiveFieldsWithoutGenerics(Level3::</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mayContainSensitiveFieldsWithoutGenerics(InheritedFromBase::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mayContainSensitiveFieldsWithoutGenerics(RequestWithOptionals::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mayContainSensitiveFieldsWithoutGenerics(RequestWithRecursiveReference::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mayContainSensitiveFieldsWithoutGenerics(RequestWithJsonProperty::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mayContainSensitiveFieldsWithoutGenerics(RequestWithDifferentSensitiveTypes::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mayContainSensitiveFieldsWithoutGenerics(RequestWithEnum::</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mayContainSensitiveFieldsWithoutGenerics(ProfileRequest::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mayContainSensitiveFieldsWithoutGenerics(ListOfMapsRequest::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mayContainSensitiveFieldsWithoutGenerics(MapOfListsRequest::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mayContainSensitiveFieldsWithoutGenerics(DoubleWrappedRequest::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mayContainSensitiveFieldsWithoutGenerics(RequestWithMultipleOptionals::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mayContainSensitiveFieldsWithoutGenerics(NightmareRequest::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PurePublicRequest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name: String,</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age: </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tags: List&lt;String&gt;,</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 Map&lt;String, String&gt;</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mayContainSensitiveFieldsWithoutGenerics(PurePublicRequest::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NestedPublic</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inner</w:t>
            </w:r>
            <w:r w:rsidDel="00000000" w:rsidR="00000000" w:rsidRPr="00000000">
              <w:rPr>
                <w:rFonts w:ascii="Courier New" w:cs="Courier New" w:eastAsia="Courier New" w:hAnsi="Courier New"/>
                <w:color w:val="545454"/>
                <w:shd w:fill="fefefe" w:val="clear"/>
                <w:rtl w:val="0"/>
              </w:rPr>
              <w:t xml:space="preserve">: PurePublicRequest)</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mayContainSensitiveFieldsWithoutGenerics(NestedPublic::</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CollectionOfPublic</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items: List&lt;PurePublicRequest&gt;)</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mayContainSensitiveFieldsWithoutGenerics(CollectionOfPublic::</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MapOfPublic</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 Map&lt;String, PurePublicRequest&gt;)</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mayContainSensitiveFieldsWithoutGenerics(MapOfPublic::</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assertThrows&lt;UnsupportedTypeForMaskingException&gt;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PublicOnlyOptional</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CloudOptional&lt;String&gt;)</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mayContainSensitiveFieldsWithoutGenerics(PublicOnlyOptional::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NestedPublicOptional</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wrapper: CloudOptional&lt;SimpleRequest&gt;)</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mayContainSensitiveFieldsWithoutGenerics(NestedPublicOptional::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RequestWithOnlyEnum</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status: Status)</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mayContainSensitiveFieldsWithoutGenerics(RequestWithOnlyEnum::</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mayContainSensitiveFieldsWithoutGenerics(Any::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w:t>
            </w:r>
            <w:r w:rsidDel="00000000" w:rsidR="00000000" w:rsidRPr="00000000">
              <w:rPr>
                <w:rFonts w:ascii="Courier New" w:cs="Courier New" w:eastAsia="Courier New" w:hAnsi="Courier New"/>
                <w:color w:val="aa5d00"/>
                <w:rtl w:val="0"/>
              </w:rPr>
              <w:t xml:space="preserve">Unit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EmptyClass</w:t>
            </w: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mayContainSensitiveFieldsWithoutGenerics(EmptyClass::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OnlyNullableStrings</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 String?,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b: String?)</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mayContainSensitiveFieldsWithoutGenerics(OnlyNullableStrings::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MixedNested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public</w:t>
            </w:r>
            <w:r w:rsidDel="00000000" w:rsidR="00000000" w:rsidRPr="00000000">
              <w:rPr>
                <w:rFonts w:ascii="Courier New" w:cs="Courier New" w:eastAsia="Courier New" w:hAnsi="Courier New"/>
                <w:color w:val="545454"/>
                <w:shd w:fill="fefefe" w:val="clear"/>
                <w:rtl w:val="0"/>
              </w:rPr>
              <w:t xml:space="preserve">: PurePublicRequest,</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 CloudSensitive&lt;String&gt;</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mayContainSensitiveFieldsWithoutGenerics(MixedNested::</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CyclicPublic</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next: CyclicPublic?)</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mayContainSensitiveFieldsWithoutGenerics(CyclicPublic::</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CyclicSensitive</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next: CyclicSensitive?,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 CloudSensitive&lt;String&gt;)</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mayContainSensitiveFieldsWithoutGenerics(CyclicSensitive::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mayContainSensitiveFieldsWithoutGenerics</w:t>
            </w:r>
            <w:r w:rsidDel="00000000" w:rsidR="00000000" w:rsidRPr="00000000">
              <w:rPr>
                <w:rFonts w:ascii="Courier New" w:cs="Courier New" w:eastAsia="Courier New" w:hAnsi="Courier New"/>
                <w:color w:val="aa5d00"/>
                <w:rtl w:val="0"/>
              </w:rPr>
              <w:t xml:space="preserve">(clazz: Class&lt;*&gt;)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CloudSensitiveTypeAnalyzer().mayContainSensitiveFields(ResolvableType.forRawClass(clazz))</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shd w:fill="fefefe" w:val="clear"/>
                <w:rtl w:val="0"/>
              </w:rPr>
              <w:t xml:space="preserve">@Test</w:t>
            </w: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shd w:fill="fefefe" w:val="clear"/>
                <w:rtl w:val="0"/>
              </w:rPr>
              <w:t xml:space="preserve">fun</w:t>
            </w:r>
            <w:r w:rsidDel="00000000" w:rsidR="00000000" w:rsidRPr="00000000">
              <w:rPr>
                <w:rFonts w:ascii="Courier New" w:cs="Courier New" w:eastAsia="Courier New" w:hAnsi="Courier New"/>
                <w:color w:val="545454"/>
                <w:shd w:fill="fefefe" w:val="clear"/>
                <w:rtl w:val="0"/>
              </w:rPr>
              <w:t xml:space="preserve"> `should cache </w:t>
            </w:r>
            <w:r w:rsidDel="00000000" w:rsidR="00000000" w:rsidRPr="00000000">
              <w:rPr>
                <w:rFonts w:ascii="Courier New" w:cs="Courier New" w:eastAsia="Courier New" w:hAnsi="Courier New"/>
                <w:color w:val="7928a1"/>
                <w:shd w:fill="fefefe" w:val="clear"/>
                <w:rtl w:val="0"/>
              </w:rPr>
              <w:t xml:space="preserve">class</w:t>
            </w:r>
            <w:r w:rsidDel="00000000" w:rsidR="00000000" w:rsidRPr="00000000">
              <w:rPr>
                <w:rFonts w:ascii="Courier New" w:cs="Courier New" w:eastAsia="Courier New" w:hAnsi="Courier New"/>
                <w:color w:val="545454"/>
                <w:shd w:fill="fefefe" w:val="clear"/>
                <w:rtl w:val="0"/>
              </w:rPr>
              <w:t xml:space="preserve"> metadata efficiently`</w:t>
            </w:r>
            <w:r w:rsidDel="00000000" w:rsidR="00000000" w:rsidRPr="00000000">
              <w:rPr>
                <w:rFonts w:ascii="Courier New" w:cs="Courier New" w:eastAsia="Courier New" w:hAnsi="Courier New"/>
                <w:color w:val="aa5d00"/>
                <w:shd w:fill="fefefe" w:val="clear"/>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shd w:fill="fefefe" w:val="clear"/>
                <w:rtl w:val="0"/>
              </w:rPr>
              <w:t xml:space="preserve">val</w:t>
            </w:r>
            <w:r w:rsidDel="00000000" w:rsidR="00000000" w:rsidRPr="00000000">
              <w:rPr>
                <w:rFonts w:ascii="Courier New" w:cs="Courier New" w:eastAsia="Courier New" w:hAnsi="Courier New"/>
                <w:color w:val="545454"/>
                <w:shd w:fill="fefefe" w:val="clear"/>
                <w:rtl w:val="0"/>
              </w:rPr>
              <w:t xml:space="preserve"> analyzer = CloudSensitiveTypeAnalyzer()</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shd w:fill="fefefe" w:val="clear"/>
                <w:rtl w:val="0"/>
              </w:rPr>
              <w:t xml:space="preserve">val</w:t>
            </w:r>
            <w:r w:rsidDel="00000000" w:rsidR="00000000" w:rsidRPr="00000000">
              <w:rPr>
                <w:rFonts w:ascii="Courier New" w:cs="Courier New" w:eastAsia="Courier New" w:hAnsi="Courier New"/>
                <w:color w:val="545454"/>
                <w:shd w:fill="fefefe" w:val="clear"/>
                <w:rtl w:val="0"/>
              </w:rPr>
              <w:t xml:space="preserve"> metadata1 = analyzer.extractMetadata(UserRequest::</w:t>
            </w:r>
            <w:r w:rsidDel="00000000" w:rsidR="00000000" w:rsidRPr="00000000">
              <w:rPr>
                <w:rFonts w:ascii="Courier New" w:cs="Courier New" w:eastAsia="Courier New" w:hAnsi="Courier New"/>
                <w:color w:val="7928a1"/>
                <w:shd w:fill="fefefe" w:val="clear"/>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metadata1.definitelyHasCloudSensitive().shouldBeTrue()</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shd w:fill="fefefe" w:val="clear"/>
                <w:rtl w:val="0"/>
              </w:rPr>
              <w:t xml:space="preserve">val</w:t>
            </w:r>
            <w:r w:rsidDel="00000000" w:rsidR="00000000" w:rsidRPr="00000000">
              <w:rPr>
                <w:rFonts w:ascii="Courier New" w:cs="Courier New" w:eastAsia="Courier New" w:hAnsi="Courier New"/>
                <w:color w:val="545454"/>
                <w:shd w:fill="fefefe" w:val="clear"/>
                <w:rtl w:val="0"/>
              </w:rPr>
              <w:t xml:space="preserve"> metadata2 = analyzer.extractMetadata(UserRequest::</w:t>
            </w:r>
            <w:r w:rsidDel="00000000" w:rsidR="00000000" w:rsidRPr="00000000">
              <w:rPr>
                <w:rFonts w:ascii="Courier New" w:cs="Courier New" w:eastAsia="Courier New" w:hAnsi="Courier New"/>
                <w:color w:val="7928a1"/>
                <w:shd w:fill="fefefe" w:val="clear"/>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(metadata1 === metadata2).shouldBeTrue()</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shd w:fill="fefefe" w:val="clear"/>
                <w:rtl w:val="0"/>
              </w:rPr>
              <w:t xml:space="preserve">val</w:t>
            </w:r>
            <w:r w:rsidDel="00000000" w:rsidR="00000000" w:rsidRPr="00000000">
              <w:rPr>
                <w:rFonts w:ascii="Courier New" w:cs="Courier New" w:eastAsia="Courier New" w:hAnsi="Courier New"/>
                <w:color w:val="545454"/>
                <w:shd w:fill="fefefe" w:val="clear"/>
                <w:rtl w:val="0"/>
              </w:rPr>
              <w:t xml:space="preserve"> simpleMetadata = analyzer.extractMetadata(SimpleRequest::</w:t>
            </w:r>
            <w:r w:rsidDel="00000000" w:rsidR="00000000" w:rsidRPr="00000000">
              <w:rPr>
                <w:rFonts w:ascii="Courier New" w:cs="Courier New" w:eastAsia="Courier New" w:hAnsi="Courier New"/>
                <w:color w:val="7928a1"/>
                <w:shd w:fill="fefefe" w:val="clear"/>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shd w:fill="fefefe" w:val="clear"/>
                <w:rtl w:val="0"/>
              </w:rPr>
              <w:t xml:space="preserve">val</w:t>
            </w:r>
            <w:r w:rsidDel="00000000" w:rsidR="00000000" w:rsidRPr="00000000">
              <w:rPr>
                <w:rFonts w:ascii="Courier New" w:cs="Courier New" w:eastAsia="Courier New" w:hAnsi="Courier New"/>
                <w:color w:val="545454"/>
                <w:shd w:fill="fefefe" w:val="clear"/>
                <w:rtl w:val="0"/>
              </w:rPr>
              <w:t xml:space="preserve"> nestedMetadata = analyzer.extractMetadata(NestedRequest::</w:t>
            </w:r>
            <w:r w:rsidDel="00000000" w:rsidR="00000000" w:rsidRPr="00000000">
              <w:rPr>
                <w:rFonts w:ascii="Courier New" w:cs="Courier New" w:eastAsia="Courier New" w:hAnsi="Courier New"/>
                <w:color w:val="7928a1"/>
                <w:shd w:fill="fefefe" w:val="clear"/>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simpleMetadata.definitelyHasCloudSensitive().shouldBeTrue()</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nestedMetadata.definitelyHasCloudSensitive().shouldBeFalse()</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analyzer.mayContainSensitiveFields(ResolvableType.forClass(NestedRequest::</w:t>
            </w:r>
            <w:r w:rsidDel="00000000" w:rsidR="00000000" w:rsidRPr="00000000">
              <w:rPr>
                <w:rFonts w:ascii="Courier New" w:cs="Courier New" w:eastAsia="Courier New" w:hAnsi="Courier New"/>
                <w:color w:val="7928a1"/>
                <w:shd w:fill="fefefe" w:val="clear"/>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shd w:fill="fefefe" w:val="clear"/>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shd w:fill="fefefe" w:val="clear"/>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shd w:fill="fefefe" w:val="clear"/>
                <w:rtl w:val="0"/>
              </w:rPr>
              <w:t xml:space="preserve">PublicData</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shd w:fill="fefefe" w:val="clear"/>
                <w:rtl w:val="0"/>
              </w:rPr>
              <w:t xml:space="preserve">val</w:t>
            </w:r>
            <w:r w:rsidDel="00000000" w:rsidR="00000000" w:rsidRPr="00000000">
              <w:rPr>
                <w:rFonts w:ascii="Courier New" w:cs="Courier New" w:eastAsia="Courier New" w:hAnsi="Courier New"/>
                <w:color w:val="545454"/>
                <w:shd w:fill="fefefe" w:val="clear"/>
                <w:rtl w:val="0"/>
              </w:rPr>
              <w:t xml:space="preserve"> name: String, </w:t>
            </w:r>
            <w:r w:rsidDel="00000000" w:rsidR="00000000" w:rsidRPr="00000000">
              <w:rPr>
                <w:rFonts w:ascii="Courier New" w:cs="Courier New" w:eastAsia="Courier New" w:hAnsi="Courier New"/>
                <w:color w:val="7928a1"/>
                <w:shd w:fill="fefefe" w:val="clear"/>
                <w:rtl w:val="0"/>
              </w:rPr>
              <w:t xml:space="preserve">val</w:t>
            </w:r>
            <w:r w:rsidDel="00000000" w:rsidR="00000000" w:rsidRPr="00000000">
              <w:rPr>
                <w:rFonts w:ascii="Courier New" w:cs="Courier New" w:eastAsia="Courier New" w:hAnsi="Courier New"/>
                <w:color w:val="545454"/>
                <w:shd w:fill="fefefe" w:val="clear"/>
                <w:rtl w:val="0"/>
              </w:rPr>
              <w:t xml:space="preserve"> age: </w:t>
            </w:r>
            <w:r w:rsidDel="00000000" w:rsidR="00000000" w:rsidRPr="00000000">
              <w:rPr>
                <w:rFonts w:ascii="Courier New" w:cs="Courier New" w:eastAsia="Courier New" w:hAnsi="Courier New"/>
                <w:color w:val="aa5d00"/>
                <w:shd w:fill="fefefe" w:val="clear"/>
                <w:rtl w:val="0"/>
              </w:rPr>
              <w:t xml:space="preserve">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shd w:fill="fefefe" w:val="clear"/>
                <w:rtl w:val="0"/>
              </w:rPr>
              <w:t xml:space="preserve">val</w:t>
            </w:r>
            <w:r w:rsidDel="00000000" w:rsidR="00000000" w:rsidRPr="00000000">
              <w:rPr>
                <w:rFonts w:ascii="Courier New" w:cs="Courier New" w:eastAsia="Courier New" w:hAnsi="Courier New"/>
                <w:color w:val="545454"/>
                <w:shd w:fill="fefefe" w:val="clear"/>
                <w:rtl w:val="0"/>
              </w:rPr>
              <w:t xml:space="preserve"> publicMetadata1 = analyzer.extractMetadata(PublicData::</w:t>
            </w:r>
            <w:r w:rsidDel="00000000" w:rsidR="00000000" w:rsidRPr="00000000">
              <w:rPr>
                <w:rFonts w:ascii="Courier New" w:cs="Courier New" w:eastAsia="Courier New" w:hAnsi="Courier New"/>
                <w:color w:val="7928a1"/>
                <w:shd w:fill="fefefe" w:val="clear"/>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shd w:fill="fefefe" w:val="clear"/>
                <w:rtl w:val="0"/>
              </w:rPr>
              <w:t xml:space="preserve">val</w:t>
            </w:r>
            <w:r w:rsidDel="00000000" w:rsidR="00000000" w:rsidRPr="00000000">
              <w:rPr>
                <w:rFonts w:ascii="Courier New" w:cs="Courier New" w:eastAsia="Courier New" w:hAnsi="Courier New"/>
                <w:color w:val="545454"/>
                <w:shd w:fill="fefefe" w:val="clear"/>
                <w:rtl w:val="0"/>
              </w:rPr>
              <w:t xml:space="preserve"> publicMetadata2 = analyzer.extractMetadata(PublicData::</w:t>
            </w:r>
            <w:r w:rsidDel="00000000" w:rsidR="00000000" w:rsidRPr="00000000">
              <w:rPr>
                <w:rFonts w:ascii="Courier New" w:cs="Courier New" w:eastAsia="Courier New" w:hAnsi="Courier New"/>
                <w:color w:val="7928a1"/>
                <w:shd w:fill="fefefe" w:val="clear"/>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(publicMetadata1 === publicMetadata2).shouldBeTrue()</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publicMetadata1.definitelyHasCloudSensitive().shouldBeFalse()</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tc>
      </w:tr>
    </w:tbl>
    <w:p w:rsidR="00000000" w:rsidDel="00000000" w:rsidP="00000000" w:rsidRDefault="00000000" w:rsidRPr="00000000" w14:paraId="00000AA5">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В.2 – Набор юнит-тестов, демонстрирующих работу анализатора на различных типах данных</w:t>
      </w:r>
    </w:p>
    <w:p w:rsidR="00000000" w:rsidDel="00000000" w:rsidP="00000000" w:rsidRDefault="00000000" w:rsidRPr="00000000" w14:paraId="00000AA6">
      <w:pPr>
        <w:spacing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A7">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2717800"/>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011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AA8">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В.3 – Отчёт о покрытии тестами</w:t>
      </w:r>
    </w:p>
    <w:p w:rsidR="00000000" w:rsidDel="00000000" w:rsidP="00000000" w:rsidRDefault="00000000" w:rsidRPr="00000000" w14:paraId="00000AA9">
      <w:pPr>
        <w:ind w:firstLine="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AA">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AB">
      <w:pPr>
        <w:spacing w:after="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AAC">
      <w:pPr>
        <w:pStyle w:val="Heading1"/>
        <w:spacing w:line="360" w:lineRule="auto"/>
        <w:jc w:val="center"/>
        <w:rPr>
          <w:rFonts w:ascii="Times New Roman" w:cs="Times New Roman" w:eastAsia="Times New Roman" w:hAnsi="Times New Roman"/>
          <w:b w:val="1"/>
          <w:bCs w:val="1"/>
          <w:sz w:val="32"/>
          <w:szCs w:val="32"/>
        </w:rPr>
      </w:pPr>
      <w:bookmarkStart w:colFirst="0" w:colLast="0" w:name="_pqx5pvob6g6b" w:id="110"/>
      <w:bookmarkEnd w:id="110"/>
      <w:r w:rsidDel="00000000" w:rsidR="00000000" w:rsidRPr="00000000">
        <w:rPr>
          <w:rFonts w:ascii="Times New Roman" w:cs="Times New Roman" w:eastAsia="Times New Roman" w:hAnsi="Times New Roman"/>
          <w:b w:val="1"/>
          <w:bCs w:val="1"/>
          <w:sz w:val="32"/>
          <w:szCs w:val="32"/>
          <w:rtl w:val="0"/>
        </w:rPr>
        <w:t xml:space="preserve">ПРИЛОЖЕНИЕ Г</w:t>
      </w:r>
    </w:p>
    <w:p w:rsidR="00000000" w:rsidDel="00000000" w:rsidP="00000000" w:rsidRDefault="00000000" w:rsidRPr="00000000" w14:paraId="00000AAD">
      <w:pPr>
        <w:ind w:left="0" w:firstLine="0"/>
        <w:jc w:val="center"/>
        <w:rPr>
          <w:rFonts w:ascii="Times New Roman" w:cs="Times New Roman" w:eastAsia="Times New Roman" w:hAnsi="Times New Roman"/>
          <w:sz w:val="28"/>
          <w:szCs w:val="28"/>
        </w:rPr>
      </w:pPr>
      <w:r w:rsidDel="00000000" w:rsidR="00000000" w:rsidRPr="00000000">
        <w:rPr>
          <w:rtl w:val="0"/>
        </w:rPr>
      </w:r>
    </w:p>
    <w:tbl>
      <w:tblPr>
        <w:tblStyle w:val="Table14"/>
        <w:tblW w:w="9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cloud.mws.devp.access.logging.spring.webflux.common.impl</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cloud.mws.devp.access.logging.spring.webflux.common.SensitiveValues</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cloud.mws.devp.base.usage.DevpInternal</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com.fasterxml.jackson.databind.JsonNode</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com.fasterxml.jackson.databind.ObjectMapper</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com.fasterxml.jackson.databind.node.ArrayNode</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com.fasterxml.jackson.databind.node.NullNode</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com.fasterxml.jackson.databind.node.ObjectNode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com.fasterxml.jackson.databind.node.TextNode</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org.reactivestreams.Publisher</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org.springframework.core.ResolvableType</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kotlin.reflect.KType</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kotlin.reflect.jvm.jvmErasure</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@DevpInternal</w:t>
            </w:r>
            <w:r w:rsidDel="00000000" w:rsidR="00000000" w:rsidRPr="00000000">
              <w:rPr>
                <w:rtl w:val="0"/>
              </w:rPr>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CloudSensitiveJsonMasker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objectMapper: ObjectMapper,</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typeAnalyzer: CloudSensitiveTypeAnalyzer</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mask</w:t>
            </w:r>
            <w:r w:rsidDel="00000000" w:rsidR="00000000" w:rsidRPr="00000000">
              <w:rPr>
                <w:rFonts w:ascii="Courier New" w:cs="Courier New" w:eastAsia="Courier New" w:hAnsi="Courier New"/>
                <w:color w:val="aa5d00"/>
                <w:rtl w:val="0"/>
              </w:rPr>
              <w:t xml:space="preserve">(node: JsonNode, bodyType: ResolvableType)</w:t>
            </w:r>
            <w:r w:rsidDel="00000000" w:rsidR="00000000" w:rsidRPr="00000000">
              <w:rPr>
                <w:rFonts w:ascii="Courier New" w:cs="Courier New" w:eastAsia="Courier New" w:hAnsi="Courier New"/>
                <w:color w:val="545454"/>
                <w:shd w:fill="fefefe" w:val="clear"/>
                <w:rtl w:val="0"/>
              </w:rPr>
              <w:t xml:space="preserve">: JsonNode = maskJsonNode(node, bodyType)</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maskJsonNode</w:t>
            </w:r>
            <w:r w:rsidDel="00000000" w:rsidR="00000000" w:rsidRPr="00000000">
              <w:rPr>
                <w:rFonts w:ascii="Courier New" w:cs="Courier New" w:eastAsia="Courier New" w:hAnsi="Courier New"/>
                <w:color w:val="aa5d00"/>
                <w:rtl w:val="0"/>
              </w:rPr>
              <w:t xml:space="preserve">(node: JsonNode, type: ResolvableType)</w:t>
            </w:r>
            <w:r w:rsidDel="00000000" w:rsidR="00000000" w:rsidRPr="00000000">
              <w:rPr>
                <w:rFonts w:ascii="Courier New" w:cs="Courier New" w:eastAsia="Courier New" w:hAnsi="Courier New"/>
                <w:color w:val="545454"/>
                <w:shd w:fill="fefefe" w:val="clear"/>
                <w:rtl w:val="0"/>
              </w:rPr>
              <w:t xml:space="preserve">: JsonNode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typeAnalyzer.checkResolvableType(type)</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(type == ResolvableType.NONE)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node</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(node.isNull)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NullNode.getInstance()</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(typeAnalyzer.isCloudSensitiveType(type))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TextNode.valueOf(SensitiveValues.MASKED_VALUE)</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(typeAnalyzer.isWrapperType(type))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wrappedType = type.getGeneric(</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(wrappedType != ResolvableType.NONE)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maskJsonNode(node, wrappedType)</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node</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(type.rawClass!!.isArray)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(node.isArray)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elementType = type.componentType</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maskArrayNode(node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ArrayNode, elementType)</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node</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Collection::</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.java.isAssignableFrom(type.rawClass!!)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Array::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.java.isAssignableFrom(type.rawClass!!)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Publisher::</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.java.isAssignableFrom(type.rawClass!!)</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(node.isArray)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maskArrayNode(node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ArrayNode, type.getGeneric(</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node</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.java.isAssignableFrom(type.rawClass!!))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(node.isObject)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keyType = type.getGeneric(</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valueType = type.getGeneric(</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maskMapNode(node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ObjectNode, keyType, valueType)</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node</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(node.isObject)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kType = typeAnalyzer.extractKTypeFromClass(type.rawClass!!)</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maskObjectNode(node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ObjectNode, kType)</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node</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maskObjectNode</w:t>
            </w:r>
            <w:r w:rsidDel="00000000" w:rsidR="00000000" w:rsidRPr="00000000">
              <w:rPr>
                <w:rFonts w:ascii="Courier New" w:cs="Courier New" w:eastAsia="Courier New" w:hAnsi="Courier New"/>
                <w:color w:val="aa5d00"/>
                <w:rtl w:val="0"/>
              </w:rPr>
              <w:t xml:space="preserve">(objNode: ObjectNode, type: KType)</w:t>
            </w:r>
            <w:r w:rsidDel="00000000" w:rsidR="00000000" w:rsidRPr="00000000">
              <w:rPr>
                <w:rFonts w:ascii="Courier New" w:cs="Courier New" w:eastAsia="Courier New" w:hAnsi="Courier New"/>
                <w:color w:val="545454"/>
                <w:shd w:fill="fefefe" w:val="clear"/>
                <w:rtl w:val="0"/>
              </w:rPr>
              <w:t xml:space="preserve">: ObjectNode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clazz = type.jvmErasure</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 = </w:t>
            </w:r>
            <w:r w:rsidDel="00000000" w:rsidR="00000000" w:rsidRPr="00000000">
              <w:rPr>
                <w:rFonts w:ascii="Courier New" w:cs="Courier New" w:eastAsia="Courier New" w:hAnsi="Courier New"/>
                <w:color w:val="7928a1"/>
                <w:rtl w:val="0"/>
              </w:rPr>
              <w:t xml:space="preserve">try</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typeAnalyzer.extractMetadata(clazz)</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catch</w:t>
            </w:r>
            <w:r w:rsidDel="00000000" w:rsidR="00000000" w:rsidRPr="00000000">
              <w:rPr>
                <w:rFonts w:ascii="Courier New" w:cs="Courier New" w:eastAsia="Courier New" w:hAnsi="Courier New"/>
                <w:color w:val="545454"/>
                <w:shd w:fill="fefefe" w:val="clear"/>
                <w:rtl w:val="0"/>
              </w:rPr>
              <w:t xml:space="preserve"> (_: Exception)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objNode</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result: ObjectNode? = </w:t>
            </w:r>
            <w:r w:rsidDel="00000000" w:rsidR="00000000" w:rsidRPr="00000000">
              <w:rPr>
                <w:rFonts w:ascii="Courier New" w:cs="Courier New" w:eastAsia="Courier New" w:hAnsi="Courier New"/>
                <w:color w:val="aa5d00"/>
                <w:rtl w:val="0"/>
              </w:rPr>
              <w:t xml:space="preserve">null</w:t>
            </w: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copyIfNeeded</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ObjectNode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(result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objectMapper.createObjectNode()</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objNode.fieldNames().forEach { name -&gt;</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&lt;JsonNode&gt;(name, objNode[name])</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result</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metadata.cloudSensitiveFields.forEach { fieldName -&gt;</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(objNode.has(fieldName))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node = objNode.</w:t>
            </w:r>
            <w:r w:rsidDel="00000000" w:rsidR="00000000" w:rsidRPr="00000000">
              <w:rPr>
                <w:rFonts w:ascii="Courier New" w:cs="Courier New" w:eastAsia="Courier New" w:hAnsi="Courier New"/>
                <w:color w:val="7928a1"/>
                <w:rtl w:val="0"/>
              </w:rPr>
              <w:t xml:space="preserve">get</w:t>
            </w:r>
            <w:r w:rsidDel="00000000" w:rsidR="00000000" w:rsidRPr="00000000">
              <w:rPr>
                <w:rFonts w:ascii="Courier New" w:cs="Courier New" w:eastAsia="Courier New" w:hAnsi="Courier New"/>
                <w:color w:val="545454"/>
                <w:shd w:fill="fefefe" w:val="clear"/>
                <w:rtl w:val="0"/>
              </w:rPr>
              <w:t xml:space="preserve">(fieldName)</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(node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&amp;&amp; !node.isNull)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copyIfNeeded().put(fieldName, SensitiveValues.MASKED_VALUE)</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processNestedObjects(objNode, metadata, ::copyIfNeeded)</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processMaps(objNode, result, metadata, ::copyIfNeeded)</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processCollections(objNode, metadata, ::copyIfNeeded)</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result ?: objNode</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processNestedObjects</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objNode: ObjectNode,</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metadata: CloudSensitiveTypeAnalyzer.ClassMetadata,</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copyIfNeeded: () -&gt; ObjectNode</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metadata.nestedObjectFields.forEach { (fieldName, fieldType) -&gt;</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(objNode.has(fieldName))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node = objNode[fieldName]</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(node.isObject)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maskedChild = maskObjectNode(node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ObjectNode, fieldType)</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(maskedChild !== node)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copyIfNeeded().</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&lt;ObjectNode&gt;(fieldName, maskedChild)</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processMaps</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objNode: ObjectNode,</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result: ObjectNode?,</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metadata: CloudSensitiveTypeAnalyzer.ClassMetadata,</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copyIfNeeded: () -&gt; ObjectNode</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metadata.mapFields.forEach { (fieldName, valueType) -&gt;</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(objNode.has(fieldName))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fieldValue = objNode[fieldName]</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(fieldValue.isObject)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mapNode = fieldValue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ObjectNode</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maskedMap = objectMapper.createObjectNode()</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mapNode.fieldNames().forEach { key -&gt;</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originalValue = mapNode[key]</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maskedValue = maskMapValue(originalValue, valueType)</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maskedMap.</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&lt;JsonNode&gt;(key, maskedValue)</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(maskedValue !== originalValue)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(changed)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copyIfNeeded().</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&lt;ObjectNode&gt;(fieldName, maskedMap)</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metadata.mapsWithSensitiveKeys.forEach { fieldName -&gt;</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(objNode.has(fieldName))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sourceNode =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(result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&amp;&amp; result.has(fieldName))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result[fieldName]</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objNode[fieldName]</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(sourceNode.isObject)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mapNode = sourceNode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ObjectNode</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maskedMap = objectMapper.createObjectNode()</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idx = </w:t>
            </w:r>
            <w:r w:rsidDel="00000000" w:rsidR="00000000" w:rsidRPr="00000000">
              <w:rPr>
                <w:rFonts w:ascii="Courier New" w:cs="Courier New" w:eastAsia="Courier New" w:hAnsi="Courier New"/>
                <w:color w:val="aa5d00"/>
                <w:rtl w:val="0"/>
              </w:rPr>
              <w:t xml:space="preserve">0</w:t>
            </w: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mapNode.fieldNames().forEach { key -&gt;</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maskedMap.</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&lt;JsonNode&gt;(</w:t>
            </w:r>
            <w:r w:rsidDel="00000000" w:rsidR="00000000" w:rsidRPr="00000000">
              <w:rPr>
                <w:rFonts w:ascii="Courier New" w:cs="Courier New" w:eastAsia="Courier New" w:hAnsi="Courier New"/>
                <w:color w:val="008000"/>
                <w:rtl w:val="0"/>
              </w:rPr>
              <w:t xml:space="preserve">"${SensitiveValues.MASKED_VALUE}_</w:t>
            </w:r>
            <w:r w:rsidDel="00000000" w:rsidR="00000000" w:rsidRPr="00000000">
              <w:rPr>
                <w:rFonts w:ascii="Courier New" w:cs="Courier New" w:eastAsia="Courier New" w:hAnsi="Courier New"/>
                <w:color w:val="d91e18"/>
                <w:rtl w:val="0"/>
              </w:rPr>
              <w:t xml:space="preserve">$idx</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 mapNode.</w:t>
            </w:r>
            <w:r w:rsidDel="00000000" w:rsidR="00000000" w:rsidRPr="00000000">
              <w:rPr>
                <w:rFonts w:ascii="Courier New" w:cs="Courier New" w:eastAsia="Courier New" w:hAnsi="Courier New"/>
                <w:color w:val="7928a1"/>
                <w:rtl w:val="0"/>
              </w:rPr>
              <w:t xml:space="preserve">get</w:t>
            </w:r>
            <w:r w:rsidDel="00000000" w:rsidR="00000000" w:rsidRPr="00000000">
              <w:rPr>
                <w:rFonts w:ascii="Courier New" w:cs="Courier New" w:eastAsia="Courier New" w:hAnsi="Courier New"/>
                <w:color w:val="545454"/>
                <w:shd w:fill="fefefe" w:val="clear"/>
                <w:rtl w:val="0"/>
              </w:rPr>
              <w:t xml:space="preserve">(key))</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idx++</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copyIfNeeded().</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&lt;ObjectNode&gt;(fieldName, maskedMap)</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maskMapNode</w:t>
            </w:r>
            <w:r w:rsidDel="00000000" w:rsidR="00000000" w:rsidRPr="00000000">
              <w:rPr>
                <w:rFonts w:ascii="Courier New" w:cs="Courier New" w:eastAsia="Courier New" w:hAnsi="Courier New"/>
                <w:color w:val="aa5d00"/>
                <w:rtl w:val="0"/>
              </w:rPr>
              <w:t xml:space="preserve">(mapNode: ObjectNode, keyType: ResolvableType, valueType: ResolvableType)</w:t>
            </w:r>
            <w:r w:rsidDel="00000000" w:rsidR="00000000" w:rsidRPr="00000000">
              <w:rPr>
                <w:rFonts w:ascii="Courier New" w:cs="Courier New" w:eastAsia="Courier New" w:hAnsi="Courier New"/>
                <w:color w:val="545454"/>
                <w:shd w:fill="fefefe" w:val="clear"/>
                <w:rtl w:val="0"/>
              </w:rPr>
              <w:t xml:space="preserve">: ObjectNode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result: ObjectNode? = </w:t>
            </w:r>
            <w:r w:rsidDel="00000000" w:rsidR="00000000" w:rsidRPr="00000000">
              <w:rPr>
                <w:rFonts w:ascii="Courier New" w:cs="Courier New" w:eastAsia="Courier New" w:hAnsi="Courier New"/>
                <w:color w:val="aa5d00"/>
                <w:rtl w:val="0"/>
              </w:rPr>
              <w:t xml:space="preserve">null</w:t>
            </w: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maskKeys = keyType != ResolvableType.NONE &amp;&amp; typeAnalyzer.isCloudSensitiveType(keyType)</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mapNode.fieldNames().forEach { key -&gt;</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originalValue = mapNode[key]</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maskedValue =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(valueType != ResolvableType.NONE)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maskJsonNode(originalValue, valueType)</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originalValue</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finalKey =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(maskKeys) </w:t>
            </w:r>
            <w:r w:rsidDel="00000000" w:rsidR="00000000" w:rsidRPr="00000000">
              <w:rPr>
                <w:rFonts w:ascii="Courier New" w:cs="Courier New" w:eastAsia="Courier New" w:hAnsi="Courier New"/>
                <w:color w:val="008000"/>
                <w:rtl w:val="0"/>
              </w:rPr>
              <w:t xml:space="preserve">"${SensitiveValues.MASKED_VALUE}_${result?.size() ?: </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key</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(!changed &amp;&amp; (maskedValue !== originalValue || maskKeys))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objectMapper.createObjectNode()</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shd w:fill="fefefe" w:val="clear"/>
                <w:rtl w:val="0"/>
              </w:rPr>
              <w:t xml:space="preserve"> (prevKey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mapNode.fieldNames())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(prevKey == key) </w:t>
            </w:r>
            <w:r w:rsidDel="00000000" w:rsidR="00000000" w:rsidRPr="00000000">
              <w:rPr>
                <w:rFonts w:ascii="Courier New" w:cs="Courier New" w:eastAsia="Courier New" w:hAnsi="Courier New"/>
                <w:color w:val="7928a1"/>
                <w:rtl w:val="0"/>
              </w:rPr>
              <w:t xml:space="preserve">break</w:t>
            </w: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prevVal = mapNode[prevKey]</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maskedPrev =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(valueType != ResolvableType.NONE)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maskJsonNode(prevVal, valueType)</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prevVal</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outKey =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(maskKeys) </w:t>
            </w:r>
            <w:r w:rsidDel="00000000" w:rsidR="00000000" w:rsidRPr="00000000">
              <w:rPr>
                <w:rFonts w:ascii="Courier New" w:cs="Courier New" w:eastAsia="Courier New" w:hAnsi="Courier New"/>
                <w:color w:val="008000"/>
                <w:rtl w:val="0"/>
              </w:rPr>
              <w:t xml:space="preserve">"${SensitiveValues.MASKED_VALUE}_${result.size()}"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prevKey</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&lt;JsonNode&gt;(outKey, maskedPrev)</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(changed)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&lt;JsonNode&gt;(finalKey, maskedValue)</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(changed) result!!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mapNode</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processCollections</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objNode: ObjectNode,</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metadata: CloudSensitiveTypeAnalyzer.ClassMetadata,</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copyIfNeeded: () -&gt; ObjectNode</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metadata.collectionFields.forEach { (fieldName, elementType) -&gt;</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(objNode.has(fieldName))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fieldValue = objNode[fieldName]</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(fieldValue.isArray)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originalArray = fieldValue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ArrayNode</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maskedArray = maskArrayNode(originalArray, elementType)</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(maskedArray !== originalArray)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copyIfNeeded().</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&lt;ArrayNode&gt;(fieldName, maskedArray)</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maskMapValue</w:t>
            </w:r>
            <w:r w:rsidDel="00000000" w:rsidR="00000000" w:rsidRPr="00000000">
              <w:rPr>
                <w:rFonts w:ascii="Courier New" w:cs="Courier New" w:eastAsia="Courier New" w:hAnsi="Courier New"/>
                <w:color w:val="aa5d00"/>
                <w:rtl w:val="0"/>
              </w:rPr>
              <w:t xml:space="preserve">(value: JsonNode?, valueType: KType)</w:t>
            </w:r>
            <w:r w:rsidDel="00000000" w:rsidR="00000000" w:rsidRPr="00000000">
              <w:rPr>
                <w:rFonts w:ascii="Courier New" w:cs="Courier New" w:eastAsia="Courier New" w:hAnsi="Courier New"/>
                <w:color w:val="545454"/>
                <w:shd w:fill="fefefe" w:val="clear"/>
                <w:rtl w:val="0"/>
              </w:rPr>
              <w:t xml:space="preserve">: JsonNode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(value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 value.isNull)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NullNode.getInstance()</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(typeAnalyzer.isCloudSensitiveType(valueType))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TextNode.valueOf(SensitiveValues.MASKED_VALUE)</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(value.isArray &amp;&amp; typeAnalyzer.isCollectionType(valueType))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elementType = extractElementTypeFromCollection(valueType)</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(elementType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maskArrayNode(value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ArrayNode, elementType)</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value</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(value.isObject &amp;&amp; typeAnalyzer.isMapType(valueType))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innerValueType = valueType.arguments.getOrNull(</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)?.type</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(innerValueType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mapNode = value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ObjectNode</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maskedMap: ObjectNode? = </w:t>
            </w:r>
            <w:r w:rsidDel="00000000" w:rsidR="00000000" w:rsidRPr="00000000">
              <w:rPr>
                <w:rFonts w:ascii="Courier New" w:cs="Courier New" w:eastAsia="Courier New" w:hAnsi="Courier New"/>
                <w:color w:val="aa5d00"/>
                <w:rtl w:val="0"/>
              </w:rPr>
              <w:t xml:space="preserve">null</w:t>
            </w: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mapNode.fieldNames().forEach { key -&gt;</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originalVal = mapNode[key]</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maskedVal = maskMapValue(originalVal, innerValueType)</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(!changed &amp;&amp; maskedVal !== originalVal)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maskedMap = objectMapper.createObjectNode()</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shd w:fill="fefefe" w:val="clear"/>
                <w:rtl w:val="0"/>
              </w:rPr>
              <w:t xml:space="preserve"> (prevKey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mapNode.fieldNames())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(prevKey == key) </w:t>
            </w:r>
            <w:r w:rsidDel="00000000" w:rsidR="00000000" w:rsidRPr="00000000">
              <w:rPr>
                <w:rFonts w:ascii="Courier New" w:cs="Courier New" w:eastAsia="Courier New" w:hAnsi="Courier New"/>
                <w:color w:val="7928a1"/>
                <w:rtl w:val="0"/>
              </w:rPr>
              <w:t xml:space="preserve">break</w:t>
            </w: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maskedMap.</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&lt;JsonNode&gt;(prevKey, mapNode[prevKey])</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(changed)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maskedMap!!.</w:t>
            </w:r>
            <w:r w:rsidDel="00000000" w:rsidR="00000000" w:rsidRPr="00000000">
              <w:rPr>
                <w:rFonts w:ascii="Courier New" w:cs="Courier New" w:eastAsia="Courier New" w:hAnsi="Courier New"/>
                <w:color w:val="7928a1"/>
                <w:rtl w:val="0"/>
              </w:rPr>
              <w:t xml:space="preserve">set</w:t>
            </w:r>
            <w:r w:rsidDel="00000000" w:rsidR="00000000" w:rsidRPr="00000000">
              <w:rPr>
                <w:rFonts w:ascii="Courier New" w:cs="Courier New" w:eastAsia="Courier New" w:hAnsi="Courier New"/>
                <w:color w:val="545454"/>
                <w:shd w:fill="fefefe" w:val="clear"/>
                <w:rtl w:val="0"/>
              </w:rPr>
              <w:t xml:space="preserve">&lt;JsonNode&gt;(key, maskedVal)</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(changed) maskedMap!!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value</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value</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(value.isObject &amp;&amp; typeAnalyzer.canProcessAsObject(valueType.jvmErasure))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maskObjectNode(value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ObjectNode, valueType)</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value</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maskArrayNode</w:t>
            </w:r>
            <w:r w:rsidDel="00000000" w:rsidR="00000000" w:rsidRPr="00000000">
              <w:rPr>
                <w:rFonts w:ascii="Courier New" w:cs="Courier New" w:eastAsia="Courier New" w:hAnsi="Courier New"/>
                <w:color w:val="aa5d00"/>
                <w:rtl w:val="0"/>
              </w:rPr>
              <w:t xml:space="preserve">(arrayNode: ArrayNode, elementType: ResolvableType)</w:t>
            </w:r>
            <w:r w:rsidDel="00000000" w:rsidR="00000000" w:rsidRPr="00000000">
              <w:rPr>
                <w:rFonts w:ascii="Courier New" w:cs="Courier New" w:eastAsia="Courier New" w:hAnsi="Courier New"/>
                <w:color w:val="545454"/>
                <w:shd w:fill="fefefe" w:val="clear"/>
                <w:rtl w:val="0"/>
              </w:rPr>
              <w:t xml:space="preserve">: ArrayNode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(elementType == ResolvableType.NONE)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arrayNode</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result: ArrayNode? = </w:t>
            </w:r>
            <w:r w:rsidDel="00000000" w:rsidR="00000000" w:rsidRPr="00000000">
              <w:rPr>
                <w:rFonts w:ascii="Courier New" w:cs="Courier New" w:eastAsia="Courier New" w:hAnsi="Courier New"/>
                <w:color w:val="aa5d00"/>
                <w:rtl w:val="0"/>
              </w:rPr>
              <w:t xml:space="preserve">null</w:t>
            </w:r>
            <w:r w:rsidDel="00000000" w:rsidR="00000000" w:rsidRPr="00000000">
              <w:rPr>
                <w:rtl w:val="0"/>
              </w:rPr>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shd w:fill="fefefe" w:val="clear"/>
                <w:rtl w:val="0"/>
              </w:rPr>
              <w:t xml:space="preserve"> (i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 until arrayNode.size())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element = arrayNode[i]</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maskedElement = maskJsonNode(element, elementType)</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(maskedElement !== element)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(result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objectMapper.createArrayNode()</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shd w:fill="fefefe" w:val="clear"/>
                <w:rtl w:val="0"/>
              </w:rPr>
              <w:t xml:space="preserve"> (j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 until i)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result.add(arrayNode[j])</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result?.add(maskedElement)</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(changed) result!!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arrayNode</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maskArrayNode</w:t>
            </w:r>
            <w:r w:rsidDel="00000000" w:rsidR="00000000" w:rsidRPr="00000000">
              <w:rPr>
                <w:rFonts w:ascii="Courier New" w:cs="Courier New" w:eastAsia="Courier New" w:hAnsi="Courier New"/>
                <w:color w:val="aa5d00"/>
                <w:rtl w:val="0"/>
              </w:rPr>
              <w:t xml:space="preserve">(arrayNode: ArrayNode, elementType: KType)</w:t>
            </w:r>
            <w:r w:rsidDel="00000000" w:rsidR="00000000" w:rsidRPr="00000000">
              <w:rPr>
                <w:rFonts w:ascii="Courier New" w:cs="Courier New" w:eastAsia="Courier New" w:hAnsi="Courier New"/>
                <w:color w:val="545454"/>
                <w:shd w:fill="fefefe" w:val="clear"/>
                <w:rtl w:val="0"/>
              </w:rPr>
              <w:t xml:space="preserve">: ArrayNode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result: ArrayNode? = </w:t>
            </w:r>
            <w:r w:rsidDel="00000000" w:rsidR="00000000" w:rsidRPr="00000000">
              <w:rPr>
                <w:rFonts w:ascii="Courier New" w:cs="Courier New" w:eastAsia="Courier New" w:hAnsi="Courier New"/>
                <w:color w:val="aa5d00"/>
                <w:rtl w:val="0"/>
              </w:rPr>
              <w:t xml:space="preserve">null</w:t>
            </w: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shd w:fill="fefefe" w:val="clear"/>
                <w:rtl w:val="0"/>
              </w:rPr>
              <w:t xml:space="preserve"> (i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 until arrayNode.size())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element = arrayNode[i]</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maskedElement: JsonNode? = </w:t>
            </w:r>
            <w:r w:rsidDel="00000000" w:rsidR="00000000" w:rsidRPr="00000000">
              <w:rPr>
                <w:rFonts w:ascii="Courier New" w:cs="Courier New" w:eastAsia="Courier New" w:hAnsi="Courier New"/>
                <w:color w:val="aa5d00"/>
                <w:rtl w:val="0"/>
              </w:rPr>
              <w:t xml:space="preserve">null</w:t>
            </w: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try</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element.isObject &amp;&amp; typeAnalyzer.isMapType(elementType) -&gt;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maskedMap = maskMapValue(element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ObjectNode, elementType)</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(maskedMap !== element)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maskedElement = maskedMap</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element.isObject &amp;&amp; typeAnalyzer.canProcessAsObject(elementType.jvmErasure) -&gt;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maskedObj = maskObjectNode(element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ObjectNode, elementType)</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(maskedObj !== element)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maskedElement = maskedObj</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element.isArray &amp;&amp; typeAnalyzer.isCollectionType(elementType) -&gt;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innerElementType = extractElementTypeFromCollection(elementType)</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(innerElementType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maskedArr = maskArrayNode(element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ArrayNode, innerElementType)</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(maskedArr !== element)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maskedElement = maskedArr</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typeAnalyzer.isCloudSensitiveType(elementType) &amp;&amp; !element.isNull -&gt;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maskedElement = TextNode.valueOf(SensitiveValues.MASKED_VALUE)</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changed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-&gt;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Nothing to mask</w:t>
            </w: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catch</w:t>
            </w:r>
            <w:r w:rsidDel="00000000" w:rsidR="00000000" w:rsidRPr="00000000">
              <w:rPr>
                <w:rFonts w:ascii="Courier New" w:cs="Courier New" w:eastAsia="Courier New" w:hAnsi="Courier New"/>
                <w:color w:val="545454"/>
                <w:shd w:fill="fefefe" w:val="clear"/>
                <w:rtl w:val="0"/>
              </w:rPr>
              <w:t xml:space="preserve"> (_: Exception)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Keep original</w:t>
            </w: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(changed &amp;&amp; result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objectMapper.createArrayNode()</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shd w:fill="fefefe" w:val="clear"/>
                <w:rtl w:val="0"/>
              </w:rPr>
              <w:t xml:space="preserve"> (j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 until i)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result.add(arrayNode[j])</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result?.add(maskedElement ?: element)</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(changed) result!!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arrayNode</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extractElementTypeFromCollection</w:t>
            </w:r>
            <w:r w:rsidDel="00000000" w:rsidR="00000000" w:rsidRPr="00000000">
              <w:rPr>
                <w:rFonts w:ascii="Courier New" w:cs="Courier New" w:eastAsia="Courier New" w:hAnsi="Courier New"/>
                <w:color w:val="aa5d00"/>
                <w:rtl w:val="0"/>
              </w:rPr>
              <w:t xml:space="preserve">(type: KType)</w:t>
            </w:r>
            <w:r w:rsidDel="00000000" w:rsidR="00000000" w:rsidRPr="00000000">
              <w:rPr>
                <w:rFonts w:ascii="Courier New" w:cs="Courier New" w:eastAsia="Courier New" w:hAnsi="Courier New"/>
                <w:color w:val="545454"/>
                <w:shd w:fill="fefefe" w:val="clear"/>
                <w:rtl w:val="0"/>
              </w:rPr>
              <w:t xml:space="preserve">: KType?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type.arguments.getOrNull(</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)?.type</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tl w:val="0"/>
              </w:rPr>
            </w:r>
          </w:p>
        </w:tc>
      </w:tr>
    </w:tbl>
    <w:p w:rsidR="00000000" w:rsidDel="00000000" w:rsidP="00000000" w:rsidRDefault="00000000" w:rsidRPr="00000000" w14:paraId="00000C3B">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Г.1 – Исходный код модуля маскирования</w:t>
      </w:r>
    </w:p>
    <w:tbl>
      <w:tblPr>
        <w:tblStyle w:val="Table15"/>
        <w:tblW w:w="9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/home/mbarsukov/mws/repos/platform-jvm/libraries/devp-access-logging-spring-webflux/src/test/kotlin/cloud/mws/devp/access/logging/spring/webflux/common/impl/CloudSensitiveMaskerResolvableTypeTest.kt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cloud.mws.devp.access.logging.spring.webflux.common.impl</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cloud.mws.devp.cloud.optional.CloudOptional</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cloud.mws.devp.cloud.sensitive.CloudSensitive</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com.fasterxml.jackson.databind.ObjectMapper</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io.kotest.matchers.booleans.shouldBeFalse</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io.kotest.matchers.booleans.shouldBeTrue</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io.kotest.matchers.equals.shouldBeEqual</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io.kotest.matchers.string.shouldContain</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io.kotest.matchers.string.shouldNotContain</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org.junit.jupiter.api.assertThrows</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org.springframework.core.ResolvableType</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org.springframework.http.ResponseEntity</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reactor.core.publisher.Flux</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reactor.core.publisher.Mono</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@Suppress(</w:t>
            </w:r>
            <w:r w:rsidDel="00000000" w:rsidR="00000000" w:rsidRPr="00000000">
              <w:rPr>
                <w:rFonts w:ascii="Courier New" w:cs="Courier New" w:eastAsia="Courier New" w:hAnsi="Courier New"/>
                <w:color w:val="008000"/>
                <w:rtl w:val="0"/>
              </w:rPr>
              <w:t xml:space="preserve">"detekt:StringTemplateIndent"</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CloudSensitiveMaskerResolvableTypeTest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objectMapper = ObjectMapper()</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typeAnalyzer = CloudSensitiveTypeAnalyzer()</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CompositeSensitiveMasker(objectMapper, SensitiveKeyMasker(objectMapper))</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SimpleDto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id: </w:t>
            </w:r>
            <w:r w:rsidDel="00000000" w:rsidR="00000000" w:rsidRPr="00000000">
              <w:rPr>
                <w:rFonts w:ascii="Courier New" w:cs="Courier New" w:eastAsia="Courier New" w:hAnsi="Courier New"/>
                <w:color w:val="aa5d00"/>
                <w:rtl w:val="0"/>
              </w:rPr>
              <w:t xml:space="preserve">Long</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name: String,</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 CloudSensitive&lt;String&gt;</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PublicDto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id: </w:t>
            </w:r>
            <w:r w:rsidDel="00000000" w:rsidR="00000000" w:rsidRPr="00000000">
              <w:rPr>
                <w:rFonts w:ascii="Courier New" w:cs="Courier New" w:eastAsia="Courier New" w:hAnsi="Courier New"/>
                <w:color w:val="aa5d00"/>
                <w:rtl w:val="0"/>
              </w:rPr>
              <w:t xml:space="preserve">Long</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name: String,</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description: String</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invalid ResolvableType with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rtl w:val="0"/>
              </w:rPr>
              <w:t xml:space="preserve"> rawClass`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invalidType = ResolvableType.forType(Object::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.java.genericSuperclass)</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"""{"test": "value"}"""</w:t>
            </w:r>
            <w:r w:rsidDel="00000000" w:rsidR="00000000" w:rsidRPr="00000000">
              <w:rPr>
                <w:rtl w:val="0"/>
              </w:rPr>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assertThrows&lt;UnsupportedTypeForMaskingException&gt;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masker.mask(json, invalidType)</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list without generic type`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invalidType = ResolvableType.forRawClass(List::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assertThrows&lt;UnsupportedTypeForMaskingException&gt;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masker.mask(json, invalidType)</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type mismatch between JSON and ResolvableType`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"""{"id":1,"name":"Test"}"""</w:t>
            </w:r>
            <w:r w:rsidDel="00000000" w:rsidR="00000000" w:rsidRPr="00000000">
              <w:rPr>
                <w:rtl w:val="0"/>
              </w:rPr>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result.shouldBeEqual(json)</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CloudOptional empty with generic type`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"null"</w:t>
            </w: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ResolvableType.forClassWithGenerics(CloudOptional::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Mono empty with generic type`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"null"</w:t>
            </w: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ResolvableType.forClassWithGenerics(Mono::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bodyClass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aa5d00"/>
                <w:rtl w:val="0"/>
              </w:rPr>
              <w:t xml:space="preserve">Unit</w:t>
            </w:r>
            <w:r w:rsidDel="00000000" w:rsidR="00000000" w:rsidRPr="00000000">
              <w:rPr>
                <w:rFonts w:ascii="Courier New" w:cs="Courier New" w:eastAsia="Courier New" w:hAnsi="Courier New"/>
                <w:color w:val="545454"/>
                <w:rtl w:val="0"/>
              </w:rPr>
              <w:t xml:space="preser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"null"</w:t>
            </w: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t>
            </w:r>
            <w:r w:rsidDel="00000000" w:rsidR="00000000" w:rsidRPr="00000000">
              <w:rPr>
                <w:rFonts w:ascii="Courier New" w:cs="Courier New" w:eastAsia="Courier New" w:hAnsi="Courier New"/>
                <w:color w:val="aa5d00"/>
                <w:rtl w:val="0"/>
              </w:rPr>
              <w:t xml:space="preserve">Unit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not mask anything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bodyClass </w:t>
            </w:r>
            <w:r w:rsidDel="00000000" w:rsidR="00000000" w:rsidRPr="00000000">
              <w:rPr>
                <w:rFonts w:ascii="Courier New" w:cs="Courier New" w:eastAsia="Courier New" w:hAnsi="Courier New"/>
                <w:color w:val="7928a1"/>
                <w:rtl w:val="0"/>
              </w:rPr>
              <w:t xml:space="preserve">is</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aa5d00"/>
                <w:rtl w:val="0"/>
              </w:rPr>
              <w:t xml:space="preserve">Unit</w:t>
            </w:r>
            <w:r w:rsidDel="00000000" w:rsidR="00000000" w:rsidRPr="00000000">
              <w:rPr>
                <w:rFonts w:ascii="Courier New" w:cs="Courier New" w:eastAsia="Courier New" w:hAnsi="Courier New"/>
                <w:color w:val="545454"/>
                <w:rtl w:val="0"/>
              </w:rPr>
              <w:t xml:space="preser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"""{"id":123,"name":"Test User","secret":"super-secret-value"}"""</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t>
            </w:r>
            <w:r w:rsidDel="00000000" w:rsidR="00000000" w:rsidRPr="00000000">
              <w:rPr>
                <w:rFonts w:ascii="Courier New" w:cs="Courier New" w:eastAsia="Courier New" w:hAnsi="Courier New"/>
                <w:color w:val="aa5d00"/>
                <w:rtl w:val="0"/>
              </w:rPr>
              <w:t xml:space="preserve">Unit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result.shouldBeEqual(json)</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"super-secret-value"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List of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"Alice", "secret": "alice-secret"},</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"Bob", "secret": "bob-secret"},</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3, "name": "Charlie", "secret": "charlie-secret"}</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"alice-secret"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"bob-secret"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"charlie-secret"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Set of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"Item1", "secret": "secret1"},</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"Item2", "secret": "secret2"}</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ResolvableType.forClassWithGenerics(Set::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"\"name\":\"Item1\""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"\"name\":\"Item2\""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inside CloudSensitive inside List`</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"""[["inner-secret"]]"""</w:t>
            </w:r>
            <w:r w:rsidDel="00000000" w:rsidR="00000000" w:rsidRPr="00000000">
              <w:rPr>
                <w:rtl w:val="0"/>
              </w:rPr>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innerList = ResolvableType.forClassWithGenerics(</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outerList = ResolvableType.forClassWithGenerics(</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innerList</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outerList</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at root level`</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json1 = </w:t>
            </w:r>
            <w:r w:rsidDel="00000000" w:rsidR="00000000" w:rsidRPr="00000000">
              <w:rPr>
                <w:rFonts w:ascii="Courier New" w:cs="Courier New" w:eastAsia="Courier New" w:hAnsi="Courier New"/>
                <w:color w:val="008000"/>
                <w:rtl w:val="0"/>
              </w:rPr>
              <w:t xml:space="preserve">"\"top-secret-token\""</w:t>
            </w:r>
            <w:r w:rsidDel="00000000" w:rsidR="00000000" w:rsidRPr="00000000">
              <w:rPr>
                <w:rtl w:val="0"/>
              </w:rPr>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type1 = ResolvableType.forClassWithGenerics(CloudSensitive::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result1 = masker.mask(json1, type1)</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result1.shouldBeEqual(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result1.shouldNotContain(</w:t>
            </w:r>
            <w:r w:rsidDel="00000000" w:rsidR="00000000" w:rsidRPr="00000000">
              <w:rPr>
                <w:rFonts w:ascii="Courier New" w:cs="Courier New" w:eastAsia="Courier New" w:hAnsi="Courier New"/>
                <w:color w:val="008000"/>
                <w:rtl w:val="0"/>
              </w:rPr>
              <w:t xml:space="preserve">"top-secret-token"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json2 = </w:t>
            </w:r>
            <w:r w:rsidDel="00000000" w:rsidR="00000000" w:rsidRPr="00000000">
              <w:rPr>
                <w:rFonts w:ascii="Courier New" w:cs="Courier New" w:eastAsia="Courier New" w:hAnsi="Courier New"/>
                <w:color w:val="008000"/>
                <w:rtl w:val="0"/>
              </w:rPr>
              <w:t xml:space="preserve">"42"</w:t>
            </w:r>
            <w:r w:rsidDel="00000000" w:rsidR="00000000" w:rsidRPr="00000000">
              <w:rPr>
                <w:rtl w:val="0"/>
              </w:rPr>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type2 = ResolvableType.forClassWithGenerics(CloudSensitive::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result2 = masker.mask(json2, type2)</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result2.shouldBeEqual(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result2.shouldNotContain(</w:t>
            </w:r>
            <w:r w:rsidDel="00000000" w:rsidR="00000000" w:rsidRPr="00000000">
              <w:rPr>
                <w:rFonts w:ascii="Courier New" w:cs="Courier New" w:eastAsia="Courier New" w:hAnsi="Courier New"/>
                <w:color w:val="008000"/>
                <w:rtl w:val="0"/>
              </w:rPr>
              <w:t xml:space="preserve">"42"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json3 = </w:t>
            </w:r>
            <w:r w:rsidDel="00000000" w:rsidR="00000000" w:rsidRPr="00000000">
              <w:rPr>
                <w:rFonts w:ascii="Courier New" w:cs="Courier New" w:eastAsia="Courier New" w:hAnsi="Courier New"/>
                <w:color w:val="008000"/>
                <w:rtl w:val="0"/>
              </w:rPr>
              <w:t xml:space="preserve">"""["a", "b", "c"]"""</w:t>
            </w:r>
            <w:r w:rsidDel="00000000" w:rsidR="00000000" w:rsidRPr="00000000">
              <w:rPr>
                <w:rtl w:val="0"/>
              </w:rPr>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type3 = ResolvableType.forClassWithGenerics(CloudSensitive::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listType)</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result3 = masker.mask(json3, type3)</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result3.shouldBeEqual(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result3.shouldNotContain(</w:t>
            </w:r>
            <w:r w:rsidDel="00000000" w:rsidR="00000000" w:rsidRPr="00000000">
              <w:rPr>
                <w:rFonts w:ascii="Courier New" w:cs="Courier New" w:eastAsia="Courier New" w:hAnsi="Courier New"/>
                <w:color w:val="008000"/>
                <w:rtl w:val="0"/>
              </w:rPr>
              <w:t xml:space="preserve">"a"</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Map with String keys`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"user1": {"id": 1, "name": "Alice", "secret": "secret1"},</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"user2": {"id": 2, "name": "Bob", "secret": "secret2"}</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Map with CloudSensitive keys`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"secretKey1": "value1",</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"secretKey2": "value2"</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ResolvableType.forClassWithGenerics(CloudSensitive::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"\"****_0\":\"value1\""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"\"****_1\":\"value2\""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"secretKey1"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"secretKey2"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array of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"Item1", "secret": "secret1"},</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"Item2", "secret": "secret2"}</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ResolvableType.forArrayComponent(ResolvableType.forClass(SimpleDto::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"\"name\":\"Item1\""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"\"name\":\"Item2\""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primitive array`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"""["secret1", "secret2", "secret3"]"""</w:t>
            </w:r>
            <w:r w:rsidDel="00000000" w:rsidR="00000000" w:rsidRPr="00000000">
              <w:rPr>
                <w:rtl w:val="0"/>
              </w:rPr>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ResolvableType.forArrayComponent(</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ResolvableType.forClassWithGenerics(CloudSensitive::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Mono of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 1, "name": "Alice", "secret": "alice-secret"}"""</w:t>
            </w:r>
            <w:r w:rsidDel="00000000" w:rsidR="00000000" w:rsidRPr="00000000">
              <w:rPr>
                <w:rtl w:val="0"/>
              </w:rPr>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ResolvableType.forClassWithGenerics(Mono::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"alice-secret"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Flux of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"Alice", "secret": "secret1"},</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"Bob", "secret": "secret2"}</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ResolvableType.forClassWithGenerics(Flux::</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ResponseEntity of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 1, "name": "Alice", "secret": "alice-secret"}"""</w:t>
            </w: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ResponseEntity::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"alice-secret"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ResponseEntity of List`</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"Alice", "secret": "secret1"},</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"Bob", "secret": "secret2"}</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ResolvableType.forClassWithGenerics(ResponseEntity::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listType)</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CloudOptional of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 1, "name": "Alice", "secret": "alice-secret"}"""</w:t>
            </w:r>
            <w:r w:rsidDel="00000000" w:rsidR="00000000" w:rsidRPr="00000000">
              <w:rPr>
                <w:rtl w:val="0"/>
              </w:rPr>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ResolvableType.forClassWithGenerics(CloudOptional::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"alice-secret"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CloudOptional with generic List`</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"Alice", "secret": "secret1"},</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"Bob", "secret": "secret2"}</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optionalType = ResolvableType.forClassWithGenerics(CloudOptional::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listType)</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optionalType)</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nested CloudOptional`</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 1, "name": "Test", "secret": "my-secret"}"""</w:t>
            </w:r>
            <w:r w:rsidDel="00000000" w:rsidR="00000000" w:rsidRPr="00000000">
              <w:rPr>
                <w:rtl w:val="0"/>
              </w:rPr>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innerOptional = ResolvableType.forClassWithGenerics(CloudOptional::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outerOptional = ResolvableType.forClassWithGenerics(CloudOptional::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innerOptional)</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outerOptional)</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"my-secret"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CloudOptional of List`</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"Alice", "secret": "secret1"},</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"Bob", "secret": "secret2"}</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ResolvableType.forClassWithGenerics(CloudOptional::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listType)</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List of List of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"Alice", "secret": "secret1"},</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"Bob", "secret": "secret2"}</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3, "name": "Charlie", "secret": "secret3"}</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innerType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outerType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innerType)</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outerType)</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"\"name\":\"Charlie\""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Map of List of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"group1":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"Alice", "secret": "secret1"},</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"Bob", "secret": "secret2"}</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"group2":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3, "name": "Charlie", "secret": "secret3"}</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mapType = ResolvableType.forClassWithGenerics(</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listType</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mapType)</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"\"group1\":["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"\"group2\":["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"\"name\":\"Charlie\""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Flux of List of Map`</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"user1": {"id": 1, "name": "Alice", "secret": "secret1"},</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"user2": {"id": 2, "name": "Bob", "secret": "secret2"}</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"user3": {"id": 3, "name": "Charlie", "secret": "secret3"}</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mapType = ResolvableType.forClassWithGenerics(</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mapType)</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fluxType = ResolvableType.forClassWithGenerics(Flux::</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listType)</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fluxType)</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"\"name\":\"Charlie\""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entire List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wrapped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CloudSensitive`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"""["item1", "item2", "item3"]"""</w:t>
            </w:r>
            <w:r w:rsidDel="00000000" w:rsidR="00000000" w:rsidRPr="00000000">
              <w:rPr>
                <w:rtl w:val="0"/>
              </w:rPr>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entire Map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wrapped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CloudSensitive`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"""{"key1": "value1", "key2": "value2"}"""</w:t>
            </w:r>
            <w:r w:rsidDel="00000000" w:rsidR="00000000" w:rsidRPr="00000000">
              <w:rPr>
                <w:rtl w:val="0"/>
              </w:rPr>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mapType = ResolvableType.forClassWithGenerics(</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mapType)</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original JSON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rtl w:val="0"/>
              </w:rPr>
              <w:t xml:space="preserve"> List of </w:t>
            </w:r>
            <w:r w:rsidDel="00000000" w:rsidR="00000000" w:rsidRPr="00000000">
              <w:rPr>
                <w:rFonts w:ascii="Courier New" w:cs="Courier New" w:eastAsia="Courier New" w:hAnsi="Courier New"/>
                <w:color w:val="7928a1"/>
                <w:rtl w:val="0"/>
              </w:rPr>
              <w:t xml:space="preserve">public</w:t>
            </w:r>
            <w:r w:rsidDel="00000000" w:rsidR="00000000" w:rsidRPr="00000000">
              <w:rPr>
                <w:rFonts w:ascii="Courier New" w:cs="Courier New" w:eastAsia="Courier New" w:hAnsi="Courier New"/>
                <w:color w:val="545454"/>
                <w:rtl w:val="0"/>
              </w:rPr>
              <w:t xml:space="preserve">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"Alice", "description": "Desc1"},</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"Bob", "description": "Desc2"}</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.replace(</w:t>
            </w: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).replace(</w:t>
            </w:r>
            <w:r w:rsidDel="00000000" w:rsidR="00000000" w:rsidRPr="00000000">
              <w:rPr>
                <w:rFonts w:ascii="Courier New" w:cs="Courier New" w:eastAsia="Courier New" w:hAnsi="Courier New"/>
                <w:color w:val="008000"/>
                <w:rtl w:val="0"/>
              </w:rPr>
              <w:t xml:space="preserv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PublicDto::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result.shouldBeEqual(json)</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original JSON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rtl w:val="0"/>
              </w:rPr>
              <w:t xml:space="preserve"> Map of </w:t>
            </w:r>
            <w:r w:rsidDel="00000000" w:rsidR="00000000" w:rsidRPr="00000000">
              <w:rPr>
                <w:rFonts w:ascii="Courier New" w:cs="Courier New" w:eastAsia="Courier New" w:hAnsi="Courier New"/>
                <w:color w:val="7928a1"/>
                <w:rtl w:val="0"/>
              </w:rPr>
              <w:t xml:space="preserve">public</w:t>
            </w:r>
            <w:r w:rsidDel="00000000" w:rsidR="00000000" w:rsidRPr="00000000">
              <w:rPr>
                <w:rFonts w:ascii="Courier New" w:cs="Courier New" w:eastAsia="Courier New" w:hAnsi="Courier New"/>
                <w:color w:val="545454"/>
                <w:rtl w:val="0"/>
              </w:rPr>
              <w:t xml:space="preserve">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"item1": {"id": 1, "name": "Alice", "description": "Desc1"},</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"item2": {"id": 2, "name": "Bob", "description": "Desc2"}</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.replace(</w:t>
            </w: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).replace(</w:t>
            </w:r>
            <w:r w:rsidDel="00000000" w:rsidR="00000000" w:rsidRPr="00000000">
              <w:rPr>
                <w:rFonts w:ascii="Courier New" w:cs="Courier New" w:eastAsia="Courier New" w:hAnsi="Courier New"/>
                <w:color w:val="008000"/>
                <w:rtl w:val="0"/>
              </w:rPr>
              <w:t xml:space="preserv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PublicDto::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result.shouldBeEqual(json)</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original JSON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rtl w:val="0"/>
              </w:rPr>
              <w:t xml:space="preserve"> Mono of </w:t>
            </w:r>
            <w:r w:rsidDel="00000000" w:rsidR="00000000" w:rsidRPr="00000000">
              <w:rPr>
                <w:rFonts w:ascii="Courier New" w:cs="Courier New" w:eastAsia="Courier New" w:hAnsi="Courier New"/>
                <w:color w:val="7928a1"/>
                <w:rtl w:val="0"/>
              </w:rPr>
              <w:t xml:space="preserve">public</w:t>
            </w:r>
            <w:r w:rsidDel="00000000" w:rsidR="00000000" w:rsidRPr="00000000">
              <w:rPr>
                <w:rFonts w:ascii="Courier New" w:cs="Courier New" w:eastAsia="Courier New" w:hAnsi="Courier New"/>
                <w:color w:val="545454"/>
                <w:rtl w:val="0"/>
              </w:rPr>
              <w:t xml:space="preserve"> DTO`</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"""{"id":1,"name":"Alice","description":"Description"}"""</w:t>
            </w:r>
            <w:r w:rsidDel="00000000" w:rsidR="00000000" w:rsidRPr="00000000">
              <w:rPr>
                <w:rtl w:val="0"/>
              </w:rPr>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ResolvableType.forClassWithGenerics(Mono::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PublicDto::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result.shouldBeEqual(json)</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`mayContainSensitiveFields should detect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generic types`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typeAnalyzer.mayContainSensitiveFields(listType).shouldBeTrue()</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mapType = ResolvableType.forClassWithGenerics(</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typeAnalyzer.mayContainSensitiveFields(mapType).shouldBeTrue()</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monoType = ResolvableType.forClassWithGenerics(Mono::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typeAnalyzer.mayContainSensitiveFields(monoType).shouldBeTrue()</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PublicDto::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typeAnalyzer.mayContainSensitiveFields(publicListType).shouldBeFalse()</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sensitiveListType = ResolvableType.forClassWithGenerics(</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typeAnalyzer.mayContainSensitiveFields(sensitiveListType).shouldBeTrue()</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`mayContainSensitiveFields should detect nested generic types with CloudSensitive`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innerList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outerList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innerList)</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typeAnalyzer.mayContainSensitiveFields(outerList).shouldBeTrue()</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mapType = ResolvableType.forClassWithGenerics(</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listType</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typeAnalyzer.mayContainSensitiveFields(mapType).shouldBeTrue()</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responseType = ResolvableType.forClassWithGenerics(ResponseEntity::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fluxType = ResolvableType.forClassWithGenerics(Flux::</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responseType)</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typeAnalyzer.mayContainSensitiveFields(fluxType).shouldBeTrue()</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`mayContainSensitiveFields should handle arrays`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arrayType = ResolvableType.forArrayComponent(ResolvableType.forClass(SimpleDto::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typeAnalyzer.mayContainSensitiveFields(arrayType).shouldBeTrue()</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publicArrayType = ResolvableType.forArrayComponent(ResolvableType.forClass(PublicDto::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typeAnalyzer.mayContainSensitiveFields(publicArrayType).shouldBeFalse()</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sensitiveArrayType = ResolvableType.forArrayComponent(</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ResolvableType.forClassWithGenerics(CloudSensitive::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typeAnalyzer.mayContainSensitiveFields(sensitiveArrayType).shouldBeTrue()</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custom collection implementations`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CustomList</w:t>
            </w:r>
            <w:r w:rsidDel="00000000" w:rsidR="00000000" w:rsidRPr="00000000">
              <w:rPr>
                <w:rFonts w:ascii="Courier New" w:cs="Courier New" w:eastAsia="Courier New" w:hAnsi="Courier New"/>
                <w:color w:val="545454"/>
                <w:shd w:fill="fefefe" w:val="clear"/>
                <w:rtl w:val="0"/>
              </w:rPr>
              <w:t xml:space="preserve">&lt;</w:t>
            </w:r>
            <w:r w:rsidDel="00000000" w:rsidR="00000000" w:rsidRPr="00000000">
              <w:rPr>
                <w:rFonts w:ascii="Courier New" w:cs="Courier New" w:eastAsia="Courier New" w:hAnsi="Courier New"/>
                <w:color w:val="aa5d00"/>
                <w:rtl w:val="0"/>
              </w:rPr>
              <w:t xml:space="preserve">T</w:t>
            </w:r>
            <w:r w:rsidDel="00000000" w:rsidR="00000000" w:rsidRPr="00000000">
              <w:rPr>
                <w:rFonts w:ascii="Courier New" w:cs="Courier New" w:eastAsia="Courier New" w:hAnsi="Courier New"/>
                <w:color w:val="545454"/>
                <w:shd w:fill="fefefe" w:val="clear"/>
                <w:rtl w:val="0"/>
              </w:rPr>
              <w:t xml:space="preserve">&gt; : </w:t>
            </w:r>
            <w:r w:rsidDel="00000000" w:rsidR="00000000" w:rsidRPr="00000000">
              <w:rPr>
                <w:rFonts w:ascii="Courier New" w:cs="Courier New" w:eastAsia="Courier New" w:hAnsi="Courier New"/>
                <w:color w:val="aa5d00"/>
                <w:rtl w:val="0"/>
              </w:rPr>
              <w:t xml:space="preserve">ArrayList</w:t>
            </w:r>
            <w:r w:rsidDel="00000000" w:rsidR="00000000" w:rsidRPr="00000000">
              <w:rPr>
                <w:rFonts w:ascii="Courier New" w:cs="Courier New" w:eastAsia="Courier New" w:hAnsi="Courier New"/>
                <w:color w:val="545454"/>
                <w:shd w:fill="fefefe" w:val="clear"/>
                <w:rtl w:val="0"/>
              </w:rPr>
              <w:t xml:space="preserve">&lt;</w:t>
            </w:r>
            <w:r w:rsidDel="00000000" w:rsidR="00000000" w:rsidRPr="00000000">
              <w:rPr>
                <w:rFonts w:ascii="Courier New" w:cs="Courier New" w:eastAsia="Courier New" w:hAnsi="Courier New"/>
                <w:color w:val="aa5d00"/>
                <w:rtl w:val="0"/>
              </w:rPr>
              <w:t xml:space="preserve">T</w:t>
            </w:r>
            <w:r w:rsidDel="00000000" w:rsidR="00000000" w:rsidRPr="00000000">
              <w:rPr>
                <w:rFonts w:ascii="Courier New" w:cs="Courier New" w:eastAsia="Courier New" w:hAnsi="Courier New"/>
                <w:color w:val="545454"/>
                <w:shd w:fill="fefefe" w:val="clear"/>
                <w:rtl w:val="0"/>
              </w:rPr>
              <w:t xml:space="preserve">&gt;()</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"Item1", "secret": "secret1"},</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"Item2", "secret": "secret2"}</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ResolvableType.forClassWithGenerics(CustomList::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"\"name\":\"Item1\""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"\"name\":\"Item2\""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empty collections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generic types`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rtl w:val="0"/>
              </w:rPr>
              <w:t xml:space="preserve"> values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generic collections`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"""[null, {"id": 1, "name": "Alice", "secret": "secret1"}, null]"""</w:t>
            </w:r>
            <w:r w:rsidDel="00000000" w:rsidR="00000000" w:rsidRPr="00000000">
              <w:rPr>
                <w:rtl w:val="0"/>
              </w:rPr>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raw types without generics`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 1, "name": "Test", "secret": "my-secret"}"""</w:t>
            </w:r>
            <w:r w:rsidDel="00000000" w:rsidR="00000000" w:rsidRPr="00000000">
              <w:rPr>
                <w:rtl w:val="0"/>
              </w:rPr>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ResolvableType.forRawClass(SimpleDto::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"my-secret"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malformed JSON with generic type`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malformedJson = </w:t>
            </w:r>
            <w:r w:rsidDel="00000000" w:rsidR="00000000" w:rsidRPr="00000000">
              <w:rPr>
                <w:rFonts w:ascii="Courier New" w:cs="Courier New" w:eastAsia="Courier New" w:hAnsi="Courier New"/>
                <w:color w:val="008000"/>
                <w:rtl w:val="0"/>
              </w:rPr>
              <w:t xml:space="preserve">"""[{"id": 1, "name": "Test", "secret": """</w:t>
            </w:r>
            <w:r w:rsidDel="00000000" w:rsidR="00000000" w:rsidRPr="00000000">
              <w:rPr>
                <w:rtl w:val="0"/>
              </w:rPr>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assertThrows&lt;IllegalStateException&gt;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masker.mask(malformedJson, type)</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JSON type mismatch with generic type declaration`</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"""[{"key":"value"}]"""</w:t>
            </w:r>
            <w:r w:rsidDel="00000000" w:rsidR="00000000" w:rsidRPr="00000000">
              <w:rPr>
                <w:rtl w:val="0"/>
              </w:rPr>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result.shouldBeEqual(json)</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wildcard generic types`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 1, "name": "Alice", "secret": "secret1"}]"""</w:t>
            </w:r>
            <w:r w:rsidDel="00000000" w:rsidR="00000000" w:rsidRPr="00000000">
              <w:rPr>
                <w:rtl w:val="0"/>
              </w:rPr>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wildcardType = ResolvableType.forClass(SimpleDto::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wildcardType)</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listType)</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cache analysis results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rtl w:val="0"/>
              </w:rPr>
              <w:t xml:space="preserve"> generic types`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type1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type2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result1 = typeAnalyzer.mayContainSensitiveFields(type1)</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result2 = typeAnalyzer.mayContainSensitiveFields(type2)</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result1.shouldBeTrue()</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result2.shouldBeTrue()</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CloudSensitive with primitive types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collections`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PrimitiveDto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id: </w:t>
            </w:r>
            <w:r w:rsidDel="00000000" w:rsidR="00000000" w:rsidRPr="00000000">
              <w:rPr>
                <w:rFonts w:ascii="Courier New" w:cs="Courier New" w:eastAsia="Courier New" w:hAnsi="Courier New"/>
                <w:color w:val="aa5d00"/>
                <w:rtl w:val="0"/>
              </w:rPr>
              <w:t xml:space="preserve">Long</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secretInt: CloudSensitive&lt;</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&gt;,</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secretBoolean: CloudSensitive&lt;</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&gt;,</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secretDouble: CloudOptional&lt;CloudSensitive&lt;</w:t>
            </w:r>
            <w:r w:rsidDel="00000000" w:rsidR="00000000" w:rsidRPr="00000000">
              <w:rPr>
                <w:rFonts w:ascii="Courier New" w:cs="Courier New" w:eastAsia="Courier New" w:hAnsi="Courier New"/>
                <w:color w:val="aa5d00"/>
                <w:rtl w:val="0"/>
              </w:rPr>
              <w:t xml:space="preserve">Double</w:t>
            </w:r>
            <w:r w:rsidDel="00000000" w:rsidR="00000000" w:rsidRPr="00000000">
              <w:rPr>
                <w:rFonts w:ascii="Courier New" w:cs="Courier New" w:eastAsia="Courier New" w:hAnsi="Courier New"/>
                <w:color w:val="545454"/>
                <w:shd w:fill="fefefe" w:val="clear"/>
                <w:rtl w:val="0"/>
              </w:rPr>
              <w:t xml:space="preserve">&gt;&gt;</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"secretInt": 42, "secretBoolean": true, "secretDouble": 3.14},</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"secretInt": 100, "secretBoolean": false, "secretDouble": 2.71}</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PrimitiveDto::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"\"id\":1"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"\"id\":2"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"\"secretBoolean\":\"****\""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"\"secretDouble\":\"****\""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"42"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"3.14"</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very deep nested generic types`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innerList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SimpleDto::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mapType = ResolvableType.forClassWithGenerics(</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innerList</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outerList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mapType)</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"group1":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 "name": "A", "secret": "s1"},</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2, "name": "B", "secret": "s2"}</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"group2":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3, "name": "C", "secret": "s3"}</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"group3":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4, "name": "D", "secret": "s4"}</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outerList)</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"\"group1\":["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"\"group2\":["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"\"group3\":["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"\"name\":\"C\""</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"s4"</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extremely nested generic structure with all wrapper types`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"group1": {"token": "secret1"},</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"group2": {"token": "secret2"}</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null,</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"group3": {"token": "secret3"}</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sensitiveString = ResolvableType.forClassWithGenerics(CloudSensitive::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innerMapType = ResolvableType.forClassWithGenerics(</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sensitiveString</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mapType = ResolvableType.forClassWithGenerics(</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innerMapType</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mapType)</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optionalType = ResolvableType.forClassWithGenerics(CloudOptional::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listType)</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fluxType = ResolvableType.forClassWithGenerics(Flux::</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optionalType)</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fluxType)</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/home/mbarsukov/mws/repos/platform-jvm/libraries/devp-access-logging-spring-webflux/src/test/kotlin/cloud/mws/devp/access/logging/spring/webflux/common/impl/CloudSensitiveMaskerTest.kt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cloud.mws.devp.access.logging.spring.webflux.common.impl</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cloud.mws.devp.access.logging.spring.webflux.common.SensitiveValues</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cloud.mws.devp.cloud.optional.CloudOptional</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cloud.mws.devp.cloud.sensitive.CloudSensitive</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.JsonProperty</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com.fasterxml.jackson.databind.ObjectMapper</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io.kotest.matchers.booleans.shouldBeFalse</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io.kotest.matchers.booleans.shouldBeTrue</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io.kotest.matchers.equals.shouldBeEqual</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io.kotest.matchers.string.shouldContain</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io.kotest.matchers.string.shouldNotContain</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org.junit.jupiter.api.assertDoesNotThrow</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org.junit.jupiter.api.assertThrows</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org.springframework.core.ResolvableType</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java.util.Collections</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java.util.UUID</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java.util.concurrent.CountDownLatch</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java.util.concurrent.TimeUnit</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kotlin.concurrent.thread</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@Suppress(</w:t>
            </w:r>
            <w:r w:rsidDel="00000000" w:rsidR="00000000" w:rsidRPr="00000000">
              <w:rPr>
                <w:rFonts w:ascii="Courier New" w:cs="Courier New" w:eastAsia="Courier New" w:hAnsi="Courier New"/>
                <w:color w:val="008000"/>
                <w:rtl w:val="0"/>
              </w:rPr>
              <w:t xml:space="preserve">"detekt:StringTemplateIndent"</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CloudSensitiveMaskerTest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objectMapper = ObjectMapper()</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CompositeSensitiveMasker(objectMapper, SensitiveKeyMasker(objectMapper))</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SimpleRequest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publicField: String,</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secretToken: CloudSensitive&lt;String&gt;</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NestedRequest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id: </w:t>
            </w:r>
            <w:r w:rsidDel="00000000" w:rsidR="00000000" w:rsidRPr="00000000">
              <w:rPr>
                <w:rFonts w:ascii="Courier New" w:cs="Courier New" w:eastAsia="Courier New" w:hAnsi="Courier New"/>
                <w:color w:val="aa5d00"/>
                <w:rtl w:val="0"/>
              </w:rPr>
              <w:t xml:space="preserve">Long</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credentials: Credentials,</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 Map&lt;String, CloudSensitive&lt;String&gt;&gt;</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Credentials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username: String,</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password: CloudSensitive&lt;String&gt;</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CollectionRequest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publicList: List&lt;String&gt;,</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secretList: List&lt;CloudSensitive&lt;String&gt;&gt;,</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sensitiveList: CloudSensitive&lt;List&lt;String&gt;&gt;,</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nestedList: List&lt;Credentials&gt;</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NullableFieldsRequest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requiredField: CloudSensitive&lt;String&gt;,</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optionalField: CloudSensitive&lt;String&gt;?,</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nullableString: String?</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MixedCollectionsRequest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stringList: List&lt;String&gt;,</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sensitiveList: List&lt;CloudSensitive&lt;String&gt;&gt;,</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nullableSensitiveList: List&lt;CloudSensitive&lt;String&gt;?&gt;,</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secretList: CloudSensitive&lt;List&lt;String&gt;&gt;,</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sensitiveSet: Set&lt;CloudSensitive&lt;</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&gt;&gt;,</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nullableSensitiveSet: Set&lt;CloudSensitive&lt;</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&gt;?&gt;,</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secretSet: CloudSensitive&lt;Set&lt;</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&gt;&gt;,</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sensitiveArray: Array&lt;CloudSensitive&lt;</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&gt;&gt;,</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nullableSensitiveArray: Array&lt;CloudSensitive&lt;</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&gt;?&gt;,</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secretArray: CloudSensitive&lt;Array&lt;</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&gt;&gt;,</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mapWithSensitiveValues: Map&lt;String, CloudSensitive&lt;String&gt;&gt;,</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mapWithNullableSensitiveValues: Map&lt;String, CloudSensitive&lt;String&gt;?&gt;,</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mapWithRegularValues: Map&lt;String, String&gt;</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NullableCollectionContainer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listNotNullableElements: List&lt;CloudSensitive&lt;String&gt;&gt;,</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listNullableElements: List&lt;CloudSensitive&lt;String&gt;?&gt;,</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listNullableItself1: List&lt;CloudSensitive&lt;String&gt;&gt;?,</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listNullableItself2: List&lt;CloudSensitive&lt;String&gt;&gt;?,</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listFullyNullable1: List&lt;CloudSensitive&lt;String&gt;?&gt;?,</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listFullyNullable2: List&lt;CloudSensitive&lt;String&gt;?&gt;?,</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mapNotNullableValues: Map&lt;String, CloudSensitive&lt;String&gt;&gt;,</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mapNullableValues: Map&lt;String, CloudSensitive&lt;String&gt;?&gt;,</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mapNullableItself1: Map&lt;String, CloudSensitive&lt;String&gt;&gt;?,</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mapNullableItself2: Map&lt;String, CloudSensitive&lt;String&gt;&gt;?,</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mapFullyNullable1: Map&lt;String, CloudSensitive&lt;String&gt;?&gt;?,</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mapFullyNullable2: Map&lt;String, CloudSensitive&lt;String&gt;?&gt;?</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MapRequest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 Map&lt;String, String&gt;,</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valuesAreSensitive: Map&lt;String, CloudSensitive&lt;String&gt;&gt;,</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keysAreSensitive: Map&lt;CloudSensitive&lt;String&gt;, String&gt;,</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keysAndValuesAreSensitive: Map&lt;CloudSensitive&lt;String&gt;, CloudSensitive&lt;String&gt;&gt;,</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wholeMapIsSensitive: CloudSensitive&lt;Map&lt;String, String&gt;&gt;,</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nestedMap: Map&lt;String, Map&lt;String, CloudSensitive&lt;</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&gt;&gt;&gt;,</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nestedMapObject: Map&lt;String, Credentials&gt;,</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nullableValues: Map&lt;String, CloudSensitive&lt;String&gt;?&gt;</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MapWithNonStringKeys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intKeyMap: Map&lt;</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 CloudSensitive&lt;String&gt;&gt;,</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uuidKeyMap: Map&lt;UUID, CloudSensitive&lt;String&gt;&gt;</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RequestWithArrays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stringArray: Array&lt;String&gt;,</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sensitiveArray: Array&lt;CloudSensitive&lt;String&gt;&gt;,</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intArray: IntArray</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equals</w:t>
            </w:r>
            <w:r w:rsidDel="00000000" w:rsidR="00000000" w:rsidRPr="00000000">
              <w:rPr>
                <w:rFonts w:ascii="Courier New" w:cs="Courier New" w:eastAsia="Courier New" w:hAnsi="Courier New"/>
                <w:color w:val="aa5d00"/>
                <w:rtl w:val="0"/>
              </w:rPr>
              <w:t xml:space="preserve">(other: Any?)</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this</w:t>
            </w:r>
            <w:r w:rsidDel="00000000" w:rsidR="00000000" w:rsidRPr="00000000">
              <w:rPr>
                <w:rFonts w:ascii="Courier New" w:cs="Courier New" w:eastAsia="Courier New" w:hAnsi="Courier New"/>
                <w:color w:val="545454"/>
                <w:shd w:fill="fefefe" w:val="clear"/>
                <w:rtl w:val="0"/>
              </w:rPr>
              <w:t xml:space="preserve"> === other)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(javaClass != other?.javaClass)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other </w:t>
            </w:r>
            <w:r w:rsidDel="00000000" w:rsidR="00000000" w:rsidRPr="00000000">
              <w:rPr>
                <w:rFonts w:ascii="Courier New" w:cs="Courier New" w:eastAsia="Courier New" w:hAnsi="Courier New"/>
                <w:color w:val="7928a1"/>
                <w:rtl w:val="0"/>
              </w:rPr>
              <w:t xml:space="preserve">as</w:t>
            </w:r>
            <w:r w:rsidDel="00000000" w:rsidR="00000000" w:rsidRPr="00000000">
              <w:rPr>
                <w:rFonts w:ascii="Courier New" w:cs="Courier New" w:eastAsia="Courier New" w:hAnsi="Courier New"/>
                <w:color w:val="545454"/>
                <w:shd w:fill="fefefe" w:val="clear"/>
                <w:rtl w:val="0"/>
              </w:rPr>
              <w:t xml:space="preserve"> RequestWithArrays</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(!stringArray.contentEquals(other.stringArray))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(!sensitiveArray.contentEquals(other.sensitiveArray))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(!intArray.contentEquals(other.intArray))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hashCode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result = stringArray.contentHashCode()</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w:t>
            </w:r>
            <w:r w:rsidDel="00000000" w:rsidR="00000000" w:rsidRPr="00000000">
              <w:rPr>
                <w:rFonts w:ascii="Courier New" w:cs="Courier New" w:eastAsia="Courier New" w:hAnsi="Courier New"/>
                <w:color w:val="aa5d00"/>
                <w:rtl w:val="0"/>
              </w:rPr>
              <w:t xml:space="preserve">31</w:t>
            </w:r>
            <w:r w:rsidDel="00000000" w:rsidR="00000000" w:rsidRPr="00000000">
              <w:rPr>
                <w:rFonts w:ascii="Courier New" w:cs="Courier New" w:eastAsia="Courier New" w:hAnsi="Courier New"/>
                <w:color w:val="545454"/>
                <w:shd w:fill="fefefe" w:val="clear"/>
                <w:rtl w:val="0"/>
              </w:rPr>
              <w:t xml:space="preserve"> * result + sensitiveArray.contentHashCode()</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w:t>
            </w:r>
            <w:r w:rsidDel="00000000" w:rsidR="00000000" w:rsidRPr="00000000">
              <w:rPr>
                <w:rFonts w:ascii="Courier New" w:cs="Courier New" w:eastAsia="Courier New" w:hAnsi="Courier New"/>
                <w:color w:val="aa5d00"/>
                <w:rtl w:val="0"/>
              </w:rPr>
              <w:t xml:space="preserve">31</w:t>
            </w:r>
            <w:r w:rsidDel="00000000" w:rsidR="00000000" w:rsidRPr="00000000">
              <w:rPr>
                <w:rFonts w:ascii="Courier New" w:cs="Courier New" w:eastAsia="Courier New" w:hAnsi="Courier New"/>
                <w:color w:val="545454"/>
                <w:shd w:fill="fefefe" w:val="clear"/>
                <w:rtl w:val="0"/>
              </w:rPr>
              <w:t xml:space="preserve"> * result + intArray.contentHashCode()</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result</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NestedCollectionsRequest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matrix: List&lt;List&lt;CloudSensitive&lt;String&gt;&gt;&gt;</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DeepNestingRequest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level1: Level1</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Level1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level2: Level2,</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 CloudSensitive&lt;String&gt;</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Level2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level3: Level3,</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 List&lt;CloudSensitive&lt;String&gt;&gt;</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Level3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 CloudSensitive&lt;</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&gt;,</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regular: String</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abstract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BaseClass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abstract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baseSensitive: CloudSensitive&lt;String&gt;</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InheritedFromBase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additionalField: String,</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baseSensitive: CloudSensitive&lt;String&gt;</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 BaseClass()</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RequestWithOptionals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presentSensitive: CloudSensitive&lt;String&gt;? = CloudSensitive(</w:t>
            </w:r>
            <w:r w:rsidDel="00000000" w:rsidR="00000000" w:rsidRPr="00000000">
              <w:rPr>
                <w:rFonts w:ascii="Courier New" w:cs="Courier New" w:eastAsia="Courier New" w:hAnsi="Courier New"/>
                <w:color w:val="008000"/>
                <w:rtl w:val="0"/>
              </w:rPr>
              <w:t xml:space="preserve">"present"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nullSensitive: CloudSensitive&lt;String&gt;?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regularOptional: String? = </w:t>
            </w:r>
            <w:r w:rsidDel="00000000" w:rsidR="00000000" w:rsidRPr="00000000">
              <w:rPr>
                <w:rFonts w:ascii="Courier New" w:cs="Courier New" w:eastAsia="Courier New" w:hAnsi="Courier New"/>
                <w:color w:val="aa5d00"/>
                <w:rtl w:val="0"/>
              </w:rPr>
              <w:t xml:space="preserve">null</w:t>
            </w:r>
            <w:r w:rsidDel="00000000" w:rsidR="00000000" w:rsidRPr="00000000">
              <w:rPr>
                <w:rtl w:val="0"/>
              </w:rPr>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RequestWithRecursiveReference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name: String,</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 CloudSensitive&lt;String&gt;,</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children: List&lt;RequestWithRecursiveReference&gt;? = </w:t>
            </w:r>
            <w:r w:rsidDel="00000000" w:rsidR="00000000" w:rsidRPr="00000000">
              <w:rPr>
                <w:rFonts w:ascii="Courier New" w:cs="Courier New" w:eastAsia="Courier New" w:hAnsi="Courier New"/>
                <w:color w:val="aa5d00"/>
                <w:rtl w:val="0"/>
              </w:rPr>
              <w:t xml:space="preserve">null</w:t>
            </w:r>
            <w:r w:rsidDel="00000000" w:rsidR="00000000" w:rsidRPr="00000000">
              <w:rPr>
                <w:rtl w:val="0"/>
              </w:rPr>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RequestWithJsonProperty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@get:JsonProperty</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008000"/>
                <w:rtl w:val="0"/>
              </w:rPr>
              <w:t xml:space="preserve">"api_token"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secretToken: CloudSensitive&lt;String&gt;,</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@get:JsonProperty</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008000"/>
                <w:rtl w:val="0"/>
              </w:rPr>
              <w:t xml:space="preserve">"user_name"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username: String</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RequestWithDifferentSensitiveTypes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stringSensitive: CloudSensitive&lt;String&gt;,</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intSensitive: CloudSensitive&lt;</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&gt;,</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booleanSensitive: CloudSensitive&lt;</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&gt;,</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listSensitive: CloudSensitive&lt;List&lt;String&gt;&gt;,</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mapSensitive: CloudSensitive&lt;Map&lt;String, String&gt;&gt;</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RequestWithAnyPayload</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payload: Any)</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enum</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Status</w:t>
            </w:r>
            <w:r w:rsidDel="00000000" w:rsidR="00000000" w:rsidRPr="00000000">
              <w:rPr>
                <w:rFonts w:ascii="Courier New" w:cs="Courier New" w:eastAsia="Courier New" w:hAnsi="Courier New"/>
                <w:color w:val="545454"/>
                <w:shd w:fill="fefefe" w:val="clear"/>
                <w:rtl w:val="0"/>
              </w:rPr>
              <w:t xml:space="preserve"> { ACTIVE, INACTIVE }</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RequestWithEnum</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status: Status,</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secretStatus: CloudSensitive&lt;Status&gt;</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UserRequest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email: String,</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password: CloudSensitive&lt;String&gt;</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ListOfMapsRequest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items: List&lt;Map&lt;String, UserRequest&gt;&gt;</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MapOfListsRequest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groups: Map&lt;String, List&lt;UserRequest&gt;&gt;</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ProfileRequest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userId: </w:t>
            </w:r>
            <w:r w:rsidDel="00000000" w:rsidR="00000000" w:rsidRPr="00000000">
              <w:rPr>
                <w:rFonts w:ascii="Courier New" w:cs="Courier New" w:eastAsia="Courier New" w:hAnsi="Courier New"/>
                <w:color w:val="aa5d00"/>
                <w:rtl w:val="0"/>
              </w:rPr>
              <w:t xml:space="preserve">Long</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 CloudOptional&lt;UserRequest&gt;</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DoubleWrappedRequest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CloudOptional&lt;CloudOptional&lt;UserRequest&gt;&gt;</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RequestWithMultipleOptionals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primary: CloudOptional&lt;UserRequest&gt; = CloudOptional.empty(),</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secondary: CloudOptional&lt;Credentials&gt; = CloudOptional.empty(),</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emptyOptional: CloudOptional&lt;String&gt; = CloudOptional.empty()</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NightmareRequest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 CloudOptional&lt;</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List&lt;</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Map&lt;</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CloudOptional&lt;</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?&gt;?,</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ProfileRequest?</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&gt;?</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&gt;?</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&gt;? = CloudOptional.default(emptyList())</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fields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simple </w:t>
            </w:r>
            <w:r w:rsidDel="00000000" w:rsidR="00000000" w:rsidRPr="00000000">
              <w:rPr>
                <w:rFonts w:ascii="Courier New" w:cs="Courier New" w:eastAsia="Courier New" w:hAnsi="Courier New"/>
                <w:color w:val="7928a1"/>
                <w:rtl w:val="0"/>
              </w:rPr>
              <w:t xml:space="preserve">object</w:t>
            </w:r>
            <w:r w:rsidDel="00000000" w:rsidR="00000000" w:rsidRPr="00000000">
              <w:rPr>
                <w:rFonts w:ascii="Courier New" w:cs="Courier New" w:eastAsia="Courier New" w:hAnsi="Courier New"/>
                <w:color w:val="545454"/>
                <w:rtl w:val="0"/>
              </w:rPr>
              <w:t xml:space="preser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"""{"publicField":"test","secretToken":"super-secret"}"""</w:t>
            </w:r>
            <w:r w:rsidDel="00000000" w:rsidR="00000000" w:rsidRPr="00000000">
              <w:rPr>
                <w:rtl w:val="0"/>
              </w:rPr>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expected = </w:t>
            </w:r>
            <w:r w:rsidDel="00000000" w:rsidR="00000000" w:rsidRPr="00000000">
              <w:rPr>
                <w:rFonts w:ascii="Courier New" w:cs="Courier New" w:eastAsia="Courier New" w:hAnsi="Courier New"/>
                <w:color w:val="008000"/>
                <w:rtl w:val="0"/>
              </w:rPr>
              <w:t xml:space="preserve">"""{"publicField":"test","secretToken":"****"}"""</w:t>
            </w:r>
            <w:r w:rsidDel="00000000" w:rsidR="00000000" w:rsidRPr="00000000">
              <w:rPr>
                <w:rtl w:val="0"/>
              </w:rPr>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ResolvableType.forClass(SimpleRequest::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result.shouldBeEqual(expected)</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result.shouldContain(SensitiveValues.MASKED_VALUE)</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"super-secret"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fields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nested objects`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"id": 123,</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"credentials": {</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"john",</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"my-password"</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"metadata": {"role": "admin"}</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ResolvableType.forClass(NestedRequest::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"\"username\":\"john\""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"\"role\":\"****\""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"my-password"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"admin"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inside CloudOptional`</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"userId": 42,</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 {</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"email": "john@example.com",</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"my-secret-password"</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ResolvableType.forClass(ProfileRequest::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"\"email\":\"john@example.com\""</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"my-secret-password"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CloudOptional with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rtl w:val="0"/>
              </w:rPr>
              <w:t xml:space="preserve"> value`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"""{"userId":100,"user":null}"""</w:t>
            </w:r>
            <w:r w:rsidDel="00000000" w:rsidR="00000000" w:rsidRPr="00000000">
              <w:rPr>
                <w:rtl w:val="0"/>
              </w:rPr>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ResolvableType.forClass(ProfileRequest::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"""{"userId":100,"user":null}"""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deeply nested CloudOptional wrappers`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"data":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"email": "nested@example.com",</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"deep-secret"</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ResolvableType.forClass(DoubleWrappedRequest::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"\"email\":\"nested@example.com\""</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"deep-secret"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multiple CloudOptional fields with different </w:t>
            </w:r>
            <w:r w:rsidDel="00000000" w:rsidR="00000000" w:rsidRPr="00000000">
              <w:rPr>
                <w:rFonts w:ascii="Courier New" w:cs="Courier New" w:eastAsia="Courier New" w:hAnsi="Courier New"/>
                <w:color w:val="7928a1"/>
                <w:rtl w:val="0"/>
              </w:rPr>
              <w:t xml:space="preserve">inner</w:t>
            </w:r>
            <w:r w:rsidDel="00000000" w:rsidR="00000000" w:rsidRPr="00000000">
              <w:rPr>
                <w:rFonts w:ascii="Courier New" w:cs="Courier New" w:eastAsia="Courier New" w:hAnsi="Courier New"/>
                <w:color w:val="545454"/>
                <w:rtl w:val="0"/>
              </w:rPr>
              <w:t xml:space="preserve"> types`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"primary":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"email": "primary@example.com",</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"primary-secret"</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"secondary":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"secondary-user",</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"secondary-secret"</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"emptyOptional": null</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ResolvableType.forClass(RequestWithMultipleOptionals::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"\"email\":\"primary@example.com\""</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"\"primary\":{\"email\":\"primary@example.com\",\"password\":\"****\"}"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"\"username\":\"secondary-user\""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"\"secondary\":{\"username\":\"secondary-user\",\"password\":\"****\"}"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"\"emptyOptional\":null"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"primary-secret"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"secondary-secret"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all-</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rtl w:val="0"/>
              </w:rPr>
              <w:t xml:space="preserve"> nightmare structure without failure`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"""{"list":null}"""</w:t>
            </w:r>
            <w:r w:rsidDel="00000000" w:rsidR="00000000" w:rsidRPr="00000000">
              <w:rPr>
                <w:rtl w:val="0"/>
              </w:rPr>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ResolvableType.forClass(NightmareRequest::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"""{"list":null}"""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empty list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nightmare structure`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"""{"list":[]}"""</w:t>
            </w:r>
            <w:r w:rsidDel="00000000" w:rsidR="00000000" w:rsidRPr="00000000">
              <w:rPr>
                <w:rtl w:val="0"/>
              </w:rPr>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ResolvableType.forClass(NightmareRequest::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"""{"list":[]}"""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correctly mask CloudSensitive inside deeply nested optional structures`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"list":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"123":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"userId": 1,</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"email": "user1@example.com",</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"password1"</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"null": null,</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"456":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"userId": 2,</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"email": "user2@example.com",</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"password2"</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null,</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"789": null,</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"100": {</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"userId": 3,</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 {</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"email": "user3@example.com",</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"password3"</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ResolvableType.forClass(NightmareRequest::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"\"email\":\"user1@example.com\""</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"\"email\":\"user2@example.com\""</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"\"email\":\"user3@example.com\""</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"password1"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"password2"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"password3"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""""456":{"""</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""""789":null"""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""""100":{"""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all CloudSensitive elements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collections`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"publicList": ["a", "b", "c"],</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"secretList": ["secret1", "secret2", "secret3"],</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"sensitiveList": ["sensitive1", "sensitive2"],</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"nestedList": [</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"user1", "password": "pass1"},</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"user2", "password": "pass2"}</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ResolvableType.forClass(CollectionRequest::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"\"publicList\":[\"a\",\"b\",\"c\"]"</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"\"sensitiveList\":\"****\""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"\"secretList\":[\"****\",\"****\",\"****\"]"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"\"nestedList\":["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"pass1"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"pass2"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nullable CloudSensitive fields`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"""{"requiredField":"req-secret","optionalField":"opt-secret","nullableString":null}"""</w:t>
            </w:r>
            <w:r w:rsidDel="00000000" w:rsidR="00000000" w:rsidRPr="00000000">
              <w:rPr>
                <w:rtl w:val="0"/>
              </w:rPr>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ResolvableType.forClass(NullableFieldsRequest::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"\"requiredField\":\"****\""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"\"optionalField\":\"****\""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"\"nullableString\":null"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"req-secret"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"opt-secret"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original string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no CloudSensitive fields`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PublicRequest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name: String,</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age: </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tags: List&lt;String&gt;</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"""{"name":"John","age":30,"tags":["dev","kotlin"]}"""</w:t>
            </w:r>
            <w:r w:rsidDel="00000000" w:rsidR="00000000" w:rsidRPr="00000000">
              <w:rPr>
                <w:rtl w:val="0"/>
              </w:rPr>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ResolvableType.forClass(PublicRequest::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result.shouldBeEqual(json)</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empty or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rtl w:val="0"/>
              </w:rPr>
              <w:t xml:space="preserve"> body gracefully`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ResolvableType.forClass(SimpleRequest::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 type).shouldBeEqual(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w:t>
            </w:r>
            <w:r w:rsidDel="00000000" w:rsidR="00000000" w:rsidRPr="00000000">
              <w:rPr>
                <w:rFonts w:ascii="Courier New" w:cs="Courier New" w:eastAsia="Courier New" w:hAnsi="Courier New"/>
                <w:color w:val="008000"/>
                <w:rtl w:val="0"/>
              </w:rPr>
              <w:t xml:space="preserve">"null"</w:t>
            </w:r>
            <w:r w:rsidDel="00000000" w:rsidR="00000000" w:rsidRPr="00000000">
              <w:rPr>
                <w:rFonts w:ascii="Courier New" w:cs="Courier New" w:eastAsia="Courier New" w:hAnsi="Courier New"/>
                <w:color w:val="545454"/>
                <w:shd w:fill="fefefe" w:val="clear"/>
                <w:rtl w:val="0"/>
              </w:rPr>
              <w:t xml:space="preserve">, type).shouldBeEqual(</w:t>
            </w:r>
            <w:r w:rsidDel="00000000" w:rsidR="00000000" w:rsidRPr="00000000">
              <w:rPr>
                <w:rFonts w:ascii="Courier New" w:cs="Courier New" w:eastAsia="Courier New" w:hAnsi="Courier New"/>
                <w:color w:val="0080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 type).shouldBeEqual(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keep not found properties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ResolvableType.forClass(SimpleRequest::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w:t>
            </w:r>
            <w:r w:rsidDel="00000000" w:rsidR="00000000" w:rsidRPr="00000000">
              <w:rPr>
                <w:rFonts w:ascii="Courier New" w:cs="Courier New" w:eastAsia="Courier New" w:hAnsi="Courier New"/>
                <w:color w:val="008000"/>
                <w:rtl w:val="0"/>
              </w:rPr>
              <w:t xml:space="preserve">"{\"data\":12}"</w:t>
            </w:r>
            <w:r w:rsidDel="00000000" w:rsidR="00000000" w:rsidRPr="00000000">
              <w:rPr>
                <w:rFonts w:ascii="Courier New" w:cs="Courier New" w:eastAsia="Courier New" w:hAnsi="Courier New"/>
                <w:color w:val="545454"/>
                <w:shd w:fill="fefefe" w:val="clear"/>
                <w:rtl w:val="0"/>
              </w:rPr>
              <w:t xml:space="preserve">, type).shouldBeEqual(</w:t>
            </w:r>
            <w:r w:rsidDel="00000000" w:rsidR="00000000" w:rsidRPr="00000000">
              <w:rPr>
                <w:rFonts w:ascii="Courier New" w:cs="Courier New" w:eastAsia="Courier New" w:hAnsi="Courier New"/>
                <w:color w:val="008000"/>
                <w:rtl w:val="0"/>
              </w:rPr>
              <w:t xml:space="preserve">"{\"data\":12}"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JSON primitives at root level`</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ResolvableType.forClass(SimpleRequest::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 type).shouldBeEqual(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"\"plain string\""</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).shouldBeEqual(</w:t>
            </w:r>
            <w:r w:rsidDel="00000000" w:rsidR="00000000" w:rsidRPr="00000000">
              <w:rPr>
                <w:rFonts w:ascii="Courier New" w:cs="Courier New" w:eastAsia="Courier New" w:hAnsi="Courier New"/>
                <w:color w:val="008000"/>
                <w:rtl w:val="0"/>
              </w:rPr>
              <w:t xml:space="preserve">"\"plain string\""</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).shouldBeEqual(</w:t>
            </w:r>
            <w:r w:rsidDel="00000000" w:rsidR="00000000" w:rsidRPr="00000000">
              <w:rPr>
                <w:rFonts w:ascii="Courier New" w:cs="Courier New" w:eastAsia="Courier New" w:hAnsi="Courier New"/>
                <w:color w:val="008000"/>
                <w:rtl w:val="0"/>
              </w:rPr>
              <w:t xml:space="preserve">"123"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"true"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).shouldBeEqual(</w:t>
            </w:r>
            <w:r w:rsidDel="00000000" w:rsidR="00000000" w:rsidRPr="00000000">
              <w:rPr>
                <w:rFonts w:ascii="Courier New" w:cs="Courier New" w:eastAsia="Courier New" w:hAnsi="Courier New"/>
                <w:color w:val="008000"/>
                <w:rtl w:val="0"/>
              </w:rPr>
              <w:t xml:space="preserve">"true"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ResolvableType.forClass(Any::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).shouldBeEqual(</w:t>
            </w:r>
            <w:r w:rsidDel="00000000" w:rsidR="00000000" w:rsidRPr="00000000">
              <w:rPr>
                <w:rFonts w:ascii="Courier New" w:cs="Courier New" w:eastAsia="Courier New" w:hAnsi="Courier New"/>
                <w:color w:val="0080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not fail on JSON with extra fields not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rtl w:val="0"/>
              </w:rPr>
              <w:t xml:space="preser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"publicField": "test",</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"secretToken": "secret",</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"extraField": "extra-value",</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"anotherExtra": {"nested": "value"}</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ResolvableType.forClass(SimpleRequest::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assertDoesNotThrow {</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"\"extraField\":\"extra-value\""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"\"anotherExtra\":{\"nested\":\"value\"}"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not fail on JSON with missing fields from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rtl w:val="0"/>
              </w:rPr>
              <w:t xml:space="preser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"""{"publicField":"test"}"""</w:t>
            </w:r>
            <w:r w:rsidDel="00000000" w:rsidR="00000000" w:rsidRPr="00000000">
              <w:rPr>
                <w:rtl w:val="0"/>
              </w:rPr>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ResolvableType.forClass(SimpleRequest::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assertDoesNotThrow {</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w:t>
            </w:r>
            <w:r w:rsidDel="00000000" w:rsidR="00000000" w:rsidRPr="00000000">
              <w:rPr>
                <w:rFonts w:ascii="Courier New" w:cs="Courier New" w:eastAsia="Courier New" w:hAnsi="Courier New"/>
                <w:color w:val="008000"/>
                <w:rtl w:val="0"/>
              </w:rPr>
              <w:t xml:space="preserve">"""{"publicField":"test"}"""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malformed JSON`</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malformedJson = </w:t>
            </w:r>
            <w:r w:rsidDel="00000000" w:rsidR="00000000" w:rsidRPr="00000000">
              <w:rPr>
                <w:rFonts w:ascii="Courier New" w:cs="Courier New" w:eastAsia="Courier New" w:hAnsi="Courier New"/>
                <w:color w:val="008000"/>
                <w:rtl w:val="0"/>
              </w:rPr>
              <w:t xml:space="preserve">"""{"publicField": "test", "secretToken": """</w:t>
            </w:r>
            <w:r w:rsidDel="00000000" w:rsidR="00000000" w:rsidRPr="00000000">
              <w:rPr>
                <w:rtl w:val="0"/>
              </w:rPr>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ResolvableType.forClass(SimpleRequest::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assertThrows&lt;IllegalStateException&gt; {</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masker.mask(malformedJson, type)</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mixed collection types correctly`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"stringList": ["a", "b", "c"],</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"sensitiveList": ["sensitive1", "sensitive2"],</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"nullableSensitiveList": ["present-secret", null],</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"secretList": ["secret1", "secret2"],</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"sensitiveSet": [42, 100],</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"nullableSensitiveSet": [999, null],</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"secretSet": [42, 100],</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"sensitiveArray": [true, false, true],</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"nullableSensitiveArray": [true, null, null, false],</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"secretArray": [true, false, true],</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"mapWithSensitiveValues": {</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"apiKey": "key-123",</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"token": "token-456"</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"mapWithNullableSensitiveValues": {</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"presentKey": "present-value",</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"nullKey": null</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"mapWithRegularValues": {</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"role": "admin",</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"department": "IT"</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ResolvableType.forClass(MixedCollectionsRequest::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"\"stringList\":[\"a\",\"b\",\"c\"]"</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"\"sensitiveList\":[\"****\",\"****\"]"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"\"nullableSensitiveList\":[\"****\",null]"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"\"secretList\":\"****\""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"\"sensitiveSet\":[\"****\",\"****\"]"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"\"nullableSensitiveSet\":[\"****\",null]"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"\"secretSet\":\"****\""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"\"sensitiveArray\":[\"****\",\"****\",\"****\"]"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"\"nullableSensitiveArray\":[\"****\",null,null,\"****\"]"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"\"secretArray\":\"****\""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"\"apiKey\":\"****\""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"\"role\":\"admin\""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"\"department\":\"IT\""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"\"presentKey\":\"****\""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"\"nullKey\":null"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"sensitive1"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"key-123"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"token-456"</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"present-value"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"999"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all nullable combinations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rtl w:val="0"/>
              </w:rPr>
              <w:t xml:space="preserve"> collections and maps`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"listNotNullableElements": ["s1", "s2"],</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"listNullableElements": ["s3", null, "s4"],</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"listNullableItself1": ["s5", "s6"],</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"listNullableItself2": null,</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"listFullyNullable1": ["s7", null],</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"listFullyNullable2": null,</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"mapNotNullableValues": {"k1":"v1", "k2":"v2"},</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"mapNullableValues": {"k3":"v3", "k4":null},</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"mapNullableItself1": {"k5":"v5"},</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"mapNullableItself2": null,</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"mapFullyNullable1": {"k6":"v6", "k7":null},</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"mapFullyNullable2": null</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ResolvableType.forClass(NullableCollectionContainer::</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""""listNotNullableElements":["****","****"]"""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""""listNullableElements":["****",null,"****"]"""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""""listNullableItself1":["****","****"]"""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""""listNullableItself2":null"""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""""listFullyNullable1":["****",null]"""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""""listFullyNullable2":null"""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""""mapNotNullableValues":{"k1":"****","k2":"****"}"""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""""mapNullableValues":{"k3":"****","k4":null}"""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""""mapNullableItself1":{"k5":"****"}"""</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""""mapNullableItself2":null"""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""""mapFullyNullable1":{"k6":"****","k7":null}"""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""""mapFullyNullable2":null"""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all CloudSensitive Map combinations`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 {</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"public": "public",</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"message": "Hello"</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"valuesAreSensitive": {</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"apiKey": "secret-key",</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"token": "bearer-token"</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"keysAreSensitive": {</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"secret-user-id": "john",</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"secret-session": "abc123"</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"keysAndValuesAreSensitive": {</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"super-secret-key": "super-secret-key",</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"super-secret-value": "super-secret-value"</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"wholeMapIsSensitive": {</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"internal": "data"</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"nestedMap": {</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"level1": {</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"level2": 999</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"nestedMapObject": {</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"user1": {</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"john1",</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"john-password1"</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"user2": {</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"john2",</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"john-password2"</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"nullableValues": {</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"present": "here",</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"absent": null</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ResolvableType.forClass(MapRequest::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"\"public\":\"public\""</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"\"message\":\"Hello\""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"\"apiKey\":\"****\""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"\"****_0\":\"john\""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"\"****_1\":\"abc123\""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"\"****_0\":\"****\""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"\"****_1\":\"****\""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"\"wholeMapIsSensitive\":\"****\""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"\"level2\":\"****\""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"\"user1\":{\"username\":\"john1\",\"password\":\"****\"}"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"\"user2\":{\"username\":\"john2\",\"password\":\"****\""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"\"present\":\"****\""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"\"absent\":null"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"secret-key"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"secret-user-id"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"secret-session"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"super-secret"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"john-password"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"bearer-token"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"999"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"here"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Map with non-string </w:t>
            </w:r>
            <w:r w:rsidDel="00000000" w:rsidR="00000000" w:rsidRPr="00000000">
              <w:rPr>
                <w:rFonts w:ascii="Courier New" w:cs="Courier New" w:eastAsia="Courier New" w:hAnsi="Courier New"/>
                <w:color w:val="007faa"/>
                <w:rtl w:val="0"/>
              </w:rPr>
              <w:t xml:space="preserve">keys</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aa5d00"/>
                <w:rtl w:val="0"/>
              </w:rPr>
              <w:t xml:space="preserve">(Int, UUID)</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uuid = UUID.randomUUID()</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"intKeyMap": { "123": "secret-int", "456": "another-secret" },</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"uuidKeyMap": { "</w:t>
            </w:r>
            <w:r w:rsidDel="00000000" w:rsidR="00000000" w:rsidRPr="00000000">
              <w:rPr>
                <w:rFonts w:ascii="Courier New" w:cs="Courier New" w:eastAsia="Courier New" w:hAnsi="Courier New"/>
                <w:color w:val="d91e18"/>
                <w:rtl w:val="0"/>
              </w:rPr>
              <w:t xml:space="preserve">$uuid</w:t>
            </w:r>
            <w:r w:rsidDel="00000000" w:rsidR="00000000" w:rsidRPr="00000000">
              <w:rPr>
                <w:rFonts w:ascii="Courier New" w:cs="Courier New" w:eastAsia="Courier New" w:hAnsi="Courier New"/>
                <w:color w:val="008000"/>
                <w:rtl w:val="0"/>
              </w:rPr>
              <w:t xml:space="preserve">": "secret-uuid" }</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ResolvableType.forClass(MapWithNonStringKeys::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"\"456\":\"****\""</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d91e18"/>
                <w:rtl w:val="0"/>
              </w:rPr>
              <w:t xml:space="preserve">$uuid</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"another-secret"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"secret-uuid"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inside List of Map`</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"items": [</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"key1":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"alice",</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"alice-secret"</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"key2": {</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"bob",</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"bob-secret"</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"key3": {</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"charlie",</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"charlie-secret"</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ResolvableType.forClass(ListOfMapsRequest::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"\"username\":\"charlie\""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"alice-secret"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"bob-secret"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"charlie-secret"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""""key1":{"""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""""key2":{"""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""""key3":{"""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CloudSensitive inside Map of List`</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"groups": {</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"admin": [</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"admin1",</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"admin1-secret"</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"admin2",</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"admin2-secret"</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 [</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"username": "user1",</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"password": "user1-secret"</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ResolvableType.forClass(MapOfListsRequest::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"\"username\":\"admin1\""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"\"username\":\"user1\""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"admin1-secret"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"user1-secret"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""""admin":[{"""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nested collections like List of List of CloudSensitive`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"""{"matrix": [["aaaaa", "bbbbb"],["ccccc"]]}"""</w:t>
            </w:r>
            <w:r w:rsidDel="00000000" w:rsidR="00000000" w:rsidRPr="00000000">
              <w:rPr>
                <w:rtl w:val="0"/>
              </w:rPr>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ResolvableType.forClass(NestedCollectionsRequest::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"\"matrix\":[[\"****\",\"****\"],[\"****\"]]"</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"aaaaa"</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"bbbbb"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"ccccc"</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deep nesting with collections`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"level1": {</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"level2": {</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"level3": {</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 12345,</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"regular": "normal"</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"list": ["deep1", "deep2", "deep3"]</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 "top-secret"</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ResolvableType.forClass(DeepNestingRequest::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"\"list\":[\"****\",\"****\",\"****\"]"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"\"regular\":\"normal\""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"top-secret"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"deep1"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"12345"</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inheritance correctly`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"""{"baseSensitive":"inherited-secret","additionalField":"public"}"""</w:t>
            </w:r>
            <w:r w:rsidDel="00000000" w:rsidR="00000000" w:rsidRPr="00000000">
              <w:rPr>
                <w:rtl w:val="0"/>
              </w:rPr>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ResolvableType.forClass(InheritedFromBase::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"\"baseSensitive\":\"****\""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"\"additionalField\":\"public\""</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"inherited-secret"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optional fields with defaults`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json1 = </w:t>
            </w:r>
            <w:r w:rsidDel="00000000" w:rsidR="00000000" w:rsidRPr="00000000">
              <w:rPr>
                <w:rFonts w:ascii="Courier New" w:cs="Courier New" w:eastAsia="Courier New" w:hAnsi="Courier New"/>
                <w:color w:val="008000"/>
                <w:rtl w:val="0"/>
              </w:rPr>
              <w:t xml:space="preserve">"""{"presentSensitive": "im-here","nullSensitive": null,"regularOptional": "regular"}"""</w:t>
            </w:r>
            <w:r w:rsidDel="00000000" w:rsidR="00000000" w:rsidRPr="00000000">
              <w:rPr>
                <w:rtl w:val="0"/>
              </w:rPr>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result1 = masker.mask(</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json1,</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ResolvableType.forClass(RequestWithOptionals::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result1.shouldContain(</w:t>
            </w:r>
            <w:r w:rsidDel="00000000" w:rsidR="00000000" w:rsidRPr="00000000">
              <w:rPr>
                <w:rFonts w:ascii="Courier New" w:cs="Courier New" w:eastAsia="Courier New" w:hAnsi="Courier New"/>
                <w:color w:val="008000"/>
                <w:rtl w:val="0"/>
              </w:rPr>
              <w:t xml:space="preserve">"\"presentSensitive\":\"****\""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result1.shouldContain(</w:t>
            </w:r>
            <w:r w:rsidDel="00000000" w:rsidR="00000000" w:rsidRPr="00000000">
              <w:rPr>
                <w:rFonts w:ascii="Courier New" w:cs="Courier New" w:eastAsia="Courier New" w:hAnsi="Courier New"/>
                <w:color w:val="008000"/>
                <w:rtl w:val="0"/>
              </w:rPr>
              <w:t xml:space="preserve">"\"nullSensitive\":null"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result1.shouldContain(</w:t>
            </w:r>
            <w:r w:rsidDel="00000000" w:rsidR="00000000" w:rsidRPr="00000000">
              <w:rPr>
                <w:rFonts w:ascii="Courier New" w:cs="Courier New" w:eastAsia="Courier New" w:hAnsi="Courier New"/>
                <w:color w:val="008000"/>
                <w:rtl w:val="0"/>
              </w:rPr>
              <w:t xml:space="preserve">"\"regularOptional\":\"regular\""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result1.shouldNotContain(</w:t>
            </w:r>
            <w:r w:rsidDel="00000000" w:rsidR="00000000" w:rsidRPr="00000000">
              <w:rPr>
                <w:rFonts w:ascii="Courier New" w:cs="Courier New" w:eastAsia="Courier New" w:hAnsi="Courier New"/>
                <w:color w:val="008000"/>
                <w:rtl w:val="0"/>
              </w:rPr>
              <w:t xml:space="preserve">"im-here"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json2 = </w:t>
            </w: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result2 = masker.mask(</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json2,</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ResolvableType.forClass(RequestWithOptionals::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result2.shouldBeEqual(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prevent infinite recursion with self-referencing types`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"name": "root",</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 "root-secret",</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"children": [</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"name": "child1",</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 "child1-secret",</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"children": null</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"name": "child2", </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 "child2-secret",</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"children": [</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"name": "child3",</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 "child3-secret",</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"children": null</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"name": "child4", </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 "child4-secret",</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"children": []</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assertDoesNotThrow {</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ResolvableType.forClass(RequestWithRecursiveReference::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"\"name\":\"root\""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"\"name\":\"child1\""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"\"name\":\"child4\""</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"root-secret"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respect JsonProperty annotations`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"""{"api_token":"my-api-key","user_name":"john_doe"}"""</w:t>
            </w:r>
            <w:r w:rsidDel="00000000" w:rsidR="00000000" w:rsidRPr="00000000">
              <w:rPr>
                <w:rtl w:val="0"/>
              </w:rPr>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ResolvableType.forClass(RequestWithJsonProperty::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"\"api_token\":\"****\""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"\"user_name\":\"john_doe\""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"my-api-key"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different CloudSensitive generic types`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"stringSensitive": "text-secret",</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"intSensitive": 42,</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"booleanSensitive": true,</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"listSensitive": ["item1", "item2"],</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"mapSensitive": {"key": "value"}</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ResolvableType.forClass(RequestWithDifferentSensitiveTypes::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"\"stringSensitive\":\"****\""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"\"intSensitive\":\"****\""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"\"booleanSensitive\":\"****\""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"\"listSensitive\":\"****\""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"\"mapSensitive\":\"****\""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"text-secret"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"42"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"true"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"item1"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"value"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not crash and not mask CloudSensitive inside Any type`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"""{"payload":{"token":"super-secret"}}"""</w:t>
            </w:r>
            <w:r w:rsidDel="00000000" w:rsidR="00000000" w:rsidRPr="00000000">
              <w:rPr>
                <w:rtl w:val="0"/>
              </w:rPr>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ResolvableType.forClass(RequestWithAnyPayload::</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result.shouldBeEqual(json)</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"super-secret"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as expected</w:t>
            </w:r>
            <w:r w:rsidDel="00000000" w:rsidR="00000000" w:rsidRPr="00000000">
              <w:rPr>
                <w:rtl w:val="0"/>
              </w:rPr>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empty collections and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rtl w:val="0"/>
              </w:rPr>
              <w:t xml:space="preserve"> values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collections`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RequestWithEmptyCollections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emptyList: List&lt;CloudSensitive&lt;String&gt;&gt; = emptyList(),</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nullList: List&lt;CloudSensitive&lt;String&gt;&gt;? =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listWithNulls: List&lt;CloudSensitive&lt;String&gt;?&gt; = listOf(</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 CloudSensitive(</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"""{"emptyList": [],"nullList": null,"listWithNulls": [null, "secret-value", null]}"""</w:t>
            </w:r>
            <w:r w:rsidDel="00000000" w:rsidR="00000000" w:rsidRPr="00000000">
              <w:rPr>
                <w:rtl w:val="0"/>
              </w:rPr>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ResolvableType.forClass(RequestWithEmptyCollections::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"\"emptyList\":[]"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"\"nullList\":null"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"\"listWithNulls\":[null,\"****\",null]"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"secret-value"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primitive arrays`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"stringArray": ["a", "b", "c"],</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"sensitiveArray": ["s1", "s2", "s3"],</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"intArray": [1, 2, 3]</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ResolvableType.forClass(RequestWithArrays::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"\"stringArray\":[\"a\",\"b\",\"c\"]"</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"\"sensitiveArray\":[\"****\",\"****\",\"****\"]"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"\"intArray\":[1,2,3]"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rtl w:val="0"/>
              </w:rPr>
              <w:t xml:space="preserve"> classes with default values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7928a1"/>
                <w:rtl w:val="0"/>
              </w:rPr>
              <w:t xml:space="preserve">constructor</w:t>
            </w:r>
            <w:r w:rsidDel="00000000" w:rsidR="00000000" w:rsidRPr="00000000">
              <w:rPr>
                <w:rFonts w:ascii="Courier New" w:cs="Courier New" w:eastAsia="Courier New" w:hAnsi="Courier New"/>
                <w:color w:val="545454"/>
                <w:rtl w:val="0"/>
              </w:rPr>
              <w:t xml:space="preser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RequestWithDefaults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required: CloudSensitive&lt;String&gt;,</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optionalWithDefault: CloudSensitive&lt;String&gt; = CloudSensitive(</w:t>
            </w:r>
            <w:r w:rsidDel="00000000" w:rsidR="00000000" w:rsidRPr="00000000">
              <w:rPr>
                <w:rFonts w:ascii="Courier New" w:cs="Courier New" w:eastAsia="Courier New" w:hAnsi="Courier New"/>
                <w:color w:val="008000"/>
                <w:rtl w:val="0"/>
              </w:rPr>
              <w:t xml:space="preserve">"default-secret"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regularWithDefault: String = </w:t>
            </w:r>
            <w:r w:rsidDel="00000000" w:rsidR="00000000" w:rsidRPr="00000000">
              <w:rPr>
                <w:rFonts w:ascii="Courier New" w:cs="Courier New" w:eastAsia="Courier New" w:hAnsi="Courier New"/>
                <w:color w:val="008000"/>
                <w:rtl w:val="0"/>
              </w:rPr>
              <w:t xml:space="preserve">"default-regular"</w:t>
            </w:r>
            <w:r w:rsidDel="00000000" w:rsidR="00000000" w:rsidRPr="00000000">
              <w:rPr>
                <w:rtl w:val="0"/>
              </w:rPr>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json1 = </w:t>
            </w:r>
            <w:r w:rsidDel="00000000" w:rsidR="00000000" w:rsidRPr="00000000">
              <w:rPr>
                <w:rFonts w:ascii="Courier New" w:cs="Courier New" w:eastAsia="Courier New" w:hAnsi="Courier New"/>
                <w:color w:val="008000"/>
                <w:rtl w:val="0"/>
              </w:rPr>
              <w:t xml:space="preserve">"""{"required": "provided-secret"}"""</w:t>
            </w:r>
            <w:r w:rsidDel="00000000" w:rsidR="00000000" w:rsidRPr="00000000">
              <w:rPr>
                <w:rtl w:val="0"/>
              </w:rPr>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result1 = masker.mask(</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json1,</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ResolvableType.forClass(RequestWithDefaults::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result1.shouldContain(</w:t>
            </w:r>
            <w:r w:rsidDel="00000000" w:rsidR="00000000" w:rsidRPr="00000000">
              <w:rPr>
                <w:rFonts w:ascii="Courier New" w:cs="Courier New" w:eastAsia="Courier New" w:hAnsi="Courier New"/>
                <w:color w:val="008000"/>
                <w:rtl w:val="0"/>
              </w:rPr>
              <w:t xml:space="preserve">"\"required\":\"****\""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result1.shouldNotContain(</w:t>
            </w:r>
            <w:r w:rsidDel="00000000" w:rsidR="00000000" w:rsidRPr="00000000">
              <w:rPr>
                <w:rFonts w:ascii="Courier New" w:cs="Courier New" w:eastAsia="Courier New" w:hAnsi="Courier New"/>
                <w:color w:val="008000"/>
                <w:rtl w:val="0"/>
              </w:rPr>
              <w:t xml:space="preserve">"provided-secret"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json2 = </w:t>
            </w:r>
            <w:r w:rsidDel="00000000" w:rsidR="00000000" w:rsidRPr="00000000">
              <w:rPr>
                <w:rFonts w:ascii="Courier New" w:cs="Courier New" w:eastAsia="Courier New" w:hAnsi="Courier New"/>
                <w:color w:val="008000"/>
                <w:rtl w:val="0"/>
              </w:rPr>
              <w:t xml:space="preserve">"""{"required": "secret1", "optionalWithDefault": "secret2", "regularWithDefault": "regular2"}"""</w:t>
            </w:r>
            <w:r w:rsidDel="00000000" w:rsidR="00000000" w:rsidRPr="00000000">
              <w:rPr>
                <w:rtl w:val="0"/>
              </w:rPr>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result2 = masker.mask(</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json2,</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ResolvableType.forClass(RequestWithDefaults::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result2.shouldContain(</w:t>
            </w:r>
            <w:r w:rsidDel="00000000" w:rsidR="00000000" w:rsidRPr="00000000">
              <w:rPr>
                <w:rFonts w:ascii="Courier New" w:cs="Courier New" w:eastAsia="Courier New" w:hAnsi="Courier New"/>
                <w:color w:val="008000"/>
                <w:rtl w:val="0"/>
              </w:rPr>
              <w:t xml:space="preserve">"\"required\":\"****\""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result2.shouldContain(</w:t>
            </w:r>
            <w:r w:rsidDel="00000000" w:rsidR="00000000" w:rsidRPr="00000000">
              <w:rPr>
                <w:rFonts w:ascii="Courier New" w:cs="Courier New" w:eastAsia="Courier New" w:hAnsi="Courier New"/>
                <w:color w:val="008000"/>
                <w:rtl w:val="0"/>
              </w:rPr>
              <w:t xml:space="preserve">"\"optionalWithDefault\":\"****\""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result2.shouldContain(</w:t>
            </w:r>
            <w:r w:rsidDel="00000000" w:rsidR="00000000" w:rsidRPr="00000000">
              <w:rPr>
                <w:rFonts w:ascii="Courier New" w:cs="Courier New" w:eastAsia="Courier New" w:hAnsi="Courier New"/>
                <w:color w:val="008000"/>
                <w:rtl w:val="0"/>
              </w:rPr>
              <w:t xml:space="preserve">"\"regularWithDefault\":\"regular2\""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result2.shouldNotContain(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result2.shouldNotContain(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enums`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"""{"status": "ACTIVE","secretStatus": "ACTIVE"}"""</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ResolvableType.forClass(RequestWithEnum::</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"\"status\":\"ACTIVE\""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"\"secretStatus\":\"****\""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CloudSensitive with Enum type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generic collections`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{"status": "ACTIVE", "secretStatus": "ACTIVE"},</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{"status": "INACTIVE", "secretStatus": "PENDING"}</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ResolvableType.forClassWithGenerics(List::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RequestWithEnum::</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"\"status\":\"ACTIVE\""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"\"status\":\"INACTIVE\""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"\"secretStatus\":\"****\""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"\"secretStatus\":\"ACTIVE\""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"\"secretStatus\":\"PENDING\""</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mixed nullability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complex generic structure`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MixedNullableDto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required: CloudSensitive&lt;String&gt;,</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optional: CloudSensitive&lt;String&gt;?,</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 List&lt;CloudSensitive&lt;String&gt;?&gt;,</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 Map&lt;String, CloudSensitive&lt;String&gt;?&gt;</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"required": "req-secret",</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"optional": null,</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"list": ["list1", null, "list3"],</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"map": {"key1": "map1", "key2": null}</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ResolvableType.forClass(MixedNullableDto::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"\"required\":\"****\""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"\"optional\":null"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"\"list\":[\"****\",null,\"****\"]"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"\"map\":{\"key1\":\"****\",\"key2\":null}"</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"req-secret"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"list1"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"map1"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deep nested structures without stack overflow`</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DeepNode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id: </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 CloudSensitive&lt;String&gt;,</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next: DeepNode?</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depth = </w:t>
            </w:r>
            <w:r w:rsidDel="00000000" w:rsidR="00000000" w:rsidRPr="00000000">
              <w:rPr>
                <w:rFonts w:ascii="Courier New" w:cs="Courier New" w:eastAsia="Courier New" w:hAnsi="Courier New"/>
                <w:color w:val="aa5d00"/>
                <w:rtl w:val="0"/>
              </w:rPr>
              <w:t xml:space="preserve">200</w:t>
            </w:r>
            <w:r w:rsidDel="00000000" w:rsidR="00000000" w:rsidRPr="00000000">
              <w:rPr>
                <w:rtl w:val="0"/>
              </w:rPr>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"""{"id":0,"sensitive":"secret0","next":null}"""</w:t>
            </w:r>
            <w:r w:rsidDel="00000000" w:rsidR="00000000" w:rsidRPr="00000000">
              <w:rPr>
                <w:rtl w:val="0"/>
              </w:rPr>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shd w:fill="fefefe" w:val="clear"/>
                <w:rtl w:val="0"/>
              </w:rPr>
              <w:t xml:space="preserve"> (i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.depth) {</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"""{"id":</w:t>
            </w:r>
            <w:r w:rsidDel="00000000" w:rsidR="00000000" w:rsidRPr="00000000">
              <w:rPr>
                <w:rFonts w:ascii="Courier New" w:cs="Courier New" w:eastAsia="Courier New" w:hAnsi="Courier New"/>
                <w:color w:val="d91e18"/>
                <w:rtl w:val="0"/>
              </w:rPr>
              <w:t xml:space="preserve">$i</w:t>
            </w:r>
            <w:r w:rsidDel="00000000" w:rsidR="00000000" w:rsidRPr="00000000">
              <w:rPr>
                <w:rFonts w:ascii="Courier New" w:cs="Courier New" w:eastAsia="Courier New" w:hAnsi="Courier New"/>
                <w:color w:val="008000"/>
                <w:rtl w:val="0"/>
              </w:rPr>
              <w:t xml:space="preserve">,"sensitive":"secret</w:t>
            </w:r>
            <w:r w:rsidDel="00000000" w:rsidR="00000000" w:rsidRPr="00000000">
              <w:rPr>
                <w:rFonts w:ascii="Courier New" w:cs="Courier New" w:eastAsia="Courier New" w:hAnsi="Courier New"/>
                <w:color w:val="d91e18"/>
                <w:rtl w:val="0"/>
              </w:rPr>
              <w:t xml:space="preserve">$i</w:t>
            </w:r>
            <w:r w:rsidDel="00000000" w:rsidR="00000000" w:rsidRPr="00000000">
              <w:rPr>
                <w:rFonts w:ascii="Courier New" w:cs="Courier New" w:eastAsia="Courier New" w:hAnsi="Courier New"/>
                <w:color w:val="008000"/>
                <w:rtl w:val="0"/>
              </w:rPr>
              <w:t xml:space="preserve">","next":</w:t>
            </w:r>
            <w:r w:rsidDel="00000000" w:rsidR="00000000" w:rsidRPr="00000000">
              <w:rPr>
                <w:rFonts w:ascii="Courier New" w:cs="Courier New" w:eastAsia="Courier New" w:hAnsi="Courier New"/>
                <w:color w:val="d91e18"/>
                <w:rtl w:val="0"/>
              </w:rPr>
              <w:t xml:space="preserve">$json</w:t>
            </w: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assertDoesNotThrow {</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json,</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ResolvableType.forClass(DeepNode::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shd w:fill="fefefe" w:val="clear"/>
                <w:rtl w:val="0"/>
              </w:rPr>
              <w:t xml:space="preserve"> (i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.depth) {</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d91e18"/>
                <w:rtl w:val="0"/>
              </w:rPr>
              <w:t xml:space="preserve">$i</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"""id":200"""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"""id":101"""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"""id":100"""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"""id":0"""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"\"sensitive\":\"****\""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`mayContainSensitiveFields should correctly detect presence of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all test structures`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mayContainSensitiveFieldsWithoutGenerics(SimpleRequest::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mayContainSensitiveFieldsWithoutGenerics(NestedRequest::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mayContainSensitiveFieldsWithoutGenerics(Credentials::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mayContainSensitiveFieldsWithoutGenerics(CollectionRequest::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mayContainSensitiveFieldsWithoutGenerics(NullableFieldsRequest::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mayContainSensitiveFieldsWithoutGenerics(MixedCollectionsRequest::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mayContainSensitiveFieldsWithoutGenerics(NullableCollectionContainer::</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mayContainSensitiveFieldsWithoutGenerics(MapRequest::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mayContainSensitiveFieldsWithoutGenerics(MapWithNonStringKeys::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mayContainSensitiveFieldsWithoutGenerics(RequestWithArrays::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mayContainSensitiveFieldsWithoutGenerics(NestedCollectionsRequest::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mayContainSensitiveFieldsWithoutGenerics(DeepNestingRequest::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mayContainSensitiveFieldsWithoutGenerics(Level1::</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mayContainSensitiveFieldsWithoutGenerics(Level2::</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mayContainSensitiveFieldsWithoutGenerics(Level3::</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mayContainSensitiveFieldsWithoutGenerics(InheritedFromBase::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mayContainSensitiveFieldsWithoutGenerics(RequestWithOptionals::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mayContainSensitiveFieldsWithoutGenerics(RequestWithRecursiveReference::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mayContainSensitiveFieldsWithoutGenerics(RequestWithJsonProperty::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mayContainSensitiveFieldsWithoutGenerics(RequestWithDifferentSensitiveTypes::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mayContainSensitiveFieldsWithoutGenerics(RequestWithEnum::</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mayContainSensitiveFieldsWithoutGenerics(ProfileRequest::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mayContainSensitiveFieldsWithoutGenerics(ListOfMapsRequest::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mayContainSensitiveFieldsWithoutGenerics(MapOfListsRequest::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mayContainSensitiveFieldsWithoutGenerics(DoubleWrappedRequest::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mayContainSensitiveFieldsWithoutGenerics(RequestWithMultipleOptionals::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mayContainSensitiveFieldsWithoutGenerics(NightmareRequest::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PurePublicRequest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name: String,</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age: </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tags: List&lt;String&gt;,</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 Map&lt;String, String&gt;</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mayContainSensitiveFieldsWithoutGenerics(PurePublicRequest::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NestedPublic</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inner</w:t>
            </w:r>
            <w:r w:rsidDel="00000000" w:rsidR="00000000" w:rsidRPr="00000000">
              <w:rPr>
                <w:rFonts w:ascii="Courier New" w:cs="Courier New" w:eastAsia="Courier New" w:hAnsi="Courier New"/>
                <w:color w:val="545454"/>
                <w:shd w:fill="fefefe" w:val="clear"/>
                <w:rtl w:val="0"/>
              </w:rPr>
              <w:t xml:space="preserve">: PurePublicRequest)</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mayContainSensitiveFieldsWithoutGenerics(NestedPublic::</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CollectionOfPublic</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items: List&lt;PurePublicRequest&gt;)</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mayContainSensitiveFieldsWithoutGenerics(CollectionOfPublic::</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MapOfPublic</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 Map&lt;String, PurePublicRequest&gt;)</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mayContainSensitiveFieldsWithoutGenerics(MapOfPublic::</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assertThrows&lt;UnsupportedTypeForMaskingException&gt; {</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mayContainSensitiveFieldsWithoutGenerics(Map::</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PublicOnlyOptional</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CloudOptional&lt;String&gt;)</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mayContainSensitiveFieldsWithoutGenerics(PublicOnlyOptional::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NestedPublicOptional</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wrapper: CloudOptional&lt;SimpleRequest&gt;)</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mayContainSensitiveFieldsWithoutGenerics(NestedPublicOptional::</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RequestWithOnlyEnum</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status: Status)</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mayContainSensitiveFieldsWithoutGenerics(RequestWithOnlyEnum::</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mayContainSensitiveFieldsWithoutGenerics(Any::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w:t>
            </w:r>
            <w:r w:rsidDel="00000000" w:rsidR="00000000" w:rsidRPr="00000000">
              <w:rPr>
                <w:rFonts w:ascii="Courier New" w:cs="Courier New" w:eastAsia="Courier New" w:hAnsi="Courier New"/>
                <w:color w:val="aa5d00"/>
                <w:rtl w:val="0"/>
              </w:rPr>
              <w:t xml:space="preserve">Unit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EmptyClass</w:t>
            </w:r>
            <w:r w:rsidDel="00000000" w:rsidR="00000000" w:rsidRPr="00000000">
              <w:rPr>
                <w:rtl w:val="0"/>
              </w:rPr>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mayContainSensitiveFieldsWithoutGenerics(EmptyClass::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OnlyNullableStrings</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 String?,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b: String?)</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mayContainSensitiveFieldsWithoutGenerics(OnlyNullableStrings::</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MixedNested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public</w:t>
            </w:r>
            <w:r w:rsidDel="00000000" w:rsidR="00000000" w:rsidRPr="00000000">
              <w:rPr>
                <w:rFonts w:ascii="Courier New" w:cs="Courier New" w:eastAsia="Courier New" w:hAnsi="Courier New"/>
                <w:color w:val="545454"/>
                <w:shd w:fill="fefefe" w:val="clear"/>
                <w:rtl w:val="0"/>
              </w:rPr>
              <w:t xml:space="preserve">: PurePublicRequest,</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 CloudSensitive&lt;String&gt;</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mayContainSensitiveFieldsWithoutGenerics(MixedNested::</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CyclicPublic</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next: CyclicPublic?)</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mayContainSensitiveFieldsWithoutGenerics(CyclicPublic::</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.java).shouldBeFalse()</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CyclicSensitive</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next: CyclicSensitive?,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 CloudSensitive&lt;String&gt;)</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mayContainSensitiveFieldsWithoutGenerics(CyclicSensitive::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mayContainSensitiveFieldsWithoutGenerics</w:t>
            </w:r>
            <w:r w:rsidDel="00000000" w:rsidR="00000000" w:rsidRPr="00000000">
              <w:rPr>
                <w:rFonts w:ascii="Courier New" w:cs="Courier New" w:eastAsia="Courier New" w:hAnsi="Courier New"/>
                <w:color w:val="aa5d00"/>
                <w:rtl w:val="0"/>
              </w:rPr>
              <w:t xml:space="preserve">(clazz: Class&lt;*&gt;)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CloudSensitiveTypeAnalyzer().mayContainSensitiveFields(ResolvableType.forRawClass(clazz))</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be thread safe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processing multiple requests concurrently`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threadCount = </w:t>
            </w:r>
            <w:r w:rsidDel="00000000" w:rsidR="00000000" w:rsidRPr="00000000">
              <w:rPr>
                <w:rFonts w:ascii="Courier New" w:cs="Courier New" w:eastAsia="Courier New" w:hAnsi="Courier New"/>
                <w:color w:val="aa5d00"/>
                <w:rtl w:val="0"/>
              </w:rPr>
              <w:t xml:space="preserve">50</w:t>
            </w:r>
            <w:r w:rsidDel="00000000" w:rsidR="00000000" w:rsidRPr="00000000">
              <w:rPr>
                <w:rtl w:val="0"/>
              </w:rPr>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iterations = </w:t>
            </w:r>
            <w:r w:rsidDel="00000000" w:rsidR="00000000" w:rsidRPr="00000000">
              <w:rPr>
                <w:rFonts w:ascii="Courier New" w:cs="Courier New" w:eastAsia="Courier New" w:hAnsi="Courier New"/>
                <w:color w:val="aa5d00"/>
                <w:rtl w:val="0"/>
              </w:rPr>
              <w:t xml:space="preserve">100</w:t>
            </w:r>
            <w:r w:rsidDel="00000000" w:rsidR="00000000" w:rsidRPr="00000000">
              <w:rPr>
                <w:rtl w:val="0"/>
              </w:rPr>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latch = CountDownLatch(threadCount)</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errors = Collections.synchronizedList(mutableListOf&lt;Throwable&gt;())</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testJson = </w:t>
            </w:r>
            <w:r w:rsidDel="00000000" w:rsidR="00000000" w:rsidRPr="00000000">
              <w:rPr>
                <w:rFonts w:ascii="Courier New" w:cs="Courier New" w:eastAsia="Courier New" w:hAnsi="Courier New"/>
                <w:color w:val="008000"/>
                <w:rtl w:val="0"/>
              </w:rPr>
              <w:t xml:space="preserve">"""{"email":"test@example.com","password":"secret123"}"""</w:t>
            </w:r>
            <w:r w:rsidDel="00000000" w:rsidR="00000000" w:rsidRPr="00000000">
              <w:rPr>
                <w:rtl w:val="0"/>
              </w:rPr>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expectedMasked = </w:t>
            </w:r>
            <w:r w:rsidDel="00000000" w:rsidR="00000000" w:rsidRPr="00000000">
              <w:rPr>
                <w:rFonts w:ascii="Courier New" w:cs="Courier New" w:eastAsia="Courier New" w:hAnsi="Courier New"/>
                <w:color w:val="008000"/>
                <w:rtl w:val="0"/>
              </w:rPr>
              <w:t xml:space="preserve">"""{"email":"test@example.com","password":"****"}"""</w:t>
            </w:r>
            <w:r w:rsidDel="00000000" w:rsidR="00000000" w:rsidRPr="00000000">
              <w:rPr>
                <w:rtl w:val="0"/>
              </w:rPr>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repeat(threadCount) {</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thread {</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try</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repeat(iterations) {</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testJson,</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ResolvableType.forClass(UserRequest::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result.shouldBeEqual(expectedMasked)</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Thread.yield()</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catch</w:t>
            </w:r>
            <w:r w:rsidDel="00000000" w:rsidR="00000000" w:rsidRPr="00000000">
              <w:rPr>
                <w:rFonts w:ascii="Courier New" w:cs="Courier New" w:eastAsia="Courier New" w:hAnsi="Courier New"/>
                <w:color w:val="545454"/>
                <w:shd w:fill="fefefe" w:val="clear"/>
                <w:rtl w:val="0"/>
              </w:rPr>
              <w:t xml:space="preserve"> (e: Throwable) {</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errors.add(e)</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finally</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latch.countDown()</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latch.await(</w:t>
            </w:r>
            <w:r w:rsidDel="00000000" w:rsidR="00000000" w:rsidRPr="00000000">
              <w:rPr>
                <w:rFonts w:ascii="Courier New" w:cs="Courier New" w:eastAsia="Courier New" w:hAnsi="Courier New"/>
                <w:color w:val="aa5d00"/>
                <w:rtl w:val="0"/>
              </w:rPr>
              <w:t xml:space="preserve">10</w:t>
            </w:r>
            <w:r w:rsidDel="00000000" w:rsidR="00000000" w:rsidRPr="00000000">
              <w:rPr>
                <w:rFonts w:ascii="Courier New" w:cs="Courier New" w:eastAsia="Courier New" w:hAnsi="Courier New"/>
                <w:color w:val="545454"/>
                <w:shd w:fill="fefefe" w:val="clear"/>
                <w:rtl w:val="0"/>
              </w:rPr>
              <w:t xml:space="preserve">, TimeUnit.SECONDS)</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(errors.isNotEmpty()) {</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throw</w:t>
            </w:r>
            <w:r w:rsidDel="00000000" w:rsidR="00000000" w:rsidRPr="00000000">
              <w:rPr>
                <w:rFonts w:ascii="Courier New" w:cs="Courier New" w:eastAsia="Courier New" w:hAnsi="Courier New"/>
                <w:color w:val="545454"/>
                <w:shd w:fill="fefefe" w:val="clear"/>
                <w:rtl w:val="0"/>
              </w:rPr>
              <w:t xml:space="preserve"> AssertionError(</w:t>
            </w:r>
            <w:r w:rsidDel="00000000" w:rsidR="00000000" w:rsidRPr="00000000">
              <w:rPr>
                <w:rFonts w:ascii="Courier New" w:cs="Courier New" w:eastAsia="Courier New" w:hAnsi="Courier New"/>
                <w:color w:val="008000"/>
                <w:rtl w:val="0"/>
              </w:rPr>
              <w:t xml:space="preserve">"Found ${errors.size} errors in concurrent execution: ${errors[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cache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rtl w:val="0"/>
              </w:rPr>
              <w:t xml:space="preserve"> metadata efficiently`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analyzer = CloudSensitiveTypeAnalyzer()</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metadata1 = analyzer.extractMetadata(UserRequest::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metadata1.definitelyHasCloudSensitive().shouldBeTrue()</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metadata2 = analyzer.extractMetadata(UserRequest::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(metadata1 === metadata2).shouldBeTrue()</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simpleMetadata = analyzer.extractMetadata(SimpleRequest::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nestedMetadata = analyzer.extractMetadata(NestedRequest::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simpleMetadata.definitelyHasCloudSensitive().shouldBeTrue()</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nestedMetadata.definitelyHasCloudSensitive().shouldBeFalse()</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analyzer.mayContainSensitiveFields(ResolvableType.forClass(NestedRequest::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.java)).shouldBeTrue()</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PublicData</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name: String,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age: </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publicMetadata1 = analyzer.extractMetadata(PublicData::</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publicMetadata2 = analyzer.extractMetadata(PublicData::</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(publicMetadata1 === publicMetadata2).shouldBeTrue()</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publicMetadata1.definitelyHasCloudSensitive().shouldBeFalse()</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/home/mbarsukov/mws/repos/platform-jvm/libraries/devp-access-logging-spring-webflux/src/test/kotlin/cloud/mws/devp/access/logging/spring/webflux/common/impl/CompositeSensitiveMaskerCoWTest.kt =============</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cloud.mws.devp.access.logging.spring.webflux.common.impl</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cloud.mws.devp.cloud.sensitive.CloudSensitive</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com.fasterxml.jackson.module.kotlin.jacksonObjectMapper</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io.kotest.matchers.shouldBe</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io.kotest.matchers.string.shouldContain</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io.kotest.matchers.string.shouldNotContain</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org.junit.jupiter.api.Nested</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org.junit.jupiter.api.assertThrows</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org.mockito.kotlin.any</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org.mockito.kotlin.doAnswer</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org.mockito.kotlin.spy</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org.mockito.kotlin.whenever</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org.springframework.core.ResolvableType</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CompositeSensitiveMaskerCoWTest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objectMapper = jacksonObjectMapper()</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PublicDto</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name: String,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value: String)</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MixedDto</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name: String,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 CloudSensitive&lt;String&gt;,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password: String)</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@Nested</w:t>
            </w:r>
            <w:r w:rsidDel="00000000" w:rsidR="00000000" w:rsidRPr="00000000">
              <w:rPr>
                <w:rtl w:val="0"/>
              </w:rPr>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inner</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MinimalOverheadTests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CompositeSensitiveMasker(</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objectMapper,</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SensitiveKeyMasker(objectMapper, NoOpSensitiveKeyStrategy)</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ResolvableType.forClass(PublicDto::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SAME string reference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no masking needed`</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"""{"name":"test","value":"data"}"""</w:t>
            </w:r>
            <w:r w:rsidDel="00000000" w:rsidR="00000000" w:rsidRPr="00000000">
              <w:rPr>
                <w:rtl w:val="0"/>
              </w:rPr>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shouldBe json</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json) shouldBe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SAME reference even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rtl w:val="0"/>
              </w:rPr>
              <w:t xml:space="preserve"> JSON has fields matching NO keys`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"""{"name":"test","token":"data"}"""</w:t>
            </w:r>
            <w:r w:rsidDel="00000000" w:rsidR="00000000" w:rsidRPr="00000000">
              <w:rPr>
                <w:rtl w:val="0"/>
              </w:rPr>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json) shouldBe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SAME reference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rtl w:val="0"/>
              </w:rPr>
              <w:t xml:space="preserve"> invalid JSON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no masking needed`</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invalidJson = </w:t>
            </w:r>
            <w:r w:rsidDel="00000000" w:rsidR="00000000" w:rsidRPr="00000000">
              <w:rPr>
                <w:rFonts w:ascii="Courier New" w:cs="Courier New" w:eastAsia="Courier New" w:hAnsi="Courier New"/>
                <w:color w:val="008000"/>
                <w:rtl w:val="0"/>
              </w:rPr>
              <w:t xml:space="preserve">"{ invalid json }"</w:t>
            </w:r>
            <w:r w:rsidDel="00000000" w:rsidR="00000000" w:rsidRPr="00000000">
              <w:rPr>
                <w:rtl w:val="0"/>
              </w:rPr>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masker.mask(invalidJson, type)</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invalidJson) shouldBe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@Nested</w:t>
            </w:r>
            <w:r w:rsidDel="00000000" w:rsidR="00000000" w:rsidRPr="00000000">
              <w:rPr>
                <w:rtl w:val="0"/>
              </w:rPr>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inner</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KeyBasedMaskingTests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ExactMatchStrategy(setOf(</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CompositeSensitiveMasker(</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objectMapper,</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SensitiveKeyMasker(objectMapper, strategy)</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ResolvableType.forClass(PublicDto::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NEW string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key matches`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"""{"name":"test","password":"secret"}"""</w:t>
            </w:r>
            <w:r w:rsidDel="00000000" w:rsidR="00000000" w:rsidRPr="00000000">
              <w:rPr>
                <w:rtl w:val="0"/>
              </w:rPr>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json) shouldBe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"\"password\":\"****\""</w:t>
            </w:r>
            <w:r w:rsidDel="00000000" w:rsidR="00000000" w:rsidRPr="00000000">
              <w:rPr>
                <w:rtl w:val="0"/>
              </w:rPr>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shouldNotContain </w:t>
            </w:r>
            <w:r w:rsidDel="00000000" w:rsidR="00000000" w:rsidRPr="00000000">
              <w:rPr>
                <w:rFonts w:ascii="Courier New" w:cs="Courier New" w:eastAsia="Courier New" w:hAnsi="Courier New"/>
                <w:color w:val="008000"/>
                <w:rtl w:val="0"/>
              </w:rPr>
              <w:t xml:space="preserve">"secret"</w:t>
            </w:r>
            <w:r w:rsidDel="00000000" w:rsidR="00000000" w:rsidRPr="00000000">
              <w:rPr>
                <w:rtl w:val="0"/>
              </w:rPr>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SAME reference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keys </w:t>
            </w:r>
            <w:r w:rsidDel="00000000" w:rsidR="00000000" w:rsidRPr="00000000">
              <w:rPr>
                <w:rFonts w:ascii="Courier New" w:cs="Courier New" w:eastAsia="Courier New" w:hAnsi="Courier New"/>
                <w:color w:val="7928a1"/>
                <w:rtl w:val="0"/>
              </w:rPr>
              <w:t xml:space="preserve">do</w:t>
            </w:r>
            <w:r w:rsidDel="00000000" w:rsidR="00000000" w:rsidRPr="00000000">
              <w:rPr>
                <w:rFonts w:ascii="Courier New" w:cs="Courier New" w:eastAsia="Courier New" w:hAnsi="Courier New"/>
                <w:color w:val="545454"/>
                <w:rtl w:val="0"/>
              </w:rPr>
              <w:t xml:space="preserve"> not match`</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"""{"name":"test","token":"data"}"""</w:t>
            </w:r>
            <w:r w:rsidDel="00000000" w:rsidR="00000000" w:rsidRPr="00000000">
              <w:rPr>
                <w:rtl w:val="0"/>
              </w:rPr>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json) shouldBe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w:t>
            </w:r>
            <w:r w:rsidDel="00000000" w:rsidR="00000000" w:rsidRPr="00000000">
              <w:rPr>
                <w:rFonts w:ascii="Courier New" w:cs="Courier New" w:eastAsia="Courier New" w:hAnsi="Courier New"/>
                <w:color w:val="7928a1"/>
                <w:rtl w:val="0"/>
              </w:rPr>
              <w:t xml:space="preserve">throw</w:t>
            </w:r>
            <w:r w:rsidDel="00000000" w:rsidR="00000000" w:rsidRPr="00000000">
              <w:rPr>
                <w:rFonts w:ascii="Courier New" w:cs="Courier New" w:eastAsia="Courier New" w:hAnsi="Courier New"/>
                <w:color w:val="545454"/>
                <w:rtl w:val="0"/>
              </w:rPr>
              <w:t xml:space="preserve"> on invalid JSON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key masking </w:t>
            </w:r>
            <w:r w:rsidDel="00000000" w:rsidR="00000000" w:rsidRPr="00000000">
              <w:rPr>
                <w:rFonts w:ascii="Courier New" w:cs="Courier New" w:eastAsia="Courier New" w:hAnsi="Courier New"/>
                <w:color w:val="7928a1"/>
                <w:rtl w:val="0"/>
              </w:rPr>
              <w:t xml:space="preserve">is</w:t>
            </w:r>
            <w:r w:rsidDel="00000000" w:rsidR="00000000" w:rsidRPr="00000000">
              <w:rPr>
                <w:rFonts w:ascii="Courier New" w:cs="Courier New" w:eastAsia="Courier New" w:hAnsi="Courier New"/>
                <w:color w:val="545454"/>
                <w:rtl w:val="0"/>
              </w:rPr>
              <w:t xml:space="preserve"> active`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invalidJson = </w:t>
            </w:r>
            <w:r w:rsidDel="00000000" w:rsidR="00000000" w:rsidRPr="00000000">
              <w:rPr>
                <w:rFonts w:ascii="Courier New" w:cs="Courier New" w:eastAsia="Courier New" w:hAnsi="Courier New"/>
                <w:color w:val="008000"/>
                <w:rtl w:val="0"/>
              </w:rPr>
              <w:t xml:space="preserve">"{ invalid json }"</w:t>
            </w:r>
            <w:r w:rsidDel="00000000" w:rsidR="00000000" w:rsidRPr="00000000">
              <w:rPr>
                <w:rtl w:val="0"/>
              </w:rPr>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assertThrows&lt;IllegalStateException&gt; {</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masker.mask(invalidJson, type)</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@Nested</w:t>
            </w:r>
            <w:r w:rsidDel="00000000" w:rsidR="00000000" w:rsidRPr="00000000">
              <w:rPr>
                <w:rtl w:val="0"/>
              </w:rPr>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inner</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CloudSensitiveBasedMaskingTests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CompositeSensitiveMasker(</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objectMapper,</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SensitiveKeyMasker(objectMapper, NoOpSensitiveKeyStrategy)</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ResolvableType.forClass(MixedDto::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NEW string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CloudSensitive field </w:t>
            </w:r>
            <w:r w:rsidDel="00000000" w:rsidR="00000000" w:rsidRPr="00000000">
              <w:rPr>
                <w:rFonts w:ascii="Courier New" w:cs="Courier New" w:eastAsia="Courier New" w:hAnsi="Courier New"/>
                <w:color w:val="7928a1"/>
                <w:rtl w:val="0"/>
              </w:rPr>
              <w:t xml:space="preserve">is</w:t>
            </w:r>
            <w:r w:rsidDel="00000000" w:rsidR="00000000" w:rsidRPr="00000000">
              <w:rPr>
                <w:rFonts w:ascii="Courier New" w:cs="Courier New" w:eastAsia="Courier New" w:hAnsi="Courier New"/>
                <w:color w:val="545454"/>
                <w:rtl w:val="0"/>
              </w:rPr>
              <w:t xml:space="preserve"> present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JSON`</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"""{"name":"test","secret":"my-secret","password":"plain"}"""</w:t>
            </w:r>
            <w:r w:rsidDel="00000000" w:rsidR="00000000" w:rsidRPr="00000000">
              <w:rPr>
                <w:rtl w:val="0"/>
              </w:rPr>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json) shouldBe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"\"secret\":\"****\""</w:t>
            </w:r>
            <w:r w:rsidDel="00000000" w:rsidR="00000000" w:rsidRPr="00000000">
              <w:rPr>
                <w:rtl w:val="0"/>
              </w:rPr>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shouldNotContain </w:t>
            </w:r>
            <w:r w:rsidDel="00000000" w:rsidR="00000000" w:rsidRPr="00000000">
              <w:rPr>
                <w:rFonts w:ascii="Courier New" w:cs="Courier New" w:eastAsia="Courier New" w:hAnsi="Courier New"/>
                <w:color w:val="008000"/>
                <w:rtl w:val="0"/>
              </w:rPr>
              <w:t xml:space="preserve">"my-secret"</w:t>
            </w:r>
            <w:r w:rsidDel="00000000" w:rsidR="00000000" w:rsidRPr="00000000">
              <w:rPr>
                <w:rtl w:val="0"/>
              </w:rPr>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"\"password\":\"plain\""</w:t>
            </w:r>
            <w:r w:rsidDel="00000000" w:rsidR="00000000" w:rsidRPr="00000000">
              <w:rPr>
                <w:rtl w:val="0"/>
              </w:rPr>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SAME reference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CloudSensitive field </w:t>
            </w:r>
            <w:r w:rsidDel="00000000" w:rsidR="00000000" w:rsidRPr="00000000">
              <w:rPr>
                <w:rFonts w:ascii="Courier New" w:cs="Courier New" w:eastAsia="Courier New" w:hAnsi="Courier New"/>
                <w:color w:val="7928a1"/>
                <w:rtl w:val="0"/>
              </w:rPr>
              <w:t xml:space="preserve">is</w:t>
            </w:r>
            <w:r w:rsidDel="00000000" w:rsidR="00000000" w:rsidRPr="00000000">
              <w:rPr>
                <w:rFonts w:ascii="Courier New" w:cs="Courier New" w:eastAsia="Courier New" w:hAnsi="Courier New"/>
                <w:color w:val="545454"/>
                <w:rtl w:val="0"/>
              </w:rPr>
              <w:t xml:space="preserve"> ABSENT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JSON`</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"""{"name":"test","password":"plain"}"""</w:t>
            </w:r>
            <w:r w:rsidDel="00000000" w:rsidR="00000000" w:rsidRPr="00000000">
              <w:rPr>
                <w:rtl w:val="0"/>
              </w:rPr>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json) shouldBe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w:t>
            </w:r>
            <w:r w:rsidDel="00000000" w:rsidR="00000000" w:rsidRPr="00000000">
              <w:rPr>
                <w:rFonts w:ascii="Courier New" w:cs="Courier New" w:eastAsia="Courier New" w:hAnsi="Courier New"/>
                <w:color w:val="7928a1"/>
                <w:rtl w:val="0"/>
              </w:rPr>
              <w:t xml:space="preserve">throw</w:t>
            </w:r>
            <w:r w:rsidDel="00000000" w:rsidR="00000000" w:rsidRPr="00000000">
              <w:rPr>
                <w:rFonts w:ascii="Courier New" w:cs="Courier New" w:eastAsia="Courier New" w:hAnsi="Courier New"/>
                <w:color w:val="545454"/>
                <w:rtl w:val="0"/>
              </w:rPr>
              <w:t xml:space="preserve"> on invalid JSON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CloudSensitive masking </w:t>
            </w:r>
            <w:r w:rsidDel="00000000" w:rsidR="00000000" w:rsidRPr="00000000">
              <w:rPr>
                <w:rFonts w:ascii="Courier New" w:cs="Courier New" w:eastAsia="Courier New" w:hAnsi="Courier New"/>
                <w:color w:val="7928a1"/>
                <w:rtl w:val="0"/>
              </w:rPr>
              <w:t xml:space="preserve">is</w:t>
            </w:r>
            <w:r w:rsidDel="00000000" w:rsidR="00000000" w:rsidRPr="00000000">
              <w:rPr>
                <w:rFonts w:ascii="Courier New" w:cs="Courier New" w:eastAsia="Courier New" w:hAnsi="Courier New"/>
                <w:color w:val="545454"/>
                <w:rtl w:val="0"/>
              </w:rPr>
              <w:t xml:space="preserve"> active`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invalidJson = </w:t>
            </w:r>
            <w:r w:rsidDel="00000000" w:rsidR="00000000" w:rsidRPr="00000000">
              <w:rPr>
                <w:rFonts w:ascii="Courier New" w:cs="Courier New" w:eastAsia="Courier New" w:hAnsi="Courier New"/>
                <w:color w:val="008000"/>
                <w:rtl w:val="0"/>
              </w:rPr>
              <w:t xml:space="preserve">"{ invalid json }"</w:t>
            </w:r>
            <w:r w:rsidDel="00000000" w:rsidR="00000000" w:rsidRPr="00000000">
              <w:rPr>
                <w:rtl w:val="0"/>
              </w:rPr>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assertThrows&lt;IllegalStateException&gt; {</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masker.mask(invalidJson, type)</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@Nested</w:t>
            </w:r>
            <w:r w:rsidDel="00000000" w:rsidR="00000000" w:rsidRPr="00000000">
              <w:rPr>
                <w:rtl w:val="0"/>
              </w:rPr>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inner</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HybridMaskingTests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ExactMatchStrategy(setOf(</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"foobar"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CompositeSensitiveMasker(objectMapper, SensitiveKeyMasker(objectMapper, strategy))</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ResolvableType.forClass(MixedDto::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keys not listed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rtl w:val="0"/>
              </w:rPr>
              <w:t xml:space="preser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"""{"name":"test","secret":"anno-secret","password":"key-secret","foobar":"hello"}"""</w:t>
            </w:r>
            <w:r w:rsidDel="00000000" w:rsidR="00000000" w:rsidRPr="00000000">
              <w:rPr>
                <w:rtl w:val="0"/>
              </w:rPr>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json) shouldBe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"\"secret\":\"****\""</w:t>
            </w:r>
            <w:r w:rsidDel="00000000" w:rsidR="00000000" w:rsidRPr="00000000">
              <w:rPr>
                <w:rtl w:val="0"/>
              </w:rPr>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"\"password\":\"****\""</w:t>
            </w:r>
            <w:r w:rsidDel="00000000" w:rsidR="00000000" w:rsidRPr="00000000">
              <w:rPr>
                <w:rtl w:val="0"/>
              </w:rPr>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"\"foobar\":\"****\""</w:t>
            </w:r>
            <w:r w:rsidDel="00000000" w:rsidR="00000000" w:rsidRPr="00000000">
              <w:rPr>
                <w:rtl w:val="0"/>
              </w:rPr>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shouldNotContain </w:t>
            </w:r>
            <w:r w:rsidDel="00000000" w:rsidR="00000000" w:rsidRPr="00000000">
              <w:rPr>
                <w:rFonts w:ascii="Courier New" w:cs="Courier New" w:eastAsia="Courier New" w:hAnsi="Courier New"/>
                <w:color w:val="008000"/>
                <w:rtl w:val="0"/>
              </w:rPr>
              <w:t xml:space="preserve">"anno-secret"</w:t>
            </w:r>
            <w:r w:rsidDel="00000000" w:rsidR="00000000" w:rsidRPr="00000000">
              <w:rPr>
                <w:rtl w:val="0"/>
              </w:rPr>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shouldNotContain </w:t>
            </w:r>
            <w:r w:rsidDel="00000000" w:rsidR="00000000" w:rsidRPr="00000000">
              <w:rPr>
                <w:rFonts w:ascii="Courier New" w:cs="Courier New" w:eastAsia="Courier New" w:hAnsi="Courier New"/>
                <w:color w:val="008000"/>
                <w:rtl w:val="0"/>
              </w:rPr>
              <w:t xml:space="preserve">"key-secret"</w:t>
            </w:r>
            <w:r w:rsidDel="00000000" w:rsidR="00000000" w:rsidRPr="00000000">
              <w:rPr>
                <w:rtl w:val="0"/>
              </w:rPr>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shouldNotContain </w:t>
            </w:r>
            <w:r w:rsidDel="00000000" w:rsidR="00000000" w:rsidRPr="00000000">
              <w:rPr>
                <w:rFonts w:ascii="Courier New" w:cs="Courier New" w:eastAsia="Courier New" w:hAnsi="Courier New"/>
                <w:color w:val="008000"/>
                <w:rtl w:val="0"/>
              </w:rPr>
              <w:t xml:space="preserve">"hello"</w:t>
            </w:r>
            <w:r w:rsidDel="00000000" w:rsidR="00000000" w:rsidRPr="00000000">
              <w:rPr>
                <w:rtl w:val="0"/>
              </w:rPr>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parse JSON exactly once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both mechanisms are active`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keyStrategy = ExactMatchStrategy(setOf(</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keyMasker = SensitiveKeyMasker(objectMapper, keyStrategy)</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spyingMapper = spy(objectMapper)</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parseCount = </w:t>
            </w:r>
            <w:r w:rsidDel="00000000" w:rsidR="00000000" w:rsidRPr="00000000">
              <w:rPr>
                <w:rFonts w:ascii="Courier New" w:cs="Courier New" w:eastAsia="Courier New" w:hAnsi="Courier New"/>
                <w:color w:val="aa5d00"/>
                <w:rtl w:val="0"/>
              </w:rPr>
              <w:t xml:space="preserve">0</w:t>
            </w:r>
            <w:r w:rsidDel="00000000" w:rsidR="00000000" w:rsidRPr="00000000">
              <w:rPr>
                <w:rtl w:val="0"/>
              </w:rPr>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spyingMapper.apply {</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doAnswer { invocation -&gt;</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parseCount++</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invocation.callRealMethod()</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}.whenever(</w:t>
            </w:r>
            <w:r w:rsidDel="00000000" w:rsidR="00000000" w:rsidRPr="00000000">
              <w:rPr>
                <w:rFonts w:ascii="Courier New" w:cs="Courier New" w:eastAsia="Courier New" w:hAnsi="Courier New"/>
                <w:color w:val="7928a1"/>
                <w:rtl w:val="0"/>
              </w:rPr>
              <w:t xml:space="preserve">this</w:t>
            </w:r>
            <w:r w:rsidDel="00000000" w:rsidR="00000000" w:rsidRPr="00000000">
              <w:rPr>
                <w:rFonts w:ascii="Courier New" w:cs="Courier New" w:eastAsia="Courier New" w:hAnsi="Courier New"/>
                <w:color w:val="545454"/>
                <w:shd w:fill="fefefe" w:val="clear"/>
                <w:rtl w:val="0"/>
              </w:rPr>
              <w:t xml:space="preserve">).readTree(any&lt;String&gt;())</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CompositeSensitiveMasker(spyingMapper, keyMasker)</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"""{"name":"test","secret":"data","password":"pass"}"""</w:t>
            </w:r>
            <w:r w:rsidDel="00000000" w:rsidR="00000000" w:rsidRPr="00000000">
              <w:rPr>
                <w:rtl w:val="0"/>
              </w:rPr>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ResolvableType.forClass(MixedDto::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"\"secret\":\"****\""</w:t>
            </w:r>
            <w:r w:rsidDel="00000000" w:rsidR="00000000" w:rsidRPr="00000000">
              <w:rPr>
                <w:rtl w:val="0"/>
              </w:rPr>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"\"password\":\"****\""</w:t>
            </w:r>
            <w:r w:rsidDel="00000000" w:rsidR="00000000" w:rsidRPr="00000000">
              <w:rPr>
                <w:rtl w:val="0"/>
              </w:rPr>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parseCount shouldBe </w:t>
            </w:r>
            <w:r w:rsidDel="00000000" w:rsidR="00000000" w:rsidRPr="00000000">
              <w:rPr>
                <w:rFonts w:ascii="Courier New" w:cs="Courier New" w:eastAsia="Courier New" w:hAnsi="Courier New"/>
                <w:color w:val="aa5d00"/>
                <w:rtl w:val="0"/>
              </w:rPr>
              <w:t xml:space="preserve">1</w:t>
            </w:r>
            <w:r w:rsidDel="00000000" w:rsidR="00000000" w:rsidRPr="00000000">
              <w:rPr>
                <w:rtl w:val="0"/>
              </w:rPr>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NOT parse JSON on repeated calls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rtl w:val="0"/>
              </w:rPr>
              <w:t xml:space="preserve"> non-CloudSensitive type`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objectMapper = jacksonObjectMapper()</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spyingMapper = spy(objectMapper)</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parseCount = </w:t>
            </w:r>
            <w:r w:rsidDel="00000000" w:rsidR="00000000" w:rsidRPr="00000000">
              <w:rPr>
                <w:rFonts w:ascii="Courier New" w:cs="Courier New" w:eastAsia="Courier New" w:hAnsi="Courier New"/>
                <w:color w:val="aa5d00"/>
                <w:rtl w:val="0"/>
              </w:rPr>
              <w:t xml:space="preserve">0</w:t>
            </w:r>
            <w:r w:rsidDel="00000000" w:rsidR="00000000" w:rsidRPr="00000000">
              <w:rPr>
                <w:rtl w:val="0"/>
              </w:rPr>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spyingMapper.apply {</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doAnswer { invocation -&gt;</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parseCount++</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invocation.callRealMethod()</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}.whenever(</w:t>
            </w:r>
            <w:r w:rsidDel="00000000" w:rsidR="00000000" w:rsidRPr="00000000">
              <w:rPr>
                <w:rFonts w:ascii="Courier New" w:cs="Courier New" w:eastAsia="Courier New" w:hAnsi="Courier New"/>
                <w:color w:val="7928a1"/>
                <w:rtl w:val="0"/>
              </w:rPr>
              <w:t xml:space="preserve">this</w:t>
            </w:r>
            <w:r w:rsidDel="00000000" w:rsidR="00000000" w:rsidRPr="00000000">
              <w:rPr>
                <w:rFonts w:ascii="Courier New" w:cs="Courier New" w:eastAsia="Courier New" w:hAnsi="Courier New"/>
                <w:color w:val="545454"/>
                <w:shd w:fill="fefefe" w:val="clear"/>
                <w:rtl w:val="0"/>
              </w:rPr>
              <w:t xml:space="preserve">).readTree(any&lt;String&gt;())</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CompositeSensitiveMasker(</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spyingMapper,</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SensitiveKeyMasker(spyingMapper, NoOpSensitiveKeyStrategy)</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ResolvableType.forClass(PublicDto::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w:t>
            </w:r>
            <w:r w:rsidDel="00000000" w:rsidR="00000000" w:rsidRPr="00000000">
              <w:rPr>
                <w:rtl w:val="0"/>
              </w:rPr>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masker.mask(json, type)</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parseCount shouldBe </w:t>
            </w:r>
            <w:r w:rsidDel="00000000" w:rsidR="00000000" w:rsidRPr="00000000">
              <w:rPr>
                <w:rFonts w:ascii="Courier New" w:cs="Courier New" w:eastAsia="Courier New" w:hAnsi="Courier New"/>
                <w:color w:val="aa5d00"/>
                <w:rtl w:val="0"/>
              </w:rPr>
              <w:t xml:space="preserve">0</w:t>
            </w:r>
            <w:r w:rsidDel="00000000" w:rsidR="00000000" w:rsidRPr="00000000">
              <w:rPr>
                <w:rtl w:val="0"/>
              </w:rPr>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masker.mask(json, type)</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parseCount shouldBe </w:t>
            </w:r>
            <w:r w:rsidDel="00000000" w:rsidR="00000000" w:rsidRPr="00000000">
              <w:rPr>
                <w:rFonts w:ascii="Courier New" w:cs="Courier New" w:eastAsia="Courier New" w:hAnsi="Courier New"/>
                <w:color w:val="aa5d00"/>
                <w:rtl w:val="0"/>
              </w:rPr>
              <w:t xml:space="preserve">0</w:t>
            </w:r>
            <w:r w:rsidDel="00000000" w:rsidR="00000000" w:rsidRPr="00000000">
              <w:rPr>
                <w:rtl w:val="0"/>
              </w:rPr>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BOTH CloudSensitive-wrapped field and key-matched field`</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"""{"name":"test","secret":"anno-secret","password":"key-secret"}"""</w:t>
            </w:r>
            <w:r w:rsidDel="00000000" w:rsidR="00000000" w:rsidRPr="00000000">
              <w:rPr>
                <w:rtl w:val="0"/>
              </w:rPr>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json) shouldBe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"\"secret\":\"****\""</w:t>
            </w:r>
            <w:r w:rsidDel="00000000" w:rsidR="00000000" w:rsidRPr="00000000">
              <w:rPr>
                <w:rtl w:val="0"/>
              </w:rPr>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"\"password\":\"****\""</w:t>
            </w:r>
            <w:r w:rsidDel="00000000" w:rsidR="00000000" w:rsidRPr="00000000">
              <w:rPr>
                <w:rtl w:val="0"/>
              </w:rPr>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shouldNotContain </w:t>
            </w:r>
            <w:r w:rsidDel="00000000" w:rsidR="00000000" w:rsidRPr="00000000">
              <w:rPr>
                <w:rFonts w:ascii="Courier New" w:cs="Courier New" w:eastAsia="Courier New" w:hAnsi="Courier New"/>
                <w:color w:val="008000"/>
                <w:rtl w:val="0"/>
              </w:rPr>
              <w:t xml:space="preserve">"anno-secret"</w:t>
            </w:r>
            <w:r w:rsidDel="00000000" w:rsidR="00000000" w:rsidRPr="00000000">
              <w:rPr>
                <w:rtl w:val="0"/>
              </w:rPr>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shouldNotContain </w:t>
            </w:r>
            <w:r w:rsidDel="00000000" w:rsidR="00000000" w:rsidRPr="00000000">
              <w:rPr>
                <w:rFonts w:ascii="Courier New" w:cs="Courier New" w:eastAsia="Courier New" w:hAnsi="Courier New"/>
                <w:color w:val="008000"/>
                <w:rtl w:val="0"/>
              </w:rPr>
              <w:t xml:space="preserve">"key-secret"</w:t>
            </w:r>
            <w:r w:rsidDel="00000000" w:rsidR="00000000" w:rsidRPr="00000000">
              <w:rPr>
                <w:rtl w:val="0"/>
              </w:rPr>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return SAME reference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rtl w:val="0"/>
              </w:rPr>
              <w:t xml:space="preserve"> neither CloudSensitive nor keys match`</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"""{"name":"test","other":"data"}"""</w:t>
            </w:r>
            <w:r w:rsidDel="00000000" w:rsidR="00000000" w:rsidRPr="00000000">
              <w:rPr>
                <w:rtl w:val="0"/>
              </w:rPr>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json) shouldBe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ONLY CloudSensitive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keys </w:t>
            </w:r>
            <w:r w:rsidDel="00000000" w:rsidR="00000000" w:rsidRPr="00000000">
              <w:rPr>
                <w:rFonts w:ascii="Courier New" w:cs="Courier New" w:eastAsia="Courier New" w:hAnsi="Courier New"/>
                <w:color w:val="7928a1"/>
                <w:rtl w:val="0"/>
              </w:rPr>
              <w:t xml:space="preserve">do</w:t>
            </w:r>
            <w:r w:rsidDel="00000000" w:rsidR="00000000" w:rsidRPr="00000000">
              <w:rPr>
                <w:rFonts w:ascii="Courier New" w:cs="Courier New" w:eastAsia="Courier New" w:hAnsi="Courier New"/>
                <w:color w:val="545454"/>
                <w:rtl w:val="0"/>
              </w:rPr>
              <w:t xml:space="preserve"> not match`</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"""{"name":"test","secret":"anno-secret","other":"data"}"""</w:t>
            </w:r>
            <w:r w:rsidDel="00000000" w:rsidR="00000000" w:rsidRPr="00000000">
              <w:rPr>
                <w:rtl w:val="0"/>
              </w:rPr>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type)</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 json) shouldBe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"\"secret\":\"****\""</w:t>
            </w:r>
            <w:r w:rsidDel="00000000" w:rsidR="00000000" w:rsidRPr="00000000">
              <w:rPr>
                <w:rtl w:val="0"/>
              </w:rPr>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shouldNotContain </w:t>
            </w:r>
            <w:r w:rsidDel="00000000" w:rsidR="00000000" w:rsidRPr="00000000">
              <w:rPr>
                <w:rFonts w:ascii="Courier New" w:cs="Courier New" w:eastAsia="Courier New" w:hAnsi="Courier New"/>
                <w:color w:val="008000"/>
                <w:rtl w:val="0"/>
              </w:rPr>
              <w:t xml:space="preserve">"anno-secret"</w:t>
            </w:r>
            <w:r w:rsidDel="00000000" w:rsidR="00000000" w:rsidRPr="00000000">
              <w:rPr>
                <w:rtl w:val="0"/>
              </w:rPr>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 shouldContain </w:t>
            </w:r>
            <w:r w:rsidDel="00000000" w:rsidR="00000000" w:rsidRPr="00000000">
              <w:rPr>
                <w:rFonts w:ascii="Courier New" w:cs="Courier New" w:eastAsia="Courier New" w:hAnsi="Courier New"/>
                <w:color w:val="008000"/>
                <w:rtl w:val="0"/>
              </w:rPr>
              <w:t xml:space="preserve">"\"other\":\"data\""</w:t>
            </w:r>
            <w:r w:rsidDel="00000000" w:rsidR="00000000" w:rsidRPr="00000000">
              <w:rPr>
                <w:rtl w:val="0"/>
              </w:rPr>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@Nested</w:t>
            </w:r>
            <w:r w:rsidDel="00000000" w:rsidR="00000000" w:rsidRPr="00000000">
              <w:rPr>
                <w:rtl w:val="0"/>
              </w:rPr>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inner</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CachingTests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handle repeated calls efficiently`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CompositeSensitiveMasker(objectMapper, SensitiveKeyMasker(objectMapper, NoOpSensitiveKeyStrategy))</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type = ResolvableType.forClass(PublicDto::</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"""{"name":"test"}"""</w:t>
            </w:r>
            <w:r w:rsidDel="00000000" w:rsidR="00000000" w:rsidRPr="00000000">
              <w:rPr>
                <w:rtl w:val="0"/>
              </w:rPr>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res1 = masker.mask(json, type)</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res2 = masker.mask(json, type)</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(res1 === json) shouldBe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(res2 === json) shouldBe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(res1 === res2) shouldBe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/home/mbarsukov/mws/repos/platform-jvm/libraries/devp-access-logging-spring-webflux/src/test/kotlin/cloud/mws/devp/access/logging/spring/webflux/common/impl/SensitiveKeyMaskingTest.kt =============</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cloud.mws.devp.access.logging.spring.webflux.common.impl</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cloud.mws.devp.access.logging.spring.webflux.dto.KeyBasedSensitiveRequest</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cloud.mws.devp.access.logging.spring.webflux.dto.NestedData</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cloud.mws.devp.access.logging.spring.webflux.dto.NestedKeyBasedRequest</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cloud.mws.devp.access.logging.spring.webflux.dto.UserData</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cloud.mws.devp.access.logging.spring.webflux.dto.UserInfo</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cloud.mws.devp.access.logging.spring.webflux.dto.UserList</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cloud.mws.devp.access.logging.spring.webflux.dto.UserWithPassword</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com.fasterxml.jackson.databind.ObjectMapper</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com.fasterxml.jackson.module.kotlin.jacksonObjectMapper</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io.kotest.matchers.shouldBe</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io.kotest.matchers.string.shouldContain</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io.kotest.matchers.string.shouldNotContain</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org.springframework.core.ResolvableType</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SensitiveKeyMaskingTest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objectMapper: ObjectMapper = jacksonObjectMapper()</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masker</w:t>
            </w:r>
            <w:r w:rsidDel="00000000" w:rsidR="00000000" w:rsidRPr="00000000">
              <w:rPr>
                <w:rFonts w:ascii="Courier New" w:cs="Courier New" w:eastAsia="Courier New" w:hAnsi="Courier New"/>
                <w:color w:val="aa5d00"/>
                <w:rtl w:val="0"/>
              </w:rPr>
              <w:t xml:space="preserve">(strategy: SensitiveKeyNameStrategy)</w:t>
            </w:r>
            <w:r w:rsidDel="00000000" w:rsidR="00000000" w:rsidRPr="00000000">
              <w:rPr>
                <w:rFonts w:ascii="Courier New" w:cs="Courier New" w:eastAsia="Courier New" w:hAnsi="Courier New"/>
                <w:color w:val="545454"/>
                <w:shd w:fill="fefefe" w:val="clear"/>
                <w:rtl w:val="0"/>
              </w:rPr>
              <w:t xml:space="preserve">: CompositeSensitiveMasker {</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CompositeSensitiveMasker(objectMapper, SensitiveKeyMasker(objectMapper, strategy))</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`EXACT strategy should mask exact key matches`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ExactMatchStrategy(</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setOf(</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"apiKey"</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"creditCardNumber"</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"innerPassword"</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"innerToken"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masker(strategy)</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objectMapper.writeValueAsString(</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UserData(</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username = </w:t>
            </w:r>
            <w:r w:rsidDel="00000000" w:rsidR="00000000" w:rsidRPr="00000000">
              <w:rPr>
                <w:rFonts w:ascii="Courier New" w:cs="Courier New" w:eastAsia="Courier New" w:hAnsi="Courier New"/>
                <w:color w:val="008000"/>
                <w:rtl w:val="0"/>
              </w:rPr>
              <w:t xml:space="preserv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userPassword = </w:t>
            </w:r>
            <w:r w:rsidDel="00000000" w:rsidR="00000000" w:rsidRPr="00000000">
              <w:rPr>
                <w:rFonts w:ascii="Courier New" w:cs="Courier New" w:eastAsia="Courier New" w:hAnsi="Courier New"/>
                <w:color w:val="008000"/>
                <w:rtl w:val="0"/>
              </w:rPr>
              <w:t xml:space="preserve">"secret123"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email = </w:t>
            </w:r>
            <w:r w:rsidDel="00000000" w:rsidR="00000000" w:rsidRPr="00000000">
              <w:rPr>
                <w:rFonts w:ascii="Courier New" w:cs="Courier New" w:eastAsia="Courier New" w:hAnsi="Courier New"/>
                <w:color w:val="008000"/>
                <w:rtl w:val="0"/>
              </w:rPr>
              <w:t xml:space="preserve">"john@example.com"</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apiKey = </w:t>
            </w:r>
            <w:r w:rsidDel="00000000" w:rsidR="00000000" w:rsidRPr="00000000">
              <w:rPr>
                <w:rFonts w:ascii="Courier New" w:cs="Courier New" w:eastAsia="Courier New" w:hAnsi="Courier New"/>
                <w:color w:val="008000"/>
                <w:rtl w:val="0"/>
              </w:rPr>
              <w:t xml:space="preserve">"abc123"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creditCardNumber = </w:t>
            </w:r>
            <w:r w:rsidDel="00000000" w:rsidR="00000000" w:rsidRPr="00000000">
              <w:rPr>
                <w:rFonts w:ascii="Courier New" w:cs="Courier New" w:eastAsia="Courier New" w:hAnsi="Courier New"/>
                <w:color w:val="008000"/>
                <w:rtl w:val="0"/>
              </w:rPr>
              <w:t xml:space="preserve">"4111111111111111"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nested = NestedData(</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innerPassword = </w:t>
            </w:r>
            <w:r w:rsidDel="00000000" w:rsidR="00000000" w:rsidRPr="00000000">
              <w:rPr>
                <w:rFonts w:ascii="Courier New" w:cs="Courier New" w:eastAsia="Courier New" w:hAnsi="Courier New"/>
                <w:color w:val="008000"/>
                <w:rtl w:val="0"/>
              </w:rPr>
              <w:t xml:space="preserve">"inner-secret"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innerToken = </w:t>
            </w:r>
            <w:r w:rsidDel="00000000" w:rsidR="00000000" w:rsidRPr="00000000">
              <w:rPr>
                <w:rFonts w:ascii="Courier New" w:cs="Courier New" w:eastAsia="Courier New" w:hAnsi="Courier New"/>
                <w:color w:val="008000"/>
                <w:rtl w:val="0"/>
              </w:rPr>
              <w:t xml:space="preserve">"token123"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publicField = </w:t>
            </w:r>
            <w:r w:rsidDel="00000000" w:rsidR="00000000" w:rsidRPr="00000000">
              <w:rPr>
                <w:rFonts w:ascii="Courier New" w:cs="Courier New" w:eastAsia="Courier New" w:hAnsi="Courier New"/>
                <w:color w:val="008000"/>
                <w:rtl w:val="0"/>
              </w:rPr>
              <w:t xml:space="preserve">"visible"</w:t>
            </w:r>
            <w:r w:rsidDel="00000000" w:rsidR="00000000" w:rsidRPr="00000000">
              <w:rPr>
                <w:rtl w:val="0"/>
              </w:rPr>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ResolvableType.forClass(UserData::</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"\"apiKey\":\"****\""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"abc123"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"\"creditCardNumber\":\"****\""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"4111111111111111"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"\"innerPassword\":\"****\""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"inner-secret"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"\"innerToken\":\"****\""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"token123"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"\"userPassword\":\"secret123\""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"\"email\":\"john@example.com\""</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"\"publicField\":\"visible\""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`CONTAINS strategy should mask keys containing substrings`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ContainsMatchStrategy(listOf(</w:t>
            </w:r>
            <w:r w:rsidDel="00000000" w:rsidR="00000000" w:rsidRPr="00000000">
              <w:rPr>
                <w:rFonts w:ascii="Courier New" w:cs="Courier New" w:eastAsia="Courier New" w:hAnsi="Courier New"/>
                <w:color w:val="008000"/>
                <w:rtl w:val="0"/>
              </w:rPr>
              <w:t xml:space="preserve">"pass"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"credit"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"api"</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masker(strategy)</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objectMapper.writeValueAsString(</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KeyBasedSensitiveRequest(</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username = </w:t>
            </w:r>
            <w:r w:rsidDel="00000000" w:rsidR="00000000" w:rsidRPr="00000000">
              <w:rPr>
                <w:rFonts w:ascii="Courier New" w:cs="Courier New" w:eastAsia="Courier New" w:hAnsi="Courier New"/>
                <w:color w:val="008000"/>
                <w:rtl w:val="0"/>
              </w:rPr>
              <w:t xml:space="preserv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password = </w:t>
            </w:r>
            <w:r w:rsidDel="00000000" w:rsidR="00000000" w:rsidRPr="00000000">
              <w:rPr>
                <w:rFonts w:ascii="Courier New" w:cs="Courier New" w:eastAsia="Courier New" w:hAnsi="Courier New"/>
                <w:color w:val="008000"/>
                <w:rtl w:val="0"/>
              </w:rPr>
              <w:t xml:space="preserve">"secret123"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apiKey = </w:t>
            </w:r>
            <w:r w:rsidDel="00000000" w:rsidR="00000000" w:rsidRPr="00000000">
              <w:rPr>
                <w:rFonts w:ascii="Courier New" w:cs="Courier New" w:eastAsia="Courier New" w:hAnsi="Courier New"/>
                <w:color w:val="008000"/>
                <w:rtl w:val="0"/>
              </w:rPr>
              <w:t xml:space="preserve">"abc123"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description = </w:t>
            </w:r>
            <w:r w:rsidDel="00000000" w:rsidR="00000000" w:rsidRPr="00000000">
              <w:rPr>
                <w:rFonts w:ascii="Courier New" w:cs="Courier New" w:eastAsia="Courier New" w:hAnsi="Courier New"/>
                <w:color w:val="008000"/>
                <w:rtl w:val="0"/>
              </w:rPr>
              <w:t xml:space="preserve">"some description"</w:t>
            </w:r>
            <w:r w:rsidDel="00000000" w:rsidR="00000000" w:rsidRPr="00000000">
              <w:rPr>
                <w:rtl w:val="0"/>
              </w:rPr>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ResolvableType.forClass(KeyBasedSensitiveRequest::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"\"apiKey\":\"****\""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"\"description\":\"some description\""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"abc123"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`CONTAINS strategy should be case-insensitive`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ContainsMatchStrategy(listOf(</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masker(strategy)</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CaseInsensitiveTest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password: String,</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userToken: String,</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username: String</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objectMapper.writeValueAsString(</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CaseInsensitiveTest(</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password = </w:t>
            </w:r>
            <w:r w:rsidDel="00000000" w:rsidR="00000000" w:rsidRPr="00000000">
              <w:rPr>
                <w:rFonts w:ascii="Courier New" w:cs="Courier New" w:eastAsia="Courier New" w:hAnsi="Courier New"/>
                <w:color w:val="008000"/>
                <w:rtl w:val="0"/>
              </w:rPr>
              <w:t xml:space="preserve">"secret123"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userToken = </w:t>
            </w:r>
            <w:r w:rsidDel="00000000" w:rsidR="00000000" w:rsidRPr="00000000">
              <w:rPr>
                <w:rFonts w:ascii="Courier New" w:cs="Courier New" w:eastAsia="Courier New" w:hAnsi="Courier New"/>
                <w:color w:val="008000"/>
                <w:rtl w:val="0"/>
              </w:rPr>
              <w:t xml:space="preserve">"abc123"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username = </w:t>
            </w:r>
            <w:r w:rsidDel="00000000" w:rsidR="00000000" w:rsidRPr="00000000">
              <w:rPr>
                <w:rFonts w:ascii="Courier New" w:cs="Courier New" w:eastAsia="Courier New" w:hAnsi="Courier New"/>
                <w:color w:val="008000"/>
                <w:rtl w:val="0"/>
              </w:rPr>
              <w:t xml:space="preserve">"john_doe"</w:t>
            </w:r>
            <w:r w:rsidDel="00000000" w:rsidR="00000000" w:rsidRPr="00000000">
              <w:rPr>
                <w:rtl w:val="0"/>
              </w:rPr>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ResolvableType.forClass(CaseInsensitiveTest::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"abc123"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nested fields </w:t>
            </w:r>
            <w:r w:rsidDel="00000000" w:rsidR="00000000" w:rsidRPr="00000000">
              <w:rPr>
                <w:rFonts w:ascii="Courier New" w:cs="Courier New" w:eastAsia="Courier New" w:hAnsi="Courier New"/>
                <w:color w:val="7928a1"/>
                <w:rtl w:val="0"/>
              </w:rPr>
              <w:t xml:space="preserve">by</w:t>
            </w:r>
            <w:r w:rsidDel="00000000" w:rsidR="00000000" w:rsidRPr="00000000">
              <w:rPr>
                <w:rFonts w:ascii="Courier New" w:cs="Courier New" w:eastAsia="Courier New" w:hAnsi="Courier New"/>
                <w:color w:val="545454"/>
                <w:rtl w:val="0"/>
              </w:rPr>
              <w:t xml:space="preserve"> key name`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ContainsMatchStrategy(listOf(</w:t>
            </w:r>
            <w:r w:rsidDel="00000000" w:rsidR="00000000" w:rsidRPr="00000000">
              <w:rPr>
                <w:rFonts w:ascii="Courier New" w:cs="Courier New" w:eastAsia="Courier New" w:hAnsi="Courier New"/>
                <w:color w:val="008000"/>
                <w:rtl w:val="0"/>
              </w:rPr>
              <w:t xml:space="preserve">"cod"</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masker(strategy)</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objectMapper.writeValueAsString(</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NestedKeyBasedRequest(</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 = UserInfo(</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login = </w:t>
            </w:r>
            <w:r w:rsidDel="00000000" w:rsidR="00000000" w:rsidRPr="00000000">
              <w:rPr>
                <w:rFonts w:ascii="Courier New" w:cs="Courier New" w:eastAsia="Courier New" w:hAnsi="Courier New"/>
                <w:color w:val="008000"/>
                <w:rtl w:val="0"/>
              </w:rPr>
              <w:t xml:space="preserv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code = </w:t>
            </w:r>
            <w:r w:rsidDel="00000000" w:rsidR="00000000" w:rsidRPr="00000000">
              <w:rPr>
                <w:rFonts w:ascii="Courier New" w:cs="Courier New" w:eastAsia="Courier New" w:hAnsi="Courier New"/>
                <w:color w:val="008000"/>
                <w:rtl w:val="0"/>
              </w:rPr>
              <w:t xml:space="preserve">"secret123"</w:t>
            </w:r>
            <w:r w:rsidDel="00000000" w:rsidR="00000000" w:rsidRPr="00000000">
              <w:rPr>
                <w:rtl w:val="0"/>
              </w:rPr>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secrets = mapOf(</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"apiToken"</w:t>
            </w:r>
            <w:r w:rsidDel="00000000" w:rsidR="00000000" w:rsidRPr="00000000">
              <w:rPr>
                <w:rFonts w:ascii="Courier New" w:cs="Courier New" w:eastAsia="Courier New" w:hAnsi="Courier New"/>
                <w:color w:val="545454"/>
                <w:shd w:fill="fefefe" w:val="clear"/>
                <w:rtl w:val="0"/>
              </w:rPr>
              <w:t xml:space="preserve"> to </w:t>
            </w:r>
            <w:r w:rsidDel="00000000" w:rsidR="00000000" w:rsidRPr="00000000">
              <w:rPr>
                <w:rFonts w:ascii="Courier New" w:cs="Courier New" w:eastAsia="Courier New" w:hAnsi="Courier New"/>
                <w:color w:val="008000"/>
                <w:rtl w:val="0"/>
              </w:rPr>
              <w:t xml:space="preserve">"xyz789"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"publicInfo"</w:t>
            </w:r>
            <w:r w:rsidDel="00000000" w:rsidR="00000000" w:rsidRPr="00000000">
              <w:rPr>
                <w:rFonts w:ascii="Courier New" w:cs="Courier New" w:eastAsia="Courier New" w:hAnsi="Courier New"/>
                <w:color w:val="545454"/>
                <w:shd w:fill="fefefe" w:val="clear"/>
                <w:rtl w:val="0"/>
              </w:rPr>
              <w:t xml:space="preserve"> to </w:t>
            </w:r>
            <w:r w:rsidDel="00000000" w:rsidR="00000000" w:rsidRPr="00000000">
              <w:rPr>
                <w:rFonts w:ascii="Courier New" w:cs="Courier New" w:eastAsia="Courier New" w:hAnsi="Courier New"/>
                <w:color w:val="008000"/>
                <w:rtl w:val="0"/>
              </w:rPr>
              <w:t xml:space="preserve">"visible"</w:t>
            </w:r>
            <w:r w:rsidDel="00000000" w:rsidR="00000000" w:rsidRPr="00000000">
              <w:rPr>
                <w:rtl w:val="0"/>
              </w:rPr>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ResolvableType.forClass(NestedKeyBasedRequest::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"\"login\":\"john_doe\""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"\"code\":\"****\""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"\"apiToken\":\"****\""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"xyz789"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"\"publicInfo\":\"visible\""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entire objects </w:t>
            </w:r>
            <w:r w:rsidDel="00000000" w:rsidR="00000000" w:rsidRPr="00000000">
              <w:rPr>
                <w:rFonts w:ascii="Courier New" w:cs="Courier New" w:eastAsia="Courier New" w:hAnsi="Courier New"/>
                <w:color w:val="7928a1"/>
                <w:rtl w:val="0"/>
              </w:rPr>
              <w:t xml:space="preserve">by</w:t>
            </w:r>
            <w:r w:rsidDel="00000000" w:rsidR="00000000" w:rsidRPr="00000000">
              <w:rPr>
                <w:rFonts w:ascii="Courier New" w:cs="Courier New" w:eastAsia="Courier New" w:hAnsi="Courier New"/>
                <w:color w:val="545454"/>
                <w:rtl w:val="0"/>
              </w:rPr>
              <w:t xml:space="preserve"> key name`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ContainsMatchStrategy(listOf(</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"oDE"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masker(strategy)</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objectMapper.writeValueAsString(</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NestedKeyBasedRequest(</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 = UserInfo(</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login = </w:t>
            </w:r>
            <w:r w:rsidDel="00000000" w:rsidR="00000000" w:rsidRPr="00000000">
              <w:rPr>
                <w:rFonts w:ascii="Courier New" w:cs="Courier New" w:eastAsia="Courier New" w:hAnsi="Courier New"/>
                <w:color w:val="008000"/>
                <w:rtl w:val="0"/>
              </w:rPr>
              <w:t xml:space="preserv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code = </w:t>
            </w:r>
            <w:r w:rsidDel="00000000" w:rsidR="00000000" w:rsidRPr="00000000">
              <w:rPr>
                <w:rFonts w:ascii="Courier New" w:cs="Courier New" w:eastAsia="Courier New" w:hAnsi="Courier New"/>
                <w:color w:val="008000"/>
                <w:rtl w:val="0"/>
              </w:rPr>
              <w:t xml:space="preserve">"secret123"</w:t>
            </w:r>
            <w:r w:rsidDel="00000000" w:rsidR="00000000" w:rsidRPr="00000000">
              <w:rPr>
                <w:rtl w:val="0"/>
              </w:rPr>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secrets = mapOf(</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"apiToken"</w:t>
            </w:r>
            <w:r w:rsidDel="00000000" w:rsidR="00000000" w:rsidRPr="00000000">
              <w:rPr>
                <w:rFonts w:ascii="Courier New" w:cs="Courier New" w:eastAsia="Courier New" w:hAnsi="Courier New"/>
                <w:color w:val="545454"/>
                <w:shd w:fill="fefefe" w:val="clear"/>
                <w:rtl w:val="0"/>
              </w:rPr>
              <w:t xml:space="preserve"> to </w:t>
            </w:r>
            <w:r w:rsidDel="00000000" w:rsidR="00000000" w:rsidRPr="00000000">
              <w:rPr>
                <w:rFonts w:ascii="Courier New" w:cs="Courier New" w:eastAsia="Courier New" w:hAnsi="Courier New"/>
                <w:color w:val="008000"/>
                <w:rtl w:val="0"/>
              </w:rPr>
              <w:t xml:space="preserve">"xyz789"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"publicInfo"</w:t>
            </w:r>
            <w:r w:rsidDel="00000000" w:rsidR="00000000" w:rsidRPr="00000000">
              <w:rPr>
                <w:rFonts w:ascii="Courier New" w:cs="Courier New" w:eastAsia="Courier New" w:hAnsi="Courier New"/>
                <w:color w:val="545454"/>
                <w:shd w:fill="fefefe" w:val="clear"/>
                <w:rtl w:val="0"/>
              </w:rPr>
              <w:t xml:space="preserve"> to </w:t>
            </w:r>
            <w:r w:rsidDel="00000000" w:rsidR="00000000" w:rsidRPr="00000000">
              <w:rPr>
                <w:rFonts w:ascii="Courier New" w:cs="Courier New" w:eastAsia="Courier New" w:hAnsi="Courier New"/>
                <w:color w:val="008000"/>
                <w:rtl w:val="0"/>
              </w:rPr>
              <w:t xml:space="preserve">"visible"</w:t>
            </w:r>
            <w:r w:rsidDel="00000000" w:rsidR="00000000" w:rsidRPr="00000000">
              <w:rPr>
                <w:rtl w:val="0"/>
              </w:rPr>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ResolvableType.forClass(NestedKeyBasedRequest::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"\"login\":\"john_doe\""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"\"code\":\"****\""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"\"secrets\":\"****\""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"apiToken"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"xyz789"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"publicInfo"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"visible"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fields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arrays`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ContainsMatchStrategy(listOf(</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masker(strategy)</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objectMapper.writeValueAsString(</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UserList(</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users = listOf(</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UserWithPassword(</w:t>
            </w:r>
            <w:r w:rsidDel="00000000" w:rsidR="00000000" w:rsidRPr="00000000">
              <w:rPr>
                <w:rFonts w:ascii="Courier New" w:cs="Courier New" w:eastAsia="Courier New" w:hAnsi="Courier New"/>
                <w:color w:val="008000"/>
                <w:rtl w:val="0"/>
              </w:rPr>
              <w:t xml:space="preserve">"Alice"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"alice123"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UserWithPassword(</w:t>
            </w:r>
            <w:r w:rsidDel="00000000" w:rsidR="00000000" w:rsidRPr="00000000">
              <w:rPr>
                <w:rFonts w:ascii="Courier New" w:cs="Courier New" w:eastAsia="Courier New" w:hAnsi="Courier New"/>
                <w:color w:val="008000"/>
                <w:rtl w:val="0"/>
              </w:rPr>
              <w:t xml:space="preserve">"Bob"</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"bob456"</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UserWithPassword(</w:t>
            </w:r>
            <w:r w:rsidDel="00000000" w:rsidR="00000000" w:rsidRPr="00000000">
              <w:rPr>
                <w:rFonts w:ascii="Courier New" w:cs="Courier New" w:eastAsia="Courier New" w:hAnsi="Courier New"/>
                <w:color w:val="008000"/>
                <w:rtl w:val="0"/>
              </w:rPr>
              <w:t xml:space="preserve">"Charlie"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"charlie789"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ResolvableType.forClass(UserList::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"\"name\":\"Alice\""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"\"name\":\"Bob\""</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"\"name\":\"Charlie\""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"alice123"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"bob456"</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"charlie789"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@Suppress(</w:t>
            </w:r>
            <w:r w:rsidDel="00000000" w:rsidR="00000000" w:rsidRPr="00000000">
              <w:rPr>
                <w:rFonts w:ascii="Courier New" w:cs="Courier New" w:eastAsia="Courier New" w:hAnsi="Courier New"/>
                <w:color w:val="008000"/>
                <w:rtl w:val="0"/>
              </w:rPr>
              <w:t xml:space="preserve">"detekt:StringTemplateIndent"</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keys inside arrays within maps`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ContainsMatchStrategy(listOf(</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masker(strategy)</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w:t>
            </w:r>
            <w:r w:rsidDel="00000000" w:rsidR="00000000" w:rsidRPr="00000000">
              <w:rPr>
                <w:rFonts w:ascii="Courier New" w:cs="Courier New" w:eastAsia="Courier New" w:hAnsi="Courier New"/>
                <w:color w:val="008000"/>
                <w:rtl w:val="0"/>
              </w:rPr>
              <w:t xml:space="preserve">"""</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"items": [</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{"token": "secret1", "name": "item1"},</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{"token": "secret2", "name": "item2"}</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resolvableType = ResolvableType.forClass(Any::</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result.shouldNotContain(</w:t>
            </w:r>
            <w:r w:rsidDel="00000000" w:rsidR="00000000" w:rsidRPr="00000000">
              <w:rPr>
                <w:rFonts w:ascii="Courier New" w:cs="Courier New" w:eastAsia="Courier New" w:hAnsi="Courier New"/>
                <w:color w:val="008000"/>
                <w:rtl w:val="0"/>
              </w:rPr>
              <w:t xml:space="preserve">"secret2"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"\"name\":\"item1\""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not mask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rtl w:val="0"/>
              </w:rPr>
              <w:t xml:space="preserve"> sensitiveKeys list </w:t>
            </w:r>
            <w:r w:rsidDel="00000000" w:rsidR="00000000" w:rsidRPr="00000000">
              <w:rPr>
                <w:rFonts w:ascii="Courier New" w:cs="Courier New" w:eastAsia="Courier New" w:hAnsi="Courier New"/>
                <w:color w:val="7928a1"/>
                <w:rtl w:val="0"/>
              </w:rPr>
              <w:t xml:space="preserve">is</w:t>
            </w:r>
            <w:r w:rsidDel="00000000" w:rsidR="00000000" w:rsidRPr="00000000">
              <w:rPr>
                <w:rFonts w:ascii="Courier New" w:cs="Courier New" w:eastAsia="Courier New" w:hAnsi="Courier New"/>
                <w:color w:val="545454"/>
                <w:rtl w:val="0"/>
              </w:rPr>
              <w:t xml:space="preserve"> empty`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NoOpSensitiveKeyStrategy</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masker(strategy)</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objectMapper.writeValueAsString(</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KeyBasedSensitiveRequest(</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username = </w:t>
            </w:r>
            <w:r w:rsidDel="00000000" w:rsidR="00000000" w:rsidRPr="00000000">
              <w:rPr>
                <w:rFonts w:ascii="Courier New" w:cs="Courier New" w:eastAsia="Courier New" w:hAnsi="Courier New"/>
                <w:color w:val="008000"/>
                <w:rtl w:val="0"/>
              </w:rPr>
              <w:t xml:space="preserv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password = </w:t>
            </w:r>
            <w:r w:rsidDel="00000000" w:rsidR="00000000" w:rsidRPr="00000000">
              <w:rPr>
                <w:rFonts w:ascii="Courier New" w:cs="Courier New" w:eastAsia="Courier New" w:hAnsi="Courier New"/>
                <w:color w:val="008000"/>
                <w:rtl w:val="0"/>
              </w:rPr>
              <w:t xml:space="preserve">"secret123"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apiKey = </w:t>
            </w:r>
            <w:r w:rsidDel="00000000" w:rsidR="00000000" w:rsidRPr="00000000">
              <w:rPr>
                <w:rFonts w:ascii="Courier New" w:cs="Courier New" w:eastAsia="Courier New" w:hAnsi="Courier New"/>
                <w:color w:val="008000"/>
                <w:rtl w:val="0"/>
              </w:rPr>
              <w:t xml:space="preserve">"abc123"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description = </w:t>
            </w:r>
            <w:r w:rsidDel="00000000" w:rsidR="00000000" w:rsidRPr="00000000">
              <w:rPr>
                <w:rFonts w:ascii="Courier New" w:cs="Courier New" w:eastAsia="Courier New" w:hAnsi="Courier New"/>
                <w:color w:val="008000"/>
                <w:rtl w:val="0"/>
              </w:rPr>
              <w:t xml:space="preserve">"description"</w:t>
            </w:r>
            <w:r w:rsidDel="00000000" w:rsidR="00000000" w:rsidRPr="00000000">
              <w:rPr>
                <w:rtl w:val="0"/>
              </w:rPr>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ResolvableType.forClass(KeyBasedSensitiveRequest::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"\"password\":\"secret123\""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"\"apiKey\":\"abc123\""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"\"username\":\"john_doe\""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result.shouldContain(</w:t>
            </w:r>
            <w:r w:rsidDel="00000000" w:rsidR="00000000" w:rsidRPr="00000000">
              <w:rPr>
                <w:rFonts w:ascii="Courier New" w:cs="Courier New" w:eastAsia="Courier New" w:hAnsi="Courier New"/>
                <w:color w:val="008000"/>
                <w:rtl w:val="0"/>
              </w:rPr>
              <w:t xml:space="preserve">"\"description\":\"description\""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produce valid JSON after masking`</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ContainsMatchStrategy(listOf(</w:t>
            </w:r>
            <w:r w:rsidDel="00000000" w:rsidR="00000000" w:rsidRPr="00000000">
              <w:rPr>
                <w:rFonts w:ascii="Courier New" w:cs="Courier New" w:eastAsia="Courier New" w:hAnsi="Courier New"/>
                <w:color w:val="008000"/>
                <w:rtl w:val="0"/>
              </w:rPr>
              <w:t xml:space="preserve">"code"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masker = masker(strategy)</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 = objectMapper.writeValueAsString(</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NestedKeyBasedRequest(</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 = UserInfo(</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login = </w:t>
            </w:r>
            <w:r w:rsidDel="00000000" w:rsidR="00000000" w:rsidRPr="00000000">
              <w:rPr>
                <w:rFonts w:ascii="Courier New" w:cs="Courier New" w:eastAsia="Courier New" w:hAnsi="Courier New"/>
                <w:color w:val="008000"/>
                <w:rtl w:val="0"/>
              </w:rPr>
              <w:t xml:space="preserv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code = </w:t>
            </w:r>
            <w:r w:rsidDel="00000000" w:rsidR="00000000" w:rsidRPr="00000000">
              <w:rPr>
                <w:rFonts w:ascii="Courier New" w:cs="Courier New" w:eastAsia="Courier New" w:hAnsi="Courier New"/>
                <w:color w:val="008000"/>
                <w:rtl w:val="0"/>
              </w:rPr>
              <w:t xml:space="preserve">"secret123"</w:t>
            </w:r>
            <w:r w:rsidDel="00000000" w:rsidR="00000000" w:rsidRPr="00000000">
              <w:rPr>
                <w:rtl w:val="0"/>
              </w:rPr>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secrets = mapOf(</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"apiToken"</w:t>
            </w:r>
            <w:r w:rsidDel="00000000" w:rsidR="00000000" w:rsidRPr="00000000">
              <w:rPr>
                <w:rFonts w:ascii="Courier New" w:cs="Courier New" w:eastAsia="Courier New" w:hAnsi="Courier New"/>
                <w:color w:val="545454"/>
                <w:shd w:fill="fefefe" w:val="clear"/>
                <w:rtl w:val="0"/>
              </w:rPr>
              <w:t xml:space="preserve"> to </w:t>
            </w:r>
            <w:r w:rsidDel="00000000" w:rsidR="00000000" w:rsidRPr="00000000">
              <w:rPr>
                <w:rFonts w:ascii="Courier New" w:cs="Courier New" w:eastAsia="Courier New" w:hAnsi="Courier New"/>
                <w:color w:val="008000"/>
                <w:rtl w:val="0"/>
              </w:rPr>
              <w:t xml:space="preserve">"xyz789"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"publicInfo"</w:t>
            </w:r>
            <w:r w:rsidDel="00000000" w:rsidR="00000000" w:rsidRPr="00000000">
              <w:rPr>
                <w:rFonts w:ascii="Courier New" w:cs="Courier New" w:eastAsia="Courier New" w:hAnsi="Courier New"/>
                <w:color w:val="545454"/>
                <w:shd w:fill="fefefe" w:val="clear"/>
                <w:rtl w:val="0"/>
              </w:rPr>
              <w:t xml:space="preserve"> to </w:t>
            </w:r>
            <w:r w:rsidDel="00000000" w:rsidR="00000000" w:rsidRPr="00000000">
              <w:rPr>
                <w:rFonts w:ascii="Courier New" w:cs="Courier New" w:eastAsia="Courier New" w:hAnsi="Courier New"/>
                <w:color w:val="008000"/>
                <w:rtl w:val="0"/>
              </w:rPr>
              <w:t xml:space="preserve">"visible"</w:t>
            </w:r>
            <w:r w:rsidDel="00000000" w:rsidR="00000000" w:rsidRPr="00000000">
              <w:rPr>
                <w:rtl w:val="0"/>
              </w:rPr>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result = masker.mask(json, ResolvableType.forClass(NestedKeyBasedRequest::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parsed = objectMapper.readTree(result)</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parsed[</w:t>
            </w:r>
            <w:r w:rsidDel="00000000" w:rsidR="00000000" w:rsidRPr="00000000">
              <w:rPr>
                <w:rFonts w:ascii="Courier New" w:cs="Courier New" w:eastAsia="Courier New" w:hAnsi="Courier New"/>
                <w:color w:val="008000"/>
                <w:rtl w:val="0"/>
              </w:rPr>
              <w:t xml:space="preserve">"user"</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008000"/>
                <w:rtl w:val="0"/>
              </w:rPr>
              <w:t xml:space="preserve">"code"</w:t>
            </w:r>
            <w:r w:rsidDel="00000000" w:rsidR="00000000" w:rsidRPr="00000000">
              <w:rPr>
                <w:rFonts w:ascii="Courier New" w:cs="Courier New" w:eastAsia="Courier New" w:hAnsi="Courier New"/>
                <w:color w:val="545454"/>
                <w:shd w:fill="fefefe" w:val="clear"/>
                <w:rtl w:val="0"/>
              </w:rPr>
              <w:t xml:space="preserve">].asText().shouldBe(</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parsed[</w:t>
            </w:r>
            <w:r w:rsidDel="00000000" w:rsidR="00000000" w:rsidRPr="00000000">
              <w:rPr>
                <w:rFonts w:ascii="Courier New" w:cs="Courier New" w:eastAsia="Courier New" w:hAnsi="Courier New"/>
                <w:color w:val="008000"/>
                <w:rtl w:val="0"/>
              </w:rPr>
              <w:t xml:space="preserve">"user"</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008000"/>
                <w:rtl w:val="0"/>
              </w:rPr>
              <w:t xml:space="preserve">"login"</w:t>
            </w:r>
            <w:r w:rsidDel="00000000" w:rsidR="00000000" w:rsidRPr="00000000">
              <w:rPr>
                <w:rFonts w:ascii="Courier New" w:cs="Courier New" w:eastAsia="Courier New" w:hAnsi="Courier New"/>
                <w:color w:val="545454"/>
                <w:shd w:fill="fefefe" w:val="clear"/>
                <w:rtl w:val="0"/>
              </w:rPr>
              <w:t xml:space="preserve">].asText().shouldBe(</w:t>
            </w:r>
            <w:r w:rsidDel="00000000" w:rsidR="00000000" w:rsidRPr="00000000">
              <w:rPr>
                <w:rFonts w:ascii="Courier New" w:cs="Courier New" w:eastAsia="Courier New" w:hAnsi="Courier New"/>
                <w:color w:val="008000"/>
                <w:rtl w:val="0"/>
              </w:rPr>
              <w:t xml:space="preserv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parsed[</w:t>
            </w:r>
            <w:r w:rsidDel="00000000" w:rsidR="00000000" w:rsidRPr="00000000">
              <w:rPr>
                <w:rFonts w:ascii="Courier New" w:cs="Courier New" w:eastAsia="Courier New" w:hAnsi="Courier New"/>
                <w:color w:val="008000"/>
                <w:rtl w:val="0"/>
              </w:rPr>
              <w:t xml:space="preserve">"secrets"</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008000"/>
                <w:rtl w:val="0"/>
              </w:rPr>
              <w:t xml:space="preserve">"apiToken"</w:t>
            </w:r>
            <w:r w:rsidDel="00000000" w:rsidR="00000000" w:rsidRPr="00000000">
              <w:rPr>
                <w:rFonts w:ascii="Courier New" w:cs="Courier New" w:eastAsia="Courier New" w:hAnsi="Courier New"/>
                <w:color w:val="545454"/>
                <w:shd w:fill="fefefe" w:val="clear"/>
                <w:rtl w:val="0"/>
              </w:rPr>
              <w:t xml:space="preserve">].asText().shouldBe(</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parsed[</w:t>
            </w:r>
            <w:r w:rsidDel="00000000" w:rsidR="00000000" w:rsidRPr="00000000">
              <w:rPr>
                <w:rFonts w:ascii="Courier New" w:cs="Courier New" w:eastAsia="Courier New" w:hAnsi="Courier New"/>
                <w:color w:val="008000"/>
                <w:rtl w:val="0"/>
              </w:rPr>
              <w:t xml:space="preserve">"secrets"</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008000"/>
                <w:rtl w:val="0"/>
              </w:rPr>
              <w:t xml:space="preserve">"publicInfo"</w:t>
            </w:r>
            <w:r w:rsidDel="00000000" w:rsidR="00000000" w:rsidRPr="00000000">
              <w:rPr>
                <w:rFonts w:ascii="Courier New" w:cs="Courier New" w:eastAsia="Courier New" w:hAnsi="Courier New"/>
                <w:color w:val="545454"/>
                <w:shd w:fill="fefefe" w:val="clear"/>
                <w:rtl w:val="0"/>
              </w:rPr>
              <w:t xml:space="preserve">].asText().shouldBe(</w:t>
            </w:r>
            <w:r w:rsidDel="00000000" w:rsidR="00000000" w:rsidRPr="00000000">
              <w:rPr>
                <w:rFonts w:ascii="Courier New" w:cs="Courier New" w:eastAsia="Courier New" w:hAnsi="Courier New"/>
                <w:color w:val="008000"/>
                <w:rtl w:val="0"/>
              </w:rPr>
              <w:t xml:space="preserve">"visible"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/home/mbarsukov/mws/repos/platform-jvm/libraries/devp-access-logging-spring-webflux/src/test/kotlin/cloud/mws/devp/access/logging/spring/webflux/dto/KeyBasedSensitiveDtos.kt =============</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cloud.mws.devp.access.logging.spring.webflux.dto</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KeyBasedSensitiveRequest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username: String,</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password: String,</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apiKey: String,</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description: String</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NestedKeyBasedRequest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 UserInfo,</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secrets: Map&lt;String, String&gt;</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UserInfo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login: String,</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code: String</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UserData</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username: String,</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userPassword: String,</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email: String,</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apiKey: String,</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creditCardNumber: String,</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nested: NestedData</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NestedData</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innerPassword: String,</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innerToken: String,</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publicField: String</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UserWithPassword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name: String,</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password: String</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UserList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users: List&lt;UserWithPassword&gt;</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/home/mbarsukov/mws/repos/platform-jvm/libraries/devp-access-logging-spring-webflux/src/test/kotlin/cloud/mws/devp/access/logging/spring/webflux/dto/PublicDtos.kt =============</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cloud.mws.devp.access.logging.spring.webflux.dto</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PublicRequest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publicField: String,</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publicToken: String</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PublicResponse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message: String,</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publicToken: String</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/home/mbarsukov/mws/repos/platform-jvm/libraries/devp-access-logging-spring-webflux/src/test/kotlin/cloud/mws/devp/access/logging/spring/webflux/dto/SecretDtos.kt =============</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cloud.mws.devp.access.logging.spring.webflux.dto</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cloud.mws.devp.cloud.sensitive.CloudSensitive</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SecretRequest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publicField: String,</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secretToken: CloudSensitive&lt;String&gt;</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SecretResponse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message: String,</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maskedToken: CloudSensitive&lt;String&gt;</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SecretRequestWithPassword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publicField: String,</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secretToken: CloudSensitive&lt;String&gt;,</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password: String</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data</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SecretResponseWithApiKey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message: String,</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maskedToken: CloudSensitive&lt;String&gt;,</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apiKey: String</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/home/mbarsukov/mws/repos/platform-jvm/libraries/devp-access-logging-spring-webflux/src/test/kotlin/cloud/mws/devp/access/logging/spring/webflux/exchange/filter/AccessLogClientAutoMaskingTest.kt =============</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cloud.mws.devp.access.logging.spring.webflux.exchange.filter</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cloud.mws.devp.access.logging.AccessLogWriter</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cloud.mws.devp.access.logging.spring.webflux.AccessLogExchangeFilterFunction</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cloud.mws.devp.access.logging.spring.webflux.common.RequestProcessingStage</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cloud.mws.devp.access.logging.spring.webflux.common.impl.AutoBodySerializationStrategy</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cloud.mws.devp.access.logging.spring.webflux.common.impl.CompositeSensitiveMasker</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cloud.mws.devp.access.logging.spring.webflux.common.impl.DefaultRequestProcessingStage</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cloud.mws.devp.access.logging.spring.webflux.common.impl.LoggerSink</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cloud.mws.devp.access.logging.spring.webflux.common.impl.SensitiveKeyMasker</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cloud.mws.devp.access.logging.spring.webflux.common.impl.WithBodyStrategy</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cloud.mws.devp.access.logging.spring.webflux.dto.SecretRequest</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cloud.mws.devp.access.logging.spring.webflux.dto.SecretResponse</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cloud.mws.devp.cloud.sensitive.CloudSensitive</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cloud.mws.devp.cloud.sensitive.cloudSensitive</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com.fasterxml.jackson.core.JsonGenerator</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com.fasterxml.jackson.core.JsonParser</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com.fasterxml.jackson.databind.DeserializationContext</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com.fasterxml.jackson.databind.ObjectMapper</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com.fasterxml.jackson.databind.SerializerProvider</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com.fasterxml.jackson.databind.deser.std.StdDeserializer</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com.fasterxml.jackson.databind.module.SimpleModule</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com.fasterxml.jackson.databind.ser.std.StdSerializer</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com.fasterxml.jackson.module.kotlin.jacksonObjectMapper</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com.fasterxml.jackson.module.kotlin.registerKotlinModule</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com.github.tomakehurst.wiremock.WireMockServer</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com.github.tomakehurst.wiremock.client.WireMock.aResponse</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com.github.tomakehurst.wiremock.client.WireMock.post</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com.github.tomakehurst.wiremock.core.WireMockConfiguration.options</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io.kotest.matchers.string.shouldContain</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io.kotest.matchers.string.shouldNotContain</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org.assertj.core.api.Assertions.assertThat</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org.junit.jupiter.api.AfterEach</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org.junit.jupiter.api.BeforeEach</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org.springframework.core.ResolvableType</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org.springframework.http.MediaType</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org.springframework.http.client.reactive.ReactorClientHttpConnector</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org.springframework.http.codec.json.Jackson2JsonDecoder</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org.springframework.http.codec.json.Jackson2JsonEncoder</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org.springframework.web.reactive.function.client.WebClient</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reactor.netty.http.client.HttpClient</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AccessLogClientAutoMaskingTest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server = WireMockServer(options().dynamicPort())</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accessLogWriter: AccessLogWriter</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requestProcessingStage: RequestProcessingStage</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client: WebClient</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capturedAccessLogs: MutableList&lt;String&gt;</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@BeforeEach</w:t>
            </w:r>
            <w:r w:rsidDel="00000000" w:rsidR="00000000" w:rsidRPr="00000000">
              <w:rPr>
                <w:rtl w:val="0"/>
              </w:rPr>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setup</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server.start()</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capturedAccessLogs = mutableListOf()</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accessLogWriter = </w:t>
            </w:r>
            <w:r w:rsidDel="00000000" w:rsidR="00000000" w:rsidRPr="00000000">
              <w:rPr>
                <w:rFonts w:ascii="Courier New" w:cs="Courier New" w:eastAsia="Courier New" w:hAnsi="Courier New"/>
                <w:color w:val="7928a1"/>
                <w:rtl w:val="0"/>
              </w:rPr>
              <w:t xml:space="preserve">object</w:t>
            </w:r>
            <w:r w:rsidDel="00000000" w:rsidR="00000000" w:rsidRPr="00000000">
              <w:rPr>
                <w:rFonts w:ascii="Courier New" w:cs="Courier New" w:eastAsia="Courier New" w:hAnsi="Courier New"/>
                <w:color w:val="545454"/>
                <w:shd w:fill="fefefe" w:val="clear"/>
                <w:rtl w:val="0"/>
              </w:rPr>
              <w:t xml:space="preserve"> : AccessLogWriter {</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write</w:t>
            </w:r>
            <w:r w:rsidDel="00000000" w:rsidR="00000000" w:rsidRPr="00000000">
              <w:rPr>
                <w:rFonts w:ascii="Courier New" w:cs="Courier New" w:eastAsia="Courier New" w:hAnsi="Courier New"/>
                <w:color w:val="aa5d00"/>
                <w:rtl w:val="0"/>
              </w:rPr>
              <w:t xml:space="preserve">(accessLog: AccessLog)</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capturedAccessLogs.add(accessLog.body ?: </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mapper = jacksonObjectMapper()</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sink = LoggerSink(</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accessLogWriter = accessLogWriter,</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bodySerializationStrategy = AutoBodySerializationStrategy(</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CompositeSensitiveMasker(mapper, SensitiveKeyMasker(mapper))</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requestProcessingStage = DefaultRequestProcessingStage(</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strategy = WithBodyStrategy(emptyList()),</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sink = sink</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objectMapper: ObjectMapper = jacksonObjectMapper()</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.registerKotlinModule()</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.registerModule(</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SimpleModule().apply {</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addSerializer(</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object</w:t>
            </w:r>
            <w:r w:rsidDel="00000000" w:rsidR="00000000" w:rsidRPr="00000000">
              <w:rPr>
                <w:rFonts w:ascii="Courier New" w:cs="Courier New" w:eastAsia="Courier New" w:hAnsi="Courier New"/>
                <w:color w:val="545454"/>
                <w:shd w:fill="fefefe" w:val="clear"/>
                <w:rtl w:val="0"/>
              </w:rPr>
              <w:t xml:space="preserve"> : StdSerializer&lt;CloudSensitive&lt;*&gt;&gt;(CloudSensitive::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serialize</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value: CloudSensitive&lt;*&gt;,</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gen: JsonGenerator,</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serializers: SerializerProvider</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gen.writeString(value.toString())</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addDeserializer(</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object</w:t>
            </w:r>
            <w:r w:rsidDel="00000000" w:rsidR="00000000" w:rsidRPr="00000000">
              <w:rPr>
                <w:rFonts w:ascii="Courier New" w:cs="Courier New" w:eastAsia="Courier New" w:hAnsi="Courier New"/>
                <w:color w:val="545454"/>
                <w:shd w:fill="fefefe" w:val="clear"/>
                <w:rtl w:val="0"/>
              </w:rPr>
              <w:t xml:space="preserve"> : StdDeserializer&lt;CloudSensitive&lt;*&gt;&gt;(CloudSensitive::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deserialize</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parser: JsonParser,</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context: DeserializationContext</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CloudSensitive&lt;*&gt; {</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value = parser.text</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value.cloudSensitive()</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 = WebClient.builder()</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.clientConnector(ReactorClientHttpConnector(HttpClient.create()))</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.baseUrl(server.baseUrl())</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.codecs { configurer -&gt;</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configurer.defaultCodecs().jackson2JsonDecoder(Jackson2JsonDecoder(objectMapper))</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configurer.defaultCodecs().jackson2JsonEncoder(Jackson2JsonEncoder(objectMapper))</w:t>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.filter { request, next -&gt;</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newRequest = org.springframework.web.reactive.function.client.ClientRequest.from(request)</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.attributes { attrs -&gt;</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attrs[</w:t>
            </w:r>
            <w:r w:rsidDel="00000000" w:rsidR="00000000" w:rsidRPr="00000000">
              <w:rPr>
                <w:rFonts w:ascii="Courier New" w:cs="Courier New" w:eastAsia="Courier New" w:hAnsi="Courier New"/>
                <w:color w:val="008000"/>
                <w:rtl w:val="0"/>
              </w:rPr>
              <w:t xml:space="preserve">"requestType"</w:t>
            </w:r>
            <w:r w:rsidDel="00000000" w:rsidR="00000000" w:rsidRPr="00000000">
              <w:rPr>
                <w:rFonts w:ascii="Courier New" w:cs="Courier New" w:eastAsia="Courier New" w:hAnsi="Courier New"/>
                <w:color w:val="545454"/>
                <w:shd w:fill="fefefe" w:val="clear"/>
                <w:rtl w:val="0"/>
              </w:rPr>
              <w:t xml:space="preserve">] = ResolvableType.forClass(SecretRequest::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attrs[</w:t>
            </w:r>
            <w:r w:rsidDel="00000000" w:rsidR="00000000" w:rsidRPr="00000000">
              <w:rPr>
                <w:rFonts w:ascii="Courier New" w:cs="Courier New" w:eastAsia="Courier New" w:hAnsi="Courier New"/>
                <w:color w:val="008000"/>
                <w:rtl w:val="0"/>
              </w:rPr>
              <w:t xml:space="preserve">"responseType"</w:t>
            </w:r>
            <w:r w:rsidDel="00000000" w:rsidR="00000000" w:rsidRPr="00000000">
              <w:rPr>
                <w:rFonts w:ascii="Courier New" w:cs="Courier New" w:eastAsia="Courier New" w:hAnsi="Courier New"/>
                <w:color w:val="545454"/>
                <w:shd w:fill="fefefe" w:val="clear"/>
                <w:rtl w:val="0"/>
              </w:rPr>
              <w:t xml:space="preserve">] = ResolvableType.forClass(SecretResponse::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.build()</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next.exchange(newRequest)</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.filter(AccessLogExchangeFilterFunction(requestProcessingStage))</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.build()</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@AfterEach</w:t>
            </w:r>
            <w:r w:rsidDel="00000000" w:rsidR="00000000" w:rsidRPr="00000000">
              <w:rPr>
                <w:rtl w:val="0"/>
              </w:rPr>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tearDown</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server.stop()</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`AUTO mode masks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client request and response`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post(</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.willReturn(</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aResponse()</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.withHeader(</w:t>
            </w:r>
            <w:r w:rsidDel="00000000" w:rsidR="00000000" w:rsidRPr="00000000">
              <w:rPr>
                <w:rFonts w:ascii="Courier New" w:cs="Courier New" w:eastAsia="Courier New" w:hAnsi="Courier New"/>
                <w:color w:val="008000"/>
                <w:rtl w:val="0"/>
              </w:rPr>
              <w:t xml:space="preserve">"Content-Type"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"application/json"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.withBody(</w:t>
            </w:r>
            <w:r w:rsidDel="00000000" w:rsidR="00000000" w:rsidRPr="00000000">
              <w:rPr>
                <w:rFonts w:ascii="Courier New" w:cs="Courier New" w:eastAsia="Courier New" w:hAnsi="Courier New"/>
                <w:color w:val="008000"/>
                <w:rtl w:val="0"/>
              </w:rPr>
              <w:t xml:space="preserve">"""{"message":"OK","maskedToken":"server-masked"}"""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requestDto = SecretRequest(</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publicField = </w:t>
            </w:r>
            <w:r w:rsidDel="00000000" w:rsidR="00000000" w:rsidRPr="00000000">
              <w:rPr>
                <w:rFonts w:ascii="Courier New" w:cs="Courier New" w:eastAsia="Courier New" w:hAnsi="Courier New"/>
                <w:color w:val="008000"/>
                <w:rtl w:val="0"/>
              </w:rPr>
              <w:t xml:space="preserve">"test-public"</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secretToken = </w:t>
            </w:r>
            <w:r w:rsidDel="00000000" w:rsidR="00000000" w:rsidRPr="00000000">
              <w:rPr>
                <w:rFonts w:ascii="Courier New" w:cs="Courier New" w:eastAsia="Courier New" w:hAnsi="Courier New"/>
                <w:color w:val="008000"/>
                <w:rtl w:val="0"/>
              </w:rPr>
              <w:t xml:space="preserve">"test-secret"</w:t>
            </w:r>
            <w:r w:rsidDel="00000000" w:rsidR="00000000" w:rsidRPr="00000000">
              <w:rPr>
                <w:rFonts w:ascii="Courier New" w:cs="Courier New" w:eastAsia="Courier New" w:hAnsi="Courier New"/>
                <w:color w:val="545454"/>
                <w:shd w:fill="fefefe" w:val="clear"/>
                <w:rtl w:val="0"/>
              </w:rPr>
              <w:t xml:space="preserve">.cloudSensitive()</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.bodyValue(requestDto)</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.bodyToMono(SecretResponse::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assertThat(capturedAccessLogs).hasSize(</w:t>
            </w:r>
            <w:r w:rsidDel="00000000" w:rsidR="00000000" w:rsidRPr="00000000">
              <w:rPr>
                <w:rFonts w:ascii="Courier New" w:cs="Courier New" w:eastAsia="Courier New" w:hAnsi="Courier New"/>
                <w:color w:val="aa5d00"/>
                <w:rtl w:val="0"/>
              </w:rPr>
              <w:t xml:space="preserv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requestLog = capturedAccessLogs[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responseLog = capturedAccessLogs[</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requestLog.shouldContain(</w:t>
            </w:r>
            <w:r w:rsidDel="00000000" w:rsidR="00000000" w:rsidRPr="00000000">
              <w:rPr>
                <w:rFonts w:ascii="Courier New" w:cs="Courier New" w:eastAsia="Courier New" w:hAnsi="Courier New"/>
                <w:color w:val="008000"/>
                <w:rtl w:val="0"/>
              </w:rPr>
              <w:t xml:space="preserve">""""secretToken":"****""""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requestLog.shouldContain(</w:t>
            </w:r>
            <w:r w:rsidDel="00000000" w:rsidR="00000000" w:rsidRPr="00000000">
              <w:rPr>
                <w:rFonts w:ascii="Courier New" w:cs="Courier New" w:eastAsia="Courier New" w:hAnsi="Courier New"/>
                <w:color w:val="008000"/>
                <w:rtl w:val="0"/>
              </w:rPr>
              <w:t xml:space="preserve">""""publicField":"test-public""""</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responseLog.shouldContain(</w:t>
            </w:r>
            <w:r w:rsidDel="00000000" w:rsidR="00000000" w:rsidRPr="00000000">
              <w:rPr>
                <w:rFonts w:ascii="Courier New" w:cs="Courier New" w:eastAsia="Courier New" w:hAnsi="Courier New"/>
                <w:color w:val="008000"/>
                <w:rtl w:val="0"/>
              </w:rPr>
              <w:t xml:space="preserve">""""maskedToken":"****""""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responseLog.shouldContain(</w:t>
            </w:r>
            <w:r w:rsidDel="00000000" w:rsidR="00000000" w:rsidRPr="00000000">
              <w:rPr>
                <w:rFonts w:ascii="Courier New" w:cs="Courier New" w:eastAsia="Courier New" w:hAnsi="Courier New"/>
                <w:color w:val="008000"/>
                <w:rtl w:val="0"/>
              </w:rPr>
              <w:t xml:space="preserve">""""message":"OK""""</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requestLog.shouldNotContain(</w:t>
            </w:r>
            <w:r w:rsidDel="00000000" w:rsidR="00000000" w:rsidRPr="00000000">
              <w:rPr>
                <w:rFonts w:ascii="Courier New" w:cs="Courier New" w:eastAsia="Courier New" w:hAnsi="Courier New"/>
                <w:color w:val="008000"/>
                <w:rtl w:val="0"/>
              </w:rPr>
              <w:t xml:space="preserve">"test-secret"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responseLog.shouldNotContain(</w:t>
            </w:r>
            <w:r w:rsidDel="00000000" w:rsidR="00000000" w:rsidRPr="00000000">
              <w:rPr>
                <w:rFonts w:ascii="Courier New" w:cs="Courier New" w:eastAsia="Courier New" w:hAnsi="Courier New"/>
                <w:color w:val="008000"/>
                <w:rtl w:val="0"/>
              </w:rPr>
              <w:t xml:space="preserve">"server-masked"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/home/mbarsukov/mws/repos/platform-jvm/libraries/devp-access-logging-spring-webflux/src/test/kotlin/cloud/mws/devp/access/logging/spring/webflux/exchange/filter/AccessLogClientRawModeTest.kt =============</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cloud.mws.devp.access.logging.spring.webflux.exchange.filter</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cloud.mws.devp.access.logging.AccessLogWriter</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cloud.mws.devp.access.logging.spring.webflux.AccessLogExchangeFilterFunction</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cloud.mws.devp.access.logging.spring.webflux.common.RequestProcessingStage</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cloud.mws.devp.access.logging.spring.webflux.common.impl.DefaultRequestProcessingStage</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cloud.mws.devp.access.logging.spring.webflux.common.impl.LoggerSink</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cloud.mws.devp.access.logging.spring.webflux.common.impl.RawBodySerializationStrategy</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cloud.mws.devp.access.logging.spring.webflux.common.impl.WithBodyStrategy</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cloud.mws.devp.access.logging.spring.webflux.dto.SecretRequest</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cloud.mws.devp.access.logging.spring.webflux.dto.SecretResponse</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com.github.tomakehurst.wiremock.WireMockServer</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com.github.tomakehurst.wiremock.client.WireMock.aResponse</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com.github.tomakehurst.wiremock.client.WireMock.equalToJson</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com.github.tomakehurst.wiremock.client.WireMock.post</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com.github.tomakehurst.wiremock.core.WireMockConfiguration.options</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io.kotest.matchers.string.shouldContain</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io.kotest.matchers.string.shouldNotContain</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org.assertj.core.api.Assertions.assertThat</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org.junit.jupiter.api.AfterEach</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org.junit.jupiter.api.BeforeEach</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org.springframework.http.MediaType</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org.springframework.http.client.reactive.ReactorClientHttpConnector</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org.springframework.web.reactive.function.client.WebClient</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reactor.netty.http.client.HttpClient</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AccessLogClientRawModeTest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server = WireMockServer(options().dynamicPort())</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accessLogWriter: AccessLogWriter</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requestProcessingStage: RequestProcessingStage</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client: WebClient</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capturedAccessLogs: MutableList&lt;String&gt;</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@BeforeEach</w:t>
            </w:r>
            <w:r w:rsidDel="00000000" w:rsidR="00000000" w:rsidRPr="00000000">
              <w:rPr>
                <w:rtl w:val="0"/>
              </w:rPr>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setup</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server.start()</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capturedAccessLogs = mutableListOf()</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accessLogWriter = </w:t>
            </w:r>
            <w:r w:rsidDel="00000000" w:rsidR="00000000" w:rsidRPr="00000000">
              <w:rPr>
                <w:rFonts w:ascii="Courier New" w:cs="Courier New" w:eastAsia="Courier New" w:hAnsi="Courier New"/>
                <w:color w:val="7928a1"/>
                <w:rtl w:val="0"/>
              </w:rPr>
              <w:t xml:space="preserve">object</w:t>
            </w:r>
            <w:r w:rsidDel="00000000" w:rsidR="00000000" w:rsidRPr="00000000">
              <w:rPr>
                <w:rFonts w:ascii="Courier New" w:cs="Courier New" w:eastAsia="Courier New" w:hAnsi="Courier New"/>
                <w:color w:val="545454"/>
                <w:shd w:fill="fefefe" w:val="clear"/>
                <w:rtl w:val="0"/>
              </w:rPr>
              <w:t xml:space="preserve"> : AccessLogWriter {</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write</w:t>
            </w:r>
            <w:r w:rsidDel="00000000" w:rsidR="00000000" w:rsidRPr="00000000">
              <w:rPr>
                <w:rFonts w:ascii="Courier New" w:cs="Courier New" w:eastAsia="Courier New" w:hAnsi="Courier New"/>
                <w:color w:val="aa5d00"/>
                <w:rtl w:val="0"/>
              </w:rPr>
              <w:t xml:space="preserve">(accessLog: AccessLog)</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capturedAccessLogs.add(accessLog.body ?: </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sink = LoggerSink(</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accessLogWriter = accessLogWriter,</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bodySerializationStrategy = RawBodySerializationStrategy()</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requestProcessingStage = DefaultRequestProcessingStage(</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strategy = WithBodyStrategy(emptyList()),</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sink = sink</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 = WebClient.builder()</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.clientConnector(ReactorClientHttpConnector(HttpClient.create()))</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.baseUrl(server.baseUrl())</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.filter { request, next -&gt;</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newRequest = org.springframework.web.reactive.function.client.ClientRequest.from(request)</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.attributes { attrs -&gt;</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attrs[</w:t>
            </w:r>
            <w:r w:rsidDel="00000000" w:rsidR="00000000" w:rsidRPr="00000000">
              <w:rPr>
                <w:rFonts w:ascii="Courier New" w:cs="Courier New" w:eastAsia="Courier New" w:hAnsi="Courier New"/>
                <w:color w:val="008000"/>
                <w:rtl w:val="0"/>
              </w:rPr>
              <w:t xml:space="preserve">"requestType"</w:t>
            </w:r>
            <w:r w:rsidDel="00000000" w:rsidR="00000000" w:rsidRPr="00000000">
              <w:rPr>
                <w:rFonts w:ascii="Courier New" w:cs="Courier New" w:eastAsia="Courier New" w:hAnsi="Courier New"/>
                <w:color w:val="545454"/>
                <w:shd w:fill="fefefe" w:val="clear"/>
                <w:rtl w:val="0"/>
              </w:rPr>
              <w:t xml:space="preserve">] = SecretRequest::</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attrs[</w:t>
            </w:r>
            <w:r w:rsidDel="00000000" w:rsidR="00000000" w:rsidRPr="00000000">
              <w:rPr>
                <w:rFonts w:ascii="Courier New" w:cs="Courier New" w:eastAsia="Courier New" w:hAnsi="Courier New"/>
                <w:color w:val="008000"/>
                <w:rtl w:val="0"/>
              </w:rPr>
              <w:t xml:space="preserve">"responseType"</w:t>
            </w:r>
            <w:r w:rsidDel="00000000" w:rsidR="00000000" w:rsidRPr="00000000">
              <w:rPr>
                <w:rFonts w:ascii="Courier New" w:cs="Courier New" w:eastAsia="Courier New" w:hAnsi="Courier New"/>
                <w:color w:val="545454"/>
                <w:shd w:fill="fefefe" w:val="clear"/>
                <w:rtl w:val="0"/>
              </w:rPr>
              <w:t xml:space="preserve">] = SecretResponse::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.build()</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next.exchange(newRequest)</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.filter(AccessLogExchangeFilterFunction(requestProcessingStage))</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.build()</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@AfterEach</w:t>
            </w:r>
            <w:r w:rsidDel="00000000" w:rsidR="00000000" w:rsidRPr="00000000">
              <w:rPr>
                <w:rtl w:val="0"/>
              </w:rPr>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tearDown</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server.stop()</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`RAW mode should not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client logs`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requestJson = </w:t>
            </w:r>
            <w:r w:rsidDel="00000000" w:rsidR="00000000" w:rsidRPr="00000000">
              <w:rPr>
                <w:rFonts w:ascii="Courier New" w:cs="Courier New" w:eastAsia="Courier New" w:hAnsi="Courier New"/>
                <w:color w:val="008000"/>
                <w:rtl w:val="0"/>
              </w:rPr>
              <w:t xml:space="preserve">"""{"publicField":"test","secretToken":"input-secret"}"""</w:t>
            </w:r>
            <w:r w:rsidDel="00000000" w:rsidR="00000000" w:rsidRPr="00000000">
              <w:rPr>
                <w:rtl w:val="0"/>
              </w:rPr>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responseJson = </w:t>
            </w:r>
            <w:r w:rsidDel="00000000" w:rsidR="00000000" w:rsidRPr="00000000">
              <w:rPr>
                <w:rFonts w:ascii="Courier New" w:cs="Courier New" w:eastAsia="Courier New" w:hAnsi="Courier New"/>
                <w:color w:val="008000"/>
                <w:rtl w:val="0"/>
              </w:rPr>
              <w:t xml:space="preserve">"""{"message":"OK","maskedToken":"server-masked"}"""</w:t>
            </w:r>
            <w:r w:rsidDel="00000000" w:rsidR="00000000" w:rsidRPr="00000000">
              <w:rPr>
                <w:rtl w:val="0"/>
              </w:rPr>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post(</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.withRequestBody(equalToJson(requestJson))</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.willReturn(</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aResponse()</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.withHeader(</w:t>
            </w:r>
            <w:r w:rsidDel="00000000" w:rsidR="00000000" w:rsidRPr="00000000">
              <w:rPr>
                <w:rFonts w:ascii="Courier New" w:cs="Courier New" w:eastAsia="Courier New" w:hAnsi="Courier New"/>
                <w:color w:val="008000"/>
                <w:rtl w:val="0"/>
              </w:rPr>
              <w:t xml:space="preserve">"Content-Type"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"application/json"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.withBody(responseJson)</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.bodyValue(requestJson)</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assertThat(capturedAccessLogs).hasSize(</w:t>
            </w:r>
            <w:r w:rsidDel="00000000" w:rsidR="00000000" w:rsidRPr="00000000">
              <w:rPr>
                <w:rFonts w:ascii="Courier New" w:cs="Courier New" w:eastAsia="Courier New" w:hAnsi="Courier New"/>
                <w:color w:val="aa5d00"/>
                <w:rtl w:val="0"/>
              </w:rPr>
              <w:t xml:space="preserv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requestLog = capturedAccessLogs[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responseLog = capturedAccessLogs[</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requestLog.shouldNotContain(</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requestLog.shouldContain(</w:t>
            </w:r>
            <w:r w:rsidDel="00000000" w:rsidR="00000000" w:rsidRPr="00000000">
              <w:rPr>
                <w:rFonts w:ascii="Courier New" w:cs="Courier New" w:eastAsia="Courier New" w:hAnsi="Courier New"/>
                <w:color w:val="008000"/>
                <w:rtl w:val="0"/>
              </w:rPr>
              <w:t xml:space="preserve">"input-secret"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responseLog.shouldNotContain(</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responseLog.shouldContain(</w:t>
            </w:r>
            <w:r w:rsidDel="00000000" w:rsidR="00000000" w:rsidRPr="00000000">
              <w:rPr>
                <w:rFonts w:ascii="Courier New" w:cs="Courier New" w:eastAsia="Courier New" w:hAnsi="Courier New"/>
                <w:color w:val="008000"/>
                <w:rtl w:val="0"/>
              </w:rPr>
              <w:t xml:space="preserve">"server-masked"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/home/mbarsukov/mws/repos/platform-jvm/libraries/devp-access-logging-spring-webflux/src/test/kotlin/cloud/mws/devp/access/logging/spring/webflux/exchange/filter/AccessLogExchangeFilterFunctionBaseTest.kt =============</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cloud.mws.devp.access.logging.spring.webflux.exchange.filter</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cloud.mws.devp.access.logging.AccessLogWriter</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cloud.mws.devp.access.logging.Origin</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cloud.mws.devp.access.logging.spring.webflux.AccessLogExchangeFilterFunction</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cloud.mws.devp.access.logging.spring.webflux.TestUtil</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cloud.mws.devp.access.logging.spring.webflux.common.PreCorrelation</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cloud.mws.devp.access.logging.spring.webflux.common.Sink</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cloud.mws.devp.access.logging.spring.webflux.common.http.HttpRequest</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cloud.mws.devp.access.logging.spring.webflux.common.impl.DefaultRequestProcessingStage</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cloud.mws.devp.access.logging.spring.webflux.common.impl.WithBodyStrategy</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com.fasterxml.jackson.databind.ObjectMapper</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com.github.tomakehurst.wiremock.WireMockServer</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com.github.tomakehurst.wiremock.client.WireMock</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com.github.tomakehurst.wiremock.client.WireMock.aResponse</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com.github.tomakehurst.wiremock.client.WireMock.post</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com.github.tomakehurst.wiremock.core.Options</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com.github.tomakehurst.wiremock.core.WireMockConfiguration.options</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io.kotest.assertions.throwables.shouldThrow</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io.kotest.matchers.equals.shouldBeEqual</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org.junit.jupiter.api.AfterEach</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org.junit.jupiter.api.BeforeEach</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org.mockito.Mockito</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org.mockito.Mockito.mock</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org.mockito.kotlin.argumentCaptor</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org.springframework.http.client.reactive.ReactorClientHttpConnector</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org.springframework.http.codec.json.Jackson2JsonDecoder</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org.springframework.http.codec.json.Jackson2JsonEncoder</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org.springframework.web.reactive.function.client.WebClient</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org.springframework.web.reactive.function.client.WebClientResponseException</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reactor.netty.http.client.HttpClient</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AccessLogExchangeFilterFunctionBaseTest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server = WireMockServer(options().dynamicPort())</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serverWithoutChunkEncoding = WireMockServer(</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options().dynamicPort()</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.useChunkedTransferEncoding(Options.ChunkedEncodingPolicy.BODY_FILE)</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sink = mock(Sink::</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accessLogWriterMock = mock&lt;AccessLogWriter&gt;()</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accessLogWriter = DefaultRequestProcessingStage(strategy = WithBodyStrategy(listOf(</w:t>
            </w:r>
            <w:r w:rsidDel="00000000" w:rsidR="00000000" w:rsidRPr="00000000">
              <w:rPr>
                <w:rFonts w:ascii="Courier New" w:cs="Courier New" w:eastAsia="Courier New" w:hAnsi="Courier New"/>
                <w:color w:val="008000"/>
                <w:rtl w:val="0"/>
              </w:rPr>
              <w:t xml:space="preserve">"metrics"</w:t>
            </w:r>
            <w:r w:rsidDel="00000000" w:rsidR="00000000" w:rsidRPr="00000000">
              <w:rPr>
                <w:rFonts w:ascii="Courier New" w:cs="Courier New" w:eastAsia="Courier New" w:hAnsi="Courier New"/>
                <w:color w:val="545454"/>
                <w:shd w:fill="fefefe" w:val="clear"/>
                <w:rtl w:val="0"/>
              </w:rPr>
              <w:t xml:space="preserve">)), sink = sink)</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client: WebClient</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util: TestUtil</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@BeforeEach</w:t>
            </w:r>
            <w:r w:rsidDel="00000000" w:rsidR="00000000" w:rsidRPr="00000000">
              <w:rPr>
                <w:rtl w:val="0"/>
              </w:rPr>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setup</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server.start()</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serverWithoutChunkEncoding.start()</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`(sink.isActive).thenReturn(</w:t>
            </w:r>
            <w:r w:rsidDel="00000000" w:rsidR="00000000" w:rsidRPr="00000000">
              <w:rPr>
                <w:rFonts w:ascii="Courier New" w:cs="Courier New" w:eastAsia="Courier New" w:hAnsi="Courier New"/>
                <w:color w:val="aa5d00"/>
                <w:rtl w:val="0"/>
              </w:rPr>
              <w:t xml:space="preserve">true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 = WebClient.builder()</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.clientConnector(ReactorClientHttpConnector(HttpClient.create()))</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.baseUrl(server.baseUrl())</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.filter(AccessLogExchangeFilterFunction(accessLogWriter))</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.codecs {</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it.customCodecs().register(Jackson2JsonEncoder(ObjectMapper()))</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.codecs {</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it.customCodecs().register(Jackson2JsonDecoder(ObjectMapper()))</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.build()</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util = TestUtil(sink, client, accessLogWriterMock)</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@AfterEach</w:t>
            </w:r>
            <w:r w:rsidDel="00000000" w:rsidR="00000000" w:rsidRPr="00000000">
              <w:rPr>
                <w:rtl w:val="0"/>
              </w:rPr>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tearDown</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server.stop()</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serverWithoutChunkEncoding.stop()</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shouldLogRequestWithoutBody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server.stubFor(post(</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util.sendAndReceive()</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_) = util.captureResponse()</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request.requestUri.shouldBeEqual(</w:t>
            </w:r>
            <w:r w:rsidDel="00000000" w:rsidR="00000000" w:rsidRPr="00000000">
              <w:rPr>
                <w:rFonts w:ascii="Courier New" w:cs="Courier New" w:eastAsia="Courier New" w:hAnsi="Courier New"/>
                <w:color w:val="008000"/>
                <w:rtl w:val="0"/>
              </w:rPr>
              <w:t xml:space="preserve">"${server.baseUrl()}/echo"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request.bodyAsString.shouldBeEqual(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shouldLogEmptyResponseWithTransferEncodingChunked</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server.stubFor(WireMock.</w:t>
            </w:r>
            <w:r w:rsidDel="00000000" w:rsidR="00000000" w:rsidRPr="00000000">
              <w:rPr>
                <w:rFonts w:ascii="Courier New" w:cs="Courier New" w:eastAsia="Courier New" w:hAnsi="Courier New"/>
                <w:color w:val="7928a1"/>
                <w:rtl w:val="0"/>
              </w:rPr>
              <w:t xml:space="preserve">get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008000"/>
                <w:rtl w:val="0"/>
              </w:rPr>
              <w:t xml:space="preserve">"/empty-chunked"</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400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shouldThrow&lt;WebClientResponseException&gt; {</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get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.uri(server.baseUrl() + </w:t>
            </w:r>
            <w:r w:rsidDel="00000000" w:rsidR="00000000" w:rsidRPr="00000000">
              <w:rPr>
                <w:rFonts w:ascii="Courier New" w:cs="Courier New" w:eastAsia="Courier New" w:hAnsi="Courier New"/>
                <w:color w:val="008000"/>
                <w:rtl w:val="0"/>
              </w:rPr>
              <w:t xml:space="preserve">"/empty-chunked"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.toBodilessEntity()</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}.message.shouldBeEqual(</w:t>
            </w:r>
            <w:r w:rsidDel="00000000" w:rsidR="00000000" w:rsidRPr="00000000">
              <w:rPr>
                <w:rFonts w:ascii="Courier New" w:cs="Courier New" w:eastAsia="Courier New" w:hAnsi="Courier New"/>
                <w:color w:val="008000"/>
                <w:rtl w:val="0"/>
              </w:rPr>
              <w:t xml:space="preserve">"400 Bad Request from GET ${server.baseUrl()}/empty-chunked"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response) = util.captureResponse()</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request.method.shouldBeEqual(</w:t>
            </w:r>
            <w:r w:rsidDel="00000000" w:rsidR="00000000" w:rsidRPr="00000000">
              <w:rPr>
                <w:rFonts w:ascii="Courier New" w:cs="Courier New" w:eastAsia="Courier New" w:hAnsi="Courier New"/>
                <w:color w:val="008000"/>
                <w:rtl w:val="0"/>
              </w:rPr>
              <w:t xml:space="preserve">"GET"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request.requestUri.shouldBeEqual(</w:t>
            </w:r>
            <w:r w:rsidDel="00000000" w:rsidR="00000000" w:rsidRPr="00000000">
              <w:rPr>
                <w:rFonts w:ascii="Courier New" w:cs="Courier New" w:eastAsia="Courier New" w:hAnsi="Courier New"/>
                <w:color w:val="008000"/>
                <w:rtl w:val="0"/>
              </w:rPr>
              <w:t xml:space="preserve">"${server.baseUrl()}/empty-chunked"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response.bodyAsString.shouldBeEqual(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response.getStatus().shouldBeEqual(</w:t>
            </w:r>
            <w:r w:rsidDel="00000000" w:rsidR="00000000" w:rsidRPr="00000000">
              <w:rPr>
                <w:rFonts w:ascii="Courier New" w:cs="Courier New" w:eastAsia="Courier New" w:hAnsi="Courier New"/>
                <w:color w:val="aa5d00"/>
                <w:rtl w:val="0"/>
              </w:rPr>
              <w:t xml:space="preserve">400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server.stubFor(post(</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 util.captureRequest()</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request.requestUri.shouldBeEqual(</w:t>
            </w:r>
            <w:r w:rsidDel="00000000" w:rsidR="00000000" w:rsidRPr="00000000">
              <w:rPr>
                <w:rFonts w:ascii="Courier New" w:cs="Courier New" w:eastAsia="Courier New" w:hAnsi="Courier New"/>
                <w:color w:val="008000"/>
                <w:rtl w:val="0"/>
              </w:rPr>
              <w:t xml:space="preserve">"${server.baseUrl()}/discard"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request.bodyAsString.shouldBeEqual(</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shouldNotLogRequestIfInactive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server.stubFor(post(</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`(sink.isActive).thenReturn(</w:t>
            </w:r>
            <w:r w:rsidDel="00000000" w:rsidR="00000000" w:rsidRPr="00000000">
              <w:rPr>
                <w:rFonts w:ascii="Courier New" w:cs="Courier New" w:eastAsia="Courier New" w:hAnsi="Courier New"/>
                <w:color w:val="aa5d00"/>
                <w:rtl w:val="0"/>
              </w:rPr>
              <w:t xml:space="preserve">false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util.sendAndReceive()</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Mockito.verify(sink, Mockito.never()).write(</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argumentCaptor&lt;PreCorrelation&gt;().capture(),</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argumentCaptor&lt;HttpRequest&gt;().capture(),</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Mockito.isNull()</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shouldLogResponseWithoutBody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serverWithoutChunkEncoding.stubFor(post(</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.uri(serverWithoutChunkEncoding.baseUrl() + </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(_, response) = util.captureResponse()</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response.getStatus().shouldBeEqual(</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response.headers[</w:t>
            </w:r>
            <w:r w:rsidDel="00000000" w:rsidR="00000000" w:rsidRPr="00000000">
              <w:rPr>
                <w:rFonts w:ascii="Courier New" w:cs="Courier New" w:eastAsia="Courier New" w:hAnsi="Courier New"/>
                <w:color w:val="008000"/>
                <w:rtl w:val="0"/>
              </w:rPr>
              <w:t xml:space="preserve">"Content-Length"</w:t>
            </w:r>
            <w:r w:rsidDel="00000000" w:rsidR="00000000" w:rsidRPr="00000000">
              <w:rPr>
                <w:rFonts w:ascii="Courier New" w:cs="Courier New" w:eastAsia="Courier New" w:hAnsi="Courier New"/>
                <w:color w:val="545454"/>
                <w:shd w:fill="fefefe" w:val="clear"/>
                <w:rtl w:val="0"/>
              </w:rPr>
              <w:t xml:space="preserve">]!!.first().shouldBeEqual(</w:t>
            </w:r>
            <w:r w:rsidDel="00000000" w:rsidR="00000000" w:rsidRPr="00000000">
              <w:rPr>
                <w:rFonts w:ascii="Courier New" w:cs="Courier New" w:eastAsia="Courier New" w:hAnsi="Courier New"/>
                <w:color w:val="0080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response.bodyAsString.shouldBeEqual(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shouldLogResponseWithBody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serverWithoutChunkEncoding.stubFor(</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post(</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).willReturn(</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).withBody(</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response = client.post()</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.uri(serverWithoutChunkEncoding.baseUrl() + </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response!!.shouldBeEqual(</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(_, captureResponse) = util.captureResponse()</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captureResponse.bodyAsString.shouldBeEqual(</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captureResponse.getStatus().shouldBeEqual(</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captureResponse.headers[</w:t>
            </w:r>
            <w:r w:rsidDel="00000000" w:rsidR="00000000" w:rsidRPr="00000000">
              <w:rPr>
                <w:rFonts w:ascii="Courier New" w:cs="Courier New" w:eastAsia="Courier New" w:hAnsi="Courier New"/>
                <w:color w:val="008000"/>
                <w:rtl w:val="0"/>
              </w:rPr>
              <w:t xml:space="preserve">"Content-Length"</w:t>
            </w:r>
            <w:r w:rsidDel="00000000" w:rsidR="00000000" w:rsidRPr="00000000">
              <w:rPr>
                <w:rFonts w:ascii="Courier New" w:cs="Courier New" w:eastAsia="Courier New" w:hAnsi="Courier New"/>
                <w:color w:val="545454"/>
                <w:shd w:fill="fefefe" w:val="clear"/>
                <w:rtl w:val="0"/>
              </w:rPr>
              <w:t xml:space="preserve">]!!.first().shouldBeEqual(</w:t>
            </w:r>
            <w:r w:rsidDel="00000000" w:rsidR="00000000" w:rsidRPr="00000000">
              <w:rPr>
                <w:rFonts w:ascii="Courier New" w:cs="Courier New" w:eastAsia="Courier New" w:hAnsi="Courier New"/>
                <w:color w:val="008000"/>
                <w:rtl w:val="0"/>
              </w:rPr>
              <w:t xml:space="preserve">"13"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shouldNotLogResponseIfInactive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server.stubFor(post(</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`(sink.isActive).thenReturn(</w:t>
            </w:r>
            <w:r w:rsidDel="00000000" w:rsidR="00000000" w:rsidRPr="00000000">
              <w:rPr>
                <w:rFonts w:ascii="Courier New" w:cs="Courier New" w:eastAsia="Courier New" w:hAnsi="Courier New"/>
                <w:color w:val="aa5d00"/>
                <w:rtl w:val="0"/>
              </w:rPr>
              <w:t xml:space="preserve">false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util.sendAndReceive()</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Mockito.verify(sink, Mockito.never()).write(</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argumentCaptor&lt;PreCorrelation&gt;().capture(),</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argumentCaptor&lt;HttpRequest&gt;().capture(),</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Mockito.isNull()</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shouldLogChunkedResponseWithBody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server.stubFor(WireMock.</w:t>
            </w:r>
            <w:r w:rsidDel="00000000" w:rsidR="00000000" w:rsidRPr="00000000">
              <w:rPr>
                <w:rFonts w:ascii="Courier New" w:cs="Courier New" w:eastAsia="Courier New" w:hAnsi="Courier New"/>
                <w:color w:val="7928a1"/>
                <w:rtl w:val="0"/>
              </w:rPr>
              <w:t xml:space="preserve">get</w:t>
            </w: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Fonts w:ascii="Courier New" w:cs="Courier New" w:eastAsia="Courier New" w:hAnsi="Courier New"/>
                <w:color w:val="008000"/>
                <w:rtl w:val="0"/>
              </w:rPr>
              <w:t xml:space="preserve">"/chunked"</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).withBody(</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response = client.</w:t>
            </w:r>
            <w:r w:rsidDel="00000000" w:rsidR="00000000" w:rsidRPr="00000000">
              <w:rPr>
                <w:rFonts w:ascii="Courier New" w:cs="Courier New" w:eastAsia="Courier New" w:hAnsi="Courier New"/>
                <w:color w:val="7928a1"/>
                <w:rtl w:val="0"/>
              </w:rPr>
              <w:t xml:space="preserve">get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"/chunked"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response!!.shouldBeEqual(</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(_, capturedResponse) = util.captureResponse()</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capturedResponse.getStatus().shouldBeEqual(</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capturedResponse.headers[</w:t>
            </w:r>
            <w:r w:rsidDel="00000000" w:rsidR="00000000" w:rsidRPr="00000000">
              <w:rPr>
                <w:rFonts w:ascii="Courier New" w:cs="Courier New" w:eastAsia="Courier New" w:hAnsi="Courier New"/>
                <w:color w:val="008000"/>
                <w:rtl w:val="0"/>
              </w:rPr>
              <w:t xml:space="preserve">"Transfer-Encoding"</w:t>
            </w:r>
            <w:r w:rsidDel="00000000" w:rsidR="00000000" w:rsidRPr="00000000">
              <w:rPr>
                <w:rFonts w:ascii="Courier New" w:cs="Courier New" w:eastAsia="Courier New" w:hAnsi="Courier New"/>
                <w:color w:val="545454"/>
                <w:shd w:fill="fefefe" w:val="clear"/>
                <w:rtl w:val="0"/>
              </w:rPr>
              <w:t xml:space="preserve">]!!.first().shouldBeEqual(</w:t>
            </w:r>
            <w:r w:rsidDel="00000000" w:rsidR="00000000" w:rsidRPr="00000000">
              <w:rPr>
                <w:rFonts w:ascii="Courier New" w:cs="Courier New" w:eastAsia="Courier New" w:hAnsi="Courier New"/>
                <w:color w:val="008000"/>
                <w:rtl w:val="0"/>
              </w:rPr>
              <w:t xml:space="preserve">"chunked"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capturedResponse.bodyAsString.shouldBeEqual(</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shouldLogIncomingRequestWithBody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server.stubFor(post(</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).withBody(</w:t>
            </w:r>
            <w:r w:rsidDel="00000000" w:rsidR="00000000" w:rsidRPr="00000000">
              <w:rPr>
                <w:rFonts w:ascii="Courier New" w:cs="Courier New" w:eastAsia="Courier New" w:hAnsi="Courier New"/>
                <w:color w:val="008000"/>
                <w:rtl w:val="0"/>
              </w:rPr>
              <w:t xml:space="preserve">"response"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"""{"test": "data"}"""</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 util.captureRequest()</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request.origin.shouldBeEqual(Origin.OUTGOING)</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request.bodyAsString.shouldBeEqual(</w:t>
            </w:r>
            <w:r w:rsidDel="00000000" w:rsidR="00000000" w:rsidRPr="00000000">
              <w:rPr>
                <w:rFonts w:ascii="Courier New" w:cs="Courier New" w:eastAsia="Courier New" w:hAnsi="Courier New"/>
                <w:color w:val="008000"/>
                <w:rtl w:val="0"/>
              </w:rPr>
              <w:t xml:space="preserve">"""{"test": "data"}"""</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shouldBufferBodyBeforeLoggingForIncomingRequests</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server.stubFor(post(</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requestBody = </w:t>
            </w:r>
            <w:r w:rsidDel="00000000" w:rsidR="00000000" w:rsidRPr="00000000">
              <w:rPr>
                <w:rFonts w:ascii="Courier New" w:cs="Courier New" w:eastAsia="Courier New" w:hAnsi="Courier New"/>
                <w:color w:val="008000"/>
                <w:rtl w:val="0"/>
              </w:rPr>
              <w:t xml:space="preserve">"""{"test": "data"}"""</w:t>
            </w:r>
            <w:r w:rsidDel="00000000" w:rsidR="00000000" w:rsidRPr="00000000">
              <w:rPr>
                <w:rtl w:val="0"/>
              </w:rPr>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.bodyValue(requestBody)</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 util.captureRequest()</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request.bodyAsString.shouldBeEqual(requestBody)</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request.origin.shouldBeEqual(Origin.OUTGOING)</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shouldHandleIncomingRequestWithEmptyBody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server.stubFor(post(</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_) = util.captureResponse()</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request.bodyAsString.shouldBeEqual(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request.origin.shouldBeEqual(Origin.OUTGOING)</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shouldHandleIncomingRequestWithLargeBody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largeBody = </w:t>
            </w:r>
            <w:r w:rsidDel="00000000" w:rsidR="00000000" w:rsidRPr="00000000">
              <w:rPr>
                <w:rFonts w:ascii="Courier New" w:cs="Courier New" w:eastAsia="Courier New" w:hAnsi="Courier New"/>
                <w:color w:val="008000"/>
                <w:rtl w:val="0"/>
              </w:rPr>
              <w:t xml:space="preserve">"x"</w:t>
            </w:r>
            <w:r w:rsidDel="00000000" w:rsidR="00000000" w:rsidRPr="00000000">
              <w:rPr>
                <w:rFonts w:ascii="Courier New" w:cs="Courier New" w:eastAsia="Courier New" w:hAnsi="Courier New"/>
                <w:color w:val="545454"/>
                <w:shd w:fill="fefefe" w:val="clear"/>
                <w:rtl w:val="0"/>
              </w:rPr>
              <w:t xml:space="preserve">.repeat(</w:t>
            </w:r>
            <w:r w:rsidDel="00000000" w:rsidR="00000000" w:rsidRPr="00000000">
              <w:rPr>
                <w:rFonts w:ascii="Courier New" w:cs="Courier New" w:eastAsia="Courier New" w:hAnsi="Courier New"/>
                <w:color w:val="aa5d00"/>
                <w:rtl w:val="0"/>
              </w:rPr>
              <w:t xml:space="preserve">10000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server.stubFor(post(</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.bodyValue(largeBody)</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 util.captureRequest()</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request.bodyAsString.shouldBeEqual(largeBody)</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request.origin.shouldBeEqual(Origin.OUTGOING)</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shouldLogIncomingRequestWithJsonBody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server.stubFor(post(</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).willReturn(aResponse().withStatus(</w:t>
            </w:r>
            <w:r w:rsidDel="00000000" w:rsidR="00000000" w:rsidRPr="00000000">
              <w:rPr>
                <w:rFonts w:ascii="Courier New" w:cs="Courier New" w:eastAsia="Courier New" w:hAnsi="Courier New"/>
                <w:color w:val="aa5d00"/>
                <w:rtl w:val="0"/>
              </w:rPr>
              <w:t xml:space="preserve">200</w:t>
            </w:r>
            <w:r w:rsidDel="00000000" w:rsidR="00000000" w:rsidRPr="00000000">
              <w:rPr>
                <w:rFonts w:ascii="Courier New" w:cs="Courier New" w:eastAsia="Courier New" w:hAnsi="Courier New"/>
                <w:color w:val="545454"/>
                <w:shd w:fill="fefefe" w:val="clear"/>
                <w:rtl w:val="0"/>
              </w:rPr>
              <w:t xml:space="preserve">).withBody(</w:t>
            </w:r>
            <w:r w:rsidDel="00000000" w:rsidR="00000000" w:rsidRPr="00000000">
              <w:rPr>
                <w:rFonts w:ascii="Courier New" w:cs="Courier New" w:eastAsia="Courier New" w:hAnsi="Courier New"/>
                <w:color w:val="008000"/>
                <w:rtl w:val="0"/>
              </w:rPr>
              <w:t xml:space="preserve">"ok"</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w:t>
            </w:r>
            <w:r w:rsidDel="00000000" w:rsidR="00000000" w:rsidRPr="00000000">
              <w:rPr>
                <w:rFonts w:ascii="Courier New" w:cs="Courier New" w:eastAsia="Courier New" w:hAnsi="Courier New"/>
                <w:color w:val="008000"/>
                <w:rtl w:val="0"/>
              </w:rPr>
              <w:t xml:space="preserve">"Content-Type"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"application/json"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"""{"key": "value"}"""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 util.captureRequest()</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request.bodyAsString.shouldBeEqual(</w:t>
            </w:r>
            <w:r w:rsidDel="00000000" w:rsidR="00000000" w:rsidRPr="00000000">
              <w:rPr>
                <w:rFonts w:ascii="Courier New" w:cs="Courier New" w:eastAsia="Courier New" w:hAnsi="Courier New"/>
                <w:color w:val="008000"/>
                <w:rtl w:val="0"/>
              </w:rPr>
              <w:t xml:space="preserve">"""{"key": "value"}"""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request.contentType?.shouldBeEqual(</w:t>
            </w:r>
            <w:r w:rsidDel="00000000" w:rsidR="00000000" w:rsidRPr="00000000">
              <w:rPr>
                <w:rFonts w:ascii="Courier New" w:cs="Courier New" w:eastAsia="Courier New" w:hAnsi="Courier New"/>
                <w:color w:val="008000"/>
                <w:rtl w:val="0"/>
              </w:rPr>
              <w:t xml:space="preserve">"application/json"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request.origin.shouldBeEqual(Origin.OUTGOING)</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/home/mbarsukov/mws/repos/platform-jvm/libraries/devp-access-logging-spring-webflux/src/test/kotlin/cloud/mws/devp/access/logging/spring/webflux/web/filter/AccessLogAutoMaskingTest.kt =============</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cloud.mws.devp.access.logging.spring.webflux.web.filter</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cloud.mws.devp.access.logging.spring.webflux.TestApplication</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org.assertj.core.api.Assertions.assertThat</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org.springframework.boot.test.context.SpringBootTest</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org.springframework.http.MediaType</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reactor.core.publisher.Mono</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@SpringBootTest(</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classes = [TestApplication::class, AutoMaskingTestConfig::class],</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webEnvironment = SpringBootTest.WebEnvironment.RANDOM_PORT,</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properties = [</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008000"/>
                <w:rtl w:val="0"/>
              </w:rPr>
              <w:t xml:space="preserve">"devp.api.access-log.body-serialization-mode=AUTO"</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008000"/>
                <w:rtl w:val="0"/>
              </w:rPr>
              <w:t xml:space="preserve">"devp.api.access-log.strategy=WITH_BODY"</w:t>
            </w:r>
            <w:r w:rsidDel="00000000" w:rsidR="00000000" w:rsidRPr="00000000">
              <w:rPr>
                <w:rtl w:val="0"/>
              </w:rPr>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AccessLogAutoMaskingTest</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AccessLogBaseTest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`test secret endpoint with full response`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jsonRequest = </w:t>
            </w:r>
            <w:r w:rsidDel="00000000" w:rsidR="00000000" w:rsidRPr="00000000">
              <w:rPr>
                <w:rFonts w:ascii="Courier New" w:cs="Courier New" w:eastAsia="Courier New" w:hAnsi="Courier New"/>
                <w:color w:val="008000"/>
                <w:rtl w:val="0"/>
              </w:rPr>
              <w:t xml:space="preserve">"""{"publicField": "public-value", "secretToken": "super-secret-password"}"""</w:t>
            </w:r>
            <w:r w:rsidDel="00000000" w:rsidR="00000000" w:rsidRPr="00000000">
              <w:rPr>
                <w:rFonts w:ascii="Courier New" w:cs="Courier New" w:eastAsia="Courier New" w:hAnsi="Courier New"/>
                <w:color w:val="545454"/>
                <w:shd w:fill="fefefe" w:val="clear"/>
                <w:rtl w:val="0"/>
              </w:rPr>
              <w:t xml:space="preserve">.trimIndent()</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response = client.post()</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.bodyValue(jsonRequest)</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.exchangeToMono { clientResponse -&gt;</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println(</w:t>
            </w:r>
            <w:r w:rsidDel="00000000" w:rsidR="00000000" w:rsidRPr="00000000">
              <w:rPr>
                <w:rFonts w:ascii="Courier New" w:cs="Courier New" w:eastAsia="Courier New" w:hAnsi="Courier New"/>
                <w:color w:val="008000"/>
                <w:rtl w:val="0"/>
              </w:rPr>
              <w:t xml:space="preserve">"Status: ${clientResponse.statusCode()}"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println(</w:t>
            </w:r>
            <w:r w:rsidDel="00000000" w:rsidR="00000000" w:rsidRPr="00000000">
              <w:rPr>
                <w:rFonts w:ascii="Courier New" w:cs="Courier New" w:eastAsia="Courier New" w:hAnsi="Courier New"/>
                <w:color w:val="008000"/>
                <w:rtl w:val="0"/>
              </w:rPr>
              <w:t xml:space="preserve">"Headers: ${clientResponse.headers().asHttpHeaders()}"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clientResponse.bodyToMono(String::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.doOnNext { body -&gt; println(</w:t>
            </w:r>
            <w:r w:rsidDel="00000000" w:rsidR="00000000" w:rsidRPr="00000000">
              <w:rPr>
                <w:rFonts w:ascii="Courier New" w:cs="Courier New" w:eastAsia="Courier New" w:hAnsi="Courier New"/>
                <w:color w:val="008000"/>
                <w:rtl w:val="0"/>
              </w:rPr>
              <w:t xml:space="preserve">"Body: </w:t>
            </w:r>
            <w:r w:rsidDel="00000000" w:rsidR="00000000" w:rsidRPr="00000000">
              <w:rPr>
                <w:rFonts w:ascii="Courier New" w:cs="Courier New" w:eastAsia="Courier New" w:hAnsi="Courier New"/>
                <w:color w:val="d91e18"/>
                <w:rtl w:val="0"/>
              </w:rPr>
              <w:t xml:space="preserve">$body</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.thenReturn(clientResponse)</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println(</w:t>
            </w:r>
            <w:r w:rsidDel="00000000" w:rsidR="00000000" w:rsidRPr="00000000">
              <w:rPr>
                <w:rFonts w:ascii="Courier New" w:cs="Courier New" w:eastAsia="Courier New" w:hAnsi="Courier New"/>
                <w:color w:val="008000"/>
                <w:rtl w:val="0"/>
              </w:rPr>
              <w:t xml:space="preserve">"Final response status: ${response?.statusCode()}"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`AUTO mode should mask CloudSensitive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request and response`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"""{"publicField":"public-value","secretToken":"super-secret-password"}"""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.toBodilessEntity()</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accessLogs = util.captureAccessLogWrite()</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assertThat(accessLogs).hasSize(</w:t>
            </w:r>
            <w:r w:rsidDel="00000000" w:rsidR="00000000" w:rsidRPr="00000000">
              <w:rPr>
                <w:rFonts w:ascii="Courier New" w:cs="Courier New" w:eastAsia="Courier New" w:hAnsi="Courier New"/>
                <w:color w:val="aa5d00"/>
                <w:rtl w:val="0"/>
              </w:rPr>
              <w:t xml:space="preserv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requestLog = 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r w:rsidDel="00000000" w:rsidR="00000000" w:rsidRPr="00000000">
              <w:rPr>
                <w:rFonts w:ascii="Courier New" w:cs="Courier New" w:eastAsia="Courier New" w:hAnsi="Courier New"/>
                <w:color w:val="008000"/>
                <w:rtl w:val="0"/>
              </w:rPr>
              <w:t xml:space="preserve">"""{"publicField":"public-value","secretToken":"****"}"""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assertThat(requestLog.body).doesNotContain(</w:t>
            </w:r>
            <w:r w:rsidDel="00000000" w:rsidR="00000000" w:rsidRPr="00000000">
              <w:rPr>
                <w:rFonts w:ascii="Courier New" w:cs="Courier New" w:eastAsia="Courier New" w:hAnsi="Courier New"/>
                <w:color w:val="008000"/>
                <w:rtl w:val="0"/>
              </w:rPr>
              <w:t xml:space="preserve">"super-secret-password"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responseLog = accessLogs[</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assertThat(responseLog.body).contains(</w:t>
            </w:r>
            <w:r w:rsidDel="00000000" w:rsidR="00000000" w:rsidRPr="00000000">
              <w:rPr>
                <w:rFonts w:ascii="Courier New" w:cs="Courier New" w:eastAsia="Courier New" w:hAnsi="Courier New"/>
                <w:color w:val="008000"/>
                <w:rtl w:val="0"/>
              </w:rPr>
              <w:t xml:space="preserve">"""{"message":"OK for public-value","maskedToken":"****"}"""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assertThat(responseLog.body).doesNotContain(</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`AUTO mode should not parse non-JSON content`</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"/echo-raw"</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.contentType(MediaType.TEXT_PLAIN)</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"plain text with 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accessLogs = util.captureAccessLogWrite()</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assertThat(accessLogs).hasSize(</w:t>
            </w:r>
            <w:r w:rsidDel="00000000" w:rsidR="00000000" w:rsidRPr="00000000">
              <w:rPr>
                <w:rFonts w:ascii="Courier New" w:cs="Courier New" w:eastAsia="Courier New" w:hAnsi="Courier New"/>
                <w:color w:val="aa5d00"/>
                <w:rtl w:val="0"/>
              </w:rPr>
              <w:t xml:space="preserv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requestAccessLog = 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assertThat(requestAccessLog.body).isEqualTo(</w:t>
            </w:r>
            <w:r w:rsidDel="00000000" w:rsidR="00000000" w:rsidRPr="00000000">
              <w:rPr>
                <w:rFonts w:ascii="Courier New" w:cs="Courier New" w:eastAsia="Courier New" w:hAnsi="Courier New"/>
                <w:color w:val="008000"/>
                <w:rtl w:val="0"/>
              </w:rPr>
              <w:t xml:space="preserve">"[BINARY_CONTENT]"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`AUTO mode should log body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rtl w:val="0"/>
              </w:rPr>
              <w:t xml:space="preserve"> even broken JSON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rtl w:val="0"/>
              </w:rPr>
              <w:t xml:space="preserve"> primitive type`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 invalid json }"</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accessLogs = util.captureAccessLogWrite()</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assertThat(accessLogs).hasSize(</w:t>
            </w:r>
            <w:r w:rsidDel="00000000" w:rsidR="00000000" w:rsidRPr="00000000">
              <w:rPr>
                <w:rFonts w:ascii="Courier New" w:cs="Courier New" w:eastAsia="Courier New" w:hAnsi="Courier New"/>
                <w:color w:val="aa5d00"/>
                <w:rtl w:val="0"/>
              </w:rPr>
              <w:t xml:space="preserv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requestAccessLog = 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assertThat(requestAccessLog.body).isEqualTo(</w:t>
            </w:r>
            <w:r w:rsidDel="00000000" w:rsidR="00000000" w:rsidRPr="00000000">
              <w:rPr>
                <w:rFonts w:ascii="Courier New" w:cs="Courier New" w:eastAsia="Courier New" w:hAnsi="Courier New"/>
                <w:color w:val="008000"/>
                <w:rtl w:val="0"/>
              </w:rPr>
              <w:t xml:space="preserve">"{ invalid json }"</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`AUTO mode should log body </w:t>
            </w:r>
            <w:r w:rsidDel="00000000" w:rsidR="00000000" w:rsidRPr="00000000">
              <w:rPr>
                <w:rFonts w:ascii="Courier New" w:cs="Courier New" w:eastAsia="Courier New" w:hAnsi="Courier New"/>
                <w:color w:val="7928a1"/>
                <w:rtl w:val="0"/>
              </w:rPr>
              <w:t xml:space="preserve">for</w:t>
            </w:r>
            <w:r w:rsidDel="00000000" w:rsidR="00000000" w:rsidRPr="00000000">
              <w:rPr>
                <w:rFonts w:ascii="Courier New" w:cs="Courier New" w:eastAsia="Courier New" w:hAnsi="Courier New"/>
                <w:color w:val="545454"/>
                <w:rtl w:val="0"/>
              </w:rPr>
              <w:t xml:space="preserve"> even broken JSON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rtl w:val="0"/>
              </w:rPr>
              <w:t xml:space="preserve"> type </w:t>
            </w:r>
            <w:r w:rsidDel="00000000" w:rsidR="00000000" w:rsidRPr="00000000">
              <w:rPr>
                <w:rFonts w:ascii="Courier New" w:cs="Courier New" w:eastAsia="Courier New" w:hAnsi="Courier New"/>
                <w:color w:val="7928a1"/>
                <w:rtl w:val="0"/>
              </w:rPr>
              <w:t xml:space="preserve">is</w:t>
            </w:r>
            <w:r w:rsidDel="00000000" w:rsidR="00000000" w:rsidRPr="00000000">
              <w:rPr>
                <w:rFonts w:ascii="Courier New" w:cs="Courier New" w:eastAsia="Courier New" w:hAnsi="Courier New"/>
                <w:color w:val="545454"/>
                <w:rtl w:val="0"/>
              </w:rPr>
              <w:t xml:space="preserve"> safe`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"/public"</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 invalid json }"</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.onStatus({ httpStatus -&gt; httpStatus.is4xxClientError },</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_ -&gt; Mono.empty() }</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.toBodilessEntity()</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accessLogs = util.captureAccessLogWrite()</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assertThat(accessLogs).hasSize(</w:t>
            </w:r>
            <w:r w:rsidDel="00000000" w:rsidR="00000000" w:rsidRPr="00000000">
              <w:rPr>
                <w:rFonts w:ascii="Courier New" w:cs="Courier New" w:eastAsia="Courier New" w:hAnsi="Courier New"/>
                <w:color w:val="aa5d00"/>
                <w:rtl w:val="0"/>
              </w:rPr>
              <w:t xml:space="preserv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requestAccessLog = 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assertThat(requestAccessLog.body).isEqualTo(</w:t>
            </w:r>
            <w:r w:rsidDel="00000000" w:rsidR="00000000" w:rsidRPr="00000000">
              <w:rPr>
                <w:rFonts w:ascii="Courier New" w:cs="Courier New" w:eastAsia="Courier New" w:hAnsi="Courier New"/>
                <w:color w:val="008000"/>
                <w:rtl w:val="0"/>
              </w:rPr>
              <w:t xml:space="preserve">"{ invalid json }"</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`AUTO mode returns JSON_ERROR marker on JSON parsing error`</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 invalid json }"</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.onStatus({ httpStatus -&gt; httpStatus.is4xxClientError },</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_ -&gt; Mono.empty() }</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.toBodilessEntity()</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accessLogs = util.captureAccessLogWrite()</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assertThat(accessLogs).hasSize(</w:t>
            </w:r>
            <w:r w:rsidDel="00000000" w:rsidR="00000000" w:rsidRPr="00000000">
              <w:rPr>
                <w:rFonts w:ascii="Courier New" w:cs="Courier New" w:eastAsia="Courier New" w:hAnsi="Courier New"/>
                <w:color w:val="aa5d00"/>
                <w:rtl w:val="0"/>
              </w:rPr>
              <w:t xml:space="preserv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requestAccessLog = 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assertThat(requestAccessLog.body).isEqualTo(</w:t>
            </w:r>
            <w:r w:rsidDel="00000000" w:rsidR="00000000" w:rsidRPr="00000000">
              <w:rPr>
                <w:rFonts w:ascii="Courier New" w:cs="Courier New" w:eastAsia="Courier New" w:hAnsi="Courier New"/>
                <w:color w:val="008000"/>
                <w:rtl w:val="0"/>
              </w:rPr>
              <w:t xml:space="preserve">"[JSON_ERROR]"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/home/mbarsukov/mws/repos/platform-jvm/libraries/devp-access-logging-spring-webflux/src/test/kotlin/cloud/mws/devp/access/logging/spring/webflux/web/filter/AccessLogBaseTest.kt =============</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cloud.mws.devp.access.logging.spring.webflux.web.filter</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cloud.mws.devp.access.logging.AccessLogWriter</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cloud.mws.devp.access.logging.spring.webflux.TestUtil</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cloud.mws.devp.access.logging.spring.webflux.common.impl.LoggerSink</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org.junit.jupiter.api.BeforeEach</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org.mockito.Mockito</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org.springframework.boot.test.web.server.LocalServerPort</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org.springframework.http.HttpStatus</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org.springframework.test.context.bean.</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.mockito.MockitoBean</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org.springframework.test.context.bean.</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.mockito.MockitoSpyBean</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org.springframework.web.reactive.function.client.WebClient</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org.springframework.web.server.ServerWebExchange</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org.springframework.web.server.WebFilter</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org.springframework.web.server.WebFilterChain</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reactor.core.publisher.Mono</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AccessLogBaseTest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protected</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client: WebClient</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@MockitoBean</w:t>
            </w:r>
            <w:r w:rsidDel="00000000" w:rsidR="00000000" w:rsidRPr="00000000">
              <w:rPr>
                <w:rtl w:val="0"/>
              </w:rPr>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protected</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accessLogWriter: AccessLogWriter</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@MockitoSpyBean</w:t>
            </w:r>
            <w:r w:rsidDel="00000000" w:rsidR="00000000" w:rsidRPr="00000000">
              <w:rPr>
                <w:rtl w:val="0"/>
              </w:rPr>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protected</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sink: LoggerSink</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protected</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lateinit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util: TestUtil</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@LocalServerPort</w:t>
            </w:r>
            <w:r w:rsidDel="00000000" w:rsidR="00000000" w:rsidRPr="00000000">
              <w:rPr>
                <w:rtl w:val="0"/>
              </w:rPr>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port: </w:t>
            </w:r>
            <w:r w:rsidDel="00000000" w:rsidR="00000000" w:rsidRPr="00000000">
              <w:rPr>
                <w:rFonts w:ascii="Courier New" w:cs="Courier New" w:eastAsia="Courier New" w:hAnsi="Courier New"/>
                <w:color w:val="aa5d00"/>
                <w:rtl w:val="0"/>
              </w:rPr>
              <w:t xml:space="preserve">Int</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0</w:t>
            </w:r>
            <w:r w:rsidDel="00000000" w:rsidR="00000000" w:rsidRPr="00000000">
              <w:rPr>
                <w:rtl w:val="0"/>
              </w:rPr>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@BeforeEach</w:t>
            </w:r>
            <w:r w:rsidDel="00000000" w:rsidR="00000000" w:rsidRPr="00000000">
              <w:rPr>
                <w:rtl w:val="0"/>
              </w:rPr>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setup</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`(sink.isActive).thenReturn(</w:t>
            </w:r>
            <w:r w:rsidDel="00000000" w:rsidR="00000000" w:rsidRPr="00000000">
              <w:rPr>
                <w:rFonts w:ascii="Courier New" w:cs="Courier New" w:eastAsia="Courier New" w:hAnsi="Courier New"/>
                <w:color w:val="aa5d00"/>
                <w:rtl w:val="0"/>
              </w:rPr>
              <w:t xml:space="preserve">true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 = WebClient.builder()</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.baseUrl(</w:t>
            </w:r>
            <w:r w:rsidDel="00000000" w:rsidR="00000000" w:rsidRPr="00000000">
              <w:rPr>
                <w:rFonts w:ascii="Courier New" w:cs="Courier New" w:eastAsia="Courier New" w:hAnsi="Courier New"/>
                <w:color w:val="008000"/>
                <w:rtl w:val="0"/>
              </w:rPr>
              <w:t xml:space="preserve">"http://localhost:</w:t>
            </w:r>
            <w:r w:rsidDel="00000000" w:rsidR="00000000" w:rsidRPr="00000000">
              <w:rPr>
                <w:rFonts w:ascii="Courier New" w:cs="Courier New" w:eastAsia="Courier New" w:hAnsi="Courier New"/>
                <w:color w:val="d91e18"/>
                <w:rtl w:val="0"/>
              </w:rPr>
              <w:t xml:space="preserve">$port</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.build()</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util = TestUtil(sink, client, accessLogWriter)</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RejectingFilter</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WebFilter</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filter</w:t>
            </w:r>
            <w:r w:rsidDel="00000000" w:rsidR="00000000" w:rsidRPr="00000000">
              <w:rPr>
                <w:rFonts w:ascii="Courier New" w:cs="Courier New" w:eastAsia="Courier New" w:hAnsi="Courier New"/>
                <w:color w:val="aa5d00"/>
                <w:rtl w:val="0"/>
              </w:rPr>
              <w:t xml:space="preserve">(exchange: ServerWebExchange, chain: WebFilterChain)</w:t>
            </w:r>
            <w:r w:rsidDel="00000000" w:rsidR="00000000" w:rsidRPr="00000000">
              <w:rPr>
                <w:rFonts w:ascii="Courier New" w:cs="Courier New" w:eastAsia="Courier New" w:hAnsi="Courier New"/>
                <w:color w:val="545454"/>
                <w:shd w:fill="fefefe" w:val="clear"/>
                <w:rtl w:val="0"/>
              </w:rPr>
              <w:t xml:space="preserve">: Mono&lt;</w:t>
            </w:r>
            <w:r w:rsidDel="00000000" w:rsidR="00000000" w:rsidRPr="00000000">
              <w:rPr>
                <w:rFonts w:ascii="Courier New" w:cs="Courier New" w:eastAsia="Courier New" w:hAnsi="Courier New"/>
                <w:color w:val="aa5d00"/>
                <w:rtl w:val="0"/>
              </w:rPr>
              <w:t xml:space="preserve">Void</w:t>
            </w:r>
            <w:r w:rsidDel="00000000" w:rsidR="00000000" w:rsidRPr="00000000">
              <w:rPr>
                <w:rFonts w:ascii="Courier New" w:cs="Courier New" w:eastAsia="Courier New" w:hAnsi="Courier New"/>
                <w:color w:val="545454"/>
                <w:shd w:fill="fefefe" w:val="clear"/>
                <w:rtl w:val="0"/>
              </w:rPr>
              <w:t xml:space="preserve">&gt; {</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(exchange.request.path.value() == </w:t>
            </w:r>
            <w:r w:rsidDel="00000000" w:rsidR="00000000" w:rsidRPr="00000000">
              <w:rPr>
                <w:rFonts w:ascii="Courier New" w:cs="Courier New" w:eastAsia="Courier New" w:hAnsi="Courier New"/>
                <w:color w:val="008000"/>
                <w:rtl w:val="0"/>
              </w:rPr>
              <w:t xml:space="preserve">"/rejected"</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exchange.response.setStatusCode(HttpStatus.UNAUTHORIZED)</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exchange.response.setComplete()</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chain.filter(exchange)</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/home/mbarsukov/mws/repos/platform-jvm/libraries/devp-access-logging-spring-webflux/src/test/kotlin/cloud/mws/devp/access/logging/spring/webflux/web/filter/AccessLogHeadersWhitelistTest.kt =============</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cloud.mws.devp.access.logging.spring.webflux.web.filter</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cloud.mws.devp.access.logging.AccessLogWriter</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cloud.mws.devp.access.logging.spring.webflux.AccessLogWebFilter</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cloud.mws.devp.access.logging.spring.webflux.TestApplication</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cloud.mws.devp.access.logging.spring.webflux.common.RequestProcessingStage</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cloud.mws.devp.access.logging.spring.webflux.common.Sink</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cloud.mws.devp.access.logging.spring.webflux.common.impl.DefaultRequestProcessingStage</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cloud.mws.devp.access.logging.spring.webflux.common.impl.LoggerSink</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cloud.mws.devp.access.logging.spring.webflux.common.impl.WithBodyStrategy</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io.kotest.matchers.collections.shouldContain</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io.kotest.matchers.collections.shouldNotBeEmpty</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io.kotest.matchers.collections.shouldNotContain</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io.kotest.matchers.equals.shouldBeEqual</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io.kotest.matchers.nulls.shouldNotBeNull</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io.kotest.matchers.string.shouldContain</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org.mockito.junit.jupiter.MockitoExtension</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org.springframework.boot.test.context.SpringBootTest</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org.springframework.boot.test.context.TestConfiguration</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org.springframework.context.</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.Bean</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org.springframework.context.</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.Import</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org.springframework.core.env.Environment</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org.springframework.web.reactive.result.method.</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.RequestMappingHandlerMapping</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@Import(MockitoExtension::class)</w:t>
            </w:r>
            <w:r w:rsidDel="00000000" w:rsidR="00000000" w:rsidRPr="00000000">
              <w:rPr>
                <w:rtl w:val="0"/>
              </w:rPr>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@SpringBootTest(</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classes = [TestApplication::class, HeadersWhiteListConfiguration::class],</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webEnvironment = SpringBootTest.WebEnvironment.RANDOM_PORT,</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AccessLogHeadersWhitelistTest</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AccessLogBaseTest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w:t>
            </w:r>
            <w:r w:rsidDel="00000000" w:rsidR="00000000" w:rsidRPr="00000000">
              <w:rPr>
                <w:rFonts w:ascii="Courier New" w:cs="Courier New" w:eastAsia="Courier New" w:hAnsi="Courier New"/>
                <w:color w:val="008000"/>
                <w:rtl w:val="0"/>
              </w:rPr>
              <w:t xml:space="preserve">"whitelisted-header"</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"some-test-value-1"</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"some-test-value-2"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w:t>
            </w:r>
            <w:r w:rsidDel="00000000" w:rsidR="00000000" w:rsidRPr="00000000">
              <w:rPr>
                <w:rFonts w:ascii="Courier New" w:cs="Courier New" w:eastAsia="Courier New" w:hAnsi="Courier New"/>
                <w:color w:val="008000"/>
                <w:rtl w:val="0"/>
              </w:rPr>
              <w:t xml:space="preserve">"not-whitelisted-header"</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"some-test-value-3"</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"some-test-value-4"</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 = util.captureAccessLogWrite()</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requestAccessLog = list.first()</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requestAccessLog.body!!.shouldBeEqual(</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requestAccessLog.uri.shouldContain(</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headers = requestAccessLog.headers</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headers.shouldNotBeNull()</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keys = headers.keys</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keys.shouldNotBeNull()</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headers.keys.shouldNotBeEmpty()</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headers.keys.shouldContain(</w:t>
            </w:r>
            <w:r w:rsidDel="00000000" w:rsidR="00000000" w:rsidRPr="00000000">
              <w:rPr>
                <w:rFonts w:ascii="Courier New" w:cs="Courier New" w:eastAsia="Courier New" w:hAnsi="Courier New"/>
                <w:color w:val="008000"/>
                <w:rtl w:val="0"/>
              </w:rPr>
              <w:t xml:space="preserve">"whitelisted-header"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headers.keys.shouldNotContain(</w:t>
            </w:r>
            <w:r w:rsidDel="00000000" w:rsidR="00000000" w:rsidRPr="00000000">
              <w:rPr>
                <w:rFonts w:ascii="Courier New" w:cs="Courier New" w:eastAsia="Courier New" w:hAnsi="Courier New"/>
                <w:color w:val="008000"/>
                <w:rtl w:val="0"/>
              </w:rPr>
              <w:t xml:space="preserve">"not-whitelisted-header"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@TestConfiguration</w:t>
            </w:r>
            <w:r w:rsidDel="00000000" w:rsidR="00000000" w:rsidRPr="00000000">
              <w:rPr>
                <w:rtl w:val="0"/>
              </w:rPr>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HeadersWhiteListConfiguration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@MockitoSpyBean требуется бин для замены https://docs.spring.io/spring-framework/reference/6.2.3/testing/annotations/integration-spring/annotation-mockitobean.html</w:t>
            </w:r>
            <w:r w:rsidDel="00000000" w:rsidR="00000000" w:rsidRPr="00000000">
              <w:rPr>
                <w:rtl w:val="0"/>
              </w:rPr>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loggerSink</w:t>
            </w:r>
            <w:r w:rsidDel="00000000" w:rsidR="00000000" w:rsidRPr="00000000">
              <w:rPr>
                <w:rFonts w:ascii="Courier New" w:cs="Courier New" w:eastAsia="Courier New" w:hAnsi="Courier New"/>
                <w:color w:val="aa5d00"/>
                <w:rtl w:val="0"/>
              </w:rPr>
              <w:t xml:space="preserve">(accessLogWriter: AccessLogWriter)</w:t>
            </w:r>
            <w:r w:rsidDel="00000000" w:rsidR="00000000" w:rsidRPr="00000000">
              <w:rPr>
                <w:rFonts w:ascii="Courier New" w:cs="Courier New" w:eastAsia="Courier New" w:hAnsi="Courier New"/>
                <w:color w:val="545454"/>
                <w:shd w:fill="fefefe" w:val="clear"/>
                <w:rtl w:val="0"/>
              </w:rPr>
              <w:t xml:space="preserve"> = LoggerSink(accessLogWriter, listOf(</w:t>
            </w:r>
            <w:r w:rsidDel="00000000" w:rsidR="00000000" w:rsidRPr="00000000">
              <w:rPr>
                <w:rFonts w:ascii="Courier New" w:cs="Courier New" w:eastAsia="Courier New" w:hAnsi="Courier New"/>
                <w:color w:val="008000"/>
                <w:rtl w:val="0"/>
              </w:rPr>
              <w:t xml:space="preserve">"whitelisted-header"</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requestProcessingStage</w:t>
            </w:r>
            <w:r w:rsidDel="00000000" w:rsidR="00000000" w:rsidRPr="00000000">
              <w:rPr>
                <w:rFonts w:ascii="Courier New" w:cs="Courier New" w:eastAsia="Courier New" w:hAnsi="Courier New"/>
                <w:color w:val="aa5d00"/>
                <w:rtl w:val="0"/>
              </w:rPr>
              <w:t xml:space="preserve">(sink: Sink)</w:t>
            </w:r>
            <w:r w:rsidDel="00000000" w:rsidR="00000000" w:rsidRPr="00000000">
              <w:rPr>
                <w:rFonts w:ascii="Courier New" w:cs="Courier New" w:eastAsia="Courier New" w:hAnsi="Courier New"/>
                <w:color w:val="545454"/>
                <w:shd w:fill="fefefe" w:val="clear"/>
                <w:rtl w:val="0"/>
              </w:rPr>
              <w:t xml:space="preserve">: RequestProcessingStage {</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DefaultRequestProcessingStage(</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strategy = WithBodyStrategy(listOf()),</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sink = sink</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filter</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requestProcessingStage: RequestProcessingStage,</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requestMappingHandlerMapping: RequestMappingHandlerMapping,</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environment: Environment,</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 AccessLogWebFilter(requestProcessingStage, requestMappingHandlerMapping, environment)</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rejectingFilter</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 RejectingFilter()</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/home/mbarsukov/mws/repos/platform-jvm/libraries/devp-access-logging-spring-webflux/src/test/kotlin/cloud/mws/devp/access/logging/spring/webflux/web/filter/AccessLogRawModeTest.kt =============</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cloud.mws.devp.access.logging.spring.webflux.web.filter</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cloud.mws.devp.access.logging.spring.webflux.TestApplication</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org.assertj.core.api.Assertions.assertThat</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org.springframework.boot.test.context.SpringBootTest</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org.springframework.http.MediaType</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@SpringBootTest(</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classes = [TestApplication::class, AutoMaskingTestConfig::class],</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webEnvironment = SpringBootTest.WebEnvironment.RANDOM_PORT,</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properties = [</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008000"/>
                <w:rtl w:val="0"/>
              </w:rPr>
              <w:t xml:space="preserve">"devp.api.access-log.body-serialization-mode=RAW"</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008000"/>
                <w:rtl w:val="0"/>
              </w:rPr>
              <w:t xml:space="preserve">"devp.api.access-log.strategy=WITH_BODY"</w:t>
            </w:r>
            <w:r w:rsidDel="00000000" w:rsidR="00000000" w:rsidRPr="00000000">
              <w:rPr>
                <w:rtl w:val="0"/>
              </w:rPr>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AccessLogRawModeTest</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AccessLogBaseTest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`RAW mode should not mask CloudSensitive`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"""{"publicField":"public-value","secretToken":"super-secret-password"}"""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.toBodilessEntity()</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accessLogs = util.captureAccessLogWrite()</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requestLog = 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r w:rsidDel="00000000" w:rsidR="00000000" w:rsidRPr="00000000">
              <w:rPr>
                <w:rFonts w:ascii="Courier New" w:cs="Courier New" w:eastAsia="Courier New" w:hAnsi="Courier New"/>
                <w:color w:val="008000"/>
                <w:rtl w:val="0"/>
              </w:rPr>
              <w:t xml:space="preserve">"super-secret-password"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/home/mbarsukov/mws/repos/platform-jvm/libraries/devp-access-logging-spring-webflux/src/test/kotlin/cloud/mws/devp/access/logging/spring/webflux/web/filter/AccessLogSensitiveKeyMaskingTest.kt =============</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cloud.mws.devp.access.logging.spring.webflux.web.filter</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cloud.mws.devp.access.logging.spring.webflux.TestApplication</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cloud.mws.devp.access.logging.spring.webflux.dto.KeyBasedSensitiveRequest</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cloud.mws.devp.access.logging.spring.webflux.dto.NestedKeyBasedRequest</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cloud.mws.devp.access.logging.spring.webflux.dto.UserInfo</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org.assertj.core.api.Assertions.assertThat</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org.springframework.boot.test.context.SpringBootTest</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org.springframework.http.MediaType</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@SpringBootTest(</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classes = [TestApplication::class, SensitiveKeyMaskingTestConfig::class],</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webEnvironment = SpringBootTest.WebEnvironment.RANDOM_PORT,</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properties = [</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008000"/>
                <w:rtl w:val="0"/>
              </w:rPr>
              <w:t xml:space="preserve">"devp.api.access-log.body-serialization-mode=AUTO"</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008000"/>
                <w:rtl w:val="0"/>
              </w:rPr>
              <w:t xml:space="preserve">"devp.api.access-log.strategy=WITH_BODY"</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008000"/>
                <w:rtl w:val="0"/>
              </w:rPr>
              <w:t xml:space="preserve">"devp.api.access-log.sensitive-json-keys=password,token,code,apiKey"</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008000"/>
                <w:rtl w:val="0"/>
              </w:rPr>
              <w:t xml:space="preserve">"devp.api.access-log.sensitive-key-detection-strategy=CONTAINS"</w:t>
            </w:r>
            <w:r w:rsidDel="00000000" w:rsidR="00000000" w:rsidRPr="00000000">
              <w:rPr>
                <w:rtl w:val="0"/>
              </w:rPr>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AccessLogSensitiveKeyMaskingTest</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AccessLogBaseTest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sensitive keys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request and response`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 KeyBasedSensitiveRequest(</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username = </w:t>
            </w:r>
            <w:r w:rsidDel="00000000" w:rsidR="00000000" w:rsidRPr="00000000">
              <w:rPr>
                <w:rFonts w:ascii="Courier New" w:cs="Courier New" w:eastAsia="Courier New" w:hAnsi="Courier New"/>
                <w:color w:val="008000"/>
                <w:rtl w:val="0"/>
              </w:rPr>
              <w:t xml:space="preserv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password = </w:t>
            </w:r>
            <w:r w:rsidDel="00000000" w:rsidR="00000000" w:rsidRPr="00000000">
              <w:rPr>
                <w:rFonts w:ascii="Courier New" w:cs="Courier New" w:eastAsia="Courier New" w:hAnsi="Courier New"/>
                <w:color w:val="008000"/>
                <w:rtl w:val="0"/>
              </w:rPr>
              <w:t xml:space="preserve">"super-secret-password"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apiKey = </w:t>
            </w:r>
            <w:r w:rsidDel="00000000" w:rsidR="00000000" w:rsidRPr="00000000">
              <w:rPr>
                <w:rFonts w:ascii="Courier New" w:cs="Courier New" w:eastAsia="Courier New" w:hAnsi="Courier New"/>
                <w:color w:val="008000"/>
                <w:rtl w:val="0"/>
              </w:rPr>
              <w:t xml:space="preserve">"abc-123-xyz"</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description = </w:t>
            </w:r>
            <w:r w:rsidDel="00000000" w:rsidR="00000000" w:rsidRPr="00000000">
              <w:rPr>
                <w:rFonts w:ascii="Courier New" w:cs="Courier New" w:eastAsia="Courier New" w:hAnsi="Courier New"/>
                <w:color w:val="008000"/>
                <w:rtl w:val="0"/>
              </w:rPr>
              <w:t xml:space="preserve">"visible description"</w:t>
            </w:r>
            <w:r w:rsidDel="00000000" w:rsidR="00000000" w:rsidRPr="00000000">
              <w:rPr>
                <w:rtl w:val="0"/>
              </w:rPr>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.bodyValue(request)</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accessLogs = util.captureAccessLogWrite()</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assertThat(accessLogs).hasSize(</w:t>
            </w:r>
            <w:r w:rsidDel="00000000" w:rsidR="00000000" w:rsidRPr="00000000">
              <w:rPr>
                <w:rFonts w:ascii="Courier New" w:cs="Courier New" w:eastAsia="Courier New" w:hAnsi="Courier New"/>
                <w:color w:val="aa5d00"/>
                <w:rtl w:val="0"/>
              </w:rPr>
              <w:t xml:space="preserv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requestLog = 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r w:rsidDel="00000000" w:rsidR="00000000" w:rsidRPr="00000000">
              <w:rPr>
                <w:rFonts w:ascii="Courier New" w:cs="Courier New" w:eastAsia="Courier New" w:hAnsi="Courier New"/>
                <w:color w:val="008000"/>
                <w:rtl w:val="0"/>
              </w:rPr>
              <w:t xml:space="preserve">"\"apiKey\":\"****\""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r w:rsidDel="00000000" w:rsidR="00000000" w:rsidRPr="00000000">
              <w:rPr>
                <w:rFonts w:ascii="Courier New" w:cs="Courier New" w:eastAsia="Courier New" w:hAnsi="Courier New"/>
                <w:color w:val="008000"/>
                <w:rtl w:val="0"/>
              </w:rPr>
              <w:t xml:space="preserve">"\"username\":\"john_doe\""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r w:rsidDel="00000000" w:rsidR="00000000" w:rsidRPr="00000000">
              <w:rPr>
                <w:rFonts w:ascii="Courier New" w:cs="Courier New" w:eastAsia="Courier New" w:hAnsi="Courier New"/>
                <w:color w:val="008000"/>
                <w:rtl w:val="0"/>
              </w:rPr>
              <w:t xml:space="preserve">"\"description\":\"visible description\""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assertThat(requestLog.body).doesNotContain(</w:t>
            </w:r>
            <w:r w:rsidDel="00000000" w:rsidR="00000000" w:rsidRPr="00000000">
              <w:rPr>
                <w:rFonts w:ascii="Courier New" w:cs="Courier New" w:eastAsia="Courier New" w:hAnsi="Courier New"/>
                <w:color w:val="008000"/>
                <w:rtl w:val="0"/>
              </w:rPr>
              <w:t xml:space="preserve">"super-secret-password"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assertThat(requestLog.body).doesNotContain(</w:t>
            </w:r>
            <w:r w:rsidDel="00000000" w:rsidR="00000000" w:rsidRPr="00000000">
              <w:rPr>
                <w:rFonts w:ascii="Courier New" w:cs="Courier New" w:eastAsia="Courier New" w:hAnsi="Courier New"/>
                <w:color w:val="008000"/>
                <w:rtl w:val="0"/>
              </w:rPr>
              <w:t xml:space="preserve">"abc-123-xyz"</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nested fields </w:t>
            </w:r>
            <w:r w:rsidDel="00000000" w:rsidR="00000000" w:rsidRPr="00000000">
              <w:rPr>
                <w:rFonts w:ascii="Courier New" w:cs="Courier New" w:eastAsia="Courier New" w:hAnsi="Courier New"/>
                <w:color w:val="7928a1"/>
                <w:rtl w:val="0"/>
              </w:rPr>
              <w:t xml:space="preserve">in</w:t>
            </w:r>
            <w:r w:rsidDel="00000000" w:rsidR="00000000" w:rsidRPr="00000000">
              <w:rPr>
                <w:rFonts w:ascii="Courier New" w:cs="Courier New" w:eastAsia="Courier New" w:hAnsi="Courier New"/>
                <w:color w:val="545454"/>
                <w:rtl w:val="0"/>
              </w:rPr>
              <w:t xml:space="preserve"> map`</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 NestedKeyBasedRequest(</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user = UserInfo(</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login = </w:t>
            </w:r>
            <w:r w:rsidDel="00000000" w:rsidR="00000000" w:rsidRPr="00000000">
              <w:rPr>
                <w:rFonts w:ascii="Courier New" w:cs="Courier New" w:eastAsia="Courier New" w:hAnsi="Courier New"/>
                <w:color w:val="008000"/>
                <w:rtl w:val="0"/>
              </w:rPr>
              <w:t xml:space="preserve">"john_doe"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code = </w:t>
            </w:r>
            <w:r w:rsidDel="00000000" w:rsidR="00000000" w:rsidRPr="00000000">
              <w:rPr>
                <w:rFonts w:ascii="Courier New" w:cs="Courier New" w:eastAsia="Courier New" w:hAnsi="Courier New"/>
                <w:color w:val="008000"/>
                <w:rtl w:val="0"/>
              </w:rPr>
              <w:t xml:space="preserve">"secret123"</w:t>
            </w:r>
            <w:r w:rsidDel="00000000" w:rsidR="00000000" w:rsidRPr="00000000">
              <w:rPr>
                <w:rtl w:val="0"/>
              </w:rPr>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secrets = mapOf(</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"apiToken"</w:t>
            </w:r>
            <w:r w:rsidDel="00000000" w:rsidR="00000000" w:rsidRPr="00000000">
              <w:rPr>
                <w:rFonts w:ascii="Courier New" w:cs="Courier New" w:eastAsia="Courier New" w:hAnsi="Courier New"/>
                <w:color w:val="545454"/>
                <w:shd w:fill="fefefe" w:val="clear"/>
                <w:rtl w:val="0"/>
              </w:rPr>
              <w:t xml:space="preserve"> to </w:t>
            </w:r>
            <w:r w:rsidDel="00000000" w:rsidR="00000000" w:rsidRPr="00000000">
              <w:rPr>
                <w:rFonts w:ascii="Courier New" w:cs="Courier New" w:eastAsia="Courier New" w:hAnsi="Courier New"/>
                <w:color w:val="008000"/>
                <w:rtl w:val="0"/>
              </w:rPr>
              <w:t xml:space="preserve">"xyz789"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"publicInfo"</w:t>
            </w:r>
            <w:r w:rsidDel="00000000" w:rsidR="00000000" w:rsidRPr="00000000">
              <w:rPr>
                <w:rFonts w:ascii="Courier New" w:cs="Courier New" w:eastAsia="Courier New" w:hAnsi="Courier New"/>
                <w:color w:val="545454"/>
                <w:shd w:fill="fefefe" w:val="clear"/>
                <w:rtl w:val="0"/>
              </w:rPr>
              <w:t xml:space="preserve"> to </w:t>
            </w:r>
            <w:r w:rsidDel="00000000" w:rsidR="00000000" w:rsidRPr="00000000">
              <w:rPr>
                <w:rFonts w:ascii="Courier New" w:cs="Courier New" w:eastAsia="Courier New" w:hAnsi="Courier New"/>
                <w:color w:val="008000"/>
                <w:rtl w:val="0"/>
              </w:rPr>
              <w:t xml:space="preserve">"visible"</w:t>
            </w:r>
            <w:r w:rsidDel="00000000" w:rsidR="00000000" w:rsidRPr="00000000">
              <w:rPr>
                <w:rtl w:val="0"/>
              </w:rPr>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.bodyValue(request)</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accessLogs = util.captureAccessLogWrite()</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assertThat(accessLogs).hasSize(</w:t>
            </w:r>
            <w:r w:rsidDel="00000000" w:rsidR="00000000" w:rsidRPr="00000000">
              <w:rPr>
                <w:rFonts w:ascii="Courier New" w:cs="Courier New" w:eastAsia="Courier New" w:hAnsi="Courier New"/>
                <w:color w:val="aa5d00"/>
                <w:rtl w:val="0"/>
              </w:rPr>
              <w:t xml:space="preserv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requestLog = 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r w:rsidDel="00000000" w:rsidR="00000000" w:rsidRPr="00000000">
              <w:rPr>
                <w:rFonts w:ascii="Courier New" w:cs="Courier New" w:eastAsia="Courier New" w:hAnsi="Courier New"/>
                <w:color w:val="008000"/>
                <w:rtl w:val="0"/>
              </w:rPr>
              <w:t xml:space="preserve">"\"login\":\"john_doe\""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r w:rsidDel="00000000" w:rsidR="00000000" w:rsidRPr="00000000">
              <w:rPr>
                <w:rFonts w:ascii="Courier New" w:cs="Courier New" w:eastAsia="Courier New" w:hAnsi="Courier New"/>
                <w:color w:val="008000"/>
                <w:rtl w:val="0"/>
              </w:rPr>
              <w:t xml:space="preserve">"\"code\":\"****\""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r w:rsidDel="00000000" w:rsidR="00000000" w:rsidRPr="00000000">
              <w:rPr>
                <w:rFonts w:ascii="Courier New" w:cs="Courier New" w:eastAsia="Courier New" w:hAnsi="Courier New"/>
                <w:color w:val="008000"/>
                <w:rtl w:val="0"/>
              </w:rPr>
              <w:t xml:space="preserve">"\"apiToken\":\"****\""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r w:rsidDel="00000000" w:rsidR="00000000" w:rsidRPr="00000000">
              <w:rPr>
                <w:rFonts w:ascii="Courier New" w:cs="Courier New" w:eastAsia="Courier New" w:hAnsi="Courier New"/>
                <w:color w:val="008000"/>
                <w:rtl w:val="0"/>
              </w:rPr>
              <w:t xml:space="preserve">"\"publicInfo\":\"visible\""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assertThat(requestLog.body).doesNotContain(</w:t>
            </w:r>
            <w:r w:rsidDel="00000000" w:rsidR="00000000" w:rsidRPr="00000000">
              <w:rPr>
                <w:rFonts w:ascii="Courier New" w:cs="Courier New" w:eastAsia="Courier New" w:hAnsi="Courier New"/>
                <w:color w:val="008000"/>
                <w:rtl w:val="0"/>
              </w:rPr>
              <w:t xml:space="preserve">"secret123"</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assertThat(requestLog.body).doesNotContain(</w:t>
            </w:r>
            <w:r w:rsidDel="00000000" w:rsidR="00000000" w:rsidRPr="00000000">
              <w:rPr>
                <w:rFonts w:ascii="Courier New" w:cs="Courier New" w:eastAsia="Courier New" w:hAnsi="Courier New"/>
                <w:color w:val="008000"/>
                <w:rtl w:val="0"/>
              </w:rPr>
              <w:t xml:space="preserve">"xyz789"</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`should mask BOTH keys and CloudSensitive`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"/secret-keys"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.contentType(MediaType.APPLICATION_JSON)</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"""{"publicField":"public-value","secretToken":"super-secret-password","password":"plain-password"}"""</w:t>
            </w:r>
            <w:r w:rsidDel="00000000" w:rsidR="00000000" w:rsidRPr="00000000">
              <w:rPr>
                <w:rtl w:val="0"/>
              </w:rPr>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.toBodilessEntity()</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accessLogs = util.captureAccessLogWrite()</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assertThat(accessLogs).hasSize(</w:t>
            </w:r>
            <w:r w:rsidDel="00000000" w:rsidR="00000000" w:rsidRPr="00000000">
              <w:rPr>
                <w:rFonts w:ascii="Courier New" w:cs="Courier New" w:eastAsia="Courier New" w:hAnsi="Courier New"/>
                <w:color w:val="aa5d00"/>
                <w:rtl w:val="0"/>
              </w:rPr>
              <w:t xml:space="preserve">2</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requestLog = accessLogs[</w:t>
            </w:r>
            <w:r w:rsidDel="00000000" w:rsidR="00000000" w:rsidRPr="00000000">
              <w:rPr>
                <w:rFonts w:ascii="Courier New" w:cs="Courier New" w:eastAsia="Courier New" w:hAnsi="Courier New"/>
                <w:color w:val="aa5d00"/>
                <w:rtl w:val="0"/>
              </w:rPr>
              <w:t xml:space="preserve">0</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assertThat(requestLog.body).contains(</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"""{"publicField":"public-value","secretToken":"****","password":"****"}"""</w:t>
            </w:r>
            <w:r w:rsidDel="00000000" w:rsidR="00000000" w:rsidRPr="00000000">
              <w:rPr>
                <w:rtl w:val="0"/>
              </w:rPr>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assertThat(requestLog.body).doesNotContain(</w:t>
            </w:r>
            <w:r w:rsidDel="00000000" w:rsidR="00000000" w:rsidRPr="00000000">
              <w:rPr>
                <w:rFonts w:ascii="Courier New" w:cs="Courier New" w:eastAsia="Courier New" w:hAnsi="Courier New"/>
                <w:color w:val="008000"/>
                <w:rtl w:val="0"/>
              </w:rPr>
              <w:t xml:space="preserve">"super-secret-password"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assertThat(requestLog.body).doesNotContain(</w:t>
            </w:r>
            <w:r w:rsidDel="00000000" w:rsidR="00000000" w:rsidRPr="00000000">
              <w:rPr>
                <w:rFonts w:ascii="Courier New" w:cs="Courier New" w:eastAsia="Courier New" w:hAnsi="Courier New"/>
                <w:color w:val="008000"/>
                <w:rtl w:val="0"/>
              </w:rPr>
              <w:t xml:space="preserve">"plain-password"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responseLog = accessLogs[</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assertThat(responseLog.body).contains(</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"""{"message":"OK for public-value","maskedToken":"****","apiKey":"****"}"""</w:t>
            </w:r>
            <w:r w:rsidDel="00000000" w:rsidR="00000000" w:rsidRPr="00000000">
              <w:rPr>
                <w:rtl w:val="0"/>
              </w:rPr>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assertThat(responseLog.body).doesNotContain(</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assertThat(responseLog.body).doesNotContain(</w:t>
            </w:r>
            <w:r w:rsidDel="00000000" w:rsidR="00000000" w:rsidRPr="00000000">
              <w:rPr>
                <w:rFonts w:ascii="Courier New" w:cs="Courier New" w:eastAsia="Courier New" w:hAnsi="Courier New"/>
                <w:color w:val="008000"/>
                <w:rtl w:val="0"/>
              </w:rPr>
              <w:t xml:space="preserve">"default-api-key"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/home/mbarsukov/mws/repos/platform-jvm/libraries/devp-access-logging-spring-webflux/src/test/kotlin/cloud/mws/devp/access/logging/spring/webflux/web/filter/AccessLogWithBodyStrategyTest.kt =============</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cloud.mws.devp.access.logging.spring.webflux.web.filter</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cloud.mws.devp.access.logging.AccessLogWriter</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cloud.mws.devp.access.logging.spring.webflux.AccessLogWebFilter</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cloud.mws.devp.access.logging.spring.webflux.TestApplication</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cloud.mws.devp.access.logging.spring.webflux.common.PreCorrelation</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cloud.mws.devp.access.logging.spring.webflux.common.RequestProcessingStage</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cloud.mws.devp.access.logging.spring.webflux.common.Sink</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cloud.mws.devp.access.logging.spring.webflux.common.http.HttpRequest</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cloud.mws.devp.access.logging.spring.webflux.common.impl.DefaultRequestProcessingStage</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cloud.mws.devp.access.logging.spring.webflux.common.impl.LoggerSink</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cloud.mws.devp.access.logging.spring.webflux.common.impl.WithBodyStrategy</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io.kotest.assertions.throwables.shouldThrowExactly</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io.kotest.matchers.equals.shouldBeEqual</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io.kotest.matchers.string.shouldContain</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org.mockito.Mockito</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org.mockito.junit.jupiter.MockitoExtension</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org.mockito.kotlin.argumentCaptor</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org.springframework.boot.test.context.SpringBootTest</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org.springframework.boot.test.context.TestConfiguration</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org.springframework.context.</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.Bean</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org.springframework.context.</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.Import</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org.springframework.core.env.Environment</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org.springframework.web.reactive.function.client.WebClientResponseException</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org.springframework.web.reactive.result.method.</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.RequestMappingHandlerMapping</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@TestConfiguration</w:t>
            </w:r>
            <w:r w:rsidDel="00000000" w:rsidR="00000000" w:rsidRPr="00000000">
              <w:rPr>
                <w:rtl w:val="0"/>
              </w:rPr>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WithBodyConfiguration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@MockitoSpyBean требуется бин для замены https://docs.spring.io/spring-framework/reference/6.2.3/testing/annotations/integration-spring/annotation-mockitobean.html</w:t>
            </w:r>
            <w:r w:rsidDel="00000000" w:rsidR="00000000" w:rsidRPr="00000000">
              <w:rPr>
                <w:rtl w:val="0"/>
              </w:rPr>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loggerSink</w:t>
            </w:r>
            <w:r w:rsidDel="00000000" w:rsidR="00000000" w:rsidRPr="00000000">
              <w:rPr>
                <w:rFonts w:ascii="Courier New" w:cs="Courier New" w:eastAsia="Courier New" w:hAnsi="Courier New"/>
                <w:color w:val="aa5d00"/>
                <w:rtl w:val="0"/>
              </w:rPr>
              <w:t xml:space="preserve">(accessLogWriter: AccessLogWriter)</w:t>
            </w:r>
            <w:r w:rsidDel="00000000" w:rsidR="00000000" w:rsidRPr="00000000">
              <w:rPr>
                <w:rFonts w:ascii="Courier New" w:cs="Courier New" w:eastAsia="Courier New" w:hAnsi="Courier New"/>
                <w:color w:val="545454"/>
                <w:shd w:fill="fefefe" w:val="clear"/>
                <w:rtl w:val="0"/>
              </w:rPr>
              <w:t xml:space="preserve"> = LoggerSink(accessLogWriter)</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requestProcessingStage</w:t>
            </w:r>
            <w:r w:rsidDel="00000000" w:rsidR="00000000" w:rsidRPr="00000000">
              <w:rPr>
                <w:rFonts w:ascii="Courier New" w:cs="Courier New" w:eastAsia="Courier New" w:hAnsi="Courier New"/>
                <w:color w:val="aa5d00"/>
                <w:rtl w:val="0"/>
              </w:rPr>
              <w:t xml:space="preserve">(sink: Sink)</w:t>
            </w:r>
            <w:r w:rsidDel="00000000" w:rsidR="00000000" w:rsidRPr="00000000">
              <w:rPr>
                <w:rFonts w:ascii="Courier New" w:cs="Courier New" w:eastAsia="Courier New" w:hAnsi="Courier New"/>
                <w:color w:val="545454"/>
                <w:shd w:fill="fefefe" w:val="clear"/>
                <w:rtl w:val="0"/>
              </w:rPr>
              <w:t xml:space="preserve">: RequestProcessingStage {</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DefaultRequestProcessingStage(</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strategy = WithBodyStrategy(listOf(</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"/withoutBodyEndpoint"</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"/query/.*/test"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sink = sink</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filter</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requestProcessingStage: RequestProcessingStage,</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requestMappingHandlerMapping: RequestMappingHandlerMapping,</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environment: Environment,</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 AccessLogWebFilter(requestProcessingStage, requestMappingHandlerMapping, environment)</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rejectingFilter</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 RejectingFilter()</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@Import(MockitoExtension::class)</w:t>
            </w:r>
            <w:r w:rsidDel="00000000" w:rsidR="00000000" w:rsidRPr="00000000">
              <w:rPr>
                <w:rtl w:val="0"/>
              </w:rPr>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@SpringBootTest(</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classes = [TestApplication::class, WithBodyConfiguration::class],</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webEnvironment = SpringBootTest.WebEnvironment.RANDOM_PORT,</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AccessLogWithBodyStrategyTest</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AccessLogBaseTest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 = util.captureAccessLogWrite()</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requestAccessLog = list.first()</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requestAccessLog.body!!.shouldBeEqual(</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requestAccessLog.uri.shouldContain(</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shouldLogRequestWithBodyButInExceptionMode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"/query/prj1/test"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 = util.captureAccessLogWrite()</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requestAccessLog = list.first()</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requestAccessLog.body!!.shouldBeEqual(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requestAccessLog.uri.shouldContain(</w:t>
            </w:r>
            <w:r w:rsidDel="00000000" w:rsidR="00000000" w:rsidRPr="00000000">
              <w:rPr>
                <w:rFonts w:ascii="Courier New" w:cs="Courier New" w:eastAsia="Courier New" w:hAnsi="Courier New"/>
                <w:color w:val="008000"/>
                <w:rtl w:val="0"/>
              </w:rPr>
              <w:t xml:space="preserve">"/query/prj1/test"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list[</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].body!!.shouldBeEqual(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shouldLogRequestWithBodyGet</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w:t>
            </w:r>
            <w:r w:rsidDel="00000000" w:rsidR="00000000" w:rsidRPr="00000000">
              <w:rPr>
                <w:rFonts w:ascii="Courier New" w:cs="Courier New" w:eastAsia="Courier New" w:hAnsi="Courier New"/>
                <w:color w:val="7928a1"/>
                <w:rtl w:val="0"/>
              </w:rPr>
              <w:t xml:space="preserve">get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"/gettest"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response) = util.captureResponse()</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request.method.shouldBeEqual(</w:t>
            </w:r>
            <w:r w:rsidDel="00000000" w:rsidR="00000000" w:rsidRPr="00000000">
              <w:rPr>
                <w:rFonts w:ascii="Courier New" w:cs="Courier New" w:eastAsia="Courier New" w:hAnsi="Courier New"/>
                <w:color w:val="008000"/>
                <w:rtl w:val="0"/>
              </w:rPr>
              <w:t xml:space="preserve">"GET"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request.requestUri.shouldContain(</w:t>
            </w:r>
            <w:r w:rsidDel="00000000" w:rsidR="00000000" w:rsidRPr="00000000">
              <w:rPr>
                <w:rFonts w:ascii="Courier New" w:cs="Courier New" w:eastAsia="Courier New" w:hAnsi="Courier New"/>
                <w:color w:val="008000"/>
                <w:rtl w:val="0"/>
              </w:rPr>
              <w:t xml:space="preserve">"/gettest"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response.bodyAsString.shouldBeEqual(</w:t>
            </w:r>
            <w:r w:rsidDel="00000000" w:rsidR="00000000" w:rsidRPr="00000000">
              <w:rPr>
                <w:rFonts w:ascii="Courier New" w:cs="Courier New" w:eastAsia="Courier New" w:hAnsi="Courier New"/>
                <w:color w:val="008000"/>
                <w:rtl w:val="0"/>
              </w:rPr>
              <w:t xml:space="preserve">"Hello"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shouldLogRequestWithBodyPost</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"/posttest"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 = util.captureAccessLogWrite()</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requestAccessLog = list.first()</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requestAccessLog.uri.shouldContain(</w:t>
            </w:r>
            <w:r w:rsidDel="00000000" w:rsidR="00000000" w:rsidRPr="00000000">
              <w:rPr>
                <w:rFonts w:ascii="Courier New" w:cs="Courier New" w:eastAsia="Courier New" w:hAnsi="Courier New"/>
                <w:color w:val="008000"/>
                <w:rtl w:val="0"/>
              </w:rPr>
              <w:t xml:space="preserve">"/posttest"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list[</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].body!!.shouldBeEqual(</w:t>
            </w:r>
            <w:r w:rsidDel="00000000" w:rsidR="00000000" w:rsidRPr="00000000">
              <w:rPr>
                <w:rFonts w:ascii="Courier New" w:cs="Courier New" w:eastAsia="Courier New" w:hAnsi="Courier New"/>
                <w:color w:val="008000"/>
                <w:rtl w:val="0"/>
              </w:rPr>
              <w:t xml:space="preserve">"Hello, 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testEndpointWithoutBody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"/withoutBodyEndpoint"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"Hello withoutBodyEndpoint"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 = util.captureAccessLogWrite()</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requestAccessLog = list.first()</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requestAccessLog.body!!.shouldBeEqual(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requestAccessLog.uri.shouldContain(</w:t>
            </w:r>
            <w:r w:rsidDel="00000000" w:rsidR="00000000" w:rsidRPr="00000000">
              <w:rPr>
                <w:rFonts w:ascii="Courier New" w:cs="Courier New" w:eastAsia="Courier New" w:hAnsi="Courier New"/>
                <w:color w:val="008000"/>
                <w:rtl w:val="0"/>
              </w:rPr>
              <w:t xml:space="preserve">"/withoutBodyEndpoint"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list[</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].body!!.shouldBeEqual(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shouldLogRequestWithoutBody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util.sendAndReceive()</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response) = util.captureResponse()</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response.bodyAsString.shouldBeEqual(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request.requestUri.shouldBeEqual(</w:t>
            </w:r>
            <w:r w:rsidDel="00000000" w:rsidR="00000000" w:rsidRPr="00000000">
              <w:rPr>
                <w:rFonts w:ascii="Courier New" w:cs="Courier New" w:eastAsia="Courier New" w:hAnsi="Courier New"/>
                <w:color w:val="008000"/>
                <w:rtl w:val="0"/>
              </w:rPr>
              <w:t xml:space="preserve">"http://localhost:</w:t>
            </w:r>
            <w:r w:rsidDel="00000000" w:rsidR="00000000" w:rsidRPr="00000000">
              <w:rPr>
                <w:rFonts w:ascii="Courier New" w:cs="Courier New" w:eastAsia="Courier New" w:hAnsi="Courier New"/>
                <w:color w:val="d91e18"/>
                <w:rtl w:val="0"/>
              </w:rPr>
              <w:t xml:space="preserve">$port</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shouldNotLogRequestIfInactive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`(sink.isActive).thenReturn(</w:t>
            </w:r>
            <w:r w:rsidDel="00000000" w:rsidR="00000000" w:rsidRPr="00000000">
              <w:rPr>
                <w:rFonts w:ascii="Courier New" w:cs="Courier New" w:eastAsia="Courier New" w:hAnsi="Courier New"/>
                <w:color w:val="aa5d00"/>
                <w:rtl w:val="0"/>
              </w:rPr>
              <w:t xml:space="preserve">false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util.sendAndReceive()</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Mockito.verify&lt;Sink&gt;(sink, Mockito.never()).write(</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argumentCaptor&lt;PreCorrelation&gt;().capture(),</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argumentCaptor&lt;HttpRequest&gt;().capture(),</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Mockito.isNull()</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shouldLogRejectedGetRequest</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shouldThrowExactly&lt;WebClientResponseException.Unauthorized&gt; {</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w:t>
            </w:r>
            <w:r w:rsidDel="00000000" w:rsidR="00000000" w:rsidRPr="00000000">
              <w:rPr>
                <w:rFonts w:ascii="Courier New" w:cs="Courier New" w:eastAsia="Courier New" w:hAnsi="Courier New"/>
                <w:color w:val="7928a1"/>
                <w:rtl w:val="0"/>
              </w:rPr>
              <w:t xml:space="preserve">get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"/rejected"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.toBodilessEntity()</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response) = util.captureResponse()</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request.method.shouldBeEqual(</w:t>
            </w:r>
            <w:r w:rsidDel="00000000" w:rsidR="00000000" w:rsidRPr="00000000">
              <w:rPr>
                <w:rFonts w:ascii="Courier New" w:cs="Courier New" w:eastAsia="Courier New" w:hAnsi="Courier New"/>
                <w:color w:val="008000"/>
                <w:rtl w:val="0"/>
              </w:rPr>
              <w:t xml:space="preserve">"GET"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request.requestUri.shouldBeEqual(</w:t>
            </w:r>
            <w:r w:rsidDel="00000000" w:rsidR="00000000" w:rsidRPr="00000000">
              <w:rPr>
                <w:rFonts w:ascii="Courier New" w:cs="Courier New" w:eastAsia="Courier New" w:hAnsi="Courier New"/>
                <w:color w:val="008000"/>
                <w:rtl w:val="0"/>
              </w:rPr>
              <w:t xml:space="preserve">"http://localhost:</w:t>
            </w:r>
            <w:r w:rsidDel="00000000" w:rsidR="00000000" w:rsidRPr="00000000">
              <w:rPr>
                <w:rFonts w:ascii="Courier New" w:cs="Courier New" w:eastAsia="Courier New" w:hAnsi="Courier New"/>
                <w:color w:val="d91e18"/>
                <w:rtl w:val="0"/>
              </w:rPr>
              <w:t xml:space="preserve">$port</w:t>
            </w:r>
            <w:r w:rsidDel="00000000" w:rsidR="00000000" w:rsidRPr="00000000">
              <w:rPr>
                <w:rFonts w:ascii="Courier New" w:cs="Courier New" w:eastAsia="Courier New" w:hAnsi="Courier New"/>
                <w:color w:val="008000"/>
                <w:rtl w:val="0"/>
              </w:rPr>
              <w:t xml:space="preserve">/rejected"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response.bodyAsString.shouldBeEqual(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/home/mbarsukov/mws/repos/platform-jvm/libraries/devp-access-logging-spring-webflux/src/test/kotlin/cloud/mws/devp/access/logging/spring/webflux/web/filter/AccessLogWithoutBodyStrategyTest.kt =============</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cloud.mws.devp.access.logging.spring.webflux.web.filter</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cloud.mws.devp.access.logging.AccessLogWriter</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cloud.mws.devp.access.logging.spring.webflux.AccessLogWebFilter</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cloud.mws.devp.access.logging.spring.webflux.TestApplication</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cloud.mws.devp.access.logging.spring.webflux.common.PreCorrelation</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cloud.mws.devp.access.logging.spring.webflux.common.RequestProcessingStage</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cloud.mws.devp.access.logging.spring.webflux.common.Sink</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cloud.mws.devp.access.logging.spring.webflux.common.http.HttpRequest</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cloud.mws.devp.access.logging.spring.webflux.common.impl.DefaultRequestProcessingStage</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cloud.mws.devp.access.logging.spring.webflux.common.impl.LoggerSink</w:t>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cloud.mws.devp.access.logging.spring.webflux.common.impl.WithoutBodyStrategy</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io.kotest.matchers.equals.shouldBeEqual</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io.kotest.matchers.string.shouldContain</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org.junit.jupiter.api.Test</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org.mockito.Mockito</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org.mockito.junit.jupiter.MockitoExtension</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org.mockito.kotlin.argumentCaptor</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org.springframework.boot.test.context.SpringBootTest</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org.springframework.boot.test.context.TestConfiguration</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org.springframework.context.</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.Bean</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org.springframework.context.</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.Import</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org.springframework.core.env.Environment</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org.springframework.web.reactive.result.method.</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.RequestMappingHandlerMapping</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org.springframework.web.server.WebFilter</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@TestConfiguration</w:t>
            </w:r>
            <w:r w:rsidDel="00000000" w:rsidR="00000000" w:rsidRPr="00000000">
              <w:rPr>
                <w:rtl w:val="0"/>
              </w:rPr>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WithoutBodyConfiguration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@MockitoSpyBean требуется бин для замены https://docs.spring.io/spring-framework/reference/6.2.3/testing/annotations/integration-spring/annotation-mockitobean.html</w:t>
            </w:r>
            <w:r w:rsidDel="00000000" w:rsidR="00000000" w:rsidRPr="00000000">
              <w:rPr>
                <w:rtl w:val="0"/>
              </w:rPr>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loggerSink</w:t>
            </w:r>
            <w:r w:rsidDel="00000000" w:rsidR="00000000" w:rsidRPr="00000000">
              <w:rPr>
                <w:rFonts w:ascii="Courier New" w:cs="Courier New" w:eastAsia="Courier New" w:hAnsi="Courier New"/>
                <w:color w:val="aa5d00"/>
                <w:rtl w:val="0"/>
              </w:rPr>
              <w:t xml:space="preserve">(accessLogWriter: AccessLogWriter)</w:t>
            </w:r>
            <w:r w:rsidDel="00000000" w:rsidR="00000000" w:rsidRPr="00000000">
              <w:rPr>
                <w:rFonts w:ascii="Courier New" w:cs="Courier New" w:eastAsia="Courier New" w:hAnsi="Courier New"/>
                <w:color w:val="545454"/>
                <w:shd w:fill="fefefe" w:val="clear"/>
                <w:rtl w:val="0"/>
              </w:rPr>
              <w:t xml:space="preserve"> = LoggerSink(accessLogWriter)</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requestProcessingStage</w:t>
            </w:r>
            <w:r w:rsidDel="00000000" w:rsidR="00000000" w:rsidRPr="00000000">
              <w:rPr>
                <w:rFonts w:ascii="Courier New" w:cs="Courier New" w:eastAsia="Courier New" w:hAnsi="Courier New"/>
                <w:color w:val="aa5d00"/>
                <w:rtl w:val="0"/>
              </w:rPr>
              <w:t xml:space="preserve">(sink: Sink)</w:t>
            </w:r>
            <w:r w:rsidDel="00000000" w:rsidR="00000000" w:rsidRPr="00000000">
              <w:rPr>
                <w:rFonts w:ascii="Courier New" w:cs="Courier New" w:eastAsia="Courier New" w:hAnsi="Courier New"/>
                <w:color w:val="545454"/>
                <w:shd w:fill="fefefe" w:val="clear"/>
                <w:rtl w:val="0"/>
              </w:rPr>
              <w:t xml:space="preserve">: RequestProcessingStage {</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DefaultRequestProcessingStage(</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strategy = WithoutBodyStrategy(),</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sink = sink</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filter</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requestProcessingStage: RequestProcessingStage,</w:t>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requestMappingHandlerMapping: RequestMappingHandlerMapping,</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environment: Environment,</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 AccessLogWebFilter(requestProcessingStage, requestMappingHandlerMapping, environment)</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rejectingFilter</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WebFilter {</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RejectingFilter()</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@Import(MockitoExtension::class)</w:t>
            </w:r>
            <w:r w:rsidDel="00000000" w:rsidR="00000000" w:rsidRPr="00000000">
              <w:rPr>
                <w:rtl w:val="0"/>
              </w:rPr>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@SpringBootTest(</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classes = [TestApplication::class, WithoutBodyConfiguration::class],</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webEnvironment = SpringBootTest.WebEnvironment.RANDOM_PORT</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AccessLogWithoutBodyStrategyTest</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AccessLogBaseTest</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client.post()</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.bodyValue(</w:t>
            </w:r>
            <w:r w:rsidDel="00000000" w:rsidR="00000000" w:rsidRPr="00000000">
              <w:rPr>
                <w:rFonts w:ascii="Courier New" w:cs="Courier New" w:eastAsia="Courier New" w:hAnsi="Courier New"/>
                <w:color w:val="008000"/>
                <w:rtl w:val="0"/>
              </w:rPr>
              <w:t xml:space="preserve">"Hello, world!"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 = util.captureAccessLogWrite()</w:t>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requestAccessLog = list.first()</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requestAccessLog.body!!.shouldBeEqual(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requestAccessLog.uri.shouldContain(</w:t>
            </w:r>
            <w:r w:rsidDel="00000000" w:rsidR="00000000" w:rsidRPr="00000000">
              <w:rPr>
                <w:rFonts w:ascii="Courier New" w:cs="Courier New" w:eastAsia="Courier New" w:hAnsi="Courier New"/>
                <w:color w:val="008000"/>
                <w:rtl w:val="0"/>
              </w:rPr>
              <w:t xml:space="preserve">"/discard"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shouldLogRequestWithBodyGet</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client.</w:t>
            </w:r>
            <w:r w:rsidDel="00000000" w:rsidR="00000000" w:rsidRPr="00000000">
              <w:rPr>
                <w:rFonts w:ascii="Courier New" w:cs="Courier New" w:eastAsia="Courier New" w:hAnsi="Courier New"/>
                <w:color w:val="7928a1"/>
                <w:rtl w:val="0"/>
              </w:rPr>
              <w:t xml:space="preserve">get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.uri(</w:t>
            </w:r>
            <w:r w:rsidDel="00000000" w:rsidR="00000000" w:rsidRPr="00000000">
              <w:rPr>
                <w:rFonts w:ascii="Courier New" w:cs="Courier New" w:eastAsia="Courier New" w:hAnsi="Courier New"/>
                <w:color w:val="008000"/>
                <w:rtl w:val="0"/>
              </w:rPr>
              <w:t xml:space="preserve">"/gettest"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.retrieve()</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.bodyToMono(String::</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.block()</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list = util.captureAccessLogWrite()</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request = list[</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response = list[</w:t>
            </w:r>
            <w:r w:rsidDel="00000000" w:rsidR="00000000" w:rsidRPr="00000000">
              <w:rPr>
                <w:rFonts w:ascii="Courier New" w:cs="Courier New" w:eastAsia="Courier New" w:hAnsi="Courier New"/>
                <w:color w:val="aa5d00"/>
                <w:rtl w:val="0"/>
              </w:rPr>
              <w:t xml:space="preserve">1</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request.method.shouldBeEqual(</w:t>
            </w:r>
            <w:r w:rsidDel="00000000" w:rsidR="00000000" w:rsidRPr="00000000">
              <w:rPr>
                <w:rFonts w:ascii="Courier New" w:cs="Courier New" w:eastAsia="Courier New" w:hAnsi="Courier New"/>
                <w:color w:val="008000"/>
                <w:rtl w:val="0"/>
              </w:rPr>
              <w:t xml:space="preserve">"GET"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request.uri.shouldContain(</w:t>
            </w:r>
            <w:r w:rsidDel="00000000" w:rsidR="00000000" w:rsidRPr="00000000">
              <w:rPr>
                <w:rFonts w:ascii="Courier New" w:cs="Courier New" w:eastAsia="Courier New" w:hAnsi="Courier New"/>
                <w:color w:val="008000"/>
                <w:rtl w:val="0"/>
              </w:rPr>
              <w:t xml:space="preserve">"/gettest"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response.body!!.shouldBeEqual(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shouldLogRequestWithoutBody</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util.sendAndReceive()</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(request, response) = util.captureResponse()</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response.bodyAsString.shouldBeEqual(</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request.method.shouldBeEqual(</w:t>
            </w:r>
            <w:r w:rsidDel="00000000" w:rsidR="00000000" w:rsidRPr="00000000">
              <w:rPr>
                <w:rFonts w:ascii="Courier New" w:cs="Courier New" w:eastAsia="Courier New" w:hAnsi="Courier New"/>
                <w:color w:val="008000"/>
                <w:rtl w:val="0"/>
              </w:rPr>
              <w:t xml:space="preserve">"POST"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request.requestUri.shouldBeEqual(</w:t>
            </w:r>
            <w:r w:rsidDel="00000000" w:rsidR="00000000" w:rsidRPr="00000000">
              <w:rPr>
                <w:rFonts w:ascii="Courier New" w:cs="Courier New" w:eastAsia="Courier New" w:hAnsi="Courier New"/>
                <w:color w:val="008000"/>
                <w:rtl w:val="0"/>
              </w:rPr>
              <w:t xml:space="preserve">"http://localhost:</w:t>
            </w:r>
            <w:r w:rsidDel="00000000" w:rsidR="00000000" w:rsidRPr="00000000">
              <w:rPr>
                <w:rFonts w:ascii="Courier New" w:cs="Courier New" w:eastAsia="Courier New" w:hAnsi="Courier New"/>
                <w:color w:val="d91e18"/>
                <w:rtl w:val="0"/>
              </w:rPr>
              <w:t xml:space="preserve">$port</w:t>
            </w:r>
            <w:r w:rsidDel="00000000" w:rsidR="00000000" w:rsidRPr="00000000">
              <w:rPr>
                <w:rFonts w:ascii="Courier New" w:cs="Courier New" w:eastAsia="Courier New" w:hAnsi="Courier New"/>
                <w:color w:val="008000"/>
                <w:rtl w:val="0"/>
              </w:rPr>
              <w:t xml:space="preserve">/echo"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@Test</w:t>
            </w:r>
            <w:r w:rsidDel="00000000" w:rsidR="00000000" w:rsidRPr="00000000">
              <w:rPr>
                <w:rtl w:val="0"/>
              </w:rPr>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shouldNotLogRequestIfInactive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`(sink.isActive).thenReturn(</w:t>
            </w:r>
            <w:r w:rsidDel="00000000" w:rsidR="00000000" w:rsidRPr="00000000">
              <w:rPr>
                <w:rFonts w:ascii="Courier New" w:cs="Courier New" w:eastAsia="Courier New" w:hAnsi="Courier New"/>
                <w:color w:val="aa5d00"/>
                <w:rtl w:val="0"/>
              </w:rPr>
              <w:t xml:space="preserve">false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util.sendAndReceive()</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Mockito.verify&lt;Sink&gt;(sink, Mockito.never()).write(</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argumentCaptor&lt;PreCorrelation&gt;().capture(),</w:t>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argumentCaptor&lt;HttpRequest&gt;().capture(),</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Mockito.isNull()</w:t>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/home/mbarsukov/mws/repos/platform-jvm/libraries/devp-access-logging-spring-webflux/src/test/kotlin/cloud/mws/devp/access/logging/spring/webflux/web/filter/AutoMaskingTestConfig.kt =============</w:t>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cloud.mws.devp.access.logging.spring.webflux.web.filter</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cloud.mws.devp.access.logging.AccessLogWriter</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cloud.mws.devp.access.logging.spring.webflux.AccessLogWebFilter</w:t>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cloud.mws.devp.access.logging.spring.webflux.common.RequestProcessingStage</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cloud.mws.devp.access.logging.spring.webflux.common.Sink</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cloud.mws.devp.access.logging.spring.webflux.common.impl.AutoBodySerializationStrategy</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cloud.mws.devp.access.logging.spring.webflux.common.impl.CompositeSensitiveMasker</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cloud.mws.devp.access.logging.spring.webflux.common.impl.DefaultRequestProcessingStage</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cloud.mws.devp.access.logging.spring.webflux.common.impl.LoggerSink</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cloud.mws.devp.access.logging.spring.webflux.common.impl.RawBodySerializationStrategy</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cloud.mws.devp.access.logging.spring.webflux.common.impl.SensitiveKeyMasker</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cloud.mws.devp.access.logging.spring.webflux.common.impl.WithBodyStrategy</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cloud.mws.devp.cloud.sensitive.CloudSensitive</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cloud.mws.devp.cloud.sensitive.cloudSensitive</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com.fasterxml.jackson.core.JsonGenerator</w:t>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com.fasterxml.jackson.core.JsonParser</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com.fasterxml.jackson.databind.DeserializationContext</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com.fasterxml.jackson.databind.ObjectMapper</w:t>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com.fasterxml.jackson.databind.SerializerProvider</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com.fasterxml.jackson.databind.deser.std.StdDeserializer</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com.fasterxml.jackson.databind.module.SimpleModule</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com.fasterxml.jackson.databind.ser.std.StdSerializer</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com.fasterxml.jackson.module.kotlin.jacksonObjectMapper</w:t>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com.fasterxml.jackson.module.kotlin.registerKotlinModule</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org.springframework.boot.autoconfigure.condition.ConditionalOnProperty</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org.springframework.boot.test.context.TestConfiguration</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org.springframework.boot.web.codec.CodecCustomizer</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org.springframework.context.</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.Bean</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org.springframework.core.env.Environment</w:t>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org.springframework.http.MediaType</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org.springframework.http.codec.json.Jackson2JsonDecoder</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org.springframework.http.codec.json.Jackson2JsonEncoder</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org.springframework.web.reactive.result.method.</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.RequestMappingHandlerMapping</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@TestConfiguration</w:t>
            </w:r>
            <w:r w:rsidDel="00000000" w:rsidR="00000000" w:rsidRPr="00000000">
              <w:rPr>
                <w:rtl w:val="0"/>
              </w:rPr>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AutoMaskingTestConfig</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@ConditionalOnProperty(name = [</w:t>
            </w:r>
            <w:r w:rsidDel="00000000" w:rsidR="00000000" w:rsidRPr="00000000">
              <w:rPr>
                <w:rFonts w:ascii="Courier New" w:cs="Courier New" w:eastAsia="Courier New" w:hAnsi="Courier New"/>
                <w:color w:val="008000"/>
                <w:rtl w:val="0"/>
              </w:rPr>
              <w:t xml:space="preserve">"devp.api.access-log.body-serialization-mode"</w:t>
            </w:r>
            <w:r w:rsidDel="00000000" w:rsidR="00000000" w:rsidRPr="00000000">
              <w:rPr>
                <w:rFonts w:ascii="Courier New" w:cs="Courier New" w:eastAsia="Courier New" w:hAnsi="Courier New"/>
                <w:color w:val="aa5d00"/>
                <w:rtl w:val="0"/>
              </w:rPr>
              <w:t xml:space="preserve">], havingValue = </w:t>
            </w:r>
            <w:r w:rsidDel="00000000" w:rsidR="00000000" w:rsidRPr="00000000">
              <w:rPr>
                <w:rFonts w:ascii="Courier New" w:cs="Courier New" w:eastAsia="Courier New" w:hAnsi="Courier New"/>
                <w:color w:val="008000"/>
                <w:rtl w:val="0"/>
              </w:rPr>
              <w:t xml:space="preserve">"AUTO"</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autoLoggerSink</w:t>
            </w:r>
            <w:r w:rsidDel="00000000" w:rsidR="00000000" w:rsidRPr="00000000">
              <w:rPr>
                <w:rFonts w:ascii="Courier New" w:cs="Courier New" w:eastAsia="Courier New" w:hAnsi="Courier New"/>
                <w:color w:val="aa5d00"/>
                <w:rtl w:val="0"/>
              </w:rPr>
              <w:t xml:space="preserve">(accessLogWriter: AccessLogWriter)</w:t>
            </w:r>
            <w:r w:rsidDel="00000000" w:rsidR="00000000" w:rsidRPr="00000000">
              <w:rPr>
                <w:rFonts w:ascii="Courier New" w:cs="Courier New" w:eastAsia="Courier New" w:hAnsi="Courier New"/>
                <w:color w:val="545454"/>
                <w:shd w:fill="fefefe" w:val="clear"/>
                <w:rtl w:val="0"/>
              </w:rPr>
              <w:t xml:space="preserve"> = LoggerSink(</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accessLogWriter = accessLogWriter,</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bodySerializationStrategy = AutoBodySerializationStrategy(</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CompositeSensitiveMasker(</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jacksonObjectMapper(),</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SensitiveKeyMasker(jacksonObjectMapper())</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@ConditionalOnProperty(name = [</w:t>
            </w:r>
            <w:r w:rsidDel="00000000" w:rsidR="00000000" w:rsidRPr="00000000">
              <w:rPr>
                <w:rFonts w:ascii="Courier New" w:cs="Courier New" w:eastAsia="Courier New" w:hAnsi="Courier New"/>
                <w:color w:val="008000"/>
                <w:rtl w:val="0"/>
              </w:rPr>
              <w:t xml:space="preserve">"devp.api.access-log.body-serialization-mode"</w:t>
            </w:r>
            <w:r w:rsidDel="00000000" w:rsidR="00000000" w:rsidRPr="00000000">
              <w:rPr>
                <w:rFonts w:ascii="Courier New" w:cs="Courier New" w:eastAsia="Courier New" w:hAnsi="Courier New"/>
                <w:color w:val="aa5d00"/>
                <w:rtl w:val="0"/>
              </w:rPr>
              <w:t xml:space="preserve">], havingValue = </w:t>
            </w:r>
            <w:r w:rsidDel="00000000" w:rsidR="00000000" w:rsidRPr="00000000">
              <w:rPr>
                <w:rFonts w:ascii="Courier New" w:cs="Courier New" w:eastAsia="Courier New" w:hAnsi="Courier New"/>
                <w:color w:val="008000"/>
                <w:rtl w:val="0"/>
              </w:rPr>
              <w:t xml:space="preserve">"RAW"</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rawLoggerSink</w:t>
            </w:r>
            <w:r w:rsidDel="00000000" w:rsidR="00000000" w:rsidRPr="00000000">
              <w:rPr>
                <w:rFonts w:ascii="Courier New" w:cs="Courier New" w:eastAsia="Courier New" w:hAnsi="Courier New"/>
                <w:color w:val="aa5d00"/>
                <w:rtl w:val="0"/>
              </w:rPr>
              <w:t xml:space="preserve">(accessLogWriter: AccessLogWriter)</w:t>
            </w:r>
            <w:r w:rsidDel="00000000" w:rsidR="00000000" w:rsidRPr="00000000">
              <w:rPr>
                <w:rFonts w:ascii="Courier New" w:cs="Courier New" w:eastAsia="Courier New" w:hAnsi="Courier New"/>
                <w:color w:val="545454"/>
                <w:shd w:fill="fefefe" w:val="clear"/>
                <w:rtl w:val="0"/>
              </w:rPr>
              <w:t xml:space="preserve"> = LoggerSink(</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accessLogWriter = accessLogWriter,</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bodySerializationStrategy = RawBodySerializationStrategy()</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requestProcessingStage</w:t>
            </w:r>
            <w:r w:rsidDel="00000000" w:rsidR="00000000" w:rsidRPr="00000000">
              <w:rPr>
                <w:rFonts w:ascii="Courier New" w:cs="Courier New" w:eastAsia="Courier New" w:hAnsi="Courier New"/>
                <w:color w:val="aa5d00"/>
                <w:rtl w:val="0"/>
              </w:rPr>
              <w:t xml:space="preserve">(sink: Sink)</w:t>
            </w:r>
            <w:r w:rsidDel="00000000" w:rsidR="00000000" w:rsidRPr="00000000">
              <w:rPr>
                <w:rFonts w:ascii="Courier New" w:cs="Courier New" w:eastAsia="Courier New" w:hAnsi="Courier New"/>
                <w:color w:val="545454"/>
                <w:shd w:fill="fefefe" w:val="clear"/>
                <w:rtl w:val="0"/>
              </w:rPr>
              <w:t xml:space="preserve">: RequestProcessingStage {</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DefaultRequestProcessingStage(</w:t>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strategy = WithBodyStrategy(emptyList()),</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sink = sink</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filter</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requestProcessingStage: RequestProcessingStage,</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requestMappingHandlerMapping: RequestMappingHandlerMapping,</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environment: Environment</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 AccessLogWebFilter(requestProcessingStage, requestMappingHandlerMapping, environment)</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rejectingFilter</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 RejectingFilter()</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objectMapper</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ObjectMapper {</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jacksonObjectMapper()</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.registerKotlinModule()</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.registerModule(createCloudSensitiveModule())</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jsonCodecCustomizer</w:t>
            </w:r>
            <w:r w:rsidDel="00000000" w:rsidR="00000000" w:rsidRPr="00000000">
              <w:rPr>
                <w:rFonts w:ascii="Courier New" w:cs="Courier New" w:eastAsia="Courier New" w:hAnsi="Courier New"/>
                <w:color w:val="aa5d00"/>
                <w:rtl w:val="0"/>
              </w:rPr>
              <w:t xml:space="preserve">(objectMapper: ObjectMapper)</w:t>
            </w:r>
            <w:r w:rsidDel="00000000" w:rsidR="00000000" w:rsidRPr="00000000">
              <w:rPr>
                <w:rFonts w:ascii="Courier New" w:cs="Courier New" w:eastAsia="Courier New" w:hAnsi="Courier New"/>
                <w:color w:val="545454"/>
                <w:shd w:fill="fefefe" w:val="clear"/>
                <w:rtl w:val="0"/>
              </w:rPr>
              <w:t xml:space="preserve">: CodecCustomizer {</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CodecCustomizer { configurer -&gt;</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configurer.defaultCodecs().jackson2JsonEncoder(</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Jackson2JsonEncoder(objectMapper, MediaType.APPLICATION_JSON)</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configurer.defaultCodecs().jackson2JsonDecoder(</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Jackson2JsonDecoder(objectMapper, MediaType.APPLICATION_JSON)</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private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createCloudSensitiveModule</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SimpleModule {</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SimpleModule().apply {</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addSerializer(</w:t>
            </w:r>
            <w:r w:rsidDel="00000000" w:rsidR="00000000" w:rsidRPr="00000000">
              <w:rPr>
                <w:rFonts w:ascii="Courier New" w:cs="Courier New" w:eastAsia="Courier New" w:hAnsi="Courier New"/>
                <w:color w:val="7928a1"/>
                <w:rtl w:val="0"/>
              </w:rPr>
              <w:t xml:space="preserve">object</w:t>
            </w:r>
            <w:r w:rsidDel="00000000" w:rsidR="00000000" w:rsidRPr="00000000">
              <w:rPr>
                <w:rFonts w:ascii="Courier New" w:cs="Courier New" w:eastAsia="Courier New" w:hAnsi="Courier New"/>
                <w:color w:val="545454"/>
                <w:shd w:fill="fefefe" w:val="clear"/>
                <w:rtl w:val="0"/>
              </w:rPr>
              <w:t xml:space="preserve"> : StdSerializer&lt;CloudSensitive&lt;*&gt;&gt;(CloudSensitive::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serialize</w:t>
            </w:r>
            <w:r w:rsidDel="00000000" w:rsidR="00000000" w:rsidRPr="00000000">
              <w:rPr>
                <w:rFonts w:ascii="Courier New" w:cs="Courier New" w:eastAsia="Courier New" w:hAnsi="Courier New"/>
                <w:color w:val="aa5d00"/>
                <w:rtl w:val="0"/>
              </w:rPr>
              <w:t xml:space="preserve">(value: CloudSensitive&lt;*&gt;, gen: JsonGenerator, serializers: SerializerProvider)</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gen.writeString(value.toString())</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addDeserializer(CloudSensitive::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w:t>
            </w:r>
            <w:r w:rsidDel="00000000" w:rsidR="00000000" w:rsidRPr="00000000">
              <w:rPr>
                <w:rFonts w:ascii="Courier New" w:cs="Courier New" w:eastAsia="Courier New" w:hAnsi="Courier New"/>
                <w:color w:val="7928a1"/>
                <w:rtl w:val="0"/>
              </w:rPr>
              <w:t xml:space="preserve">object</w:t>
            </w:r>
            <w:r w:rsidDel="00000000" w:rsidR="00000000" w:rsidRPr="00000000">
              <w:rPr>
                <w:rFonts w:ascii="Courier New" w:cs="Courier New" w:eastAsia="Courier New" w:hAnsi="Courier New"/>
                <w:color w:val="545454"/>
                <w:shd w:fill="fefefe" w:val="clear"/>
                <w:rtl w:val="0"/>
              </w:rPr>
              <w:t xml:space="preserve"> : StdDeserializer&lt;CloudSensitive&lt;*&gt;&gt;(CloudSensitive::</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.java) {</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override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deserialize</w:t>
            </w:r>
            <w:r w:rsidDel="00000000" w:rsidR="00000000" w:rsidRPr="00000000">
              <w:rPr>
                <w:rFonts w:ascii="Courier New" w:cs="Courier New" w:eastAsia="Courier New" w:hAnsi="Courier New"/>
                <w:color w:val="aa5d00"/>
                <w:rtl w:val="0"/>
              </w:rPr>
              <w:t xml:space="preserve">(parser: JsonParser, context: DeserializationContext)</w:t>
            </w:r>
            <w:r w:rsidDel="00000000" w:rsidR="00000000" w:rsidRPr="00000000">
              <w:rPr>
                <w:rFonts w:ascii="Courier New" w:cs="Courier New" w:eastAsia="Courier New" w:hAnsi="Courier New"/>
                <w:color w:val="545454"/>
                <w:shd w:fill="fefefe" w:val="clear"/>
                <w:rtl w:val="0"/>
              </w:rPr>
              <w:t xml:space="preserve">: CloudSensitive&lt;*&gt; {</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value = parser.text</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value.cloudSensitive()</w:t>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w:t>
            </w:r>
            <w:r w:rsidDel="00000000" w:rsidR="00000000" w:rsidRPr="00000000">
              <w:rPr>
                <w:rtl w:val="0"/>
              </w:rPr>
            </w:r>
          </w:p>
        </w:tc>
      </w:tr>
    </w:tbl>
    <w:p w:rsidR="00000000" w:rsidDel="00000000" w:rsidP="00000000" w:rsidRDefault="00000000" w:rsidRPr="00000000" w14:paraId="00001CF8">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Г.2 – Интеграционные тесты на сложных структурах</w:t>
      </w:r>
    </w:p>
    <w:p w:rsidR="00000000" w:rsidDel="00000000" w:rsidP="00000000" w:rsidRDefault="00000000" w:rsidRPr="00000000" w14:paraId="00001CF9">
      <w:pPr>
        <w:spacing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CFA">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30226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011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CFB">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Г.3 – Скриншот прохождения тестов</w:t>
      </w:r>
    </w:p>
    <w:p w:rsidR="00000000" w:rsidDel="00000000" w:rsidP="00000000" w:rsidRDefault="00000000" w:rsidRPr="00000000" w14:paraId="00001CFC">
      <w:pPr>
        <w:spacing w:after="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CFD">
      <w:pPr>
        <w:pStyle w:val="Heading1"/>
        <w:spacing w:line="360" w:lineRule="auto"/>
        <w:jc w:val="center"/>
        <w:rPr>
          <w:rFonts w:ascii="Times New Roman" w:cs="Times New Roman" w:eastAsia="Times New Roman" w:hAnsi="Times New Roman"/>
          <w:b w:val="1"/>
          <w:bCs w:val="1"/>
          <w:sz w:val="32"/>
          <w:szCs w:val="32"/>
        </w:rPr>
      </w:pPr>
      <w:bookmarkStart w:colFirst="0" w:colLast="0" w:name="_kwa4weadrdh4" w:id="111"/>
      <w:bookmarkEnd w:id="111"/>
      <w:r w:rsidDel="00000000" w:rsidR="00000000" w:rsidRPr="00000000">
        <w:rPr>
          <w:rFonts w:ascii="Times New Roman" w:cs="Times New Roman" w:eastAsia="Times New Roman" w:hAnsi="Times New Roman"/>
          <w:b w:val="1"/>
          <w:bCs w:val="1"/>
          <w:sz w:val="32"/>
          <w:szCs w:val="32"/>
          <w:rtl w:val="0"/>
        </w:rPr>
        <w:t xml:space="preserve">ПРИЛОЖЕНИЕ Д</w:t>
      </w:r>
    </w:p>
    <w:p w:rsidR="00000000" w:rsidDel="00000000" w:rsidP="00000000" w:rsidRDefault="00000000" w:rsidRPr="00000000" w14:paraId="00001CF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CFF">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06378" cy="2559647"/>
            <wp:effectExtent b="0" l="0" r="0" t="0"/>
            <wp:docPr id="6"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306378" cy="2559647"/>
                    </a:xfrm>
                    <a:prstGeom prst="rect"/>
                    <a:ln/>
                  </pic:spPr>
                </pic:pic>
              </a:graphicData>
            </a:graphic>
          </wp:inline>
        </w:drawing>
      </w:r>
      <w:r w:rsidDel="00000000" w:rsidR="00000000" w:rsidRPr="00000000">
        <w:rPr>
          <w:rtl w:val="0"/>
        </w:rPr>
      </w:r>
    </w:p>
    <w:p w:rsidR="00000000" w:rsidDel="00000000" w:rsidP="00000000" w:rsidRDefault="00000000" w:rsidRPr="00000000" w14:paraId="00001D00">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Д.1 – Задача MWSDEVP-5985</w:t>
      </w:r>
    </w:p>
    <w:p w:rsidR="00000000" w:rsidDel="00000000" w:rsidP="00000000" w:rsidRDefault="00000000" w:rsidRPr="00000000" w14:paraId="00001D01">
      <w:pPr>
        <w:ind w:left="0" w:firstLine="0"/>
        <w:jc w:val="center"/>
        <w:rPr>
          <w:rFonts w:ascii="Times New Roman" w:cs="Times New Roman" w:eastAsia="Times New Roman" w:hAnsi="Times New Roman"/>
          <w:sz w:val="28"/>
          <w:szCs w:val="28"/>
        </w:rPr>
      </w:pPr>
      <w:r w:rsidDel="00000000" w:rsidR="00000000" w:rsidRPr="00000000">
        <w:rPr>
          <w:rtl w:val="0"/>
        </w:rPr>
      </w:r>
    </w:p>
    <w:tbl>
      <w:tblPr>
        <w:tblStyle w:val="Table16"/>
        <w:tblW w:w="9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a/mws/devp/testService/src/openapi/openapi.yaml b/mws/devp/testService/src/openapi/openapi.yaml</w:t>
            </w:r>
            <w:r w:rsidDel="00000000" w:rsidR="00000000" w:rsidRPr="00000000">
              <w:rPr>
                <w:rtl w:val="0"/>
              </w:rPr>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f689fe25916b30e32ba458fc16cc069137d721db..816af230e446d15e8207179d1b0b1bd62871ce85 100644</w:t>
            </w:r>
            <w:r w:rsidDel="00000000" w:rsidR="00000000" w:rsidRPr="00000000">
              <w:rPr>
                <w:rtl w:val="0"/>
              </w:rPr>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a/mws/devp/testService/src/openapi/openapi.yaml</w:t>
            </w:r>
            <w:r w:rsidDel="00000000" w:rsidR="00000000" w:rsidRPr="00000000">
              <w:rPr>
                <w:rtl w:val="0"/>
              </w:rPr>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b/mws/devp/testService/src/openapi/openapi.yaml</w:t>
            </w:r>
            <w:r w:rsidDel="00000000" w:rsidR="00000000" w:rsidRPr="00000000">
              <w:rPr>
                <w:rtl w:val="0"/>
              </w:rPr>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-1253,3 +1253,115 @@</w:t>
            </w:r>
            <w:r w:rsidDel="00000000" w:rsidR="00000000" w:rsidRPr="00000000">
              <w:rPr>
                <w:rFonts w:ascii="Courier New" w:cs="Courier New" w:eastAsia="Courier New" w:hAnsi="Courier New"/>
                <w:color w:val="545454"/>
                <w:shd w:fill="fefefe" w:val="clear"/>
                <w:rtl w:val="0"/>
              </w:rPr>
              <w:t xml:space="preserve"> paths:</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type: string</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status:</w:t>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$ref: "../../../../common/src/openapi/schemas/ResourceStatus.yaml"</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/cloudSensitive/list:</w:t>
            </w:r>
            <w:r w:rsidDel="00000000" w:rsidR="00000000" w:rsidRPr="00000000">
              <w:rPr>
                <w:rtl w:val="0"/>
              </w:rPr>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get:</w:t>
            </w:r>
            <w:r w:rsidDel="00000000" w:rsidR="00000000" w:rsidRPr="00000000">
              <w:rPr>
                <w:rtl w:val="0"/>
              </w:rPr>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tags:</w:t>
            </w:r>
            <w:r w:rsidDel="00000000" w:rsidR="00000000" w:rsidRPr="00000000">
              <w:rPr>
                <w:rtl w:val="0"/>
              </w:rPr>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w:t>
            </w:r>
            <w:r w:rsidDel="00000000" w:rsidR="00000000" w:rsidRPr="00000000">
              <w:rPr>
                <w:rtl w:val="0"/>
              </w:rPr>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summary: Get list of cloud sensitive objects</w:t>
            </w:r>
            <w:r w:rsidDel="00000000" w:rsidR="00000000" w:rsidRPr="00000000">
              <w:rPr>
                <w:rtl w:val="0"/>
              </w:rPr>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operationId: getCloudSensitiveList</w:t>
            </w:r>
            <w:r w:rsidDel="00000000" w:rsidR="00000000" w:rsidRPr="00000000">
              <w:rPr>
                <w:rtl w:val="0"/>
              </w:rPr>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x-common-errors: true</w:t>
            </w:r>
            <w:r w:rsidDel="00000000" w:rsidR="00000000" w:rsidRPr="00000000">
              <w:rPr>
                <w:rtl w:val="0"/>
              </w:rPr>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responses:</w:t>
            </w:r>
            <w:r w:rsidDel="00000000" w:rsidR="00000000" w:rsidRPr="00000000">
              <w:rPr>
                <w:rtl w:val="0"/>
              </w:rPr>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'200':</w:t>
            </w:r>
            <w:r w:rsidDel="00000000" w:rsidR="00000000" w:rsidRPr="00000000">
              <w:rPr>
                <w:rtl w:val="0"/>
              </w:rPr>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Success</w:t>
            </w:r>
            <w:r w:rsidDel="00000000" w:rsidR="00000000" w:rsidRPr="00000000">
              <w:rPr>
                <w:rtl w:val="0"/>
              </w:rPr>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w:t>
            </w:r>
            <w:r w:rsidDel="00000000" w:rsidR="00000000" w:rsidRPr="00000000">
              <w:rPr>
                <w:rtl w:val="0"/>
              </w:rPr>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application/json:</w:t>
            </w:r>
            <w:r w:rsidDel="00000000" w:rsidR="00000000" w:rsidRPr="00000000">
              <w:rPr>
                <w:rtl w:val="0"/>
              </w:rPr>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schema:</w:t>
            </w:r>
            <w:r w:rsidDel="00000000" w:rsidR="00000000" w:rsidRPr="00000000">
              <w:rPr>
                <w:rtl w:val="0"/>
              </w:rPr>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array</w:t>
            </w:r>
            <w:r w:rsidDel="00000000" w:rsidR="00000000" w:rsidRPr="00000000">
              <w:rPr>
                <w:rtl w:val="0"/>
              </w:rPr>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items:</w:t>
            </w:r>
            <w:r w:rsidDel="00000000" w:rsidR="00000000" w:rsidRPr="00000000">
              <w:rPr>
                <w:rtl w:val="0"/>
              </w:rPr>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"./resources/CloudSensitiveObject.yaml"</w:t>
            </w:r>
            <w:r w:rsidDel="00000000" w:rsidR="00000000" w:rsidRPr="00000000">
              <w:rPr>
                <w:rtl w:val="0"/>
              </w:rPr>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'500':</w:t>
            </w:r>
            <w:r w:rsidDel="00000000" w:rsidR="00000000" w:rsidRPr="00000000">
              <w:rPr>
                <w:rtl w:val="0"/>
              </w:rPr>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"../../../../common/src/openapi/schemas/errors/commonErrorsForGetDelete.yaml#/500"</w:t>
            </w:r>
            <w:r w:rsidDel="00000000" w:rsidR="00000000" w:rsidRPr="00000000">
              <w:rPr>
                <w:rtl w:val="0"/>
              </w:rPr>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w:t>
            </w:r>
            <w:r w:rsidDel="00000000" w:rsidR="00000000" w:rsidRPr="00000000">
              <w:rPr>
                <w:rtl w:val="0"/>
              </w:rPr>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get:</w:t>
            </w:r>
            <w:r w:rsidDel="00000000" w:rsidR="00000000" w:rsidRPr="00000000">
              <w:rPr>
                <w:rtl w:val="0"/>
              </w:rPr>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tags:</w:t>
            </w:r>
            <w:r w:rsidDel="00000000" w:rsidR="00000000" w:rsidRPr="00000000">
              <w:rPr>
                <w:rtl w:val="0"/>
              </w:rPr>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w:t>
            </w:r>
            <w:r w:rsidDel="00000000" w:rsidR="00000000" w:rsidRPr="00000000">
              <w:rPr>
                <w:rtl w:val="0"/>
              </w:rPr>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summary: Get cloud sensitive object with body in request (GET with body)</w:t>
            </w:r>
            <w:r w:rsidDel="00000000" w:rsidR="00000000" w:rsidRPr="00000000">
              <w:rPr>
                <w:rtl w:val="0"/>
              </w:rPr>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operationId: getCloudSensitiveWithBody</w:t>
            </w:r>
            <w:r w:rsidDel="00000000" w:rsidR="00000000" w:rsidRPr="00000000">
              <w:rPr>
                <w:rtl w:val="0"/>
              </w:rPr>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x-common-errors: true</w:t>
            </w:r>
            <w:r w:rsidDel="00000000" w:rsidR="00000000" w:rsidRPr="00000000">
              <w:rPr>
                <w:rtl w:val="0"/>
              </w:rPr>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requestBody:</w:t>
            </w:r>
            <w:r w:rsidDel="00000000" w:rsidR="00000000" w:rsidRPr="00000000">
              <w:rPr>
                <w:rtl w:val="0"/>
              </w:rPr>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w:t>
            </w:r>
            <w:r w:rsidDel="00000000" w:rsidR="00000000" w:rsidRPr="00000000">
              <w:rPr>
                <w:rtl w:val="0"/>
              </w:rPr>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application/json:</w:t>
            </w:r>
            <w:r w:rsidDel="00000000" w:rsidR="00000000" w:rsidRPr="00000000">
              <w:rPr>
                <w:rtl w:val="0"/>
              </w:rPr>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schema:</w:t>
            </w:r>
            <w:r w:rsidDel="00000000" w:rsidR="00000000" w:rsidRPr="00000000">
              <w:rPr>
                <w:rtl w:val="0"/>
              </w:rPr>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"./resources/CloudSensitiveRequestBody.yaml"</w:t>
            </w:r>
            <w:r w:rsidDel="00000000" w:rsidR="00000000" w:rsidRPr="00000000">
              <w:rPr>
                <w:rtl w:val="0"/>
              </w:rPr>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responses:</w:t>
            </w:r>
            <w:r w:rsidDel="00000000" w:rsidR="00000000" w:rsidRPr="00000000">
              <w:rPr>
                <w:rtl w:val="0"/>
              </w:rPr>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'200':</w:t>
            </w:r>
            <w:r w:rsidDel="00000000" w:rsidR="00000000" w:rsidRPr="00000000">
              <w:rPr>
                <w:rtl w:val="0"/>
              </w:rPr>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Success</w:t>
            </w:r>
            <w:r w:rsidDel="00000000" w:rsidR="00000000" w:rsidRPr="00000000">
              <w:rPr>
                <w:rtl w:val="0"/>
              </w:rPr>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w:t>
            </w:r>
            <w:r w:rsidDel="00000000" w:rsidR="00000000" w:rsidRPr="00000000">
              <w:rPr>
                <w:rtl w:val="0"/>
              </w:rPr>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application/json:</w:t>
            </w:r>
            <w:r w:rsidDel="00000000" w:rsidR="00000000" w:rsidRPr="00000000">
              <w:rPr>
                <w:rtl w:val="0"/>
              </w:rPr>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schema:</w:t>
            </w:r>
            <w:r w:rsidDel="00000000" w:rsidR="00000000" w:rsidRPr="00000000">
              <w:rPr>
                <w:rtl w:val="0"/>
              </w:rPr>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"./resources/CloudSensitiveObject.yaml"</w:t>
            </w:r>
            <w:r w:rsidDel="00000000" w:rsidR="00000000" w:rsidRPr="00000000">
              <w:rPr>
                <w:rtl w:val="0"/>
              </w:rPr>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'500':</w:t>
            </w:r>
            <w:r w:rsidDel="00000000" w:rsidR="00000000" w:rsidRPr="00000000">
              <w:rPr>
                <w:rtl w:val="0"/>
              </w:rPr>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"../../../../common/src/openapi/schemas/errors/commonErrorsForGetDelete.yaml#/500"</w:t>
            </w:r>
            <w:r w:rsidDel="00000000" w:rsidR="00000000" w:rsidRPr="00000000">
              <w:rPr>
                <w:rtl w:val="0"/>
              </w:rPr>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post:</w:t>
            </w:r>
            <w:r w:rsidDel="00000000" w:rsidR="00000000" w:rsidRPr="00000000">
              <w:rPr>
                <w:rtl w:val="0"/>
              </w:rPr>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tags:</w:t>
            </w:r>
            <w:r w:rsidDel="00000000" w:rsidR="00000000" w:rsidRPr="00000000">
              <w:rPr>
                <w:rtl w:val="0"/>
              </w:rPr>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w:t>
            </w:r>
            <w:r w:rsidDel="00000000" w:rsidR="00000000" w:rsidRPr="00000000">
              <w:rPr>
                <w:rtl w:val="0"/>
              </w:rPr>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summary: POST cloud sensitive object with body in request and response</w:t>
            </w:r>
            <w:r w:rsidDel="00000000" w:rsidR="00000000" w:rsidRPr="00000000">
              <w:rPr>
                <w:rtl w:val="0"/>
              </w:rPr>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operationId: postCloudSensitive</w:t>
            </w:r>
            <w:r w:rsidDel="00000000" w:rsidR="00000000" w:rsidRPr="00000000">
              <w:rPr>
                <w:rtl w:val="0"/>
              </w:rPr>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x-common-errors: true</w:t>
            </w:r>
            <w:r w:rsidDel="00000000" w:rsidR="00000000" w:rsidRPr="00000000">
              <w:rPr>
                <w:rtl w:val="0"/>
              </w:rPr>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requestBody:</w:t>
            </w:r>
            <w:r w:rsidDel="00000000" w:rsidR="00000000" w:rsidRPr="00000000">
              <w:rPr>
                <w:rtl w:val="0"/>
              </w:rPr>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w:t>
            </w:r>
            <w:r w:rsidDel="00000000" w:rsidR="00000000" w:rsidRPr="00000000">
              <w:rPr>
                <w:rtl w:val="0"/>
              </w:rPr>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application/json:</w:t>
            </w:r>
            <w:r w:rsidDel="00000000" w:rsidR="00000000" w:rsidRPr="00000000">
              <w:rPr>
                <w:rtl w:val="0"/>
              </w:rPr>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schema:</w:t>
            </w:r>
            <w:r w:rsidDel="00000000" w:rsidR="00000000" w:rsidRPr="00000000">
              <w:rPr>
                <w:rtl w:val="0"/>
              </w:rPr>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"./resources/CloudSensitiveRequestBody.yaml"</w:t>
            </w:r>
            <w:r w:rsidDel="00000000" w:rsidR="00000000" w:rsidRPr="00000000">
              <w:rPr>
                <w:rtl w:val="0"/>
              </w:rPr>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responses:</w:t>
            </w:r>
            <w:r w:rsidDel="00000000" w:rsidR="00000000" w:rsidRPr="00000000">
              <w:rPr>
                <w:rtl w:val="0"/>
              </w:rPr>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'200':</w:t>
            </w:r>
            <w:r w:rsidDel="00000000" w:rsidR="00000000" w:rsidRPr="00000000">
              <w:rPr>
                <w:rtl w:val="0"/>
              </w:rPr>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Success</w:t>
            </w:r>
            <w:r w:rsidDel="00000000" w:rsidR="00000000" w:rsidRPr="00000000">
              <w:rPr>
                <w:rtl w:val="0"/>
              </w:rPr>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w:t>
            </w:r>
            <w:r w:rsidDel="00000000" w:rsidR="00000000" w:rsidRPr="00000000">
              <w:rPr>
                <w:rtl w:val="0"/>
              </w:rPr>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application/json:</w:t>
            </w:r>
            <w:r w:rsidDel="00000000" w:rsidR="00000000" w:rsidRPr="00000000">
              <w:rPr>
                <w:rtl w:val="0"/>
              </w:rPr>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schema:</w:t>
            </w:r>
            <w:r w:rsidDel="00000000" w:rsidR="00000000" w:rsidRPr="00000000">
              <w:rPr>
                <w:rtl w:val="0"/>
              </w:rPr>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"./resources/CloudSensitiveRequestBody.yaml"</w:t>
            </w:r>
            <w:r w:rsidDel="00000000" w:rsidR="00000000" w:rsidRPr="00000000">
              <w:rPr>
                <w:rtl w:val="0"/>
              </w:rPr>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'500':</w:t>
            </w:r>
            <w:r w:rsidDel="00000000" w:rsidR="00000000" w:rsidRPr="00000000">
              <w:rPr>
                <w:rtl w:val="0"/>
              </w:rPr>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"../../../../common/src/openapi/schemas/errors/commonErrorsForPost.yaml#/500"</w:t>
            </w:r>
            <w:r w:rsidDel="00000000" w:rsidR="00000000" w:rsidRPr="00000000">
              <w:rPr>
                <w:rtl w:val="0"/>
              </w:rPr>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/cloudSensitive/{objectId}:</w:t>
            </w:r>
            <w:r w:rsidDel="00000000" w:rsidR="00000000" w:rsidRPr="00000000">
              <w:rPr>
                <w:rtl w:val="0"/>
              </w:rPr>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get:</w:t>
            </w:r>
            <w:r w:rsidDel="00000000" w:rsidR="00000000" w:rsidRPr="00000000">
              <w:rPr>
                <w:rtl w:val="0"/>
              </w:rPr>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tags:</w:t>
            </w:r>
            <w:r w:rsidDel="00000000" w:rsidR="00000000" w:rsidRPr="00000000">
              <w:rPr>
                <w:rtl w:val="0"/>
              </w:rPr>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w:t>
            </w:r>
            <w:r w:rsidDel="00000000" w:rsidR="00000000" w:rsidRPr="00000000">
              <w:rPr>
                <w:rtl w:val="0"/>
              </w:rPr>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summary: Get cloud sensitive object (GET with body in response)</w:t>
            </w:r>
            <w:r w:rsidDel="00000000" w:rsidR="00000000" w:rsidRPr="00000000">
              <w:rPr>
                <w:rtl w:val="0"/>
              </w:rPr>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operationId: getCloudSensitive</w:t>
            </w:r>
            <w:r w:rsidDel="00000000" w:rsidR="00000000" w:rsidRPr="00000000">
              <w:rPr>
                <w:rtl w:val="0"/>
              </w:rPr>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x-common-errors: true</w:t>
            </w:r>
            <w:r w:rsidDel="00000000" w:rsidR="00000000" w:rsidRPr="00000000">
              <w:rPr>
                <w:rtl w:val="0"/>
              </w:rPr>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parameters:</w:t>
            </w:r>
            <w:r w:rsidDel="00000000" w:rsidR="00000000" w:rsidRPr="00000000">
              <w:rPr>
                <w:rtl w:val="0"/>
              </w:rPr>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name: objectId</w:t>
            </w:r>
            <w:r w:rsidDel="00000000" w:rsidR="00000000" w:rsidRPr="00000000">
              <w:rPr>
                <w:rtl w:val="0"/>
              </w:rPr>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in: path</w:t>
            </w:r>
            <w:r w:rsidDel="00000000" w:rsidR="00000000" w:rsidRPr="00000000">
              <w:rPr>
                <w:rtl w:val="0"/>
              </w:rPr>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schema:</w:t>
            </w:r>
            <w:r w:rsidDel="00000000" w:rsidR="00000000" w:rsidRPr="00000000">
              <w:rPr>
                <w:rtl w:val="0"/>
              </w:rPr>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 true</w:t>
            </w:r>
            <w:r w:rsidDel="00000000" w:rsidR="00000000" w:rsidRPr="00000000">
              <w:rPr>
                <w:rtl w:val="0"/>
              </w:rPr>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responses:</w:t>
            </w:r>
            <w:r w:rsidDel="00000000" w:rsidR="00000000" w:rsidRPr="00000000">
              <w:rPr>
                <w:rtl w:val="0"/>
              </w:rPr>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'200':</w:t>
            </w:r>
            <w:r w:rsidDel="00000000" w:rsidR="00000000" w:rsidRPr="00000000">
              <w:rPr>
                <w:rtl w:val="0"/>
              </w:rPr>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Success</w:t>
            </w:r>
            <w:r w:rsidDel="00000000" w:rsidR="00000000" w:rsidRPr="00000000">
              <w:rPr>
                <w:rtl w:val="0"/>
              </w:rPr>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w:t>
            </w:r>
            <w:r w:rsidDel="00000000" w:rsidR="00000000" w:rsidRPr="00000000">
              <w:rPr>
                <w:rtl w:val="0"/>
              </w:rPr>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application/json:</w:t>
            </w:r>
            <w:r w:rsidDel="00000000" w:rsidR="00000000" w:rsidRPr="00000000">
              <w:rPr>
                <w:rtl w:val="0"/>
              </w:rPr>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schema:</w:t>
            </w:r>
            <w:r w:rsidDel="00000000" w:rsidR="00000000" w:rsidRPr="00000000">
              <w:rPr>
                <w:rtl w:val="0"/>
              </w:rPr>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"./resources/CloudSensitiveObject.yaml"</w:t>
            </w:r>
            <w:r w:rsidDel="00000000" w:rsidR="00000000" w:rsidRPr="00000000">
              <w:rPr>
                <w:rtl w:val="0"/>
              </w:rPr>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'500':</w:t>
            </w:r>
            <w:r w:rsidDel="00000000" w:rsidR="00000000" w:rsidRPr="00000000">
              <w:rPr>
                <w:rtl w:val="0"/>
              </w:rPr>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"../../../../common/src/openapi/schemas/errors/commonErrorsForGetDelete.yaml#/500"</w:t>
            </w:r>
            <w:r w:rsidDel="00000000" w:rsidR="00000000" w:rsidRPr="00000000">
              <w:rPr>
                <w:rtl w:val="0"/>
              </w:rPr>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post:</w:t>
            </w:r>
            <w:r w:rsidDel="00000000" w:rsidR="00000000" w:rsidRPr="00000000">
              <w:rPr>
                <w:rtl w:val="0"/>
              </w:rPr>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tags:</w:t>
            </w:r>
            <w:r w:rsidDel="00000000" w:rsidR="00000000" w:rsidRPr="00000000">
              <w:rPr>
                <w:rtl w:val="0"/>
              </w:rPr>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w:t>
            </w:r>
            <w:r w:rsidDel="00000000" w:rsidR="00000000" w:rsidRPr="00000000">
              <w:rPr>
                <w:rtl w:val="0"/>
              </w:rPr>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x-upsert: true</w:t>
            </w:r>
            <w:r w:rsidDel="00000000" w:rsidR="00000000" w:rsidRPr="00000000">
              <w:rPr>
                <w:rtl w:val="0"/>
              </w:rPr>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x-common-errors: true</w:t>
            </w:r>
            <w:r w:rsidDel="00000000" w:rsidR="00000000" w:rsidRPr="00000000">
              <w:rPr>
                <w:rtl w:val="0"/>
              </w:rPr>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x-optional-response: true</w:t>
            </w:r>
            <w:r w:rsidDel="00000000" w:rsidR="00000000" w:rsidRPr="00000000">
              <w:rPr>
                <w:rtl w:val="0"/>
              </w:rPr>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summary: Upsert cloud sensitive object</w:t>
            </w:r>
            <w:r w:rsidDel="00000000" w:rsidR="00000000" w:rsidRPr="00000000">
              <w:rPr>
                <w:rtl w:val="0"/>
              </w:rPr>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operationId: upsertCloudSensitive</w:t>
            </w:r>
            <w:r w:rsidDel="00000000" w:rsidR="00000000" w:rsidRPr="00000000">
              <w:rPr>
                <w:rtl w:val="0"/>
              </w:rPr>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parameters:</w:t>
            </w:r>
            <w:r w:rsidDel="00000000" w:rsidR="00000000" w:rsidRPr="00000000">
              <w:rPr>
                <w:rtl w:val="0"/>
              </w:rPr>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$ref: '../../../../common/src/openapi/parameters/list.yaml#/createOnly'</w:t>
            </w:r>
            <w:r w:rsidDel="00000000" w:rsidR="00000000" w:rsidRPr="00000000">
              <w:rPr>
                <w:rtl w:val="0"/>
              </w:rPr>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$ref: '../../../../common/src/openapi/parameters/list.yaml#/updateOnly'</w:t>
            </w:r>
            <w:r w:rsidDel="00000000" w:rsidR="00000000" w:rsidRPr="00000000">
              <w:rPr>
                <w:rtl w:val="0"/>
              </w:rPr>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$ref: '../../../../common/src/openapi/parameters/list.yaml#/validateOnly'</w:t>
            </w:r>
            <w:r w:rsidDel="00000000" w:rsidR="00000000" w:rsidRPr="00000000">
              <w:rPr>
                <w:rtl w:val="0"/>
              </w:rPr>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name: objectId</w:t>
            </w:r>
            <w:r w:rsidDel="00000000" w:rsidR="00000000" w:rsidRPr="00000000">
              <w:rPr>
                <w:rtl w:val="0"/>
              </w:rPr>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in: path</w:t>
            </w:r>
            <w:r w:rsidDel="00000000" w:rsidR="00000000" w:rsidRPr="00000000">
              <w:rPr>
                <w:rtl w:val="0"/>
              </w:rPr>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schema:</w:t>
            </w:r>
            <w:r w:rsidDel="00000000" w:rsidR="00000000" w:rsidRPr="00000000">
              <w:rPr>
                <w:rtl w:val="0"/>
              </w:rPr>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 true</w:t>
            </w:r>
            <w:r w:rsidDel="00000000" w:rsidR="00000000" w:rsidRPr="00000000">
              <w:rPr>
                <w:rtl w:val="0"/>
              </w:rPr>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requestBody:</w:t>
            </w:r>
            <w:r w:rsidDel="00000000" w:rsidR="00000000" w:rsidRPr="00000000">
              <w:rPr>
                <w:rtl w:val="0"/>
              </w:rPr>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w:t>
            </w:r>
            <w:r w:rsidDel="00000000" w:rsidR="00000000" w:rsidRPr="00000000">
              <w:rPr>
                <w:rtl w:val="0"/>
              </w:rPr>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application/json:</w:t>
            </w:r>
            <w:r w:rsidDel="00000000" w:rsidR="00000000" w:rsidRPr="00000000">
              <w:rPr>
                <w:rtl w:val="0"/>
              </w:rPr>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schema:</w:t>
            </w:r>
            <w:r w:rsidDel="00000000" w:rsidR="00000000" w:rsidRPr="00000000">
              <w:rPr>
                <w:rtl w:val="0"/>
              </w:rPr>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"./resources/CloudSensitiveRequestBody.yaml"</w:t>
            </w:r>
            <w:r w:rsidDel="00000000" w:rsidR="00000000" w:rsidRPr="00000000">
              <w:rPr>
                <w:rtl w:val="0"/>
              </w:rPr>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responses:</w:t>
            </w:r>
            <w:r w:rsidDel="00000000" w:rsidR="00000000" w:rsidRPr="00000000">
              <w:rPr>
                <w:rtl w:val="0"/>
              </w:rPr>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'200':</w:t>
            </w:r>
            <w:r w:rsidDel="00000000" w:rsidR="00000000" w:rsidRPr="00000000">
              <w:rPr>
                <w:rtl w:val="0"/>
              </w:rPr>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Success</w:t>
            </w:r>
            <w:r w:rsidDel="00000000" w:rsidR="00000000" w:rsidRPr="00000000">
              <w:rPr>
                <w:rtl w:val="0"/>
              </w:rPr>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content:</w:t>
            </w:r>
            <w:r w:rsidDel="00000000" w:rsidR="00000000" w:rsidRPr="00000000">
              <w:rPr>
                <w:rtl w:val="0"/>
              </w:rPr>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application/json:</w:t>
            </w:r>
            <w:r w:rsidDel="00000000" w:rsidR="00000000" w:rsidRPr="00000000">
              <w:rPr>
                <w:rtl w:val="0"/>
              </w:rPr>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schema:</w:t>
            </w:r>
            <w:r w:rsidDel="00000000" w:rsidR="00000000" w:rsidRPr="00000000">
              <w:rPr>
                <w:rtl w:val="0"/>
              </w:rPr>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"./resources/CloudSensitiveRequestBody.yaml"</w:t>
            </w:r>
            <w:r w:rsidDel="00000000" w:rsidR="00000000" w:rsidRPr="00000000">
              <w:rPr>
                <w:rtl w:val="0"/>
              </w:rPr>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'500':</w:t>
            </w:r>
            <w:r w:rsidDel="00000000" w:rsidR="00000000" w:rsidRPr="00000000">
              <w:rPr>
                <w:rtl w:val="0"/>
              </w:rPr>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"../../../../common/src/openapi/schemas/errors/commonErrorsForPost.yaml#/500"</w:t>
            </w:r>
            <w:r w:rsidDel="00000000" w:rsidR="00000000" w:rsidRPr="00000000">
              <w:rPr>
                <w:rtl w:val="0"/>
              </w:rPr>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a/mws/devp/testService/src/openapi/resources/CloudSensitiveObject.yaml b/mws/devp/testService/src/openapi/resources/CloudSensitiveObject.yaml</w:t>
            </w:r>
            <w:r w:rsidDel="00000000" w:rsidR="00000000" w:rsidRPr="00000000">
              <w:rPr>
                <w:rtl w:val="0"/>
              </w:rPr>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0000000000000000000000000000000000000000..322785f72447319b254533ea7e2828d632919c6a</w:t>
            </w:r>
            <w:r w:rsidDel="00000000" w:rsidR="00000000" w:rsidRPr="00000000">
              <w:rPr>
                <w:rtl w:val="0"/>
              </w:rPr>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b/mws/devp/testService/src/openapi/resources/CloudSensitiveObject.yaml</w:t>
            </w:r>
            <w:r w:rsidDel="00000000" w:rsidR="00000000" w:rsidRPr="00000000">
              <w:rPr>
                <w:rtl w:val="0"/>
              </w:rPr>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+1,46 @@</w:t>
            </w:r>
            <w:r w:rsidDel="00000000" w:rsidR="00000000" w:rsidRPr="00000000">
              <w:rPr>
                <w:rtl w:val="0"/>
              </w:rPr>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+name: CloudSensitiveObject</w:t>
            </w:r>
            <w:r w:rsidDel="00000000" w:rsidR="00000000" w:rsidRPr="00000000">
              <w:rPr>
                <w:rtl w:val="0"/>
              </w:rPr>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+type: object</w:t>
            </w:r>
            <w:r w:rsidDel="00000000" w:rsidR="00000000" w:rsidRPr="00000000">
              <w:rPr>
                <w:rtl w:val="0"/>
              </w:rPr>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+required:</w:t>
            </w:r>
            <w:r w:rsidDel="00000000" w:rsidR="00000000" w:rsidRPr="00000000">
              <w:rPr>
                <w:rtl w:val="0"/>
              </w:rPr>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requiredSensitiveField</w:t>
            </w:r>
            <w:r w:rsidDel="00000000" w:rsidR="00000000" w:rsidRPr="00000000">
              <w:rPr>
                <w:rtl w:val="0"/>
              </w:rPr>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+properties:</w:t>
            </w:r>
            <w:r w:rsidDel="00000000" w:rsidR="00000000" w:rsidRPr="00000000">
              <w:rPr>
                <w:rtl w:val="0"/>
              </w:rPr>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w:t>
            </w:r>
            <w:r w:rsidDel="00000000" w:rsidR="00000000" w:rsidRPr="00000000">
              <w:rPr>
                <w:rtl w:val="0"/>
              </w:rPr>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Обычное поле</w:t>
            </w:r>
            <w:r w:rsidDel="00000000" w:rsidR="00000000" w:rsidRPr="00000000">
              <w:rPr>
                <w:rtl w:val="0"/>
              </w:rPr>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w:t>
            </w:r>
            <w:r w:rsidDel="00000000" w:rsidR="00000000" w:rsidRPr="00000000">
              <w:rPr>
                <w:rtl w:val="0"/>
              </w:rPr>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Чувствительное поле</w:t>
            </w:r>
            <w:r w:rsidDel="00000000" w:rsidR="00000000" w:rsidRPr="00000000">
              <w:rPr>
                <w:rtl w:val="0"/>
              </w:rPr>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x-sensitive: true</w:t>
            </w:r>
            <w:r w:rsidDel="00000000" w:rsidR="00000000" w:rsidRPr="00000000">
              <w:rPr>
                <w:rtl w:val="0"/>
              </w:rPr>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w:t>
            </w:r>
            <w:r w:rsidDel="00000000" w:rsidR="00000000" w:rsidRPr="00000000">
              <w:rPr>
                <w:rtl w:val="0"/>
              </w:rPr>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Обязательное чувствительное поле</w:t>
            </w:r>
            <w:r w:rsidDel="00000000" w:rsidR="00000000" w:rsidRPr="00000000">
              <w:rPr>
                <w:rtl w:val="0"/>
              </w:rPr>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x-sensitive: true</w:t>
            </w:r>
            <w:r w:rsidDel="00000000" w:rsidR="00000000" w:rsidRPr="00000000">
              <w:rPr>
                <w:rtl w:val="0"/>
              </w:rPr>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w:t>
            </w:r>
            <w:r w:rsidDel="00000000" w:rsidR="00000000" w:rsidRPr="00000000">
              <w:rPr>
                <w:rtl w:val="0"/>
              </w:rPr>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array</w:t>
            </w:r>
            <w:r w:rsidDel="00000000" w:rsidR="00000000" w:rsidRPr="00000000">
              <w:rPr>
                <w:rtl w:val="0"/>
              </w:rPr>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Массив с чувствительными данными</w:t>
            </w:r>
            <w:r w:rsidDel="00000000" w:rsidR="00000000" w:rsidRPr="00000000">
              <w:rPr>
                <w:rtl w:val="0"/>
              </w:rPr>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items:</w:t>
            </w:r>
            <w:r w:rsidDel="00000000" w:rsidR="00000000" w:rsidRPr="00000000">
              <w:rPr>
                <w:rtl w:val="0"/>
              </w:rPr>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x-sensitive: true</w:t>
            </w:r>
            <w:r w:rsidDel="00000000" w:rsidR="00000000" w:rsidRPr="00000000">
              <w:rPr>
                <w:rtl w:val="0"/>
              </w:rPr>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w:t>
            </w:r>
            <w:r w:rsidDel="00000000" w:rsidR="00000000" w:rsidRPr="00000000">
              <w:rPr>
                <w:rtl w:val="0"/>
              </w:rPr>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object</w:t>
            </w:r>
            <w:r w:rsidDel="00000000" w:rsidR="00000000" w:rsidRPr="00000000">
              <w:rPr>
                <w:rtl w:val="0"/>
              </w:rPr>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description: Map с чувствительными данными</w:t>
            </w:r>
            <w:r w:rsidDel="00000000" w:rsidR="00000000" w:rsidRPr="00000000">
              <w:rPr>
                <w:rtl w:val="0"/>
              </w:rPr>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additionalProperties:</w:t>
            </w:r>
            <w:r w:rsidDel="00000000" w:rsidR="00000000" w:rsidRPr="00000000">
              <w:rPr>
                <w:rtl w:val="0"/>
              </w:rPr>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x-sensitive: true</w:t>
            </w:r>
            <w:r w:rsidDel="00000000" w:rsidR="00000000" w:rsidRPr="00000000">
              <w:rPr>
                <w:rtl w:val="0"/>
              </w:rPr>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w:t>
            </w:r>
            <w:r w:rsidDel="00000000" w:rsidR="00000000" w:rsidRPr="00000000">
              <w:rPr>
                <w:rtl w:val="0"/>
              </w:rPr>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object</w:t>
            </w:r>
            <w:r w:rsidDel="00000000" w:rsidR="00000000" w:rsidRPr="00000000">
              <w:rPr>
                <w:rtl w:val="0"/>
              </w:rPr>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properties:</w:t>
            </w:r>
            <w:r w:rsidDel="00000000" w:rsidR="00000000" w:rsidRPr="00000000">
              <w:rPr>
                <w:rtl w:val="0"/>
              </w:rPr>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w:t>
            </w:r>
            <w:r w:rsidDel="00000000" w:rsidR="00000000" w:rsidRPr="00000000">
              <w:rPr>
                <w:rtl w:val="0"/>
              </w:rPr>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w:t>
            </w:r>
            <w:r w:rsidDel="00000000" w:rsidR="00000000" w:rsidRPr="00000000">
              <w:rPr>
                <w:rtl w:val="0"/>
              </w:rPr>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x-sensitive: true</w:t>
            </w:r>
            <w:r w:rsidDel="00000000" w:rsidR="00000000" w:rsidRPr="00000000">
              <w:rPr>
                <w:rtl w:val="0"/>
              </w:rPr>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w:t>
            </w:r>
            <w:r w:rsidDel="00000000" w:rsidR="00000000" w:rsidRPr="00000000">
              <w:rPr>
                <w:rtl w:val="0"/>
              </w:rPr>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array</w:t>
            </w:r>
            <w:r w:rsidDel="00000000" w:rsidR="00000000" w:rsidRPr="00000000">
              <w:rPr>
                <w:rtl w:val="0"/>
              </w:rPr>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items:</w:t>
            </w:r>
            <w:r w:rsidDel="00000000" w:rsidR="00000000" w:rsidRPr="00000000">
              <w:rPr>
                <w:rtl w:val="0"/>
              </w:rPr>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object</w:t>
            </w:r>
            <w:r w:rsidDel="00000000" w:rsidR="00000000" w:rsidRPr="00000000">
              <w:rPr>
                <w:rtl w:val="0"/>
              </w:rPr>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properties:</w:t>
            </w:r>
            <w:r w:rsidDel="00000000" w:rsidR="00000000" w:rsidRPr="00000000">
              <w:rPr>
                <w:rtl w:val="0"/>
              </w:rPr>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w:t>
            </w:r>
            <w:r w:rsidDel="00000000" w:rsidR="00000000" w:rsidRPr="00000000">
              <w:rPr>
                <w:rtl w:val="0"/>
              </w:rPr>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w:t>
            </w:r>
            <w:r w:rsidDel="00000000" w:rsidR="00000000" w:rsidRPr="00000000">
              <w:rPr>
                <w:rtl w:val="0"/>
              </w:rPr>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x-sensitive: true</w:t>
            </w:r>
            <w:r w:rsidDel="00000000" w:rsidR="00000000" w:rsidRPr="00000000">
              <w:rPr>
                <w:rtl w:val="0"/>
              </w:rPr>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a/mws/devp/testService/src/openapi/resources/CloudSensitiveRequestBody.yaml b/mws/devp/testService/src/openapi/resources/CloudSensitiveRequestBody.yaml</w:t>
            </w:r>
            <w:r w:rsidDel="00000000" w:rsidR="00000000" w:rsidRPr="00000000">
              <w:rPr>
                <w:rtl w:val="0"/>
              </w:rPr>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0000000000000000000000000000000000000000..c867626e5e89adfcd42805fc3441e13ff9334c29</w:t>
            </w:r>
            <w:r w:rsidDel="00000000" w:rsidR="00000000" w:rsidRPr="00000000">
              <w:rPr>
                <w:rtl w:val="0"/>
              </w:rPr>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b/mws/devp/testService/src/openapi/resources/CloudSensitiveRequestBody.yaml</w:t>
            </w:r>
            <w:r w:rsidDel="00000000" w:rsidR="00000000" w:rsidRPr="00000000">
              <w:rPr>
                <w:rtl w:val="0"/>
              </w:rPr>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+1,22 @@</w:t>
            </w:r>
            <w:r w:rsidDel="00000000" w:rsidR="00000000" w:rsidRPr="00000000">
              <w:rPr>
                <w:rtl w:val="0"/>
              </w:rPr>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+name: CloudSensitiveRequestBody</w:t>
            </w:r>
            <w:r w:rsidDel="00000000" w:rsidR="00000000" w:rsidRPr="00000000">
              <w:rPr>
                <w:rtl w:val="0"/>
              </w:rPr>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+type: object</w:t>
            </w:r>
            <w:r w:rsidDel="00000000" w:rsidR="00000000" w:rsidRPr="00000000">
              <w:rPr>
                <w:rtl w:val="0"/>
              </w:rPr>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+required:</w:t>
            </w:r>
            <w:r w:rsidDel="00000000" w:rsidR="00000000" w:rsidRPr="00000000">
              <w:rPr>
                <w:rtl w:val="0"/>
              </w:rPr>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spec</w:t>
            </w:r>
            <w:r w:rsidDel="00000000" w:rsidR="00000000" w:rsidRPr="00000000">
              <w:rPr>
                <w:rtl w:val="0"/>
              </w:rPr>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+properties:</w:t>
            </w:r>
            <w:r w:rsidDel="00000000" w:rsidR="00000000" w:rsidRPr="00000000">
              <w:rPr>
                <w:rtl w:val="0"/>
              </w:rPr>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kind:</w:t>
            </w:r>
            <w:r w:rsidDel="00000000" w:rsidR="00000000" w:rsidRPr="00000000">
              <w:rPr>
                <w:rtl w:val="0"/>
              </w:rPr>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string</w:t>
            </w:r>
            <w:r w:rsidDel="00000000" w:rsidR="00000000" w:rsidRPr="00000000">
              <w:rPr>
                <w:rtl w:val="0"/>
              </w:rPr>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readOnly: true</w:t>
            </w:r>
            <w:r w:rsidDel="00000000" w:rsidR="00000000" w:rsidRPr="00000000">
              <w:rPr>
                <w:rtl w:val="0"/>
              </w:rPr>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default: "devp/v1/cloudSensitive"</w:t>
            </w:r>
            <w:r w:rsidDel="00000000" w:rsidR="00000000" w:rsidRPr="00000000">
              <w:rPr>
                <w:rtl w:val="0"/>
              </w:rPr>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w:t>
            </w:r>
            <w:r w:rsidDel="00000000" w:rsidR="00000000" w:rsidRPr="00000000">
              <w:rPr>
                <w:rtl w:val="0"/>
              </w:rPr>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"../../../../../common/src/openapi/schemas/CommonTypedResourceMetadata.yaml"</w:t>
            </w:r>
            <w:r w:rsidDel="00000000" w:rsidR="00000000" w:rsidRPr="00000000">
              <w:rPr>
                <w:rtl w:val="0"/>
              </w:rPr>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w:t>
            </w:r>
            <w:r w:rsidDel="00000000" w:rsidR="00000000" w:rsidRPr="00000000">
              <w:rPr>
                <w:rtl w:val="0"/>
              </w:rPr>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$ref: "./CloudSensitiveObject.yaml"</w:t>
            </w:r>
            <w:r w:rsidDel="00000000" w:rsidR="00000000" w:rsidRPr="00000000">
              <w:rPr>
                <w:rtl w:val="0"/>
              </w:rPr>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status:</w:t>
            </w:r>
            <w:r w:rsidDel="00000000" w:rsidR="00000000" w:rsidRPr="00000000">
              <w:rPr>
                <w:rtl w:val="0"/>
              </w:rPr>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type: object</w:t>
            </w:r>
            <w:r w:rsidDel="00000000" w:rsidR="00000000" w:rsidRPr="00000000">
              <w:rPr>
                <w:rtl w:val="0"/>
              </w:rPr>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readOnly: true</w:t>
            </w:r>
            <w:r w:rsidDel="00000000" w:rsidR="00000000" w:rsidRPr="00000000">
              <w:rPr>
                <w:rtl w:val="0"/>
              </w:rPr>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allOf:</w:t>
            </w:r>
            <w:r w:rsidDel="00000000" w:rsidR="00000000" w:rsidRPr="00000000">
              <w:rPr>
                <w:rtl w:val="0"/>
              </w:rPr>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$ref: "../../../../../common/src/openapi/schemas/ResourceStatus.yaml"</w:t>
            </w:r>
            <w:r w:rsidDel="00000000" w:rsidR="00000000" w:rsidRPr="00000000">
              <w:rPr>
                <w:rtl w:val="0"/>
              </w:rPr>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008000"/>
                <w:rtl w:val="0"/>
              </w:rPr>
              <w:t xml:space="preserve">+      - $ref: "./CloudSensitiveObject.yaml"</w:t>
            </w:r>
            <w:r w:rsidDel="00000000" w:rsidR="00000000" w:rsidRPr="00000000">
              <w:rPr>
                <w:rtl w:val="0"/>
              </w:rPr>
            </w:r>
          </w:p>
        </w:tc>
      </w:tr>
    </w:tbl>
    <w:p w:rsidR="00000000" w:rsidDel="00000000" w:rsidP="00000000" w:rsidRDefault="00000000" w:rsidRPr="00000000" w14:paraId="00001DCA">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Д.2 – OpenAPI-спецификация новых endpoint в тестовом сервисе (без учета сгенерирванных файлов)</w:t>
      </w:r>
    </w:p>
    <w:p w:rsidR="00000000" w:rsidDel="00000000" w:rsidP="00000000" w:rsidRDefault="00000000" w:rsidRPr="00000000" w14:paraId="00001DCB">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DCC">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DCD">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DCE">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DCF">
      <w:pPr>
        <w:ind w:left="0" w:firstLine="0"/>
        <w:jc w:val="left"/>
        <w:rPr>
          <w:rFonts w:ascii="Times New Roman" w:cs="Times New Roman" w:eastAsia="Times New Roman" w:hAnsi="Times New Roman"/>
          <w:sz w:val="28"/>
          <w:szCs w:val="28"/>
        </w:rPr>
      </w:pPr>
      <w:r w:rsidDel="00000000" w:rsidR="00000000" w:rsidRPr="00000000">
        <w:rPr>
          <w:rtl w:val="0"/>
        </w:rPr>
      </w:r>
    </w:p>
    <w:tbl>
      <w:tblPr>
        <w:tblStyle w:val="Table17"/>
        <w:tblW w:w="9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a/api-hello-server/src/main/kotlin/cloud/mws/devp/testservice/controller/CloudSensitiveReactiveApiController.kt b/api-hello-server/src/main/kotlin/cloud/mws/devp/testservice/controller/CloudSensitiveReactiveApiController.kt</w:t>
            </w:r>
            <w:r w:rsidDel="00000000" w:rsidR="00000000" w:rsidRPr="00000000">
              <w:rPr>
                <w:rtl w:val="0"/>
              </w:rPr>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0000000000000000000000000000000000000000..8ee53cd5bacbd08e9a571b2174643d7443652539</w:t>
            </w:r>
            <w:r w:rsidDel="00000000" w:rsidR="00000000" w:rsidRPr="00000000">
              <w:rPr>
                <w:rtl w:val="0"/>
              </w:rPr>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b/api-hello-server/src/main/kotlin/cloud/mws/devp/testservice/controller/CloudSensitiveReactiveApiController.kt</w:t>
            </w:r>
            <w:r w:rsidDel="00000000" w:rsidR="00000000" w:rsidRPr="00000000">
              <w:rPr>
                <w:rtl w:val="0"/>
              </w:rPr>
            </w:r>
          </w:p>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+1,267 @@</w:t>
            </w:r>
            <w:r w:rsidDel="00000000" w:rsidR="00000000" w:rsidRPr="00000000">
              <w:rPr>
                <w:rtl w:val="0"/>
              </w:rPr>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cloud.mws.devp.testservice.controller</w:t>
            </w:r>
            <w:r w:rsidDel="00000000" w:rsidR="00000000" w:rsidRPr="00000000">
              <w:rPr>
                <w:rtl w:val="0"/>
              </w:rPr>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w:t>
            </w:r>
            <w:r w:rsidDel="00000000" w:rsidR="00000000" w:rsidRPr="00000000">
              <w:rPr>
                <w:rtl w:val="0"/>
              </w:rPr>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cloud.mws.api.devp.examples.server.CloudSensitiveReactiveApi</w:t>
            </w:r>
            <w:r w:rsidDel="00000000" w:rsidR="00000000" w:rsidRPr="00000000">
              <w:rPr>
                <w:rtl w:val="0"/>
              </w:rPr>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cloud.mws.common.dto.CommonTypedResourceMetadataOptionalResponse</w:t>
            </w:r>
            <w:r w:rsidDel="00000000" w:rsidR="00000000" w:rsidRPr="00000000">
              <w:rPr>
                <w:rtl w:val="0"/>
              </w:rPr>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cloud.mws.common.dto.CommonTypedResourceMetadataResponse</w:t>
            </w:r>
            <w:r w:rsidDel="00000000" w:rsidR="00000000" w:rsidRPr="00000000">
              <w:rPr>
                <w:rtl w:val="0"/>
              </w:rPr>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cloud.mws.common.dto.ResourceStatusReadyResponse</w:t>
            </w:r>
            <w:r w:rsidDel="00000000" w:rsidR="00000000" w:rsidRPr="00000000">
              <w:rPr>
                <w:rtl w:val="0"/>
              </w:rPr>
            </w:r>
          </w:p>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cloud.mws.common.dto.type.ResourceStatusState.OK</w:t>
            </w:r>
            <w:r w:rsidDel="00000000" w:rsidR="00000000" w:rsidRPr="00000000">
              <w:rPr>
                <w:rtl w:val="0"/>
              </w:rPr>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cloud.mws.devp.cloud.optional.CloudOptional</w:t>
            </w:r>
            <w:r w:rsidDel="00000000" w:rsidR="00000000" w:rsidRPr="00000000">
              <w:rPr>
                <w:rtl w:val="0"/>
              </w:rPr>
            </w:r>
          </w:p>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cloud.mws.devp.cloud.optional.cloudOptional</w:t>
            </w:r>
            <w:r w:rsidDel="00000000" w:rsidR="00000000" w:rsidRPr="00000000">
              <w:rPr>
                <w:rtl w:val="0"/>
              </w:rPr>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org.springframework.http.ResponseEntity</w:t>
            </w:r>
            <w:r w:rsidDel="00000000" w:rsidR="00000000" w:rsidRPr="00000000">
              <w:rPr>
                <w:rtl w:val="0"/>
              </w:rPr>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org.springframework.web.bind.annotation.RestController</w:t>
            </w:r>
            <w:r w:rsidDel="00000000" w:rsidR="00000000" w:rsidRPr="00000000">
              <w:rPr>
                <w:rtl w:val="0"/>
              </w:rPr>
            </w:r>
          </w:p>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+@RestController</w:t>
            </w:r>
            <w:r w:rsidDel="00000000" w:rsidR="00000000" w:rsidRPr="00000000">
              <w:rPr>
                <w:rtl w:val="0"/>
              </w:rPr>
            </w:r>
          </w:p>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+open class CloudSensitiveReactiveApiController : CloudSensitiveReactiveApi {</w:t>
            </w:r>
            <w:r w:rsidDel="00000000" w:rsidR="00000000" w:rsidRPr="00000000">
              <w:rPr>
                <w:rtl w:val="0"/>
              </w:rPr>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suspend fun getCloudSensitive(objectId: String): ResponseEntity&lt;CloudSensitiveObjectResponse&gt; {</w:t>
            </w:r>
            <w:r w:rsidDel="00000000" w:rsidR="00000000" w:rsidRPr="00000000">
              <w:rPr>
                <w:rtl w:val="0"/>
              </w:rPr>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w:t>
            </w:r>
            <w:r w:rsidDel="00000000" w:rsidR="00000000" w:rsidRPr="00000000">
              <w:rPr>
                <w:rtl w:val="0"/>
              </w:rPr>
            </w:r>
          </w:p>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CloudSensitiveObjectResponse(</w:t>
            </w:r>
            <w:r w:rsidDel="00000000" w:rsidR="00000000" w:rsidRPr="00000000">
              <w:rPr>
                <w:rtl w:val="0"/>
              </w:rPr>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"regular-value-$objectId",</w:t>
            </w:r>
            <w:r w:rsidDel="00000000" w:rsidR="00000000" w:rsidRPr="00000000">
              <w:rPr>
                <w:rtl w:val="0"/>
              </w:rPr>
            </w:r>
          </w:p>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 CloudSensitive("secret-value-$objectId"),</w:t>
            </w:r>
            <w:r w:rsidDel="00000000" w:rsidR="00000000" w:rsidRPr="00000000">
              <w:rPr>
                <w:rtl w:val="0"/>
              </w:rPr>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 CloudSensitive("required-secret-$objectId"),</w:t>
            </w:r>
            <w:r w:rsidDel="00000000" w:rsidR="00000000" w:rsidRPr="00000000">
              <w:rPr>
                <w:rtl w:val="0"/>
              </w:rPr>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 listOf(</w:t>
            </w:r>
            <w:r w:rsidDel="00000000" w:rsidR="00000000" w:rsidRPr="00000000">
              <w:rPr>
                <w:rtl w:val="0"/>
              </w:rPr>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CloudSensitive("secret1"),</w:t>
            </w:r>
            <w:r w:rsidDel="00000000" w:rsidR="00000000" w:rsidRPr="00000000">
              <w:rPr>
                <w:rtl w:val="0"/>
              </w:rPr>
            </w:r>
          </w:p>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CloudSensitive("secret2")</w:t>
            </w:r>
            <w:r w:rsidDel="00000000" w:rsidR="00000000" w:rsidRPr="00000000">
              <w:rPr>
                <w:rtl w:val="0"/>
              </w:rPr>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 mapOf(</w:t>
            </w:r>
            <w:r w:rsidDel="00000000" w:rsidR="00000000" w:rsidRPr="00000000">
              <w:rPr>
                <w:rtl w:val="0"/>
              </w:rPr>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"key1" to CloudSensitive("value1"),</w:t>
            </w:r>
            <w:r w:rsidDel="00000000" w:rsidR="00000000" w:rsidRPr="00000000">
              <w:rPr>
                <w:rtl w:val="0"/>
              </w:rPr>
            </w:r>
          </w:p>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"key2" to CloudSensitive("value2")</w:t>
            </w:r>
            <w:r w:rsidDel="00000000" w:rsidR="00000000" w:rsidRPr="00000000">
              <w:rPr>
                <w:rtl w:val="0"/>
              </w:rPr>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 CloudSensitiveObjectNestedObjectResponse(</w:t>
            </w:r>
            <w:r w:rsidDel="00000000" w:rsidR="00000000" w:rsidRPr="00000000">
              <w:rPr>
                <w:rtl w:val="0"/>
              </w:rPr>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 "nested-regular-$objectId",</w:t>
            </w:r>
            <w:r w:rsidDel="00000000" w:rsidR="00000000" w:rsidRPr="00000000">
              <w:rPr>
                <w:rtl w:val="0"/>
              </w:rPr>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 CloudSensitive("nested-secret-$objectId")</w:t>
            </w:r>
            <w:r w:rsidDel="00000000" w:rsidR="00000000" w:rsidRPr="00000000">
              <w:rPr>
                <w:rtl w:val="0"/>
              </w:rPr>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 listOf(</w:t>
            </w: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"item1",</w:t>
            </w:r>
            <w:r w:rsidDel="00000000" w:rsidR="00000000" w:rsidRPr="00000000">
              <w:rPr>
                <w:rtl w:val="0"/>
              </w:rPr>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CloudSensitive("item-secret1")</w:t>
            </w:r>
            <w:r w:rsidDel="00000000" w:rsidR="00000000" w:rsidRPr="00000000">
              <w:rPr>
                <w:rtl w:val="0"/>
              </w:rPr>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"item2",</w:t>
            </w:r>
            <w:r w:rsidDel="00000000" w:rsidR="00000000" w:rsidRPr="00000000">
              <w:rPr>
                <w:rtl w:val="0"/>
              </w:rPr>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CloudSensitive("item-secret2")</w:t>
            </w: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suspend fun getCloudSensitiveWithBody(</w:t>
            </w:r>
            <w:r w:rsidDel="00000000" w:rsidR="00000000" w:rsidRPr="00000000">
              <w:rPr>
                <w:rtl w:val="0"/>
              </w:rPr>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 CloudSensitiveRequestBodyRequest</w:t>
            </w:r>
            <w:r w:rsidDel="00000000" w:rsidR="00000000" w:rsidRPr="00000000">
              <w:rPr>
                <w:rtl w:val="0"/>
              </w:rPr>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ResponseEntity&lt;CloudSensitiveObjectResponse&gt; {</w:t>
            </w:r>
            <w:r w:rsidDel="00000000" w:rsidR="00000000" w:rsidRPr="00000000">
              <w:rPr>
                <w:rtl w:val="0"/>
              </w:rPr>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id = request.metadata?.name ?: "unknown"</w:t>
            </w:r>
            <w:r w:rsidDel="00000000" w:rsidR="00000000" w:rsidRPr="00000000">
              <w:rPr>
                <w:rtl w:val="0"/>
              </w:rPr>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w:t>
            </w:r>
            <w:r w:rsidDel="00000000" w:rsidR="00000000" w:rsidRPr="00000000">
              <w:rPr>
                <w:rtl w:val="0"/>
              </w:rPr>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CloudSensitiveObjectResponse(</w:t>
            </w:r>
            <w:r w:rsidDel="00000000" w:rsidR="00000000" w:rsidRPr="00000000">
              <w:rPr>
                <w:rtl w:val="0"/>
              </w:rPr>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request.spec.regularField ?: "regular-from-request-$id",</w:t>
            </w:r>
            <w:r w:rsidDel="00000000" w:rsidR="00000000" w:rsidRPr="00000000">
              <w:rPr>
                <w:rtl w:val="0"/>
              </w:rPr>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 request.spec.sensitiveField ?: CloudSensitive("secret-from-request-$id"),</w:t>
            </w:r>
            <w:r w:rsidDel="00000000" w:rsidR="00000000" w:rsidRPr="00000000">
              <w:rPr>
                <w:rtl w:val="0"/>
              </w:rPr>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 request.spec.requiredSensitiveField,</w:t>
            </w:r>
            <w:r w:rsidDel="00000000" w:rsidR="00000000" w:rsidRPr="00000000">
              <w:rPr>
                <w:rtl w:val="0"/>
              </w:rPr>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 request.spec.sensitiveArray ?: listOf(</w:t>
            </w:r>
            <w:r w:rsidDel="00000000" w:rsidR="00000000" w:rsidRPr="00000000">
              <w:rPr>
                <w:rtl w:val="0"/>
              </w:rPr>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CloudSensitive("default-secret1"),</w:t>
            </w:r>
            <w:r w:rsidDel="00000000" w:rsidR="00000000" w:rsidRPr="00000000">
              <w:rPr>
                <w:rtl w:val="0"/>
              </w:rPr>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CloudSensitive("default-secret2")</w:t>
            </w:r>
            <w:r w:rsidDel="00000000" w:rsidR="00000000" w:rsidRPr="00000000">
              <w:rPr>
                <w:rtl w:val="0"/>
              </w:rPr>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 request.spec.sensitiveMap ?: mapOf(</w:t>
            </w:r>
            <w:r w:rsidDel="00000000" w:rsidR="00000000" w:rsidRPr="00000000">
              <w:rPr>
                <w:rtl w:val="0"/>
              </w:rPr>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"default-key" to CloudSensitive("default-value")</w:t>
            </w:r>
            <w:r w:rsidDel="00000000" w:rsidR="00000000" w:rsidRPr="00000000">
              <w:rPr>
                <w:rtl w:val="0"/>
              </w:rPr>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 request.spec.nestedObject?.let { nested -&gt;</w:t>
            </w:r>
            <w:r w:rsidDel="00000000" w:rsidR="00000000" w:rsidRPr="00000000">
              <w:rPr>
                <w:rtl w:val="0"/>
              </w:rPr>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CloudSensitiveObjectNestedObjectResponse(</w:t>
            </w:r>
            <w:r w:rsidDel="00000000" w:rsidR="00000000" w:rsidRPr="00000000">
              <w:rPr>
                <w:rtl w:val="0"/>
              </w:rPr>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 nested.nestedRegularField ?: "nested-regular-from-request",</w:t>
            </w:r>
            <w:r w:rsidDel="00000000" w:rsidR="00000000" w:rsidRPr="00000000">
              <w:rPr>
                <w:rtl w:val="0"/>
              </w:rPr>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 nested.nestedSensitiveField</w:t>
            </w:r>
            <w:r w:rsidDel="00000000" w:rsidR="00000000" w:rsidRPr="00000000">
              <w:rPr>
                <w:rtl w:val="0"/>
              </w:rPr>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CloudSensitive("nested-secret-from-request")</w:t>
            </w:r>
            <w:r w:rsidDel="00000000" w:rsidR="00000000" w:rsidRPr="00000000">
              <w:rPr>
                <w:rtl w:val="0"/>
              </w:rPr>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 CloudSensitiveObjectNestedObjectResponse(</w:t>
            </w:r>
            <w:r w:rsidDel="00000000" w:rsidR="00000000" w:rsidRPr="00000000">
              <w:rPr>
                <w:rtl w:val="0"/>
              </w:rPr>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 "default-nested-regular",</w:t>
            </w:r>
            <w:r w:rsidDel="00000000" w:rsidR="00000000" w:rsidRPr="00000000">
              <w:rPr>
                <w:rtl w:val="0"/>
              </w:rPr>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 CloudSensitive("default-nested-secret")</w:t>
            </w:r>
            <w:r w:rsidDel="00000000" w:rsidR="00000000" w:rsidRPr="00000000">
              <w:rPr>
                <w:rtl w:val="0"/>
              </w:rPr>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 request.spec.sensitiveInArrayOfObjects?.map { item -&gt;</w:t>
            </w:r>
            <w:r w:rsidDel="00000000" w:rsidR="00000000" w:rsidRPr="00000000">
              <w:rPr>
                <w:rtl w:val="0"/>
              </w:rPr>
            </w:r>
          </w:p>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item.name ?: "default-item-name",</w:t>
            </w:r>
            <w:r w:rsidDel="00000000" w:rsidR="00000000" w:rsidRPr="00000000">
              <w:rPr>
                <w:rtl w:val="0"/>
              </w:rPr>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item.secret ?: CloudSensitive("default-item-secret")</w:t>
            </w:r>
            <w:r w:rsidDel="00000000" w:rsidR="00000000" w:rsidRPr="00000000">
              <w:rPr>
                <w:rtl w:val="0"/>
              </w:rPr>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 listOf(</w:t>
            </w:r>
            <w:r w:rsidDel="00000000" w:rsidR="00000000" w:rsidRPr="00000000">
              <w:rPr>
                <w:rtl w:val="0"/>
              </w:rPr>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"default-item1",</w:t>
            </w:r>
            <w:r w:rsidDel="00000000" w:rsidR="00000000" w:rsidRPr="00000000">
              <w:rPr>
                <w:rtl w:val="0"/>
              </w:rPr>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CloudSensitive("default-secret1")</w:t>
            </w:r>
            <w:r w:rsidDel="00000000" w:rsidR="00000000" w:rsidRPr="00000000">
              <w:rPr>
                <w:rtl w:val="0"/>
              </w:rPr>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"default-item2",</w:t>
            </w:r>
            <w:r w:rsidDel="00000000" w:rsidR="00000000" w:rsidRPr="00000000">
              <w:rPr>
                <w:rtl w:val="0"/>
              </w:rPr>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CloudSensitive("default-secret2")</w:t>
            </w:r>
            <w:r w:rsidDel="00000000" w:rsidR="00000000" w:rsidRPr="00000000">
              <w:rPr>
                <w:rtl w:val="0"/>
              </w:rPr>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suspend fun postCloudSensitive(</w:t>
            </w:r>
            <w:r w:rsidDel="00000000" w:rsidR="00000000" w:rsidRPr="00000000">
              <w:rPr>
                <w:rtl w:val="0"/>
              </w:rPr>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 CloudSensitiveRequestBodyRequest</w:t>
            </w:r>
            <w:r w:rsidDel="00000000" w:rsidR="00000000" w:rsidRPr="00000000">
              <w:rPr>
                <w:rtl w:val="0"/>
              </w:rPr>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ResponseEntity&lt;CloudSensitiveRequestBodyResponse&gt; {</w:t>
            </w:r>
            <w:r w:rsidDel="00000000" w:rsidR="00000000" w:rsidRPr="00000000">
              <w:rPr>
                <w:rtl w:val="0"/>
              </w:rPr>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id = request.metadata?.name ?: "unknown"</w:t>
            </w:r>
            <w:r w:rsidDel="00000000" w:rsidR="00000000" w:rsidRPr="00000000">
              <w:rPr>
                <w:rtl w:val="0"/>
              </w:rPr>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w:t>
            </w:r>
            <w:r w:rsidDel="00000000" w:rsidR="00000000" w:rsidRPr="00000000">
              <w:rPr>
                <w:rtl w:val="0"/>
              </w:rPr>
            </w:r>
          </w:p>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CloudSensitiveRequestBodyResponse(</w:t>
            </w:r>
            <w:r w:rsidDel="00000000" w:rsidR="00000000" w:rsidRPr="00000000">
              <w:rPr>
                <w:rtl w:val="0"/>
              </w:rPr>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kind = "CloudSensitive",</w:t>
            </w:r>
            <w:r w:rsidDel="00000000" w:rsidR="00000000" w:rsidRPr="00000000">
              <w:rPr>
                <w:rtl w:val="0"/>
              </w:rPr>
            </w:r>
          </w:p>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 CommonTypedResourceMetadataResponse(</w:t>
            </w:r>
            <w:r w:rsidDel="00000000" w:rsidR="00000000" w:rsidRPr="00000000">
              <w:rPr>
                <w:rtl w:val="0"/>
              </w:rPr>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id,</w:t>
            </w:r>
            <w:r w:rsidDel="00000000" w:rsidR="00000000" w:rsidRPr="00000000">
              <w:rPr>
                <w:rtl w:val="0"/>
              </w:rPr>
            </w:r>
          </w:p>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etag = "etag-${System.currentTimeMillis()}",</w:t>
            </w:r>
            <w:r w:rsidDel="00000000" w:rsidR="00000000" w:rsidRPr="00000000">
              <w:rPr>
                <w:rtl w:val="0"/>
              </w:rPr>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displayName = "CloudSensitive Object $id",</w:t>
            </w:r>
            <w:r w:rsidDel="00000000" w:rsidR="00000000" w:rsidRPr="00000000">
              <w:rPr>
                <w:rtl w:val="0"/>
              </w:rPr>
            </w:r>
          </w:p>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labels = mapOf("environment" to "test"),</w:t>
            </w:r>
            <w:r w:rsidDel="00000000" w:rsidR="00000000" w:rsidRPr="00000000">
              <w:rPr>
                <w:rtl w:val="0"/>
              </w:rPr>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annotations = mapOf("created-by" to "test-service")</w:t>
            </w:r>
            <w:r w:rsidDel="00000000" w:rsidR="00000000" w:rsidRPr="00000000">
              <w:rPr>
                <w:rtl w:val="0"/>
              </w:rPr>
            </w:r>
          </w:p>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 CloudSensitiveObjectResponse(</w:t>
            </w:r>
            <w:r w:rsidDel="00000000" w:rsidR="00000000" w:rsidRPr="00000000">
              <w:rPr>
                <w:rtl w:val="0"/>
              </w:rPr>
            </w:r>
          </w:p>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request.spec.regularField ?: "regular-from-post-$id",</w:t>
            </w:r>
            <w:r w:rsidDel="00000000" w:rsidR="00000000" w:rsidRPr="00000000">
              <w:rPr>
                <w:rtl w:val="0"/>
              </w:rPr>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 request.spec.sensitiveField ?: CloudSensitive("secret-from-post-$id"),</w:t>
            </w:r>
            <w:r w:rsidDel="00000000" w:rsidR="00000000" w:rsidRPr="00000000">
              <w:rPr>
                <w:rtl w:val="0"/>
              </w:rPr>
            </w:r>
          </w:p>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 request.spec.requiredSensitiveField,</w:t>
            </w:r>
            <w:r w:rsidDel="00000000" w:rsidR="00000000" w:rsidRPr="00000000">
              <w:rPr>
                <w:rtl w:val="0"/>
              </w:rPr>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 request.spec.sensitiveArray ?: listOf(</w:t>
            </w:r>
            <w:r w:rsidDel="00000000" w:rsidR="00000000" w:rsidRPr="00000000">
              <w:rPr>
                <w:rtl w:val="0"/>
              </w:rPr>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CloudSensitive("post-secret1"),</w:t>
            </w:r>
            <w:r w:rsidDel="00000000" w:rsidR="00000000" w:rsidRPr="00000000">
              <w:rPr>
                <w:rtl w:val="0"/>
              </w:rPr>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CloudSensitive("post-secret2")</w:t>
            </w:r>
            <w:r w:rsidDel="00000000" w:rsidR="00000000" w:rsidRPr="00000000">
              <w:rPr>
                <w:rtl w:val="0"/>
              </w:rPr>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 request.spec.sensitiveMap ?: mapOf(</w:t>
            </w:r>
            <w:r w:rsidDel="00000000" w:rsidR="00000000" w:rsidRPr="00000000">
              <w:rPr>
                <w:rtl w:val="0"/>
              </w:rPr>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"post-key" to CloudSensitive("post-value")</w:t>
            </w:r>
            <w:r w:rsidDel="00000000" w:rsidR="00000000" w:rsidRPr="00000000">
              <w:rPr>
                <w:rtl w:val="0"/>
              </w:rPr>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 request.spec.nestedObject?.let { nested -&gt;</w:t>
            </w:r>
            <w:r w:rsidDel="00000000" w:rsidR="00000000" w:rsidRPr="00000000">
              <w:rPr>
                <w:rtl w:val="0"/>
              </w:rPr>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CloudSensitiveObjectNestedObjectResponse(</w:t>
            </w:r>
            <w:r w:rsidDel="00000000" w:rsidR="00000000" w:rsidRPr="00000000">
              <w:rPr>
                <w:rtl w:val="0"/>
              </w:rPr>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 nested.nestedRegularField ?: "nested-regular-post",</w:t>
            </w:r>
            <w:r w:rsidDel="00000000" w:rsidR="00000000" w:rsidRPr="00000000">
              <w:rPr>
                <w:rtl w:val="0"/>
              </w:rPr>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 nested.nestedSensitiveField</w:t>
            </w:r>
            <w:r w:rsidDel="00000000" w:rsidR="00000000" w:rsidRPr="00000000">
              <w:rPr>
                <w:rtl w:val="0"/>
              </w:rPr>
            </w:r>
          </w:p>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CloudSensitive("nested-secret-post")</w:t>
            </w:r>
            <w:r w:rsidDel="00000000" w:rsidR="00000000" w:rsidRPr="00000000">
              <w:rPr>
                <w:rtl w:val="0"/>
              </w:rPr>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 request.spec.sensitiveInArrayOfObjects?.map { item -&gt;</w:t>
            </w:r>
            <w:r w:rsidDel="00000000" w:rsidR="00000000" w:rsidRPr="00000000">
              <w:rPr>
                <w:rtl w:val="0"/>
              </w:rPr>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item.name,</w:t>
            </w:r>
            <w:r w:rsidDel="00000000" w:rsidR="00000000" w:rsidRPr="00000000">
              <w:rPr>
                <w:rtl w:val="0"/>
              </w:rPr>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item.secret</w:t>
            </w:r>
            <w:r w:rsidDel="00000000" w:rsidR="00000000" w:rsidRPr="00000000">
              <w:rPr>
                <w:rtl w:val="0"/>
              </w:rPr>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status = CloudSensitiveRequestBodyStatusResponse(</w:t>
            </w:r>
            <w:r w:rsidDel="00000000" w:rsidR="00000000" w:rsidRPr="00000000">
              <w:rPr>
                <w:rtl w:val="0"/>
              </w:rPr>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ready = ResourceStatusReadyResponse(state = OK),</w:t>
            </w:r>
            <w:r w:rsidDel="00000000" w:rsidR="00000000" w:rsidRPr="00000000">
              <w:rPr>
                <w:rtl w:val="0"/>
              </w:rPr>
            </w:r>
          </w:p>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request.spec.regularField,</w:t>
            </w:r>
            <w:r w:rsidDel="00000000" w:rsidR="00000000" w:rsidRPr="00000000">
              <w:rPr>
                <w:rtl w:val="0"/>
              </w:rPr>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 request.spec.sensitiveField,</w:t>
            </w:r>
            <w:r w:rsidDel="00000000" w:rsidR="00000000" w:rsidRPr="00000000">
              <w:rPr>
                <w:rtl w:val="0"/>
              </w:rPr>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 request.spec.requiredSensitiveField,</w:t>
            </w:r>
            <w:r w:rsidDel="00000000" w:rsidR="00000000" w:rsidRPr="00000000">
              <w:rPr>
                <w:rtl w:val="0"/>
              </w:rPr>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 request.spec.sensitiveArray,</w:t>
            </w:r>
            <w:r w:rsidDel="00000000" w:rsidR="00000000" w:rsidRPr="00000000">
              <w:rPr>
                <w:rtl w:val="0"/>
              </w:rPr>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 request.spec.sensitiveMap,</w:t>
            </w:r>
            <w:r w:rsidDel="00000000" w:rsidR="00000000" w:rsidRPr="00000000">
              <w:rPr>
                <w:rtl w:val="0"/>
              </w:rPr>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 request.spec.nestedObject?.let { nested -&gt;</w:t>
            </w:r>
            <w:r w:rsidDel="00000000" w:rsidR="00000000" w:rsidRPr="00000000">
              <w:rPr>
                <w:rtl w:val="0"/>
              </w:rPr>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CloudSensitiveObjectNestedObjectResponse(</w:t>
            </w:r>
            <w:r w:rsidDel="00000000" w:rsidR="00000000" w:rsidRPr="00000000">
              <w:rPr>
                <w:rtl w:val="0"/>
              </w:rPr>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 nested.nestedRegularField,</w:t>
            </w:r>
            <w:r w:rsidDel="00000000" w:rsidR="00000000" w:rsidRPr="00000000">
              <w:rPr>
                <w:rtl w:val="0"/>
              </w:rPr>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 nested.nestedSensitiveField</w:t>
            </w:r>
            <w:r w:rsidDel="00000000" w:rsidR="00000000" w:rsidRPr="00000000">
              <w:rPr>
                <w:rtl w:val="0"/>
              </w:rPr>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 request.spec.sensitiveInArrayOfObjects?.map { item -&gt;</w:t>
            </w:r>
            <w:r w:rsidDel="00000000" w:rsidR="00000000" w:rsidRPr="00000000">
              <w:rPr>
                <w:rtl w:val="0"/>
              </w:rPr>
            </w:r>
          </w:p>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item.name,</w:t>
            </w:r>
            <w:r w:rsidDel="00000000" w:rsidR="00000000" w:rsidRPr="00000000">
              <w:rPr>
                <w:rtl w:val="0"/>
              </w:rPr>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item.secret</w:t>
            </w:r>
            <w:r w:rsidDel="00000000" w:rsidR="00000000" w:rsidRPr="00000000">
              <w:rPr>
                <w:rtl w:val="0"/>
              </w:rPr>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suspend fun getCloudSensitiveList(): ResponseEntity&lt;List&lt;CloudSensitiveObjectResponse&gt;&gt; {</w:t>
            </w:r>
            <w:r w:rsidDel="00000000" w:rsidR="00000000" w:rsidRPr="00000000">
              <w:rPr>
                <w:rtl w:val="0"/>
              </w:rPr>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items = listOf(</w:t>
            </w:r>
            <w:r w:rsidDel="00000000" w:rsidR="00000000" w:rsidRPr="00000000">
              <w:rPr>
                <w:rtl w:val="0"/>
              </w:rPr>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CloudSensitiveObjectResponse(</w:t>
            </w:r>
            <w:r w:rsidDel="00000000" w:rsidR="00000000" w:rsidRPr="00000000">
              <w:rPr>
                <w:rtl w:val="0"/>
              </w:rPr>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"regular-1",</w:t>
            </w:r>
            <w:r w:rsidDel="00000000" w:rsidR="00000000" w:rsidRPr="00000000">
              <w:rPr>
                <w:rtl w:val="0"/>
              </w:rPr>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 CloudSensitive("secret-1"),</w:t>
            </w:r>
            <w:r w:rsidDel="00000000" w:rsidR="00000000" w:rsidRPr="00000000">
              <w:rPr>
                <w:rtl w:val="0"/>
              </w:rPr>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 CloudSensitive("required-secret-1"),</w:t>
            </w:r>
            <w:r w:rsidDel="00000000" w:rsidR="00000000" w:rsidRPr="00000000">
              <w:rPr>
                <w:rtl w:val="0"/>
              </w:rPr>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 listOf(CloudSensitive("a1"), CloudSensitive("b1")),</w:t>
            </w:r>
            <w:r w:rsidDel="00000000" w:rsidR="00000000" w:rsidRPr="00000000">
              <w:rPr>
                <w:rtl w:val="0"/>
              </w:rPr>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 mapOf("k1" to CloudSensitive("v1")),</w:t>
            </w:r>
            <w:r w:rsidDel="00000000" w:rsidR="00000000" w:rsidRPr="00000000">
              <w:rPr>
                <w:rtl w:val="0"/>
              </w:rPr>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 CloudSensitiveObjectNestedObjectResponse(</w:t>
            </w:r>
            <w:r w:rsidDel="00000000" w:rsidR="00000000" w:rsidRPr="00000000">
              <w:rPr>
                <w:rtl w:val="0"/>
              </w:rPr>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 "nested-1",</w:t>
            </w:r>
            <w:r w:rsidDel="00000000" w:rsidR="00000000" w:rsidRPr="00000000">
              <w:rPr>
                <w:rtl w:val="0"/>
              </w:rPr>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 CloudSensitive("nested-secret-1")</w:t>
            </w:r>
            <w:r w:rsidDel="00000000" w:rsidR="00000000" w:rsidRPr="00000000">
              <w:rPr>
                <w:rtl w:val="0"/>
              </w:rPr>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 listOf(</w:t>
            </w:r>
            <w:r w:rsidDel="00000000" w:rsidR="00000000" w:rsidRPr="00000000">
              <w:rPr>
                <w:rtl w:val="0"/>
              </w:rPr>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"item1-1",</w:t>
            </w:r>
            <w:r w:rsidDel="00000000" w:rsidR="00000000" w:rsidRPr="00000000">
              <w:rPr>
                <w:rtl w:val="0"/>
              </w:rPr>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CloudSensitive("secret1-1")</w:t>
            </w:r>
            <w:r w:rsidDel="00000000" w:rsidR="00000000" w:rsidRPr="00000000">
              <w:rPr>
                <w:rtl w:val="0"/>
              </w:rPr>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"item1-2",</w:t>
            </w:r>
            <w:r w:rsidDel="00000000" w:rsidR="00000000" w:rsidRPr="00000000">
              <w:rPr>
                <w:rtl w:val="0"/>
              </w:rPr>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CloudSensitive("secret1-2")</w:t>
            </w:r>
            <w:r w:rsidDel="00000000" w:rsidR="00000000" w:rsidRPr="00000000">
              <w:rPr>
                <w:rtl w:val="0"/>
              </w:rPr>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CloudSensitiveObjectResponse(</w:t>
            </w:r>
            <w:r w:rsidDel="00000000" w:rsidR="00000000" w:rsidRPr="00000000">
              <w:rPr>
                <w:rtl w:val="0"/>
              </w:rPr>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"regular-2",</w:t>
            </w:r>
            <w:r w:rsidDel="00000000" w:rsidR="00000000" w:rsidRPr="00000000">
              <w:rPr>
                <w:rtl w:val="0"/>
              </w:rPr>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 CloudSensitive("secret-2"),</w:t>
            </w:r>
            <w:r w:rsidDel="00000000" w:rsidR="00000000" w:rsidRPr="00000000">
              <w:rPr>
                <w:rtl w:val="0"/>
              </w:rPr>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 CloudSensitive("required-secret-2"),</w:t>
            </w:r>
            <w:r w:rsidDel="00000000" w:rsidR="00000000" w:rsidRPr="00000000">
              <w:rPr>
                <w:rtl w:val="0"/>
              </w:rPr>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 listOf(CloudSensitive("a2"), CloudSensitive("b2")),</w:t>
            </w:r>
            <w:r w:rsidDel="00000000" w:rsidR="00000000" w:rsidRPr="00000000">
              <w:rPr>
                <w:rtl w:val="0"/>
              </w:rPr>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 mapOf("k2" to CloudSensitive("v2")),</w:t>
            </w:r>
            <w:r w:rsidDel="00000000" w:rsidR="00000000" w:rsidRPr="00000000">
              <w:rPr>
                <w:rtl w:val="0"/>
              </w:rPr>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 CloudSensitiveObjectNestedObjectResponse(</w:t>
            </w:r>
            <w:r w:rsidDel="00000000" w:rsidR="00000000" w:rsidRPr="00000000">
              <w:rPr>
                <w:rtl w:val="0"/>
              </w:rPr>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 "nested-2",</w:t>
            </w:r>
            <w:r w:rsidDel="00000000" w:rsidR="00000000" w:rsidRPr="00000000">
              <w:rPr>
                <w:rtl w:val="0"/>
              </w:rPr>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 CloudSensitive("nested-secret-2")</w:t>
            </w:r>
            <w:r w:rsidDel="00000000" w:rsidR="00000000" w:rsidRPr="00000000">
              <w:rPr>
                <w:rtl w:val="0"/>
              </w:rPr>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 listOf(</w:t>
            </w:r>
            <w:r w:rsidDel="00000000" w:rsidR="00000000" w:rsidRPr="00000000">
              <w:rPr>
                <w:rtl w:val="0"/>
              </w:rPr>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"item2-1",</w:t>
            </w:r>
            <w:r w:rsidDel="00000000" w:rsidR="00000000" w:rsidRPr="00000000">
              <w:rPr>
                <w:rtl w:val="0"/>
              </w:rPr>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CloudSensitive("secret2-1")</w:t>
            </w:r>
            <w:r w:rsidDel="00000000" w:rsidR="00000000" w:rsidRPr="00000000">
              <w:rPr>
                <w:rtl w:val="0"/>
              </w:rPr>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CloudSensitiveObjectSensitiveInArrayOfObjectsResponse(</w:t>
            </w:r>
            <w:r w:rsidDel="00000000" w:rsidR="00000000" w:rsidRPr="00000000">
              <w:rPr>
                <w:rtl w:val="0"/>
              </w:rPr>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"item2-2",</w:t>
            </w:r>
            <w:r w:rsidDel="00000000" w:rsidR="00000000" w:rsidRPr="00000000">
              <w:rPr>
                <w:rtl w:val="0"/>
              </w:rPr>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CloudSensitive("secret2-2")</w:t>
            </w:r>
            <w:r w:rsidDel="00000000" w:rsidR="00000000" w:rsidRPr="00000000">
              <w:rPr>
                <w:rtl w:val="0"/>
              </w:rPr>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ResponseEntity.ok(items)</w:t>
            </w:r>
            <w:r w:rsidDel="00000000" w:rsidR="00000000" w:rsidRPr="00000000">
              <w:rPr>
                <w:rtl w:val="0"/>
              </w:rPr>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suspend fun upsertCloudSensitive(</w:t>
            </w:r>
            <w:r w:rsidDel="00000000" w:rsidR="00000000" w:rsidRPr="00000000">
              <w:rPr>
                <w:rtl w:val="0"/>
              </w:rPr>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objectId: String,</w:t>
            </w:r>
            <w:r w:rsidDel="00000000" w:rsidR="00000000" w:rsidRPr="00000000">
              <w:rPr>
                <w:rtl w:val="0"/>
              </w:rPr>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createOnly: Boolean?,</w:t>
            </w:r>
            <w:r w:rsidDel="00000000" w:rsidR="00000000" w:rsidRPr="00000000">
              <w:rPr>
                <w:rtl w:val="0"/>
              </w:rPr>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updateOnly: Boolean?,</w:t>
            </w:r>
            <w:r w:rsidDel="00000000" w:rsidR="00000000" w:rsidRPr="00000000">
              <w:rPr>
                <w:rtl w:val="0"/>
              </w:rPr>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validateOnly: Boolean?,</w:t>
            </w:r>
            <w:r w:rsidDel="00000000" w:rsidR="00000000" w:rsidRPr="00000000">
              <w:rPr>
                <w:rtl w:val="0"/>
              </w:rPr>
            </w:r>
          </w:p>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 CloudSensitiveRequestBodyUpsertRequest</w:t>
            </w:r>
            <w:r w:rsidDel="00000000" w:rsidR="00000000" w:rsidRPr="00000000">
              <w:rPr>
                <w:rtl w:val="0"/>
              </w:rPr>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ResponseEntity&lt;CloudSensitiveRequestBodyOptionalResponse&gt; {</w:t>
            </w:r>
            <w:r w:rsidDel="00000000" w:rsidR="00000000" w:rsidRPr="00000000">
              <w:rPr>
                <w:rtl w:val="0"/>
              </w:rPr>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spec = request.spec.get() ?: return ResponseEntity.badRequest().build()</w:t>
            </w:r>
            <w:r w:rsidDel="00000000" w:rsidR="00000000" w:rsidRPr="00000000">
              <w:rPr>
                <w:rtl w:val="0"/>
              </w:rPr>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metadata = request.metadata.get()?.let { meta -&gt;</w:t>
            </w:r>
            <w:r w:rsidDel="00000000" w:rsidR="00000000" w:rsidRPr="00000000">
              <w:rPr>
                <w:rtl w:val="0"/>
              </w:rPr>
            </w:r>
          </w:p>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CommonTypedResourceMetadataOptionalResponse(</w:t>
            </w:r>
            <w:r w:rsidDel="00000000" w:rsidR="00000000" w:rsidRPr="00000000">
              <w:rPr>
                <w:rtl w:val="0"/>
              </w:rPr>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meta.name.get().orEmpty().cloudOptional(),</w:t>
            </w:r>
            <w:r w:rsidDel="00000000" w:rsidR="00000000" w:rsidRPr="00000000">
              <w:rPr>
                <w:rtl w:val="0"/>
              </w:rPr>
            </w:r>
          </w:p>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etag = meta.etag.get().orEmpty().cloudOptional(),</w:t>
            </w:r>
            <w:r w:rsidDel="00000000" w:rsidR="00000000" w:rsidRPr="00000000">
              <w:rPr>
                <w:rtl w:val="0"/>
              </w:rPr>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displayName = meta.displayName.get().orEmpty().cloudOptional(),</w:t>
            </w:r>
            <w:r w:rsidDel="00000000" w:rsidR="00000000" w:rsidRPr="00000000">
              <w:rPr>
                <w:rtl w:val="0"/>
              </w:rPr>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labels = meta.labels.get().orEmpty().cloudOptional(),</w:t>
            </w:r>
            <w:r w:rsidDel="00000000" w:rsidR="00000000" w:rsidRPr="00000000">
              <w:rPr>
                <w:rtl w:val="0"/>
              </w:rPr>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annotations = meta.annotations.get().orEmpty().cloudOptional()</w:t>
            </w:r>
            <w:r w:rsidDel="00000000" w:rsidR="00000000" w:rsidRPr="00000000">
              <w:rPr>
                <w:rtl w:val="0"/>
              </w:rPr>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specResponse = CloudSensitiveObjectOptionalResponse(</w:t>
            </w:r>
            <w:r w:rsidDel="00000000" w:rsidR="00000000" w:rsidRPr="00000000">
              <w:rPr>
                <w:rtl w:val="0"/>
              </w:rPr>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spec.regularField.get().cloudOptional(),</w:t>
            </w:r>
            <w:r w:rsidDel="00000000" w:rsidR="00000000" w:rsidRPr="00000000">
              <w:rPr>
                <w:rtl w:val="0"/>
              </w:rPr>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 spec.sensitiveField.get().cloudOptional(),</w:t>
            </w:r>
            <w:r w:rsidDel="00000000" w:rsidR="00000000" w:rsidRPr="00000000">
              <w:rPr>
                <w:rtl w:val="0"/>
              </w:rPr>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 CloudOptional.of(</w:t>
            </w:r>
            <w:r w:rsidDel="00000000" w:rsidR="00000000" w:rsidRPr="00000000">
              <w:rPr>
                <w:rtl w:val="0"/>
              </w:rPr>
            </w:r>
          </w:p>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spec.requiredSensitiveField.get() ?: CloudSensitive("default-required-$objectId"),</w:t>
            </w:r>
            <w:r w:rsidDel="00000000" w:rsidR="00000000" w:rsidRPr="00000000">
              <w:rPr>
                <w:rtl w:val="0"/>
              </w:rPr>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isRequired = true</w:t>
            </w:r>
            <w:r w:rsidDel="00000000" w:rsidR="00000000" w:rsidRPr="00000000">
              <w:rPr>
                <w:rtl w:val="0"/>
              </w:rPr>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 spec.sensitiveArray.get().cloudOptional(),</w:t>
            </w:r>
            <w:r w:rsidDel="00000000" w:rsidR="00000000" w:rsidRPr="00000000">
              <w:rPr>
                <w:rtl w:val="0"/>
              </w:rPr>
            </w:r>
          </w:p>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 spec.sensitiveMap.get().cloudOptional(),</w:t>
            </w:r>
            <w:r w:rsidDel="00000000" w:rsidR="00000000" w:rsidRPr="00000000">
              <w:rPr>
                <w:rtl w:val="0"/>
              </w:rPr>
            </w:r>
          </w:p>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 spec.nestedObject.get()?.let { nested -&gt;</w:t>
            </w:r>
            <w:r w:rsidDel="00000000" w:rsidR="00000000" w:rsidRPr="00000000">
              <w:rPr>
                <w:rtl w:val="0"/>
              </w:rPr>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CloudOptional.of(</w:t>
            </w:r>
            <w:r w:rsidDel="00000000" w:rsidR="00000000" w:rsidRPr="00000000">
              <w:rPr>
                <w:rtl w:val="0"/>
              </w:rPr>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CloudSensitiveObjectNestedObjectOptionalResponse(</w:t>
            </w:r>
            <w:r w:rsidDel="00000000" w:rsidR="00000000" w:rsidRPr="00000000">
              <w:rPr>
                <w:rtl w:val="0"/>
              </w:rPr>
            </w:r>
          </w:p>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 nested.nestedRegularField.get().cloudOptional(),</w:t>
            </w:r>
            <w:r w:rsidDel="00000000" w:rsidR="00000000" w:rsidRPr="00000000">
              <w:rPr>
                <w:rtl w:val="0"/>
              </w:rPr>
            </w:r>
          </w:p>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 nested.nestedSensitiveField.get().cloudOptional()</w:t>
            </w:r>
            <w:r w:rsidDel="00000000" w:rsidR="00000000" w:rsidRPr="00000000">
              <w:rPr>
                <w:rtl w:val="0"/>
              </w:rPr>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 CloudOptional.empty(),</w:t>
            </w:r>
            <w:r w:rsidDel="00000000" w:rsidR="00000000" w:rsidRPr="00000000">
              <w:rPr>
                <w:rtl w:val="0"/>
              </w:rPr>
            </w:r>
          </w:p>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 spec.sensitiveInArrayOfObjects.get()?.let { list -&gt;</w:t>
            </w:r>
            <w:r w:rsidDel="00000000" w:rsidR="00000000" w:rsidRPr="00000000">
              <w:rPr>
                <w:rtl w:val="0"/>
              </w:rPr>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CloudOptional.of(</w:t>
            </w:r>
            <w:r w:rsidDel="00000000" w:rsidR="00000000" w:rsidRPr="00000000">
              <w:rPr>
                <w:rtl w:val="0"/>
              </w:rPr>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list.map { item -&gt;</w:t>
            </w:r>
            <w:r w:rsidDel="00000000" w:rsidR="00000000" w:rsidRPr="00000000">
              <w:rPr>
                <w:rtl w:val="0"/>
              </w:rPr>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item.let {</w:t>
            </w:r>
            <w:r w:rsidDel="00000000" w:rsidR="00000000" w:rsidRPr="00000000">
              <w:rPr>
                <w:rtl w:val="0"/>
              </w:rPr>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CloudSensitiveObjectSensitiveInArrayOfObjectsOptionalResponse(</w:t>
            </w:r>
            <w:r w:rsidDel="00000000" w:rsidR="00000000" w:rsidRPr="00000000">
              <w:rPr>
                <w:rtl w:val="0"/>
              </w:rPr>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it.name.get().cloudOptional(),</w:t>
            </w:r>
            <w:r w:rsidDel="00000000" w:rsidR="00000000" w:rsidRPr="00000000">
              <w:rPr>
                <w:rtl w:val="0"/>
              </w:rPr>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it.secret.get().cloudOptional()</w:t>
            </w:r>
            <w:r w:rsidDel="00000000" w:rsidR="00000000" w:rsidRPr="00000000">
              <w:rPr>
                <w:rtl w:val="0"/>
              </w:rPr>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 CloudOptional.empty()</w:t>
            </w:r>
            <w:r w:rsidDel="00000000" w:rsidR="00000000" w:rsidRPr="00000000">
              <w:rPr>
                <w:rtl w:val="0"/>
              </w:rPr>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w:t>
            </w:r>
            <w:r w:rsidDel="00000000" w:rsidR="00000000" w:rsidRPr="00000000">
              <w:rPr>
                <w:rtl w:val="0"/>
              </w:rPr>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CloudSensitiveRequestBodyOptionalResponse(</w:t>
            </w:r>
            <w:r w:rsidDel="00000000" w:rsidR="00000000" w:rsidRPr="00000000">
              <w:rPr>
                <w:rtl w:val="0"/>
              </w:rPr>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kind = "CloudSensitive",</w:t>
            </w:r>
            <w:r w:rsidDel="00000000" w:rsidR="00000000" w:rsidRPr="00000000">
              <w:rPr>
                <w:rtl w:val="0"/>
              </w:rPr>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 metadata.cloudOptional(),</w:t>
            </w:r>
            <w:r w:rsidDel="00000000" w:rsidR="00000000" w:rsidRPr="00000000">
              <w:rPr>
                <w:rtl w:val="0"/>
              </w:rPr>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 specResponse.cloudOptional(isRequired = true),</w:t>
            </w:r>
            <w:r w:rsidDel="00000000" w:rsidR="00000000" w:rsidRPr="00000000">
              <w:rPr>
                <w:rtl w:val="0"/>
              </w:rPr>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status = null</w:t>
            </w:r>
            <w:r w:rsidDel="00000000" w:rsidR="00000000" w:rsidRPr="00000000">
              <w:rPr>
                <w:rtl w:val="0"/>
              </w:rPr>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a/api-hello-server/src/main/kotlin/cloud/mws/devp/testservice/controller/HelloReactiveApiController.kt b/api-hello-server/src/main/kotlin/cloud/mws/devp/testservice/controller/HelloReactiveApiController.kt</w:t>
            </w:r>
            <w:r w:rsidDel="00000000" w:rsidR="00000000" w:rsidRPr="00000000">
              <w:rPr>
                <w:rtl w:val="0"/>
              </w:rPr>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896fcfe87c4a7db4a2b39da8a881e1246a2bb1ee..17691d8eef5b3f7842f6ec2186044672c7315c99 100644</w:t>
            </w:r>
            <w:r w:rsidDel="00000000" w:rsidR="00000000" w:rsidRPr="00000000">
              <w:rPr>
                <w:rtl w:val="0"/>
              </w:rPr>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a/api-hello-server/src/main/kotlin/cloud/mws/devp/testservice/controller/HelloReactiveApiController.kt</w:t>
            </w:r>
            <w:r w:rsidDel="00000000" w:rsidR="00000000" w:rsidRPr="00000000">
              <w:rPr>
                <w:rtl w:val="0"/>
              </w:rPr>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b/api-hello-server/src/main/kotlin/cloud/mws/devp/testservice/controller/HelloReactiveApiController.kt</w:t>
            </w:r>
            <w:r w:rsidDel="00000000" w:rsidR="00000000" w:rsidRPr="00000000">
              <w:rPr>
                <w:rtl w:val="0"/>
              </w:rPr>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-21,7 +21,7 @@</w:t>
            </w:r>
            <w:r w:rsidDel="00000000" w:rsidR="00000000" w:rsidRPr="00000000">
              <w:rPr>
                <w:rFonts w:ascii="Courier New" w:cs="Courier New" w:eastAsia="Courier New" w:hAnsi="Courier New"/>
                <w:color w:val="545454"/>
                <w:shd w:fill="fefefe" w:val="clear"/>
                <w:rtl w:val="0"/>
              </w:rPr>
              <w:t xml:space="preserve"> import cloud.mws.api.devp.examples.dto.PropertyCheckObjectBodyUpsertRequest</w:t>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cloud.mws.api.devp.examples.dto.PropertyCheckObjectResponse</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cloud.mws.api.devp.examples.dto.RequestBodyRequest</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cloud.mws.api.devp.examples.server.HelloReactiveApi</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-import cloud.mws.common.dto.ResourceMetadataResponse</w:t>
            </w:r>
            <w:r w:rsidDel="00000000" w:rsidR="00000000" w:rsidRPr="00000000">
              <w:rPr>
                <w:rtl w:val="0"/>
              </w:rPr>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cloud.mws.common.dto.CommonTypedResourceMetadataResponse</w:t>
            </w:r>
            <w:r w:rsidDel="00000000" w:rsidR="00000000" w:rsidRPr="00000000">
              <w:rPr>
                <w:rtl w:val="0"/>
              </w:rPr>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cloud.mws.common.dto.ResourceStatusReadyResponse</w:t>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cloud.mws.common.dto.type.ResourceStatusState.OK</w:t>
            </w:r>
          </w:p>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cloud.mws.devp.testservice.controller.converters.toResponseList</w:t>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-77,7 +77,7 @@</w:t>
            </w:r>
            <w:r w:rsidDel="00000000" w:rsidR="00000000" w:rsidRPr="00000000">
              <w:rPr>
                <w:rFonts w:ascii="Courier New" w:cs="Courier New" w:eastAsia="Courier New" w:hAnsi="Courier New"/>
                <w:color w:val="545454"/>
                <w:shd w:fill="fefefe" w:val="clear"/>
                <w:rtl w:val="0"/>
              </w:rPr>
              <w:t xml:space="preserve"> open class HelloReactiveApiController(</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ResponseEntity&lt;PropertyCheckObjectBodyResponse&gt; {</w:t>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 response = PropertyCheckObjectBodyResponse(</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kind = "notNullable",</w:t>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metadata = ResourceMetadataResponse(name = "response"),</w:t>
            </w:r>
            <w:r w:rsidDel="00000000" w:rsidR="00000000" w:rsidRPr="00000000">
              <w:rPr>
                <w:rtl w:val="0"/>
              </w:rPr>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 CommonTypedResourceMetadataResponse(name = "response"),</w:t>
            </w:r>
            <w:r w:rsidDel="00000000" w:rsidR="00000000" w:rsidRPr="00000000">
              <w:rPr>
                <w:rtl w:val="0"/>
              </w:rPr>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spec = PropertyCheckObjectResponse(</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nullNotRequiredNotNullable = "notNullable",</w:t>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nullNotRequiredNullable = "nullable",</w:t>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a/api-hello-server/src/main/kotlin/cloud/mws/devp/testservice/controller/converters/ModelConverter.kt b/api-hello-server/src/main/kotlin/cloud/mws/devp/testservice/controller/converters/ModelConverter.kt</w:t>
            </w:r>
            <w:r w:rsidDel="00000000" w:rsidR="00000000" w:rsidRPr="00000000">
              <w:rPr>
                <w:rtl w:val="0"/>
              </w:rPr>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996b8f28a8a1d2179296adda3c1977b14d00471b..45102b2028f9d917c912a6f4f4e7dc6357415be6 100644</w:t>
            </w:r>
            <w:r w:rsidDel="00000000" w:rsidR="00000000" w:rsidRPr="00000000">
              <w:rPr>
                <w:rtl w:val="0"/>
              </w:rPr>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a/api-hello-server/src/main/kotlin/cloud/mws/devp/testservice/controller/converters/ModelConverter.kt</w:t>
            </w:r>
            <w:r w:rsidDel="00000000" w:rsidR="00000000" w:rsidRPr="00000000">
              <w:rPr>
                <w:rtl w:val="0"/>
              </w:rPr>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b/api-hello-server/src/main/kotlin/cloud/mws/devp/testservice/controller/converters/ModelConverter.kt</w:t>
            </w:r>
            <w:r w:rsidDel="00000000" w:rsidR="00000000" w:rsidRPr="00000000">
              <w:rPr>
                <w:rtl w:val="0"/>
              </w:rPr>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-16,7 +16,7 @@</w:t>
            </w:r>
            <w:r w:rsidDel="00000000" w:rsidR="00000000" w:rsidRPr="00000000">
              <w:rPr>
                <w:rFonts w:ascii="Courier New" w:cs="Courier New" w:eastAsia="Courier New" w:hAnsi="Courier New"/>
                <w:color w:val="545454"/>
                <w:shd w:fill="fefefe" w:val="clear"/>
                <w:rtl w:val="0"/>
              </w:rPr>
              <w:t xml:space="preserve"> import cloud.mws.api.devp.examples.dto.ModelWithReferenceRequest</w:t>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cloud.mws.api.devp.examples.dto.ModelWithReferenceResponse</w:t>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cloud.mws.api.devp.examples.dto.ModelWithValueObjectsRequest</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cloud.mws.api.devp.examples.dto.ModelWithValueObjectsResponse</w:t>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-import cloud.mws.common.dto.ResourceMetadataResponse</w:t>
            </w:r>
            <w:r w:rsidDel="00000000" w:rsidR="00000000" w:rsidRPr="00000000">
              <w:rPr>
                <w:rtl w:val="0"/>
              </w:rPr>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cloud.mws.common.dto.CommonTypedResourceMetadataResponse</w:t>
            </w:r>
            <w:r w:rsidDel="00000000" w:rsidR="00000000" w:rsidRPr="00000000">
              <w:rPr>
                <w:rtl w:val="0"/>
              </w:rPr>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cloud.mws.common.dto.ResourceStatusReadyResponse</w:t>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cloud.mws.common.dto.TypedResourceMetadataResponse</w:t>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cloud.mws.common.dto.UsageResponse</w:t>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-49,7 +49,7 @@</w:t>
            </w:r>
            <w:r w:rsidDel="00000000" w:rsidR="00000000" w:rsidRPr="00000000">
              <w:rPr>
                <w:rFonts w:ascii="Courier New" w:cs="Courier New" w:eastAsia="Courier New" w:hAnsi="Courier New"/>
                <w:color w:val="545454"/>
                <w:shd w:fill="fefefe" w:val="clear"/>
                <w:rtl w:val="0"/>
              </w:rPr>
              <w:t xml:space="preserve"> fun ModelWithReferenceBodyUpsertRequest.toResponse(): ModelWithReferenceBodyResp</w:t>
            </w:r>
          </w:p>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ModelWithReferenceBodyResponse(</w:t>
            </w:r>
          </w:p>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kind = "ModelWithReferenceBodyResponse",</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metadata = metadata.get()?.let { requestMeta -&gt;</w:t>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ResourceMetadataResponse(</w:t>
            </w:r>
            <w:r w:rsidDel="00000000" w:rsidR="00000000" w:rsidRPr="00000000">
              <w:rPr>
                <w:rtl w:val="0"/>
              </w:rPr>
            </w:r>
          </w:p>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CommonTypedResourceMetadataResponse(</w:t>
            </w:r>
            <w:r w:rsidDel="00000000" w:rsidR="00000000" w:rsidRPr="00000000">
              <w:rPr>
                <w:rtl w:val="0"/>
              </w:rPr>
            </w:r>
          </w:p>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name = requestMeta.name.get().orEmpty(),</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etag = requestMeta.etag.get().orEmpty(),</w:t>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displayName = requestMeta.displayName.get().orEmpty(),</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-63,7 +63,7 @@</w:t>
            </w:r>
            <w:r w:rsidDel="00000000" w:rsidR="00000000" w:rsidRPr="00000000">
              <w:rPr>
                <w:rFonts w:ascii="Courier New" w:cs="Courier New" w:eastAsia="Courier New" w:hAnsi="Courier New"/>
                <w:color w:val="545454"/>
                <w:shd w:fill="fefefe" w:val="clear"/>
                <w:rtl w:val="0"/>
              </w:rPr>
              <w:t xml:space="preserve"> fun ModelWithReferenceBodyUpsertRequest.toResponse(): ModelWithReferenceBodyResp</w:t>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 ?: ResourceMetadataResponse(name = "undefined"),</w:t>
            </w:r>
            <w:r w:rsidDel="00000000" w:rsidR="00000000" w:rsidRPr="00000000">
              <w:rPr>
                <w:rtl w:val="0"/>
              </w:rPr>
            </w:r>
          </w:p>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 CommonTypedResourceMetadataResponse(name = "undefined"),</w:t>
            </w:r>
            <w:r w:rsidDel="00000000" w:rsidR="00000000" w:rsidRPr="00000000">
              <w:rPr>
                <w:rtl w:val="0"/>
              </w:rPr>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spec = spec.get()?.let { requestSpec -&gt;</w:t>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ModelWithReferenceResponse(</w:t>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exactReference = requestSpec.exactReference.get(),</w:t>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a/api/src/main/kotlin/cloud/mws/devp/testservice/controller/CloudSensitiveController.kt b/api/src/main/kotlin/cloud/mws/devp/testservice/controller/CloudSensitiveController.kt</w:t>
            </w:r>
            <w:r w:rsidDel="00000000" w:rsidR="00000000" w:rsidRPr="00000000">
              <w:rPr>
                <w:rtl w:val="0"/>
              </w:rPr>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0000000000000000000000000000000000000000..fdd7632d060768d9495370e190b3cd78b64b3b6a</w:t>
            </w:r>
            <w:r w:rsidDel="00000000" w:rsidR="00000000" w:rsidRPr="00000000">
              <w:rPr>
                <w:rtl w:val="0"/>
              </w:rPr>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b/api/src/main/kotlin/cloud/mws/devp/testservice/controller/CloudSensitiveController.kt</w:t>
            </w:r>
            <w:r w:rsidDel="00000000" w:rsidR="00000000" w:rsidRPr="00000000">
              <w:rPr>
                <w:rtl w:val="0"/>
              </w:rPr>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+1,77 @@</w:t>
            </w:r>
            <w:r w:rsidDel="00000000" w:rsidR="00000000" w:rsidRPr="00000000">
              <w:rPr>
                <w:rtl w:val="0"/>
              </w:rPr>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cloud.mws.devp.testservice.controller</w:t>
            </w:r>
            <w:r w:rsidDel="00000000" w:rsidR="00000000" w:rsidRPr="00000000">
              <w:rPr>
                <w:rtl w:val="0"/>
              </w:rPr>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cloud.mws.api.devp.examples.dto.CloudSensitiveObjectResponse</w:t>
            </w:r>
            <w:r w:rsidDel="00000000" w:rsidR="00000000" w:rsidRPr="00000000">
              <w:rPr>
                <w:rtl w:val="0"/>
              </w:rPr>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cloud.mws.api.devp.examples.dto.CloudSensitiveRequestBodyResponse</w:t>
            </w:r>
            <w:r w:rsidDel="00000000" w:rsidR="00000000" w:rsidRPr="00000000">
              <w:rPr>
                <w:rtl w:val="0"/>
              </w:rPr>
            </w:r>
          </w:p>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cloud.mws.devp.testservice.services.CloudSensitiveService</w:t>
            </w:r>
            <w:r w:rsidDel="00000000" w:rsidR="00000000" w:rsidRPr="00000000">
              <w:rPr>
                <w:rtl w:val="0"/>
              </w:rPr>
            </w:r>
          </w:p>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org.springframework.http.ResponseEntity</w:t>
            </w:r>
            <w:r w:rsidDel="00000000" w:rsidR="00000000" w:rsidRPr="00000000">
              <w:rPr>
                <w:rtl w:val="0"/>
              </w:rPr>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org.springframework.web.bind.annotation.*</w:t>
            </w:r>
            <w:r w:rsidDel="00000000" w:rsidR="00000000" w:rsidRPr="00000000">
              <w:rPr>
                <w:rtl w:val="0"/>
              </w:rPr>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+@RestController</w:t>
            </w:r>
            <w:r w:rsidDel="00000000" w:rsidR="00000000" w:rsidRPr="00000000">
              <w:rPr>
                <w:rtl w:val="0"/>
              </w:rPr>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+@RequestMapping($$"${api.base-path:}/test/cloud-sensitive")</w:t>
            </w:r>
            <w:r w:rsidDel="00000000" w:rsidR="00000000" w:rsidRPr="00000000">
              <w:rPr>
                <w:rtl w:val="0"/>
              </w:rPr>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CloudSensitiveController(</w:t>
            </w:r>
            <w:r w:rsidDel="00000000" w:rsidR="00000000" w:rsidRPr="00000000">
              <w:rPr>
                <w:rtl w:val="0"/>
              </w:rPr>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clientService: CloudSensitiveService</w:t>
            </w:r>
            <w:r w:rsidDel="00000000" w:rsidR="00000000" w:rsidRPr="00000000">
              <w:rPr>
                <w:rtl w:val="0"/>
              </w:rPr>
            </w:r>
          </w:p>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@GetMapping("/client/get/{objectId}")</w:t>
            </w:r>
            <w:r w:rsidDel="00000000" w:rsidR="00000000" w:rsidRPr="00000000">
              <w:rPr>
                <w:rtl w:val="0"/>
              </w:rPr>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testGetCloudSensitive(</w:t>
            </w:r>
            <w:r w:rsidDel="00000000" w:rsidR="00000000" w:rsidRPr="00000000">
              <w:rPr>
                <w:rtl w:val="0"/>
              </w:rPr>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@PathVariable objectId: String</w:t>
            </w:r>
            <w:r w:rsidDel="00000000" w:rsidR="00000000" w:rsidRPr="00000000">
              <w:rPr>
                <w:rtl w:val="0"/>
              </w:rPr>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ResponseEntity&lt;CloudSensitiveObjectResponse&gt; {</w:t>
            </w:r>
            <w:r w:rsidDel="00000000" w:rsidR="00000000" w:rsidRPr="00000000">
              <w:rPr>
                <w:rtl w:val="0"/>
              </w:rPr>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result = clientService.getCloudSensitive(objectId)</w:t>
            </w:r>
            <w:r w:rsidDel="00000000" w:rsidR="00000000" w:rsidRPr="00000000">
              <w:rPr>
                <w:rtl w:val="0"/>
              </w:rPr>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ResponseEntity.ok(result)</w:t>
            </w:r>
            <w:r w:rsidDel="00000000" w:rsidR="00000000" w:rsidRPr="00000000">
              <w:rPr>
                <w:rtl w:val="0"/>
              </w:rPr>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@GetMapping("/client/get-with-body")</w:t>
            </w:r>
            <w:r w:rsidDel="00000000" w:rsidR="00000000" w:rsidRPr="00000000">
              <w:rPr>
                <w:rtl w:val="0"/>
              </w:rPr>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testGetCloudSensitiveWithBody(</w:t>
            </w:r>
            <w:r w:rsidDel="00000000" w:rsidR="00000000" w:rsidRPr="00000000">
              <w:rPr>
                <w:rtl w:val="0"/>
              </w:rPr>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@RequestParam id: String,</w:t>
            </w:r>
            <w:r w:rsidDel="00000000" w:rsidR="00000000" w:rsidRPr="00000000">
              <w:rPr>
                <w:rtl w:val="0"/>
              </w:rPr>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@RequestParam(required = false) regularField: String?,</w:t>
            </w:r>
            <w:r w:rsidDel="00000000" w:rsidR="00000000" w:rsidRPr="00000000">
              <w:rPr>
                <w:rtl w:val="0"/>
              </w:rPr>
            </w:r>
          </w:p>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@RequestParam(required = false) sensitiveValue: String?</w:t>
            </w:r>
            <w:r w:rsidDel="00000000" w:rsidR="00000000" w:rsidRPr="00000000">
              <w:rPr>
                <w:rtl w:val="0"/>
              </w:rPr>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ResponseEntity&lt;CloudSensitiveObjectResponse&gt; {</w:t>
            </w:r>
            <w:r w:rsidDel="00000000" w:rsidR="00000000" w:rsidRPr="00000000">
              <w:rPr>
                <w:rtl w:val="0"/>
              </w:rPr>
            </w:r>
          </w:p>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result = clientService.getCloudSensitiveWithBody(id, regularField, sensitiveValue)</w:t>
            </w:r>
            <w:r w:rsidDel="00000000" w:rsidR="00000000" w:rsidRPr="00000000">
              <w:rPr>
                <w:rtl w:val="0"/>
              </w:rPr>
            </w:r>
          </w:p>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ResponseEntity.ok(result)</w:t>
            </w:r>
            <w:r w:rsidDel="00000000" w:rsidR="00000000" w:rsidRPr="00000000">
              <w:rPr>
                <w:rtl w:val="0"/>
              </w:rPr>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@PostMapping("/client/post")</w:t>
            </w:r>
            <w:r w:rsidDel="00000000" w:rsidR="00000000" w:rsidRPr="00000000">
              <w:rPr>
                <w:rtl w:val="0"/>
              </w:rPr>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testPostCloudSensitive(</w:t>
            </w:r>
            <w:r w:rsidDel="00000000" w:rsidR="00000000" w:rsidRPr="00000000">
              <w:rPr>
                <w:rtl w:val="0"/>
              </w:rPr>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@RequestParam id: String,</w:t>
            </w:r>
            <w:r w:rsidDel="00000000" w:rsidR="00000000" w:rsidRPr="00000000">
              <w:rPr>
                <w:rtl w:val="0"/>
              </w:rPr>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@RequestParam(required = false) regularField: String?,</w:t>
            </w:r>
            <w:r w:rsidDel="00000000" w:rsidR="00000000" w:rsidRPr="00000000">
              <w:rPr>
                <w:rtl w:val="0"/>
              </w:rPr>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@RequestParam(required = false) sensitiveValue: String?</w:t>
            </w:r>
            <w:r w:rsidDel="00000000" w:rsidR="00000000" w:rsidRPr="00000000">
              <w:rPr>
                <w:rtl w:val="0"/>
              </w:rPr>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ResponseEntity&lt;CloudSensitiveRequestBodyResponse&gt; {</w:t>
            </w:r>
            <w:r w:rsidDel="00000000" w:rsidR="00000000" w:rsidRPr="00000000">
              <w:rPr>
                <w:rtl w:val="0"/>
              </w:rPr>
            </w:r>
          </w:p>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result = clientService.postCloudSensitive(id, regularField, sensitiveValue)</w:t>
            </w:r>
            <w:r w:rsidDel="00000000" w:rsidR="00000000" w:rsidRPr="00000000">
              <w:rPr>
                <w:rtl w:val="0"/>
              </w:rPr>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ResponseEntity.ok(result)</w:t>
            </w:r>
            <w:r w:rsidDel="00000000" w:rsidR="00000000" w:rsidRPr="00000000">
              <w:rPr>
                <w:rtl w:val="0"/>
              </w:rPr>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@GetMapping("/client/list")</w:t>
            </w:r>
            <w:r w:rsidDel="00000000" w:rsidR="00000000" w:rsidRPr="00000000">
              <w:rPr>
                <w:rtl w:val="0"/>
              </w:rPr>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testGetCloudSensitiveList(): ResponseEntity&lt;List&lt;CloudSensitiveObjectResponse&gt;&gt; {</w:t>
            </w:r>
            <w:r w:rsidDel="00000000" w:rsidR="00000000" w:rsidRPr="00000000">
              <w:rPr>
                <w:rtl w:val="0"/>
              </w:rPr>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result = clientService.getCloudSensitiveList()</w:t>
            </w:r>
            <w:r w:rsidDel="00000000" w:rsidR="00000000" w:rsidRPr="00000000">
              <w:rPr>
                <w:rtl w:val="0"/>
              </w:rPr>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ResponseEntity.ok(result)</w:t>
            </w:r>
            <w:r w:rsidDel="00000000" w:rsidR="00000000" w:rsidRPr="00000000">
              <w:rPr>
                <w:rtl w:val="0"/>
              </w:rPr>
            </w:r>
          </w:p>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@GetMapping("/client/full-cycle/{id}")</w:t>
            </w:r>
            <w:r w:rsidDel="00000000" w:rsidR="00000000" w:rsidRPr="00000000">
              <w:rPr>
                <w:rtl w:val="0"/>
              </w:rPr>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testFullCycle(@PathVariable id: String): ResponseEntity&lt;Map&lt;String, Any&gt;&gt; {</w:t>
            </w:r>
            <w:r w:rsidDel="00000000" w:rsidR="00000000" w:rsidRPr="00000000">
              <w:rPr>
                <w:rtl w:val="0"/>
              </w:rPr>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result = clientService.fullCycle(id)</w:t>
            </w:r>
            <w:r w:rsidDel="00000000" w:rsidR="00000000" w:rsidRPr="00000000">
              <w:rPr>
                <w:rtl w:val="0"/>
              </w:rPr>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ResponseEntity.ok(result)</w:t>
            </w:r>
            <w:r w:rsidDel="00000000" w:rsidR="00000000" w:rsidRPr="00000000">
              <w:rPr>
                <w:rtl w:val="0"/>
              </w:rPr>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@GetMapping("/client/test-all")</w:t>
            </w:r>
            <w:r w:rsidDel="00000000" w:rsidR="00000000" w:rsidRPr="00000000">
              <w:rPr>
                <w:rtl w:val="0"/>
              </w:rPr>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testAllCases(): ResponseEntity&lt;Map&lt;String, Any&gt;&gt; {</w:t>
            </w:r>
            <w:r w:rsidDel="00000000" w:rsidR="00000000" w:rsidRPr="00000000">
              <w:rPr>
                <w:rtl w:val="0"/>
              </w:rPr>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timestamp = System.currentTimeMillis()</w:t>
            </w:r>
            <w:r w:rsidDel="00000000" w:rsidR="00000000" w:rsidRPr="00000000">
              <w:rPr>
                <w:rtl w:val="0"/>
              </w:rPr>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baseId = "test-$timestamp"</w:t>
            </w:r>
            <w:r w:rsidDel="00000000" w:rsidR="00000000" w:rsidRPr="00000000">
              <w:rPr>
                <w:rtl w:val="0"/>
              </w:rPr>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results = mapOf(</w:t>
            </w:r>
            <w:r w:rsidDel="00000000" w:rsidR="00000000" w:rsidRPr="00000000">
              <w:rPr>
                <w:rtl w:val="0"/>
              </w:rPr>
            </w:r>
          </w:p>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"case1_get_by_id" to clientService.getCloudSensitive("static-id-1"),</w:t>
            </w:r>
            <w:r w:rsidDel="00000000" w:rsidR="00000000" w:rsidRPr="00000000">
              <w:rPr>
                <w:rtl w:val="0"/>
              </w:rPr>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"case2_get_with_body" to clientService.getCloudSensitiveWithBody(</w:t>
            </w:r>
            <w:r w:rsidDel="00000000" w:rsidR="00000000" w:rsidRPr="00000000">
              <w:rPr>
                <w:rtl w:val="0"/>
              </w:rPr>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id = "$baseId-get-body",</w:t>
            </w:r>
            <w:r w:rsidDel="00000000" w:rsidR="00000000" w:rsidRPr="00000000">
              <w:rPr>
                <w:rtl w:val="0"/>
              </w:rPr>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"test-regular",</w:t>
            </w:r>
            <w:r w:rsidDel="00000000" w:rsidR="00000000" w:rsidRPr="00000000">
              <w:rPr>
                <w:rtl w:val="0"/>
              </w:rPr>
            </w:r>
          </w:p>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sensitiveValue = "test-secret"</w:t>
            </w:r>
            <w:r w:rsidDel="00000000" w:rsidR="00000000" w:rsidRPr="00000000">
              <w:rPr>
                <w:rtl w:val="0"/>
              </w:rPr>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"case3_post" to clientService.postCloudSensitive(</w:t>
            </w:r>
            <w:r w:rsidDel="00000000" w:rsidR="00000000" w:rsidRPr="00000000">
              <w:rPr>
                <w:rtl w:val="0"/>
              </w:rPr>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id = "$baseId-post",</w:t>
            </w:r>
            <w:r w:rsidDel="00000000" w:rsidR="00000000" w:rsidRPr="00000000">
              <w:rPr>
                <w:rtl w:val="0"/>
              </w:rPr>
            </w:r>
          </w:p>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"post-regular",</w:t>
            </w:r>
            <w:r w:rsidDel="00000000" w:rsidR="00000000" w:rsidRPr="00000000">
              <w:rPr>
                <w:rtl w:val="0"/>
              </w:rPr>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sensitiveValue = "post-secret"</w:t>
            </w:r>
            <w:r w:rsidDel="00000000" w:rsidR="00000000" w:rsidRPr="00000000">
              <w:rPr>
                <w:rtl w:val="0"/>
              </w:rPr>
            </w:r>
          </w:p>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"case4_list" to clientService.getCloudSensitiveList()</w:t>
            </w:r>
            <w:r w:rsidDel="00000000" w:rsidR="00000000" w:rsidRPr="00000000">
              <w:rPr>
                <w:rtl w:val="0"/>
              </w:rPr>
            </w:r>
          </w:p>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ResponseEntity.ok(results)</w:t>
            </w:r>
            <w:r w:rsidDel="00000000" w:rsidR="00000000" w:rsidRPr="00000000">
              <w:rPr>
                <w:rtl w:val="0"/>
              </w:rPr>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a/app/src/main/resources/application.yaml b/app/src/main/resources/application.yaml</w:t>
            </w:r>
            <w:r w:rsidDel="00000000" w:rsidR="00000000" w:rsidRPr="00000000">
              <w:rPr>
                <w:rtl w:val="0"/>
              </w:rPr>
            </w:r>
          </w:p>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82ca9fb4019d0ca1e0c8d42d4fe7861e76101475..4656864594fb7e616028e309d5ebc6a799c7cdc3 100644</w:t>
            </w:r>
            <w:r w:rsidDel="00000000" w:rsidR="00000000" w:rsidRPr="00000000">
              <w:rPr>
                <w:rtl w:val="0"/>
              </w:rPr>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a/app/src/main/resources/application.yaml</w:t>
            </w:r>
            <w:r w:rsidDel="00000000" w:rsidR="00000000" w:rsidRPr="00000000">
              <w:rPr>
                <w:rtl w:val="0"/>
              </w:rPr>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b/app/src/main/resources/application.yaml</w:t>
            </w:r>
            <w:r w:rsidDel="00000000" w:rsidR="00000000" w:rsidRPr="00000000">
              <w:rPr>
                <w:rtl w:val="0"/>
              </w:rPr>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-23,9 +23,6 @@</w:t>
            </w:r>
            <w:r w:rsidDel="00000000" w:rsidR="00000000" w:rsidRPr="00000000">
              <w:rPr>
                <w:rFonts w:ascii="Courier New" w:cs="Courier New" w:eastAsia="Courier New" w:hAnsi="Courier New"/>
                <w:color w:val="545454"/>
                <w:shd w:fill="fefefe" w:val="clear"/>
                <w:rtl w:val="0"/>
              </w:rPr>
              <w:t xml:space="preserve"> server:</w:t>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port: ${MWS_DEVP_API_TEST_PORT:8888}</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devp:</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r2dbc:</w:t>
            </w:r>
            <w:r w:rsidDel="00000000" w:rsidR="00000000" w:rsidRPr="00000000">
              <w:rPr>
                <w:rtl w:val="0"/>
              </w:rPr>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migrations:</w:t>
            </w:r>
            <w:r w:rsidDel="00000000" w:rsidR="00000000" w:rsidRPr="00000000">
              <w:rPr>
                <w:rtl w:val="0"/>
              </w:rPr>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enabled: true</w:t>
            </w:r>
            <w:r w:rsidDel="00000000" w:rsidR="00000000" w:rsidRPr="00000000">
              <w:rPr>
                <w:rtl w:val="0"/>
              </w:rPr>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error:</w:t>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handler:</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-34,4 +31,10 @@</w:t>
            </w:r>
            <w:r w:rsidDel="00000000" w:rsidR="00000000" w:rsidRPr="00000000">
              <w:rPr>
                <w:rFonts w:ascii="Courier New" w:cs="Courier New" w:eastAsia="Courier New" w:hAnsi="Courier New"/>
                <w:color w:val="545454"/>
                <w:shd w:fill="fefefe" w:val="clear"/>
                <w:rtl w:val="0"/>
              </w:rPr>
              <w:t xml:space="preserve"> devp:</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inmemory:</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enabled: true</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validation:</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enabled: true</w:t>
            </w:r>
            <w:r w:rsidDel="00000000" w:rsidR="00000000" w:rsidRPr="00000000">
              <w:rPr>
                <w:rtl w:val="0"/>
              </w:rPr>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No newline at end of file</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enabled: true</w:t>
            </w:r>
            <w:r w:rsidDel="00000000" w:rsidR="00000000" w:rsidRPr="00000000">
              <w:rPr>
                <w:rtl w:val="0"/>
              </w:rPr>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access-log:</w:t>
            </w:r>
            <w:r w:rsidDel="00000000" w:rsidR="00000000" w:rsidRPr="00000000">
              <w:rPr>
                <w:rtl w:val="0"/>
              </w:rPr>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strategy: WITH_BODY</w:t>
            </w:r>
            <w:r w:rsidDel="00000000" w:rsidR="00000000" w:rsidRPr="00000000">
              <w:rPr>
                <w:rtl w:val="0"/>
              </w:rPr>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client-log-enabled: true</w:t>
            </w:r>
            <w:r w:rsidDel="00000000" w:rsidR="00000000" w:rsidRPr="00000000">
              <w:rPr>
                <w:rtl w:val="0"/>
              </w:rPr>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server-log-enabled: true</w:t>
            </w:r>
            <w:r w:rsidDel="00000000" w:rsidR="00000000" w:rsidRPr="00000000">
              <w:rPr>
                <w:rtl w:val="0"/>
              </w:rPr>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body-serialization-mode: AUTO</w:t>
            </w:r>
            <w:r w:rsidDel="00000000" w:rsidR="00000000" w:rsidRPr="00000000">
              <w:rPr>
                <w:rtl w:val="0"/>
              </w:rPr>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suppress-unsupported-types: false</w:t>
            </w:r>
            <w:r w:rsidDel="00000000" w:rsidR="00000000" w:rsidRPr="00000000">
              <w:rPr>
                <w:rtl w:val="0"/>
              </w:rPr>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a/app/src/test/kotlin/cloud/mws/devp/testservice/CloudSensitiveTest.kt b/app/src/test/kotlin/cloud/mws/devp/testservice/CloudSensitiveTest.kt</w:t>
            </w:r>
            <w:r w:rsidDel="00000000" w:rsidR="00000000" w:rsidRPr="00000000">
              <w:rPr>
                <w:rtl w:val="0"/>
              </w:rPr>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0000000000000000000000000000000000000000..4b006988838faf37f5944c17f57df6d7f5d7081c</w:t>
            </w:r>
            <w:r w:rsidDel="00000000" w:rsidR="00000000" w:rsidRPr="00000000">
              <w:rPr>
                <w:rtl w:val="0"/>
              </w:rPr>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b/app/src/test/kotlin/cloud/mws/devp/testservice/CloudSensitiveTest.kt</w:t>
            </w:r>
            <w:r w:rsidDel="00000000" w:rsidR="00000000" w:rsidRPr="00000000">
              <w:rPr>
                <w:rtl w:val="0"/>
              </w:rPr>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+1,163 @@</w:t>
            </w:r>
            <w:r w:rsidDel="00000000" w:rsidR="00000000" w:rsidRPr="00000000">
              <w:rPr>
                <w:rtl w:val="0"/>
              </w:rPr>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cloud.mws.devp.testservice</w:t>
            </w:r>
            <w:r w:rsidDel="00000000" w:rsidR="00000000" w:rsidRPr="00000000">
              <w:rPr>
                <w:rtl w:val="0"/>
              </w:rPr>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cloud.mws.api.devp.examples.dto.CloudSensitiveObjectResponse</w:t>
            </w:r>
            <w:r w:rsidDel="00000000" w:rsidR="00000000" w:rsidRPr="00000000">
              <w:rPr>
                <w:rtl w:val="0"/>
              </w:rPr>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cloud.mws.api.devp.examples.dto.CloudSensitiveRequestBodyResponse</w:t>
            </w:r>
            <w:r w:rsidDel="00000000" w:rsidR="00000000" w:rsidRPr="00000000">
              <w:rPr>
                <w:rtl w:val="0"/>
              </w:rPr>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org.junit.jupiter.api.Assertions.assertEquals</w:t>
            </w:r>
            <w:r w:rsidDel="00000000" w:rsidR="00000000" w:rsidRPr="00000000">
              <w:rPr>
                <w:rtl w:val="0"/>
              </w:rPr>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org.junit.jupiter.api.Assertions.assertNotNull</w:t>
            </w:r>
            <w:r w:rsidDel="00000000" w:rsidR="00000000" w:rsidRPr="00000000">
              <w:rPr>
                <w:rtl w:val="0"/>
              </w:rPr>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org.junit.jupiter.api.Assertions.assertTrue</w:t>
            </w:r>
            <w:r w:rsidDel="00000000" w:rsidR="00000000" w:rsidRPr="00000000">
              <w:rPr>
                <w:rtl w:val="0"/>
              </w:rPr>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org.junit.jupiter.api.Disabled</w:t>
            </w:r>
            <w:r w:rsidDel="00000000" w:rsidR="00000000" w:rsidRPr="00000000">
              <w:rPr>
                <w:rtl w:val="0"/>
              </w:rPr>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org.junit.jupiter.api.DisplayName</w:t>
            </w:r>
            <w:r w:rsidDel="00000000" w:rsidR="00000000" w:rsidRPr="00000000">
              <w:rPr>
                <w:rtl w:val="0"/>
              </w:rPr>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org.junit.jupiter.api.Test</w:t>
            </w:r>
            <w:r w:rsidDel="00000000" w:rsidR="00000000" w:rsidRPr="00000000">
              <w:rPr>
                <w:rtl w:val="0"/>
              </w:rPr>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org.springframework.beans.factory.annotation.Autowired</w:t>
            </w:r>
            <w:r w:rsidDel="00000000" w:rsidR="00000000" w:rsidRPr="00000000">
              <w:rPr>
                <w:rtl w:val="0"/>
              </w:rPr>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org.springframework.boot.test.autoconfigure.web.reactive.AutoConfigureWebTestClient</w:t>
            </w:r>
            <w:r w:rsidDel="00000000" w:rsidR="00000000" w:rsidRPr="00000000">
              <w:rPr>
                <w:rtl w:val="0"/>
              </w:rPr>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org.springframework.test.context.ActiveProfiles</w:t>
            </w:r>
            <w:r w:rsidDel="00000000" w:rsidR="00000000" w:rsidRPr="00000000">
              <w:rPr>
                <w:rtl w:val="0"/>
              </w:rPr>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org.springframework.test.web.reactive.server.WebTestClient</w:t>
            </w:r>
            <w:r w:rsidDel="00000000" w:rsidR="00000000" w:rsidRPr="00000000">
              <w:rPr>
                <w:rtl w:val="0"/>
              </w:rPr>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org.springframework.test.web.reactive.server.expectBody</w:t>
            </w:r>
            <w:r w:rsidDel="00000000" w:rsidR="00000000" w:rsidRPr="00000000">
              <w:rPr>
                <w:rtl w:val="0"/>
              </w:rPr>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kotlin.test.assertFalse</w:t>
            </w:r>
            <w:r w:rsidDel="00000000" w:rsidR="00000000" w:rsidRPr="00000000">
              <w:rPr>
                <w:rtl w:val="0"/>
              </w:rPr>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TODO Enable when INCOMING cloud sensitive is fixed</w:t>
            </w:r>
            <w:r w:rsidDel="00000000" w:rsidR="00000000" w:rsidRPr="00000000">
              <w:rPr>
                <w:rtl w:val="0"/>
              </w:rPr>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+@Disabled</w:t>
            </w:r>
            <w:r w:rsidDel="00000000" w:rsidR="00000000" w:rsidRPr="00000000">
              <w:rPr>
                <w:rtl w:val="0"/>
              </w:rPr>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+@AutoConfigureWebTestClient</w:t>
            </w:r>
            <w:r w:rsidDel="00000000" w:rsidR="00000000" w:rsidRPr="00000000">
              <w:rPr>
                <w:rtl w:val="0"/>
              </w:rPr>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+@ActiveProfiles("test")</w:t>
            </w:r>
            <w:r w:rsidDel="00000000" w:rsidR="00000000" w:rsidRPr="00000000">
              <w:rPr>
                <w:rtl w:val="0"/>
              </w:rPr>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CloudSensitiveTest : BaseApiServerMockTest() {</w:t>
            </w:r>
            <w:r w:rsidDel="00000000" w:rsidR="00000000" w:rsidRPr="00000000">
              <w:rPr>
                <w:rtl w:val="0"/>
              </w:rPr>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@Autowired</w:t>
            </w:r>
            <w:r w:rsidDel="00000000" w:rsidR="00000000" w:rsidRPr="00000000">
              <w:rPr>
                <w:rtl w:val="0"/>
              </w:rPr>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lateinit var webTestClient: WebTestClient</w:t>
            </w:r>
            <w:r w:rsidDel="00000000" w:rsidR="00000000" w:rsidRPr="00000000">
              <w:rPr>
                <w:rtl w:val="0"/>
              </w:rPr>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@DisplayName("(сервер) GET + CloudSensitive в body response")</w:t>
            </w:r>
            <w:r w:rsidDel="00000000" w:rsidR="00000000" w:rsidRPr="00000000">
              <w:rPr>
                <w:rtl w:val="0"/>
              </w:rPr>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testGetCloudSensitive() {</w:t>
            </w:r>
            <w:r w:rsidDel="00000000" w:rsidR="00000000" w:rsidRPr="00000000">
              <w:rPr>
                <w:rtl w:val="0"/>
              </w:rPr>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webTestClient.get()</w:t>
            </w:r>
            <w:r w:rsidDel="00000000" w:rsidR="00000000" w:rsidRPr="00000000">
              <w:rPr>
                <w:rtl w:val="0"/>
              </w:rPr>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.uri("/cloudSensitive/test-id-1")</w:t>
            </w:r>
            <w:r w:rsidDel="00000000" w:rsidR="00000000" w:rsidRPr="00000000">
              <w:rPr>
                <w:rtl w:val="0"/>
              </w:rPr>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.exchange()</w:t>
            </w:r>
            <w:r w:rsidDel="00000000" w:rsidR="00000000" w:rsidRPr="00000000">
              <w:rPr>
                <w:rtl w:val="0"/>
              </w:rPr>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.expectStatus().isOk</w:t>
            </w:r>
            <w:r w:rsidDel="00000000" w:rsidR="00000000" w:rsidRPr="00000000">
              <w:rPr>
                <w:rtl w:val="0"/>
              </w:rPr>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.expectBody&lt;CloudSensitiveObjectResponse&gt;()</w:t>
            </w:r>
            <w:r w:rsidDel="00000000" w:rsidR="00000000" w:rsidRPr="00000000">
              <w:rPr>
                <w:rtl w:val="0"/>
              </w:rPr>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.consumeWith { response -&gt;</w:t>
            </w:r>
            <w:r w:rsidDel="00000000" w:rsidR="00000000" w:rsidRPr="00000000">
              <w:rPr>
                <w:rtl w:val="0"/>
              </w:rPr>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body = response.responseBody</w:t>
            </w:r>
            <w:r w:rsidDel="00000000" w:rsidR="00000000" w:rsidRPr="00000000">
              <w:rPr>
                <w:rtl w:val="0"/>
              </w:rPr>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assertNotNull(body)</w:t>
            </w:r>
            <w:r w:rsidDel="00000000" w:rsidR="00000000" w:rsidRPr="00000000">
              <w:rPr>
                <w:rtl w:val="0"/>
              </w:rPr>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assertEquals("regular-value-test-id-1", body?.regularField)</w:t>
            </w:r>
            <w:r w:rsidDel="00000000" w:rsidR="00000000" w:rsidRPr="00000000">
              <w:rPr>
                <w:rtl w:val="0"/>
              </w:rPr>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assertEquals(CloudSensitive("secret-value-test-id-1"), body?.sensitiveField)</w:t>
            </w:r>
            <w:r w:rsidDel="00000000" w:rsidR="00000000" w:rsidRPr="00000000">
              <w:rPr>
                <w:rtl w:val="0"/>
              </w:rPr>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assertNotNull(body?.sensitiveArray)</w:t>
            </w:r>
            <w:r w:rsidDel="00000000" w:rsidR="00000000" w:rsidRPr="00000000">
              <w:rPr>
                <w:rtl w:val="0"/>
              </w:rPr>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assertEquals(2, body?.sensitiveArray?.size)</w:t>
            </w:r>
            <w:r w:rsidDel="00000000" w:rsidR="00000000" w:rsidRPr="00000000">
              <w:rPr>
                <w:rtl w:val="0"/>
              </w:rPr>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assertNotNull(body?.nestedObject)</w:t>
            </w:r>
            <w:r w:rsidDel="00000000" w:rsidR="00000000" w:rsidRPr="00000000">
              <w:rPr>
                <w:rtl w:val="0"/>
              </w:rPr>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assertEquals("nested-regular-test-id-1", body?.nestedObject?.nestedRegularField)</w:t>
            </w:r>
            <w:r w:rsidDel="00000000" w:rsidR="00000000" w:rsidRPr="00000000">
              <w:rPr>
                <w:rtl w:val="0"/>
              </w:rPr>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@DisplayName("(клиент) GET + CloudSensitive в body response")</w:t>
            </w:r>
            <w:r w:rsidDel="00000000" w:rsidR="00000000" w:rsidRPr="00000000">
              <w:rPr>
                <w:rtl w:val="0"/>
              </w:rPr>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testClientGetCloudSensitive() {</w:t>
            </w:r>
            <w:r w:rsidDel="00000000" w:rsidR="00000000" w:rsidRPr="00000000">
              <w:rPr>
                <w:rtl w:val="0"/>
              </w:rPr>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webTestClient.get()</w:t>
            </w:r>
            <w:r w:rsidDel="00000000" w:rsidR="00000000" w:rsidRPr="00000000">
              <w:rPr>
                <w:rtl w:val="0"/>
              </w:rPr>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.uri("/test/cloud-sensitive/client/get/client-test-id-1")</w:t>
            </w:r>
            <w:r w:rsidDel="00000000" w:rsidR="00000000" w:rsidRPr="00000000">
              <w:rPr>
                <w:rtl w:val="0"/>
              </w:rPr>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.exchange()</w:t>
            </w:r>
            <w:r w:rsidDel="00000000" w:rsidR="00000000" w:rsidRPr="00000000">
              <w:rPr>
                <w:rtl w:val="0"/>
              </w:rPr>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.expectStatus().isOk</w:t>
            </w:r>
            <w:r w:rsidDel="00000000" w:rsidR="00000000" w:rsidRPr="00000000">
              <w:rPr>
                <w:rtl w:val="0"/>
              </w:rPr>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.expectBody&lt;CloudSensitiveObjectResponse&gt;()</w:t>
            </w:r>
            <w:r w:rsidDel="00000000" w:rsidR="00000000" w:rsidRPr="00000000">
              <w:rPr>
                <w:rtl w:val="0"/>
              </w:rPr>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.consumeWith { response -&gt;</w:t>
            </w:r>
            <w:r w:rsidDel="00000000" w:rsidR="00000000" w:rsidRPr="00000000">
              <w:rPr>
                <w:rtl w:val="0"/>
              </w:rPr>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body = response.responseBody</w:t>
            </w:r>
            <w:r w:rsidDel="00000000" w:rsidR="00000000" w:rsidRPr="00000000">
              <w:rPr>
                <w:rtl w:val="0"/>
              </w:rPr>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assertNotNull(body)</w:t>
            </w:r>
            <w:r w:rsidDel="00000000" w:rsidR="00000000" w:rsidRPr="00000000">
              <w:rPr>
                <w:rtl w:val="0"/>
              </w:rPr>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assertEquals("regular-value-client-test-id-1", body?.regularField)</w:t>
            </w:r>
            <w:r w:rsidDel="00000000" w:rsidR="00000000" w:rsidRPr="00000000">
              <w:rPr>
                <w:rtl w:val="0"/>
              </w:rPr>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assertEquals(CloudSensitive("secret-value-client-test-id-1"), body?.sensitiveField)</w:t>
            </w:r>
            <w:r w:rsidDel="00000000" w:rsidR="00000000" w:rsidRPr="00000000">
              <w:rPr>
                <w:rtl w:val="0"/>
              </w:rPr>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@DisplayName("(клиент): GET + CloudSensitive в body request")</w:t>
            </w:r>
            <w:r w:rsidDel="00000000" w:rsidR="00000000" w:rsidRPr="00000000">
              <w:rPr>
                <w:rtl w:val="0"/>
              </w:rPr>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testGetCloudSensitiveWithBody() {</w:t>
            </w:r>
            <w:r w:rsidDel="00000000" w:rsidR="00000000" w:rsidRPr="00000000">
              <w:rPr>
                <w:rtl w:val="0"/>
              </w:rPr>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webTestClient.get()</w:t>
            </w:r>
            <w:r w:rsidDel="00000000" w:rsidR="00000000" w:rsidRPr="00000000">
              <w:rPr>
                <w:rtl w:val="0"/>
              </w:rPr>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 { builder -&gt;</w:t>
            </w:r>
            <w:r w:rsidDel="00000000" w:rsidR="00000000" w:rsidRPr="00000000">
              <w:rPr>
                <w:rtl w:val="0"/>
              </w:rPr>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builder</w:t>
            </w:r>
            <w:r w:rsidDel="00000000" w:rsidR="00000000" w:rsidRPr="00000000">
              <w:rPr>
                <w:rtl w:val="0"/>
              </w:rPr>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.path("/test/cloud-sensitive/client/get-with-body")</w:t>
            </w:r>
            <w:r w:rsidDel="00000000" w:rsidR="00000000" w:rsidRPr="00000000">
              <w:rPr>
                <w:rtl w:val="0"/>
              </w:rPr>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.queryParam("id", "body-test-id")</w:t>
            </w:r>
            <w:r w:rsidDel="00000000" w:rsidR="00000000" w:rsidRPr="00000000">
              <w:rPr>
                <w:rtl w:val="0"/>
              </w:rPr>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.queryParam("regularField", "custom-regular")</w:t>
            </w:r>
            <w:r w:rsidDel="00000000" w:rsidR="00000000" w:rsidRPr="00000000">
              <w:rPr>
                <w:rtl w:val="0"/>
              </w:rPr>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.queryParam("sensitiveValue", "custom-secret")</w:t>
            </w:r>
            <w:r w:rsidDel="00000000" w:rsidR="00000000" w:rsidRPr="00000000">
              <w:rPr>
                <w:rtl w:val="0"/>
              </w:rPr>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.build()</w:t>
            </w:r>
            <w:r w:rsidDel="00000000" w:rsidR="00000000" w:rsidRPr="00000000">
              <w:rPr>
                <w:rtl w:val="0"/>
              </w:rPr>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.exchange()</w:t>
            </w:r>
            <w:r w:rsidDel="00000000" w:rsidR="00000000" w:rsidRPr="00000000">
              <w:rPr>
                <w:rtl w:val="0"/>
              </w:rPr>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.expectStatus().isOk</w:t>
            </w:r>
            <w:r w:rsidDel="00000000" w:rsidR="00000000" w:rsidRPr="00000000">
              <w:rPr>
                <w:rtl w:val="0"/>
              </w:rPr>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.expectBody&lt;CloudSensitiveObjectResponse&gt;()</w:t>
            </w:r>
            <w:r w:rsidDel="00000000" w:rsidR="00000000" w:rsidRPr="00000000">
              <w:rPr>
                <w:rtl w:val="0"/>
              </w:rPr>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.consumeWith { response -&gt;</w:t>
            </w:r>
            <w:r w:rsidDel="00000000" w:rsidR="00000000" w:rsidRPr="00000000">
              <w:rPr>
                <w:rtl w:val="0"/>
              </w:rPr>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body = response.responseBody</w:t>
            </w:r>
            <w:r w:rsidDel="00000000" w:rsidR="00000000" w:rsidRPr="00000000">
              <w:rPr>
                <w:rtl w:val="0"/>
              </w:rPr>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assertNotNull(body)</w:t>
            </w:r>
            <w:r w:rsidDel="00000000" w:rsidR="00000000" w:rsidRPr="00000000">
              <w:rPr>
                <w:rtl w:val="0"/>
              </w:rPr>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assertEquals("custom-regular", body?.regularField)</w:t>
            </w:r>
            <w:r w:rsidDel="00000000" w:rsidR="00000000" w:rsidRPr="00000000">
              <w:rPr>
                <w:rtl w:val="0"/>
              </w:rPr>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assertEquals(CloudSensitive("custom-secret"), body?.sensitiveField)</w:t>
            </w:r>
            <w:r w:rsidDel="00000000" w:rsidR="00000000" w:rsidRPr="00000000">
              <w:rPr>
                <w:rtl w:val="0"/>
              </w:rPr>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@DisplayName("(клиент): POST + CloudSensitive в body request и response")</w:t>
            </w:r>
            <w:r w:rsidDel="00000000" w:rsidR="00000000" w:rsidRPr="00000000">
              <w:rPr>
                <w:rtl w:val="0"/>
              </w:rPr>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testPostCloudSensitive() {</w:t>
            </w:r>
            <w:r w:rsidDel="00000000" w:rsidR="00000000" w:rsidRPr="00000000">
              <w:rPr>
                <w:rtl w:val="0"/>
              </w:rPr>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webTestClient.post()</w:t>
            </w:r>
            <w:r w:rsidDel="00000000" w:rsidR="00000000" w:rsidRPr="00000000">
              <w:rPr>
                <w:rtl w:val="0"/>
              </w:rPr>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 { builder -&gt;</w:t>
            </w:r>
            <w:r w:rsidDel="00000000" w:rsidR="00000000" w:rsidRPr="00000000">
              <w:rPr>
                <w:rtl w:val="0"/>
              </w:rPr>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builder</w:t>
            </w:r>
            <w:r w:rsidDel="00000000" w:rsidR="00000000" w:rsidRPr="00000000">
              <w:rPr>
                <w:rtl w:val="0"/>
              </w:rPr>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.path("/test/cloud-sensitive/client/post")</w:t>
            </w:r>
            <w:r w:rsidDel="00000000" w:rsidR="00000000" w:rsidRPr="00000000">
              <w:rPr>
                <w:rtl w:val="0"/>
              </w:rPr>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.queryParam("id", "post-test-id")</w:t>
            </w:r>
            <w:r w:rsidDel="00000000" w:rsidR="00000000" w:rsidRPr="00000000">
              <w:rPr>
                <w:rtl w:val="0"/>
              </w:rPr>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.queryParam("regularField", "post-regular")</w:t>
            </w:r>
            <w:r w:rsidDel="00000000" w:rsidR="00000000" w:rsidRPr="00000000">
              <w:rPr>
                <w:rtl w:val="0"/>
              </w:rPr>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.queryParam("sensitiveValue", "post-secret")</w:t>
            </w:r>
            <w:r w:rsidDel="00000000" w:rsidR="00000000" w:rsidRPr="00000000">
              <w:rPr>
                <w:rtl w:val="0"/>
              </w:rPr>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.build()</w:t>
            </w:r>
            <w:r w:rsidDel="00000000" w:rsidR="00000000" w:rsidRPr="00000000">
              <w:rPr>
                <w:rtl w:val="0"/>
              </w:rPr>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.exchange()</w:t>
            </w:r>
            <w:r w:rsidDel="00000000" w:rsidR="00000000" w:rsidRPr="00000000">
              <w:rPr>
                <w:rtl w:val="0"/>
              </w:rPr>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.expectStatus().isOk</w:t>
            </w:r>
            <w:r w:rsidDel="00000000" w:rsidR="00000000" w:rsidRPr="00000000">
              <w:rPr>
                <w:rtl w:val="0"/>
              </w:rPr>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.expectBody&lt;CloudSensitiveRequestBodyResponse&gt;()</w:t>
            </w:r>
            <w:r w:rsidDel="00000000" w:rsidR="00000000" w:rsidRPr="00000000">
              <w:rPr>
                <w:rtl w:val="0"/>
              </w:rPr>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.consumeWith { response -&gt;</w:t>
            </w:r>
            <w:r w:rsidDel="00000000" w:rsidR="00000000" w:rsidRPr="00000000">
              <w:rPr>
                <w:rtl w:val="0"/>
              </w:rPr>
            </w:r>
          </w:p>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body = response.responseBody</w:t>
            </w:r>
            <w:r w:rsidDel="00000000" w:rsidR="00000000" w:rsidRPr="00000000">
              <w:rPr>
                <w:rtl w:val="0"/>
              </w:rPr>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assertNotNull(body)</w:t>
            </w:r>
            <w:r w:rsidDel="00000000" w:rsidR="00000000" w:rsidRPr="00000000">
              <w:rPr>
                <w:rtl w:val="0"/>
              </w:rPr>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assertEquals("post-test-id", body?.metadata?.name)</w:t>
            </w:r>
            <w:r w:rsidDel="00000000" w:rsidR="00000000" w:rsidRPr="00000000">
              <w:rPr>
                <w:rtl w:val="0"/>
              </w:rPr>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assertEquals("post-regular", body?.spec?.regularField)</w:t>
            </w:r>
            <w:r w:rsidDel="00000000" w:rsidR="00000000" w:rsidRPr="00000000">
              <w:rPr>
                <w:rtl w:val="0"/>
              </w:rPr>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assertEquals(CloudSensitive("post-secret"), body?.spec?.sensitiveField)</w:t>
            </w:r>
            <w:r w:rsidDel="00000000" w:rsidR="00000000" w:rsidRPr="00000000">
              <w:rPr>
                <w:rtl w:val="0"/>
              </w:rPr>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assertNotNull(body?.status)</w:t>
            </w:r>
            <w:r w:rsidDel="00000000" w:rsidR="00000000" w:rsidRPr="00000000">
              <w:rPr>
                <w:rtl w:val="0"/>
              </w:rPr>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assertEquals(CloudSensitive("post-secret"), body?.status?.sensitiveField)</w:t>
            </w:r>
            <w:r w:rsidDel="00000000" w:rsidR="00000000" w:rsidRPr="00000000">
              <w:rPr>
                <w:rtl w:val="0"/>
              </w:rPr>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@DisplayName("(клиент): List&lt;&gt; с CloudSensitive в response")</w:t>
            </w:r>
            <w:r w:rsidDel="00000000" w:rsidR="00000000" w:rsidRPr="00000000">
              <w:rPr>
                <w:rtl w:val="0"/>
              </w:rPr>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testGetCloudSensitiveList() {</w:t>
            </w:r>
            <w:r w:rsidDel="00000000" w:rsidR="00000000" w:rsidRPr="00000000">
              <w:rPr>
                <w:rtl w:val="0"/>
              </w:rPr>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webTestClient.get()</w:t>
            </w:r>
            <w:r w:rsidDel="00000000" w:rsidR="00000000" w:rsidRPr="00000000">
              <w:rPr>
                <w:rtl w:val="0"/>
              </w:rPr>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.uri("/test/cloud-sensitive/client/list")</w:t>
            </w:r>
            <w:r w:rsidDel="00000000" w:rsidR="00000000" w:rsidRPr="00000000">
              <w:rPr>
                <w:rtl w:val="0"/>
              </w:rPr>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.exchange()</w:t>
            </w:r>
            <w:r w:rsidDel="00000000" w:rsidR="00000000" w:rsidRPr="00000000">
              <w:rPr>
                <w:rtl w:val="0"/>
              </w:rPr>
            </w:r>
          </w:p>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.expectStatus().isOk</w:t>
            </w:r>
            <w:r w:rsidDel="00000000" w:rsidR="00000000" w:rsidRPr="00000000">
              <w:rPr>
                <w:rtl w:val="0"/>
              </w:rPr>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.expectBody()</w:t>
            </w:r>
            <w:r w:rsidDel="00000000" w:rsidR="00000000" w:rsidRPr="00000000">
              <w:rPr>
                <w:rtl w:val="0"/>
              </w:rPr>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.jsonPath("$.length()").isEqualTo(3)</w:t>
            </w:r>
            <w:r w:rsidDel="00000000" w:rsidR="00000000" w:rsidRPr="00000000">
              <w:rPr>
                <w:rtl w:val="0"/>
              </w:rPr>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.jsonPath("$[0].regularField").isEqualTo("regular-1")</w:t>
            </w:r>
            <w:r w:rsidDel="00000000" w:rsidR="00000000" w:rsidRPr="00000000">
              <w:rPr>
                <w:rtl w:val="0"/>
              </w:rPr>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.jsonPath("$[1].regularField").isEqualTo("regular-2")</w:t>
            </w:r>
            <w:r w:rsidDel="00000000" w:rsidR="00000000" w:rsidRPr="00000000">
              <w:rPr>
                <w:rtl w:val="0"/>
              </w:rPr>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.jsonPath("$[2].regularField").isEqualTo("regular-3")</w:t>
            </w:r>
            <w:r w:rsidDel="00000000" w:rsidR="00000000" w:rsidRPr="00000000">
              <w:rPr>
                <w:rtl w:val="0"/>
              </w:rPr>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.jsonPath("$[0].sensitiveField.value").value&lt;String&gt; {</w:t>
            </w:r>
            <w:r w:rsidDel="00000000" w:rsidR="00000000" w:rsidRPr="00000000">
              <w:rPr>
                <w:rtl w:val="0"/>
              </w:rPr>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assertFalse(it.contains("secret"))</w:t>
            </w:r>
            <w:r w:rsidDel="00000000" w:rsidR="00000000" w:rsidRPr="00000000">
              <w:rPr>
                <w:rtl w:val="0"/>
              </w:rPr>
            </w:r>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testFullCycle() {</w:t>
            </w:r>
            <w:r w:rsidDel="00000000" w:rsidR="00000000" w:rsidRPr="00000000">
              <w:rPr>
                <w:rtl w:val="0"/>
              </w:rPr>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webTestClient.get()</w:t>
            </w:r>
            <w:r w:rsidDel="00000000" w:rsidR="00000000" w:rsidRPr="00000000">
              <w:rPr>
                <w:rtl w:val="0"/>
              </w:rPr>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.uri("/test/cloud-sensitive/client/full-cycle/cycle-test-id")</w:t>
            </w:r>
            <w:r w:rsidDel="00000000" w:rsidR="00000000" w:rsidRPr="00000000">
              <w:rPr>
                <w:rtl w:val="0"/>
              </w:rPr>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.exchange()</w:t>
            </w:r>
            <w:r w:rsidDel="00000000" w:rsidR="00000000" w:rsidRPr="00000000">
              <w:rPr>
                <w:rtl w:val="0"/>
              </w:rPr>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.expectStatus().isOk</w:t>
            </w:r>
            <w:r w:rsidDel="00000000" w:rsidR="00000000" w:rsidRPr="00000000">
              <w:rPr>
                <w:rtl w:val="0"/>
              </w:rPr>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.expectBody&lt;Map&lt;String, Any&gt;&gt;()</w:t>
            </w:r>
            <w:r w:rsidDel="00000000" w:rsidR="00000000" w:rsidRPr="00000000">
              <w:rPr>
                <w:rtl w:val="0"/>
              </w:rPr>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.consumeWith { response -&gt;</w:t>
            </w:r>
            <w:r w:rsidDel="00000000" w:rsidR="00000000" w:rsidRPr="00000000">
              <w:rPr>
                <w:rtl w:val="0"/>
              </w:rPr>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body = response.responseBody</w:t>
            </w:r>
            <w:r w:rsidDel="00000000" w:rsidR="00000000" w:rsidRPr="00000000">
              <w:rPr>
                <w:rtl w:val="0"/>
              </w:rPr>
            </w:r>
          </w:p>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assertNotNull(body)</w:t>
            </w:r>
            <w:r w:rsidDel="00000000" w:rsidR="00000000" w:rsidRPr="00000000">
              <w:rPr>
                <w:rtl w:val="0"/>
              </w:rPr>
            </w:r>
          </w:p>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assertTrue(body?.containsKey("created") == true)</w:t>
            </w:r>
            <w:r w:rsidDel="00000000" w:rsidR="00000000" w:rsidRPr="00000000">
              <w:rPr>
                <w:rtl w:val="0"/>
              </w:rPr>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assertTrue(body?.containsKey("retrieved") == true)</w:t>
            </w:r>
            <w:r w:rsidDel="00000000" w:rsidR="00000000" w:rsidRPr="00000000">
              <w:rPr>
                <w:rtl w:val="0"/>
              </w:rPr>
            </w:r>
          </w:p>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assertTrue(body?.containsKey("retrievedWithBody") == true)</w:t>
            </w:r>
            <w:r w:rsidDel="00000000" w:rsidR="00000000" w:rsidRPr="00000000">
              <w:rPr>
                <w:rtl w:val="0"/>
              </w:rPr>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@Test</w:t>
            </w:r>
            <w:r w:rsidDel="00000000" w:rsidR="00000000" w:rsidRPr="00000000">
              <w:rPr>
                <w:rtl w:val="0"/>
              </w:rPr>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fun testAllCases() {</w:t>
            </w:r>
            <w:r w:rsidDel="00000000" w:rsidR="00000000" w:rsidRPr="00000000">
              <w:rPr>
                <w:rtl w:val="0"/>
              </w:rPr>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webTestClient.get()</w:t>
            </w:r>
            <w:r w:rsidDel="00000000" w:rsidR="00000000" w:rsidRPr="00000000">
              <w:rPr>
                <w:rtl w:val="0"/>
              </w:rPr>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.uri("/test/cloud-sensitive/client/test-all")</w:t>
            </w:r>
            <w:r w:rsidDel="00000000" w:rsidR="00000000" w:rsidRPr="00000000">
              <w:rPr>
                <w:rtl w:val="0"/>
              </w:rPr>
            </w:r>
          </w:p>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.exchange()</w:t>
            </w:r>
            <w:r w:rsidDel="00000000" w:rsidR="00000000" w:rsidRPr="00000000">
              <w:rPr>
                <w:rtl w:val="0"/>
              </w:rPr>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.expectStatus().isOk</w:t>
            </w:r>
            <w:r w:rsidDel="00000000" w:rsidR="00000000" w:rsidRPr="00000000">
              <w:rPr>
                <w:rtl w:val="0"/>
              </w:rPr>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.expectBody&lt;Map&lt;String, Any&gt;&gt;()</w:t>
            </w:r>
            <w:r w:rsidDel="00000000" w:rsidR="00000000" w:rsidRPr="00000000">
              <w:rPr>
                <w:rtl w:val="0"/>
              </w:rPr>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.consumeWith { response -&gt;</w:t>
            </w:r>
            <w:r w:rsidDel="00000000" w:rsidR="00000000" w:rsidRPr="00000000">
              <w:rPr>
                <w:rtl w:val="0"/>
              </w:rPr>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body = response.responseBody</w:t>
            </w:r>
            <w:r w:rsidDel="00000000" w:rsidR="00000000" w:rsidRPr="00000000">
              <w:rPr>
                <w:rtl w:val="0"/>
              </w:rPr>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assertNotNull(body)</w:t>
            </w:r>
            <w:r w:rsidDel="00000000" w:rsidR="00000000" w:rsidRPr="00000000">
              <w:rPr>
                <w:rtl w:val="0"/>
              </w:rPr>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assertEquals(4, body?.size)</w:t>
            </w:r>
            <w:r w:rsidDel="00000000" w:rsidR="00000000" w:rsidRPr="00000000">
              <w:rPr>
                <w:rtl w:val="0"/>
              </w:rPr>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assertTrue(body?.containsKey("case1_get_by_id") == true)</w:t>
            </w:r>
            <w:r w:rsidDel="00000000" w:rsidR="00000000" w:rsidRPr="00000000">
              <w:rPr>
                <w:rtl w:val="0"/>
              </w:rPr>
            </w:r>
          </w:p>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assertTrue(body?.containsKey("case2_get_with_body") == true)</w:t>
            </w:r>
            <w:r w:rsidDel="00000000" w:rsidR="00000000" w:rsidRPr="00000000">
              <w:rPr>
                <w:rtl w:val="0"/>
              </w:rPr>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assertTrue(body?.containsKey("case3_post") == true)</w:t>
            </w:r>
            <w:r w:rsidDel="00000000" w:rsidR="00000000" w:rsidRPr="00000000">
              <w:rPr>
                <w:rtl w:val="0"/>
              </w:rPr>
            </w:r>
          </w:p>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assertTrue(body?.containsKey("case4_list") == true)</w:t>
            </w:r>
            <w:r w:rsidDel="00000000" w:rsidR="00000000" w:rsidRPr="00000000">
              <w:rPr>
                <w:rtl w:val="0"/>
              </w:rPr>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a/app/src/test/kotlin/cloud/mws/devp/testservice/TestApplicationTest.kt b/app/src/test/kotlin/cloud/mws/devp/testservice/TestApplicationTest.kt</w:t>
            </w:r>
            <w:r w:rsidDel="00000000" w:rsidR="00000000" w:rsidRPr="00000000">
              <w:rPr>
                <w:rtl w:val="0"/>
              </w:rPr>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49f28c2ef1abc5841ae5f1e49b038c926e3696ba..07d7bba0049c1bfaff091421f5da04de2152589a 100644</w:t>
            </w:r>
            <w:r w:rsidDel="00000000" w:rsidR="00000000" w:rsidRPr="00000000">
              <w:rPr>
                <w:rtl w:val="0"/>
              </w:rPr>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a/app/src/test/kotlin/cloud/mws/devp/testservice/TestApplicationTest.kt</w:t>
            </w:r>
            <w:r w:rsidDel="00000000" w:rsidR="00000000" w:rsidRPr="00000000">
              <w:rPr>
                <w:rtl w:val="0"/>
              </w:rPr>
            </w:r>
          </w:p>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b/app/src/test/kotlin/cloud/mws/devp/testservice/TestApplicationTest.kt</w:t>
            </w:r>
            <w:r w:rsidDel="00000000" w:rsidR="00000000" w:rsidRPr="00000000">
              <w:rPr>
                <w:rtl w:val="0"/>
              </w:rPr>
            </w:r>
          </w:p>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-2,22 +2,17 @@</w:t>
            </w:r>
            <w:r w:rsidDel="00000000" w:rsidR="00000000" w:rsidRPr="00000000">
              <w:rPr>
                <w:rFonts w:ascii="Courier New" w:cs="Courier New" w:eastAsia="Courier New" w:hAnsi="Courier New"/>
                <w:color w:val="545454"/>
                <w:shd w:fill="fefefe" w:val="clear"/>
                <w:rtl w:val="0"/>
              </w:rPr>
              <w:t xml:space="preserve"> package cloud.mws.devp.testservice</w:t>
            </w:r>
          </w:p>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org.junit.jupiter.api.DisplayName</w:t>
            </w:r>
          </w:p>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org.junit.jupiter.api.Test</w:t>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-import org.junit.jupiter.api.extension.ExtendWith</w:t>
            </w:r>
            <w:r w:rsidDel="00000000" w:rsidR="00000000" w:rsidRPr="00000000">
              <w:rPr>
                <w:rtl w:val="0"/>
              </w:rPr>
            </w:r>
          </w:p>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org.springframework.beans.factory.annotation.Autowired</w:t>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org.springframework.boot.test.autoconfigure.web.reactive.AutoConfigureWebTestClient</w:t>
            </w:r>
          </w:p>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-import org.springframework.boot.test.context.SpringBootTest</w:t>
            </w:r>
            <w:r w:rsidDel="00000000" w:rsidR="00000000" w:rsidRPr="00000000">
              <w:rPr>
                <w:rtl w:val="0"/>
              </w:rPr>
            </w:r>
          </w:p>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org.springframework.test.context.ActiveProfiles</w:t>
            </w:r>
          </w:p>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-import org.springframework.test.context.junit.jupiter.SpringExtension</w:t>
            </w:r>
            <w:r w:rsidDel="00000000" w:rsidR="00000000" w:rsidRPr="00000000">
              <w:rPr>
                <w:rtl w:val="0"/>
              </w:rPr>
            </w:r>
          </w:p>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org.springframework.test.web.reactive.server.WebTestClient</w:t>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Тестирование контроллера серверного API.</w:t>
            </w:r>
          </w:p>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-@ExtendWith(SpringExtension::class)</w:t>
            </w:r>
            <w:r w:rsidDel="00000000" w:rsidR="00000000" w:rsidRPr="00000000">
              <w:rPr>
                <w:rtl w:val="0"/>
              </w:rPr>
            </w:r>
          </w:p>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-@SpringBootTest</w:t>
            </w:r>
            <w:r w:rsidDel="00000000" w:rsidR="00000000" w:rsidRPr="00000000">
              <w:rPr>
                <w:rtl w:val="0"/>
              </w:rPr>
            </w:r>
          </w:p>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@AutoConfigureWebTestClient</w:t>
            </w:r>
          </w:p>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@ActiveProfiles("test")</w:t>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-class TestApplicationTest {</w:t>
            </w:r>
            <w:r w:rsidDel="00000000" w:rsidR="00000000" w:rsidRPr="00000000">
              <w:rPr>
                <w:rtl w:val="0"/>
              </w:rPr>
            </w:r>
          </w:p>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TestApplicationTest : BaseApiServerMockTest() {</w:t>
            </w:r>
            <w:r w:rsidDel="00000000" w:rsidR="00000000" w:rsidRPr="00000000">
              <w:rPr>
                <w:rtl w:val="0"/>
              </w:rPr>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@Autowired</w:t>
            </w:r>
          </w:p>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lateinit var webTestClient: WebTestClient</w:t>
            </w:r>
          </w:p>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a/app/src/test/kotlin/cloud/mws/devp/testservice/client/HelloApiClientMockTest.kt b/app/src/test/kotlin/cloud/mws/devp/testservice/client/HelloApiClientMockTest.kt</w:t>
            </w:r>
            <w:r w:rsidDel="00000000" w:rsidR="00000000" w:rsidRPr="00000000">
              <w:rPr>
                <w:rtl w:val="0"/>
              </w:rPr>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de1e671220b1b4d12e5a194f2e3329b0523964f3..87addda373dfccac13d2e12fcd0240be84519706 100644</w:t>
            </w:r>
            <w:r w:rsidDel="00000000" w:rsidR="00000000" w:rsidRPr="00000000">
              <w:rPr>
                <w:rtl w:val="0"/>
              </w:rPr>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a/app/src/test/kotlin/cloud/mws/devp/testservice/client/HelloApiClientMockTest.kt</w:t>
            </w:r>
            <w:r w:rsidDel="00000000" w:rsidR="00000000" w:rsidRPr="00000000">
              <w:rPr>
                <w:rtl w:val="0"/>
              </w:rPr>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b/app/src/test/kotlin/cloud/mws/devp/testservice/client/HelloApiClientMockTest.kt</w:t>
            </w:r>
            <w:r w:rsidDel="00000000" w:rsidR="00000000" w:rsidRPr="00000000">
              <w:rPr>
                <w:rtl w:val="0"/>
              </w:rPr>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-29,7 +29,7 @@</w:t>
            </w:r>
            <w:r w:rsidDel="00000000" w:rsidR="00000000" w:rsidRPr="00000000">
              <w:rPr>
                <w:rFonts w:ascii="Courier New" w:cs="Courier New" w:eastAsia="Courier New" w:hAnsi="Courier New"/>
                <w:color w:val="545454"/>
                <w:shd w:fill="fefefe" w:val="clear"/>
                <w:rtl w:val="0"/>
              </w:rPr>
              <w:t xml:space="preserve"> import kotlin.test.assertEquals</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class HelloApiClientMockTest : BaseApiServerMockTest() {</w:t>
            </w:r>
          </w:p>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@Autowired</w:t>
            </w:r>
          </w:p>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@Qualifier("HelloApiClientZone1")</w:t>
            </w:r>
            <w:r w:rsidDel="00000000" w:rsidR="00000000" w:rsidRPr="00000000">
              <w:rPr>
                <w:rtl w:val="0"/>
              </w:rPr>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@Qualifier("devp.test-service.HelloApiClientZone1")</w:t>
            </w:r>
            <w:r w:rsidDel="00000000" w:rsidR="00000000" w:rsidRPr="00000000">
              <w:rPr>
                <w:rtl w:val="0"/>
              </w:rPr>
            </w:r>
          </w:p>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lateinit var helloApiClient: HelloApiClient</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@Test</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a/app/src/test/kotlin/cloud/mws/devp/testservice/client/HelloApiClientRetryTest.kt b/app/src/test/kotlin/cloud/mws/devp/testservice/client/HelloApiClientRetryTest.kt</w:t>
            </w:r>
            <w:r w:rsidDel="00000000" w:rsidR="00000000" w:rsidRPr="00000000">
              <w:rPr>
                <w:rtl w:val="0"/>
              </w:rPr>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65c13a81c2682432908449f984306d4a7a43bb91..570c236df160ad2a60577ad41e4b22005a8b3cd0 100644</w:t>
            </w:r>
            <w:r w:rsidDel="00000000" w:rsidR="00000000" w:rsidRPr="00000000">
              <w:rPr>
                <w:rtl w:val="0"/>
              </w:rPr>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a/app/src/test/kotlin/cloud/mws/devp/testservice/client/HelloApiClientRetryTest.kt</w:t>
            </w:r>
            <w:r w:rsidDel="00000000" w:rsidR="00000000" w:rsidRPr="00000000">
              <w:rPr>
                <w:rtl w:val="0"/>
              </w:rPr>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b/app/src/test/kotlin/cloud/mws/devp/testservice/client/HelloApiClientRetryTest.kt</w:t>
            </w:r>
            <w:r w:rsidDel="00000000" w:rsidR="00000000" w:rsidRPr="00000000">
              <w:rPr>
                <w:rtl w:val="0"/>
              </w:rPr>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-25,7 +25,7 @@</w:t>
            </w:r>
            <w:r w:rsidDel="00000000" w:rsidR="00000000" w:rsidRPr="00000000">
              <w:rPr>
                <w:rFonts w:ascii="Courier New" w:cs="Courier New" w:eastAsia="Courier New" w:hAnsi="Courier New"/>
                <w:color w:val="545454"/>
                <w:shd w:fill="fefefe" w:val="clear"/>
                <w:rtl w:val="0"/>
              </w:rPr>
              <w:t xml:space="preserve"> import kotlin.test.assertEquals</w:t>
            </w:r>
          </w:p>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class HelloApiClientRetryTest : BaseApiServerMockTest() {</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@Autowired</w:t>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@Qualifier("HelloApiClientZone1")</w:t>
            </w:r>
            <w:r w:rsidDel="00000000" w:rsidR="00000000" w:rsidRPr="00000000">
              <w:rPr>
                <w:rtl w:val="0"/>
              </w:rPr>
            </w:r>
          </w:p>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@Qualifier("devp.test-service.HelloApiClientZone1")</w:t>
            </w:r>
            <w:r w:rsidDel="00000000" w:rsidR="00000000" w:rsidRPr="00000000">
              <w:rPr>
                <w:rtl w:val="0"/>
              </w:rPr>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lateinit var helloApiClient: HelloApiClient</w:t>
            </w:r>
          </w:p>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@Test</w:t>
            </w:r>
          </w:p>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a/app/src/test/kotlin/cloud/mws/devp/testservice/client/HelloApiClientZonesTest.kt b/app/src/test/kotlin/cloud/mws/devp/testservice/client/HelloApiClientZonesTest.kt</w:t>
            </w:r>
            <w:r w:rsidDel="00000000" w:rsidR="00000000" w:rsidRPr="00000000">
              <w:rPr>
                <w:rtl w:val="0"/>
              </w:rPr>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b761462fd6d459856729c972fd7748b621795f17..d8b419a6bbeeae515998ec8a13cb7b5b8e0f1b04 100644</w:t>
            </w:r>
            <w:r w:rsidDel="00000000" w:rsidR="00000000" w:rsidRPr="00000000">
              <w:rPr>
                <w:rtl w:val="0"/>
              </w:rPr>
            </w:r>
          </w:p>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a/app/src/test/kotlin/cloud/mws/devp/testservice/client/HelloApiClientZonesTest.kt</w:t>
            </w:r>
            <w:r w:rsidDel="00000000" w:rsidR="00000000" w:rsidRPr="00000000">
              <w:rPr>
                <w:rtl w:val="0"/>
              </w:rPr>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b/app/src/test/kotlin/cloud/mws/devp/testservice/client/HelloApiClientZonesTest.kt</w:t>
            </w:r>
            <w:r w:rsidDel="00000000" w:rsidR="00000000" w:rsidRPr="00000000">
              <w:rPr>
                <w:rtl w:val="0"/>
              </w:rPr>
            </w:r>
          </w:p>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-1,27 +1,23 @@</w:t>
            </w:r>
            <w:r w:rsidDel="00000000" w:rsidR="00000000" w:rsidRPr="00000000">
              <w:rPr>
                <w:rtl w:val="0"/>
              </w:rPr>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package cloud.mws.devp.testservice.client</w:t>
            </w:r>
          </w:p>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cloud.mws.api.devp.examples.client.HelloApiClient</w:t>
            </w:r>
          </w:p>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cloud.mws.devp.testservice.BaseApiServerMockTest</w:t>
            </w:r>
            <w:r w:rsidDel="00000000" w:rsidR="00000000" w:rsidRPr="00000000">
              <w:rPr>
                <w:rtl w:val="0"/>
              </w:rPr>
            </w:r>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org.junit.jupiter.api.DisplayName</w:t>
            </w:r>
          </w:p>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org.junit.jupiter.api.Test</w:t>
            </w:r>
          </w:p>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-import org.junit.jupiter.api.extension.ExtendWith</w:t>
            </w:r>
            <w:r w:rsidDel="00000000" w:rsidR="00000000" w:rsidRPr="00000000">
              <w:rPr>
                <w:rtl w:val="0"/>
              </w:rPr>
            </w:r>
          </w:p>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org.springframework.beans.factory.annotation.Autowired</w:t>
            </w:r>
          </w:p>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org.springframework.beans.factory.annotation.Qualifier</w:t>
            </w:r>
          </w:p>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-import org.springframework.boot.test.context.SpringBootTest</w:t>
            </w:r>
            <w:r w:rsidDel="00000000" w:rsidR="00000000" w:rsidRPr="00000000">
              <w:rPr>
                <w:rtl w:val="0"/>
              </w:rPr>
            </w:r>
          </w:p>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org.springframework.test.context.ActiveProfiles</w:t>
            </w:r>
          </w:p>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-import org.springframework.test.context.junit.jupiter.SpringExtension</w:t>
            </w:r>
            <w:r w:rsidDel="00000000" w:rsidR="00000000" w:rsidRPr="00000000">
              <w:rPr>
                <w:rtl w:val="0"/>
              </w:rPr>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kotlin.test.assertEquals</w:t>
            </w:r>
          </w:p>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kotlin.test.assertTrue</w:t>
            </w:r>
          </w:p>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-@ExtendWith(SpringExtension::class)</w:t>
            </w:r>
            <w:r w:rsidDel="00000000" w:rsidR="00000000" w:rsidRPr="00000000">
              <w:rPr>
                <w:rtl w:val="0"/>
              </w:rPr>
            </w:r>
          </w:p>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-@SpringBootTest</w:t>
            </w:r>
            <w:r w:rsidDel="00000000" w:rsidR="00000000" w:rsidRPr="00000000">
              <w:rPr>
                <w:rtl w:val="0"/>
              </w:rPr>
            </w:r>
          </w:p>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@ActiveProfiles("test")</w:t>
            </w:r>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-class HelloApiClientZonesTest {</w:t>
            </w:r>
            <w:r w:rsidDel="00000000" w:rsidR="00000000" w:rsidRPr="00000000">
              <w:rPr>
                <w:rtl w:val="0"/>
              </w:rPr>
            </w:r>
          </w:p>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HelloApiClientZonesTest : BaseApiServerMockTest() {</w:t>
            </w:r>
            <w:r w:rsidDel="00000000" w:rsidR="00000000" w:rsidRPr="00000000">
              <w:rPr>
                <w:rtl w:val="0"/>
              </w:rPr>
            </w:r>
          </w:p>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@Autowired</w:t>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lateinit var helloApiClientList: List&lt;HelloApiClient&gt;</w:t>
            </w:r>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@Autowired</w:t>
            </w:r>
          </w:p>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@Qualifier("HelloApiClientMap")</w:t>
            </w:r>
            <w:r w:rsidDel="00000000" w:rsidR="00000000" w:rsidRPr="00000000">
              <w:rPr>
                <w:rtl w:val="0"/>
              </w:rPr>
            </w:r>
          </w:p>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@Qualifier("devp.test-service.HelloApiClientMap")</w:t>
            </w:r>
            <w:r w:rsidDel="00000000" w:rsidR="00000000" w:rsidRPr="00000000">
              <w:rPr>
                <w:rtl w:val="0"/>
              </w:rPr>
            </w:r>
          </w:p>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lateinit var helloApiClientMap: Map&lt;String, HelloApiClient&gt;</w:t>
            </w:r>
          </w:p>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@Test</w:t>
            </w:r>
          </w:p>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a/app/src/test/kotlin/cloud/mws/devp/testservice/controller/HelloReactiveApiControllerTest.kt b/app/src/test/kotlin/cloud/mws/devp/testservice/controller/HelloReactiveApiControllerTest.kt</w:t>
            </w:r>
            <w:r w:rsidDel="00000000" w:rsidR="00000000" w:rsidRPr="00000000">
              <w:rPr>
                <w:rtl w:val="0"/>
              </w:rPr>
            </w:r>
          </w:p>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40080fdb7b17b1010c2e1dad58895450a4ea5422..b77da43dd583b761cd1480fafa3cb9727b3226fd 100644</w:t>
            </w:r>
            <w:r w:rsidDel="00000000" w:rsidR="00000000" w:rsidRPr="00000000">
              <w:rPr>
                <w:rtl w:val="0"/>
              </w:rPr>
            </w:r>
          </w:p>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a/app/src/test/kotlin/cloud/mws/devp/testservice/controller/HelloReactiveApiControllerTest.kt</w:t>
            </w:r>
            <w:r w:rsidDel="00000000" w:rsidR="00000000" w:rsidRPr="00000000">
              <w:rPr>
                <w:rtl w:val="0"/>
              </w:rPr>
            </w:r>
          </w:p>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b/app/src/test/kotlin/cloud/mws/devp/testservice/controller/HelloReactiveApiControllerTest.kt</w:t>
            </w:r>
            <w:r w:rsidDel="00000000" w:rsidR="00000000" w:rsidRPr="00000000">
              <w:rPr>
                <w:rtl w:val="0"/>
              </w:rPr>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-6,6 +6,7 @@</w:t>
            </w:r>
            <w:r w:rsidDel="00000000" w:rsidR="00000000" w:rsidRPr="00000000">
              <w:rPr>
                <w:rFonts w:ascii="Courier New" w:cs="Courier New" w:eastAsia="Courier New" w:hAnsi="Courier New"/>
                <w:color w:val="545454"/>
                <w:shd w:fill="fefefe" w:val="clear"/>
                <w:rtl w:val="0"/>
              </w:rPr>
              <w:t xml:space="preserve"> import cloud.mws.devp.testservice.BaseApiServerMockTest</w:t>
            </w:r>
          </w:p>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jakarta.validation.ConstraintViolationException</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kotlinx.coroutines.runBlocking</w:t>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kotlinx.coroutines.test.runTest</w:t>
            </w:r>
          </w:p>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org.apache.commons.lang3.RandomStringUtils</w:t>
            </w:r>
            <w:r w:rsidDel="00000000" w:rsidR="00000000" w:rsidRPr="00000000">
              <w:rPr>
                <w:rtl w:val="0"/>
              </w:rPr>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org.assertj.core.api.Assertions</w:t>
            </w:r>
          </w:p>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org.junit.jupiter.api.DisplayName</w:t>
            </w:r>
          </w:p>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org.junit.jupiter.api.Test</w:t>
            </w:r>
          </w:p>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-14,7 +15,6 @@</w:t>
            </w:r>
            <w:r w:rsidDel="00000000" w:rsidR="00000000" w:rsidRPr="00000000">
              <w:rPr>
                <w:rFonts w:ascii="Courier New" w:cs="Courier New" w:eastAsia="Courier New" w:hAnsi="Courier New"/>
                <w:color w:val="545454"/>
                <w:shd w:fill="fefefe" w:val="clear"/>
                <w:rtl w:val="0"/>
              </w:rPr>
              <w:t xml:space="preserve"> import org.junit.jupiter.api.assertThrows</w:t>
            </w:r>
          </w:p>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org.springframework.beans.factory.annotation.Autowired</w:t>
            </w:r>
          </w:p>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org.springframework.context.i18n.LocaleContextHolder</w:t>
            </w:r>
          </w:p>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org.springframework.test.context.ActiveProfiles</w:t>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-import org.testcontainers.shaded.org.apache.commons.lang3.RandomStringUtils</w:t>
            </w:r>
            <w:r w:rsidDel="00000000" w:rsidR="00000000" w:rsidRPr="00000000">
              <w:rPr>
                <w:rtl w:val="0"/>
              </w:rPr>
            </w:r>
          </w:p>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java.util.Locale</w:t>
            </w:r>
          </w:p>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kotlin.test.assertEquals</w:t>
            </w:r>
          </w:p>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import kotlin.test.assertNotNull</w:t>
            </w:r>
          </w:p>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a/app/src/test/resources/application-test.yaml b/app/src/test/resources/application-test.yaml</w:t>
            </w:r>
            <w:r w:rsidDel="00000000" w:rsidR="00000000" w:rsidRPr="00000000">
              <w:rPr>
                <w:rtl w:val="0"/>
              </w:rPr>
            </w:r>
          </w:p>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e8b3475f4cf6236a01dd59aa5cd18e3e6096ecb6..5a3660f03848bee472d2626254c5b0eb568ac0b9 100644</w:t>
            </w:r>
            <w:r w:rsidDel="00000000" w:rsidR="00000000" w:rsidRPr="00000000">
              <w:rPr>
                <w:rtl w:val="0"/>
              </w:rPr>
            </w:r>
          </w:p>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a/app/src/test/resources/application-test.yaml</w:t>
            </w:r>
            <w:r w:rsidDel="00000000" w:rsidR="00000000" w:rsidRPr="00000000">
              <w:rPr>
                <w:rtl w:val="0"/>
              </w:rPr>
            </w:r>
          </w:p>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b/app/src/test/resources/application-test.yaml</w:t>
            </w:r>
            <w:r w:rsidDel="00000000" w:rsidR="00000000" w:rsidRPr="00000000">
              <w:rPr>
                <w:rtl w:val="0"/>
              </w:rPr>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-11,9 +11,6 @@</w:t>
            </w:r>
            <w:r w:rsidDel="00000000" w:rsidR="00000000" w:rsidRPr="00000000">
              <w:rPr>
                <w:rFonts w:ascii="Courier New" w:cs="Courier New" w:eastAsia="Courier New" w:hAnsi="Courier New"/>
                <w:color w:val="545454"/>
                <w:shd w:fill="fefefe" w:val="clear"/>
                <w:rtl w:val="0"/>
              </w:rPr>
              <w:t xml:space="preserve"> cloud:</w:t>
            </w:r>
          </w:p>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settings:</w:t>
            </w:r>
          </w:p>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retryEnabled: false</w:t>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devp:</w:t>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r2dbc:</w:t>
            </w:r>
            <w:r w:rsidDel="00000000" w:rsidR="00000000" w:rsidRPr="00000000">
              <w:rPr>
                <w:rtl w:val="0"/>
              </w:rPr>
            </w:r>
          </w:p>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migrations:</w:t>
            </w:r>
            <w:r w:rsidDel="00000000" w:rsidR="00000000" w:rsidRPr="00000000">
              <w:rPr>
                <w:rtl w:val="0"/>
              </w:rPr>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enabled: false</w:t>
            </w:r>
            <w:r w:rsidDel="00000000" w:rsidR="00000000" w:rsidRPr="00000000">
              <w:rPr>
                <w:rtl w:val="0"/>
              </w:rPr>
            </w:r>
          </w:p>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api:</w:t>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validation:</w:t>
            </w:r>
          </w:p>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enabled: true</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a/gradle.properties b/gradle.properties</w:t>
            </w:r>
            <w:r w:rsidDel="00000000" w:rsidR="00000000" w:rsidRPr="00000000">
              <w:rPr>
                <w:rtl w:val="0"/>
              </w:rPr>
            </w:r>
          </w:p>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9609f31f98dbd1fcf9b958c5b72a1aa2bf3e6fbd..b0ea31d7ada072a87a72c071c7657deb9cb4bb28 100644</w:t>
            </w:r>
            <w:r w:rsidDel="00000000" w:rsidR="00000000" w:rsidRPr="00000000">
              <w:rPr>
                <w:rtl w:val="0"/>
              </w:rPr>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a/gradle.properties</w:t>
            </w:r>
            <w:r w:rsidDel="00000000" w:rsidR="00000000" w:rsidRPr="00000000">
              <w:rPr>
                <w:rtl w:val="0"/>
              </w:rPr>
            </w:r>
          </w:p>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b/gradle.properties</w:t>
            </w:r>
            <w:r w:rsidDel="00000000" w:rsidR="00000000" w:rsidRPr="00000000">
              <w:rPr>
                <w:rtl w:val="0"/>
              </w:rPr>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-1,4 +1,4 @@</w:t>
            </w:r>
            <w:r w:rsidDel="00000000" w:rsidR="00000000" w:rsidRPr="00000000">
              <w:rPr>
                <w:rtl w:val="0"/>
              </w:rPr>
            </w:r>
          </w:p>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version=0.0.4-SNAPSHOT</w:t>
            </w:r>
          </w:p>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-platformVersion=0.62.0+3</w:t>
            </w:r>
            <w:r w:rsidDel="00000000" w:rsidR="00000000" w:rsidRPr="00000000">
              <w:rPr>
                <w:rtl w:val="0"/>
              </w:rPr>
            </w:r>
          </w:p>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-cloudApiVersion=1.32.389</w:t>
            </w:r>
            <w:r w:rsidDel="00000000" w:rsidR="00000000" w:rsidRPr="00000000">
              <w:rPr>
                <w:rtl w:val="0"/>
              </w:rPr>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+platformVersion=0.74.0+1</w:t>
            </w:r>
            <w:r w:rsidDel="00000000" w:rsidR="00000000" w:rsidRPr="00000000">
              <w:rPr>
                <w:rtl w:val="0"/>
              </w:rPr>
            </w:r>
          </w:p>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+cloudApiVersion=1.34.87</w:t>
            </w:r>
            <w:r w:rsidDel="00000000" w:rsidR="00000000" w:rsidRPr="00000000">
              <w:rPr>
                <w:rtl w:val="0"/>
              </w:rPr>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kotlin.code.style=official</w:t>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a/query/cloud-sensitive.http b/query/cloud-sensitive.http</w:t>
            </w:r>
            <w:r w:rsidDel="00000000" w:rsidR="00000000" w:rsidRPr="00000000">
              <w:rPr>
                <w:rtl w:val="0"/>
              </w:rPr>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0000000000000000000000000000000000000000..e4ff185a02930951b323dad0b51318bb99e3edfe</w:t>
            </w:r>
            <w:r w:rsidDel="00000000" w:rsidR="00000000" w:rsidRPr="00000000">
              <w:rPr>
                <w:rtl w:val="0"/>
              </w:rPr>
            </w:r>
          </w:p>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b/query/cloud-sensitive.http</w:t>
            </w:r>
            <w:r w:rsidDel="00000000" w:rsidR="00000000" w:rsidRPr="00000000">
              <w:rPr>
                <w:rtl w:val="0"/>
              </w:rPr>
            </w:r>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+1,273 @@</w:t>
            </w:r>
            <w:r w:rsidDel="00000000" w:rsidR="00000000" w:rsidRPr="00000000">
              <w:rPr>
                <w:rtl w:val="0"/>
              </w:rPr>
            </w:r>
          </w:p>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1. GET + CloudSensitive in body response</w:t>
            </w:r>
            <w:r w:rsidDel="00000000" w:rsidR="00000000" w:rsidRPr="00000000">
              <w:rPr>
                <w:rtl w:val="0"/>
              </w:rPr>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w:t>
            </w:r>
            <w:r w:rsidDel="00000000" w:rsidR="00000000" w:rsidRPr="00000000">
              <w:rPr>
                <w:rtl w:val="0"/>
              </w:rPr>
            </w:r>
          </w:p>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+GET http://localhost:8888/cloudSensitive/test-object-1</w:t>
            </w:r>
            <w:r w:rsidDel="00000000" w:rsidR="00000000" w:rsidRPr="00000000">
              <w:rPr>
                <w:rtl w:val="0"/>
              </w:rPr>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1. GET + CloudSensitive in body response</w:t>
            </w:r>
            <w:r w:rsidDel="00000000" w:rsidR="00000000" w:rsidRPr="00000000">
              <w:rPr>
                <w:rtl w:val="0"/>
              </w:rPr>
            </w:r>
          </w:p>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w:t>
            </w:r>
            <w:r w:rsidDel="00000000" w:rsidR="00000000" w:rsidRPr="00000000">
              <w:rPr>
                <w:rtl w:val="0"/>
              </w:rPr>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+GET http://localhost:8888/test/cloud-sensitive/client/get/test-object-1-client</w:t>
            </w:r>
            <w:r w:rsidDel="00000000" w:rsidR="00000000" w:rsidRPr="00000000">
              <w:rPr>
                <w:rtl w:val="0"/>
              </w:rPr>
            </w:r>
          </w:p>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2. GET + CloudSensitive in body request</w:t>
            </w:r>
            <w:r w:rsidDel="00000000" w:rsidR="00000000" w:rsidRPr="00000000">
              <w:rPr>
                <w:rtl w:val="0"/>
              </w:rPr>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w:t>
            </w:r>
            <w:r w:rsidDel="00000000" w:rsidR="00000000" w:rsidRPr="00000000">
              <w:rPr>
                <w:rtl w:val="0"/>
              </w:rPr>
            </w:r>
          </w:p>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+GET http://localhost:8888/cloudSensitive</w:t>
            </w:r>
            <w:r w:rsidDel="00000000" w:rsidR="00000000" w:rsidRPr="00000000">
              <w:rPr>
                <w:rtl w:val="0"/>
              </w:rPr>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+Content-Type: application/json</w:t>
            </w:r>
            <w:r w:rsidDel="00000000" w:rsidR="00000000" w:rsidRPr="00000000">
              <w:rPr>
                <w:rtl w:val="0"/>
              </w:rPr>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w:t>
            </w:r>
            <w:r w:rsidDel="00000000" w:rsidR="00000000" w:rsidRPr="00000000">
              <w:rPr>
                <w:rtl w:val="0"/>
              </w:rPr>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"get-body-test-1"</w:t>
            </w:r>
            <w:r w:rsidDel="00000000" w:rsidR="00000000" w:rsidRPr="00000000">
              <w:rPr>
                <w:rtl w:val="0"/>
              </w:rPr>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w:t>
            </w:r>
            <w:r w:rsidDel="00000000" w:rsidR="00000000" w:rsidRPr="00000000">
              <w:rPr>
                <w:rtl w:val="0"/>
              </w:rPr>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"custom-regular-value",</w:t>
            </w:r>
            <w:r w:rsidDel="00000000" w:rsidR="00000000" w:rsidRPr="00000000">
              <w:rPr>
                <w:rtl w:val="0"/>
              </w:rPr>
            </w:r>
          </w:p>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"custom-secret-value",</w:t>
            </w:r>
            <w:r w:rsidDel="00000000" w:rsidR="00000000" w:rsidRPr="00000000">
              <w:rPr>
                <w:rtl w:val="0"/>
              </w:rPr>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"required-secret-123",</w:t>
            </w:r>
            <w:r w:rsidDel="00000000" w:rsidR="00000000" w:rsidRPr="00000000">
              <w:rPr>
                <w:rtl w:val="0"/>
              </w:rPr>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["array-secret-1", "array-secret-2"],</w:t>
            </w:r>
            <w:r w:rsidDel="00000000" w:rsidR="00000000" w:rsidRPr="00000000">
              <w:rPr>
                <w:rtl w:val="0"/>
              </w:rPr>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w:t>
            </w:r>
            <w:r w:rsidDel="00000000" w:rsidR="00000000" w:rsidRPr="00000000">
              <w:rPr>
                <w:rtl w:val="0"/>
              </w:rPr>
            </w:r>
          </w:p>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"map-key-1": "map-value-1",</w:t>
            </w:r>
            <w:r w:rsidDel="00000000" w:rsidR="00000000" w:rsidRPr="00000000">
              <w:rPr>
                <w:rtl w:val="0"/>
              </w:rPr>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"map-key-2": "map-value-2"</w:t>
            </w:r>
            <w:r w:rsidDel="00000000" w:rsidR="00000000" w:rsidRPr="00000000">
              <w:rPr>
                <w:rtl w:val="0"/>
              </w:rPr>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w:t>
            </w:r>
            <w:r w:rsidDel="00000000" w:rsidR="00000000" w:rsidRPr="00000000">
              <w:rPr>
                <w:rtl w:val="0"/>
              </w:rPr>
            </w:r>
          </w:p>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"nested-regular-value",</w:t>
            </w:r>
            <w:r w:rsidDel="00000000" w:rsidR="00000000" w:rsidRPr="00000000">
              <w:rPr>
                <w:rtl w:val="0"/>
              </w:rPr>
            </w:r>
          </w:p>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"nested-secret-value"</w:t>
            </w:r>
            <w:r w:rsidDel="00000000" w:rsidR="00000000" w:rsidRPr="00000000">
              <w:rPr>
                <w:rtl w:val="0"/>
              </w:rPr>
            </w:r>
          </w:p>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w:t>
            </w:r>
            <w:r w:rsidDel="00000000" w:rsidR="00000000" w:rsidRPr="00000000">
              <w:rPr>
                <w:rtl w:val="0"/>
              </w:rPr>
            </w:r>
          </w:p>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"object1",</w:t>
            </w:r>
            <w:r w:rsidDel="00000000" w:rsidR="00000000" w:rsidRPr="00000000">
              <w:rPr>
                <w:rtl w:val="0"/>
              </w:rPr>
            </w:r>
          </w:p>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"object-secret-1"</w:t>
            </w:r>
            <w:r w:rsidDel="00000000" w:rsidR="00000000" w:rsidRPr="00000000">
              <w:rPr>
                <w:rtl w:val="0"/>
              </w:rPr>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"object2",</w:t>
            </w:r>
            <w:r w:rsidDel="00000000" w:rsidR="00000000" w:rsidRPr="00000000">
              <w:rPr>
                <w:rtl w:val="0"/>
              </w:rPr>
            </w:r>
          </w:p>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"object-secret-2"</w:t>
            </w:r>
            <w:r w:rsidDel="00000000" w:rsidR="00000000" w:rsidRPr="00000000">
              <w:rPr>
                <w:rtl w:val="0"/>
              </w:rPr>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2. GET + CloudSensitive in body request</w:t>
            </w:r>
            <w:r w:rsidDel="00000000" w:rsidR="00000000" w:rsidRPr="00000000">
              <w:rPr>
                <w:rtl w:val="0"/>
              </w:rPr>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w:t>
            </w:r>
            <w:r w:rsidDel="00000000" w:rsidR="00000000" w:rsidRPr="00000000">
              <w:rPr>
                <w:rtl w:val="0"/>
              </w:rPr>
            </w:r>
          </w:p>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+GET http://localhost:8888/test/cloud-sensitive/client/get-with-body?id=get-body-client-1&amp;regularField=client-regular&amp;sensitiveValue=client-secret</w:t>
            </w:r>
            <w:r w:rsidDel="00000000" w:rsidR="00000000" w:rsidRPr="00000000">
              <w:rPr>
                <w:rtl w:val="0"/>
              </w:rPr>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3. POST + CloudSensitive in body request &amp; response</w:t>
            </w:r>
            <w:r w:rsidDel="00000000" w:rsidR="00000000" w:rsidRPr="00000000">
              <w:rPr>
                <w:rtl w:val="0"/>
              </w:rPr>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w:t>
            </w:r>
            <w:r w:rsidDel="00000000" w:rsidR="00000000" w:rsidRPr="00000000">
              <w:rPr>
                <w:rtl w:val="0"/>
              </w:rPr>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+POST http://localhost:8888/cloudSensitive</w:t>
            </w:r>
            <w:r w:rsidDel="00000000" w:rsidR="00000000" w:rsidRPr="00000000">
              <w:rPr>
                <w:rtl w:val="0"/>
              </w:rPr>
            </w:r>
          </w:p>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+Content-Type: application/json</w:t>
            </w:r>
            <w:r w:rsidDel="00000000" w:rsidR="00000000" w:rsidRPr="00000000">
              <w:rPr>
                <w:rtl w:val="0"/>
              </w:rPr>
            </w:r>
          </w:p>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w:t>
            </w:r>
            <w:r w:rsidDel="00000000" w:rsidR="00000000" w:rsidRPr="00000000">
              <w:rPr>
                <w:rtl w:val="0"/>
              </w:rPr>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"post-test-object-1"</w:t>
            </w:r>
            <w:r w:rsidDel="00000000" w:rsidR="00000000" w:rsidRPr="00000000">
              <w:rPr>
                <w:rtl w:val="0"/>
              </w:rPr>
            </w:r>
          </w:p>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w:t>
            </w:r>
            <w:r w:rsidDel="00000000" w:rsidR="00000000" w:rsidRPr="00000000">
              <w:rPr>
                <w:rtl w:val="0"/>
              </w:rPr>
            </w:r>
          </w:p>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"post-regular-value",</w:t>
            </w:r>
            <w:r w:rsidDel="00000000" w:rsidR="00000000" w:rsidRPr="00000000">
              <w:rPr>
                <w:rtl w:val="0"/>
              </w:rPr>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"post-secret-value",</w:t>
            </w:r>
            <w:r w:rsidDel="00000000" w:rsidR="00000000" w:rsidRPr="00000000">
              <w:rPr>
                <w:rtl w:val="0"/>
              </w:rPr>
            </w:r>
          </w:p>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"post-required-secret",</w:t>
            </w:r>
            <w:r w:rsidDel="00000000" w:rsidR="00000000" w:rsidRPr="00000000">
              <w:rPr>
                <w:rtl w:val="0"/>
              </w:rPr>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["post-secret-1", "post-secret-2", "post-secret-3"],</w:t>
            </w:r>
            <w:r w:rsidDel="00000000" w:rsidR="00000000" w:rsidRPr="00000000">
              <w:rPr>
                <w:rtl w:val="0"/>
              </w:rPr>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w:t>
            </w:r>
            <w:r w:rsidDel="00000000" w:rsidR="00000000" w:rsidRPr="00000000">
              <w:rPr>
                <w:rtl w:val="0"/>
              </w:rPr>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"env": "production",</w:t>
            </w:r>
            <w:r w:rsidDel="00000000" w:rsidR="00000000" w:rsidRPr="00000000">
              <w:rPr>
                <w:rtl w:val="0"/>
              </w:rPr>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"token": "eyJhbGciOiJIUzI1NiIsInR5cCI6IkpXVCJ9"</w:t>
            </w:r>
            <w:r w:rsidDel="00000000" w:rsidR="00000000" w:rsidRPr="00000000">
              <w:rPr>
                <w:rtl w:val="0"/>
              </w:rPr>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w:t>
            </w:r>
            <w:r w:rsidDel="00000000" w:rsidR="00000000" w:rsidRPr="00000000">
              <w:rPr>
                <w:rtl w:val="0"/>
              </w:rPr>
            </w:r>
          </w:p>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"post-nested-regular",</w:t>
            </w:r>
            <w:r w:rsidDel="00000000" w:rsidR="00000000" w:rsidRPr="00000000">
              <w:rPr>
                <w:rtl w:val="0"/>
              </w:rPr>
            </w:r>
          </w:p>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"post-nested-secret"</w:t>
            </w:r>
            <w:r w:rsidDel="00000000" w:rsidR="00000000" w:rsidRPr="00000000">
              <w:rPr>
                <w:rtl w:val="0"/>
              </w:rPr>
            </w:r>
          </w:p>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w:t>
            </w:r>
            <w:r w:rsidDel="00000000" w:rsidR="00000000" w:rsidRPr="00000000">
              <w:rPr>
                <w:rtl w:val="0"/>
              </w:rPr>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"database",</w:t>
            </w:r>
            <w:r w:rsidDel="00000000" w:rsidR="00000000" w:rsidRPr="00000000">
              <w:rPr>
                <w:rtl w:val="0"/>
              </w:rPr>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"postgres://user:pass@localhost:5432/db"</w:t>
            </w:r>
            <w:r w:rsidDel="00000000" w:rsidR="00000000" w:rsidRPr="00000000">
              <w:rPr>
                <w:rtl w:val="0"/>
              </w:rPr>
            </w:r>
          </w:p>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"redis",</w:t>
            </w:r>
            <w:r w:rsidDel="00000000" w:rsidR="00000000" w:rsidRPr="00000000">
              <w:rPr>
                <w:rtl w:val="0"/>
              </w:rPr>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"redis://:password@localhost:6379"</w:t>
            </w:r>
            <w:r w:rsidDel="00000000" w:rsidR="00000000" w:rsidRPr="00000000">
              <w:rPr>
                <w:rtl w:val="0"/>
              </w:rPr>
            </w:r>
          </w:p>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"api-key",</w:t>
            </w:r>
            <w:r w:rsidDel="00000000" w:rsidR="00000000" w:rsidRPr="00000000">
              <w:rPr>
                <w:rtl w:val="0"/>
              </w:rPr>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"sk_live_12345abcde"</w:t>
            </w:r>
            <w:r w:rsidDel="00000000" w:rsidR="00000000" w:rsidRPr="00000000">
              <w:rPr>
                <w:rtl w:val="0"/>
              </w:rPr>
            </w:r>
          </w:p>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3. POST + CloudSensitive in body request &amp; response</w:t>
            </w:r>
            <w:r w:rsidDel="00000000" w:rsidR="00000000" w:rsidRPr="00000000">
              <w:rPr>
                <w:rtl w:val="0"/>
              </w:rPr>
            </w:r>
          </w:p>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w:t>
            </w:r>
            <w:r w:rsidDel="00000000" w:rsidR="00000000" w:rsidRPr="00000000">
              <w:rPr>
                <w:rtl w:val="0"/>
              </w:rPr>
            </w:r>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+POST http://localhost:8888/test/cloud-sensitive/client/post?id=post-client-1&amp;regularField=client-post-regular&amp;sensitiveValue=client-post-secret</w:t>
            </w:r>
            <w:r w:rsidDel="00000000" w:rsidR="00000000" w:rsidRPr="00000000">
              <w:rPr>
                <w:rtl w:val="0"/>
              </w:rPr>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3. POST + CloudSensitive in body request &amp; response</w:t>
            </w:r>
            <w:r w:rsidDel="00000000" w:rsidR="00000000" w:rsidRPr="00000000">
              <w:rPr>
                <w:rtl w:val="0"/>
              </w:rPr>
            </w:r>
          </w:p>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POST with minimal request data</w:t>
            </w:r>
            <w:r w:rsidDel="00000000" w:rsidR="00000000" w:rsidRPr="00000000">
              <w:rPr>
                <w:rtl w:val="0"/>
              </w:rPr>
            </w:r>
          </w:p>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+POST http://localhost:8888/cloudSensitive</w:t>
            </w:r>
            <w:r w:rsidDel="00000000" w:rsidR="00000000" w:rsidRPr="00000000">
              <w:rPr>
                <w:rtl w:val="0"/>
              </w:rPr>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+Content-Type: application/json</w:t>
            </w:r>
            <w:r w:rsidDel="00000000" w:rsidR="00000000" w:rsidRPr="00000000">
              <w:rPr>
                <w:rtl w:val="0"/>
              </w:rPr>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w:t>
            </w:r>
            <w:r w:rsidDel="00000000" w:rsidR="00000000" w:rsidRPr="00000000">
              <w:rPr>
                <w:rtl w:val="0"/>
              </w:rPr>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"post-minimal-test"</w:t>
            </w:r>
            <w:r w:rsidDel="00000000" w:rsidR="00000000" w:rsidRPr="00000000">
              <w:rPr>
                <w:rtl w:val="0"/>
              </w:rPr>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w:t>
            </w:r>
            <w:r w:rsidDel="00000000" w:rsidR="00000000" w:rsidRPr="00000000">
              <w:rPr>
                <w:rtl w:val="0"/>
              </w:rPr>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"minimal-required-secret"</w:t>
            </w:r>
            <w:r w:rsidDel="00000000" w:rsidR="00000000" w:rsidRPr="00000000">
              <w:rPr>
                <w:rtl w:val="0"/>
              </w:rPr>
            </w:r>
          </w:p>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4. List&lt;&gt; with CloudSensitive in response</w:t>
            </w:r>
            <w:r w:rsidDel="00000000" w:rsidR="00000000" w:rsidRPr="00000000">
              <w:rPr>
                <w:rtl w:val="0"/>
              </w:rPr>
            </w:r>
          </w:p>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Server</w:t>
            </w:r>
            <w:r w:rsidDel="00000000" w:rsidR="00000000" w:rsidRPr="00000000">
              <w:rPr>
                <w:rtl w:val="0"/>
              </w:rPr>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+GET http://localhost:8888/cloudSensitive/list</w:t>
            </w:r>
            <w:r w:rsidDel="00000000" w:rsidR="00000000" w:rsidRPr="00000000">
              <w:rPr>
                <w:rtl w:val="0"/>
              </w:rPr>
            </w:r>
          </w:p>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4. List&lt;&gt; with CloudSensitive in response</w:t>
            </w:r>
            <w:r w:rsidDel="00000000" w:rsidR="00000000" w:rsidRPr="00000000">
              <w:rPr>
                <w:rtl w:val="0"/>
              </w:rPr>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Client</w:t>
            </w:r>
            <w:r w:rsidDel="00000000" w:rsidR="00000000" w:rsidRPr="00000000">
              <w:rPr>
                <w:rtl w:val="0"/>
              </w:rPr>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+GET http://localhost:8888/test/cloud-sensitive/client/list</w:t>
            </w:r>
            <w:r w:rsidDel="00000000" w:rsidR="00000000" w:rsidRPr="00000000">
              <w:rPr>
                <w:rtl w:val="0"/>
              </w:rPr>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Creation</w:t>
            </w:r>
            <w:r w:rsidDel="00000000" w:rsidR="00000000" w:rsidRPr="00000000">
              <w:rPr>
                <w:rtl w:val="0"/>
              </w:rPr>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+POST http://localhost:8888/cloudSensitive</w:t>
            </w:r>
            <w:r w:rsidDel="00000000" w:rsidR="00000000" w:rsidRPr="00000000">
              <w:rPr>
                <w:rtl w:val="0"/>
              </w:rPr>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+Content-Type: application/json</w:t>
            </w:r>
            <w:r w:rsidDel="00000000" w:rsidR="00000000" w:rsidRPr="00000000">
              <w:rPr>
                <w:rtl w:val="0"/>
              </w:rPr>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w:t>
            </w:r>
            <w:r w:rsidDel="00000000" w:rsidR="00000000" w:rsidRPr="00000000">
              <w:rPr>
                <w:rtl w:val="0"/>
              </w:rPr>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"full-cycle-test"</w:t>
            </w:r>
            <w:r w:rsidDel="00000000" w:rsidR="00000000" w:rsidRPr="00000000">
              <w:rPr>
                <w:rtl w:val="0"/>
              </w:rPr>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w:t>
            </w:r>
            <w:r w:rsidDel="00000000" w:rsidR="00000000" w:rsidRPr="00000000">
              <w:rPr>
                <w:rtl w:val="0"/>
              </w:rPr>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"cycle-regular",</w:t>
            </w:r>
            <w:r w:rsidDel="00000000" w:rsidR="00000000" w:rsidRPr="00000000">
              <w:rPr>
                <w:rtl w:val="0"/>
              </w:rPr>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"cycle-secret-123",</w:t>
            </w:r>
            <w:r w:rsidDel="00000000" w:rsidR="00000000" w:rsidRPr="00000000">
              <w:rPr>
                <w:rtl w:val="0"/>
              </w:rPr>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"cycle-required-456",</w:t>
            </w:r>
            <w:r w:rsidDel="00000000" w:rsidR="00000000" w:rsidRPr="00000000">
              <w:rPr>
                <w:rtl w:val="0"/>
              </w:rPr>
            </w:r>
          </w:p>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["cycle-arr1", "cycle-arr2"],</w:t>
            </w:r>
            <w:r w:rsidDel="00000000" w:rsidR="00000000" w:rsidRPr="00000000">
              <w:rPr>
                <w:rtl w:val="0"/>
              </w:rPr>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w:t>
            </w:r>
            <w:r w:rsidDel="00000000" w:rsidR="00000000" w:rsidRPr="00000000">
              <w:rPr>
                <w:rtl w:val="0"/>
              </w:rPr>
            </w:r>
          </w:p>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"cycle-key": "cycle-value"</w:t>
            </w:r>
            <w:r w:rsidDel="00000000" w:rsidR="00000000" w:rsidRPr="00000000">
              <w:rPr>
                <w:rtl w:val="0"/>
              </w:rPr>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w:t>
            </w:r>
            <w:r w:rsidDel="00000000" w:rsidR="00000000" w:rsidRPr="00000000">
              <w:rPr>
                <w:rtl w:val="0"/>
              </w:rPr>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"cycle-nested-regular",</w:t>
            </w:r>
            <w:r w:rsidDel="00000000" w:rsidR="00000000" w:rsidRPr="00000000">
              <w:rPr>
                <w:rtl w:val="0"/>
              </w:rPr>
            </w:r>
          </w:p>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"cycle-nested-secret"</w:t>
            </w:r>
            <w:r w:rsidDel="00000000" w:rsidR="00000000" w:rsidRPr="00000000">
              <w:rPr>
                <w:rtl w:val="0"/>
              </w:rPr>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Get</w:t>
            </w:r>
            <w:r w:rsidDel="00000000" w:rsidR="00000000" w:rsidRPr="00000000">
              <w:rPr>
                <w:rtl w:val="0"/>
              </w:rPr>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+GET http://localhost:8888/cloudSensitive/full-cycle-test</w:t>
            </w:r>
            <w:r w:rsidDel="00000000" w:rsidR="00000000" w:rsidRPr="00000000">
              <w:rPr>
                <w:rtl w:val="0"/>
              </w:rPr>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4. Check</w:t>
            </w:r>
            <w:r w:rsidDel="00000000" w:rsidR="00000000" w:rsidRPr="00000000">
              <w:rPr>
                <w:rtl w:val="0"/>
              </w:rPr>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+GET http://localhost:8888/cloudSensitive/full-cycle-test</w:t>
            </w:r>
            <w:r w:rsidDel="00000000" w:rsidR="00000000" w:rsidRPr="00000000">
              <w:rPr>
                <w:rtl w:val="0"/>
              </w:rPr>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Full-cycle client</w:t>
            </w:r>
            <w:r w:rsidDel="00000000" w:rsidR="00000000" w:rsidRPr="00000000">
              <w:rPr>
                <w:rtl w:val="0"/>
              </w:rPr>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+GET http://localhost:8888/test/cloud-sensitive/client/full-cycle/client-full-cycle-1</w:t>
            </w:r>
            <w:r w:rsidDel="00000000" w:rsidR="00000000" w:rsidRPr="00000000">
              <w:rPr>
                <w:rtl w:val="0"/>
              </w:rPr>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All cases client</w:t>
            </w:r>
            <w:r w:rsidDel="00000000" w:rsidR="00000000" w:rsidRPr="00000000">
              <w:rPr>
                <w:rtl w:val="0"/>
              </w:rPr>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+GET http://localhost:8888/test/cloud-sensitive/client/test-all</w:t>
            </w:r>
            <w:r w:rsidDel="00000000" w:rsidR="00000000" w:rsidRPr="00000000">
              <w:rPr>
                <w:rtl w:val="0"/>
              </w:rPr>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JWT token</w:t>
            </w:r>
            <w:r w:rsidDel="00000000" w:rsidR="00000000" w:rsidRPr="00000000">
              <w:rPr>
                <w:rtl w:val="0"/>
              </w:rPr>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+POST http://localhost:8888/cloudSensitive</w:t>
            </w:r>
            <w:r w:rsidDel="00000000" w:rsidR="00000000" w:rsidRPr="00000000">
              <w:rPr>
                <w:rtl w:val="0"/>
              </w:rPr>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+Content-Type: application/json</w:t>
            </w:r>
            <w:r w:rsidDel="00000000" w:rsidR="00000000" w:rsidRPr="00000000">
              <w:rPr>
                <w:rtl w:val="0"/>
              </w:rPr>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w:t>
            </w:r>
            <w:r w:rsidDel="00000000" w:rsidR="00000000" w:rsidRPr="00000000">
              <w:rPr>
                <w:rtl w:val="0"/>
              </w:rPr>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"jwt-test"</w:t>
            </w:r>
            <w:r w:rsidDel="00000000" w:rsidR="00000000" w:rsidRPr="00000000">
              <w:rPr>
                <w:rtl w:val="0"/>
              </w:rPr>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w:t>
            </w:r>
            <w:r w:rsidDel="00000000" w:rsidR="00000000" w:rsidRPr="00000000">
              <w:rPr>
                <w:rtl w:val="0"/>
              </w:rPr>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"jwt-required",</w:t>
            </w:r>
            <w:r w:rsidDel="00000000" w:rsidR="00000000" w:rsidRPr="00000000">
              <w:rPr>
                <w:rtl w:val="0"/>
              </w:rPr>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"eyJhbGciOiJSUzI1NiIsInR5cCI6IkpXVCJ9.eyJzdWIiOiIxMjM0NTY3ODkwIiwibmFtZSI6IkpvaG4gRG9lIiwiYWRtaW4iOnRydWUsImlhdCI6MTUxNjIzOTAyMn0.TJVA95OrM7E2cBab30RMHrHDcEfxjoYZgeFONFh7HgQ",</w:t>
            </w:r>
            <w:r w:rsidDel="00000000" w:rsidR="00000000" w:rsidRPr="00000000">
              <w:rPr>
                <w:rtl w:val="0"/>
              </w:rPr>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w:t>
            </w:r>
            <w:r w:rsidDel="00000000" w:rsidR="00000000" w:rsidRPr="00000000">
              <w:rPr>
                <w:rtl w:val="0"/>
              </w:rPr>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"eyJhbGciOiJIUzI1NiJ9.eyJzdWIiOiJ1c2VyMSJ9",</w:t>
            </w:r>
            <w:r w:rsidDel="00000000" w:rsidR="00000000" w:rsidRPr="00000000">
              <w:rPr>
                <w:rtl w:val="0"/>
              </w:rPr>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"eyJhbGciOiJIUzI1NiJ9.eyJzdWIiOiJ1c2VyMiJ9"</w:t>
            </w:r>
            <w:r w:rsidDel="00000000" w:rsidR="00000000" w:rsidRPr="00000000">
              <w:rPr>
                <w:rtl w:val="0"/>
              </w:rPr>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Only required</w:t>
            </w:r>
            <w:r w:rsidDel="00000000" w:rsidR="00000000" w:rsidRPr="00000000">
              <w:rPr>
                <w:rtl w:val="0"/>
              </w:rPr>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+POST http://localhost:8888/cloudSensitive</w:t>
            </w:r>
            <w:r w:rsidDel="00000000" w:rsidR="00000000" w:rsidRPr="00000000">
              <w:rPr>
                <w:rtl w:val="0"/>
              </w:rPr>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+Content-Type: application/json</w:t>
            </w:r>
            <w:r w:rsidDel="00000000" w:rsidR="00000000" w:rsidRPr="00000000">
              <w:rPr>
                <w:rtl w:val="0"/>
              </w:rPr>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w:t>
            </w:r>
            <w:r w:rsidDel="00000000" w:rsidR="00000000" w:rsidRPr="00000000">
              <w:rPr>
                <w:rtl w:val="0"/>
              </w:rPr>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"required-only"</w:t>
            </w:r>
            <w:r w:rsidDel="00000000" w:rsidR="00000000" w:rsidRPr="00000000">
              <w:rPr>
                <w:rtl w:val="0"/>
              </w:rPr>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w:t>
            </w:r>
            <w:r w:rsidDel="00000000" w:rsidR="00000000" w:rsidRPr="00000000">
              <w:rPr>
                <w:rtl w:val="0"/>
              </w:rPr>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"only-required-field"</w:t>
            </w:r>
            <w:r w:rsidDel="00000000" w:rsidR="00000000" w:rsidRPr="00000000">
              <w:rPr>
                <w:rtl w:val="0"/>
              </w:rPr>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Empty lists</w:t>
            </w:r>
            <w:r w:rsidDel="00000000" w:rsidR="00000000" w:rsidRPr="00000000">
              <w:rPr>
                <w:rtl w:val="0"/>
              </w:rPr>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+POST http://localhost:8888/cloudSensitive</w:t>
            </w:r>
            <w:r w:rsidDel="00000000" w:rsidR="00000000" w:rsidRPr="00000000">
              <w:rPr>
                <w:rtl w:val="0"/>
              </w:rPr>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+Content-Type: application/json</w:t>
            </w:r>
            <w:r w:rsidDel="00000000" w:rsidR="00000000" w:rsidRPr="00000000">
              <w:rPr>
                <w:rtl w:val="0"/>
              </w:rPr>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w:t>
            </w:r>
            <w:r w:rsidDel="00000000" w:rsidR="00000000" w:rsidRPr="00000000">
              <w:rPr>
                <w:rtl w:val="0"/>
              </w:rPr>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"empty-arrays"</w:t>
            </w:r>
            <w:r w:rsidDel="00000000" w:rsidR="00000000" w:rsidRPr="00000000">
              <w:rPr>
                <w:rtl w:val="0"/>
              </w:rPr>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w:t>
            </w:r>
            <w:r w:rsidDel="00000000" w:rsidR="00000000" w:rsidRPr="00000000">
              <w:rPr>
                <w:rtl w:val="0"/>
              </w:rPr>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"required-value",</w:t>
            </w:r>
            <w:r w:rsidDel="00000000" w:rsidR="00000000" w:rsidRPr="00000000">
              <w:rPr>
                <w:rtl w:val="0"/>
              </w:rPr>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w:t>
            </w:r>
            <w:r w:rsidDel="00000000" w:rsidR="00000000" w:rsidRPr="00000000">
              <w:rPr>
                <w:rtl w:val="0"/>
              </w:rPr>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w:t>
            </w:r>
            <w:r w:rsidDel="00000000" w:rsidR="00000000" w:rsidRPr="00000000">
              <w:rPr>
                <w:rtl w:val="0"/>
              </w:rPr>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With nulls</w:t>
            </w:r>
            <w:r w:rsidDel="00000000" w:rsidR="00000000" w:rsidRPr="00000000">
              <w:rPr>
                <w:rtl w:val="0"/>
              </w:rPr>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+POST http://localhost:8888/cloudSensitive</w:t>
            </w:r>
            <w:r w:rsidDel="00000000" w:rsidR="00000000" w:rsidRPr="00000000">
              <w:rPr>
                <w:rtl w:val="0"/>
              </w:rPr>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+Content-Type: application/json</w:t>
            </w:r>
            <w:r w:rsidDel="00000000" w:rsidR="00000000" w:rsidRPr="00000000">
              <w:rPr>
                <w:rtl w:val="0"/>
              </w:rPr>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w:t>
            </w:r>
            <w:r w:rsidDel="00000000" w:rsidR="00000000" w:rsidRPr="00000000">
              <w:rPr>
                <w:rtl w:val="0"/>
              </w:rPr>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"null-values"</w:t>
            </w:r>
            <w:r w:rsidDel="00000000" w:rsidR="00000000" w:rsidRPr="00000000">
              <w:rPr>
                <w:rtl w:val="0"/>
              </w:rPr>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w:t>
            </w:r>
            <w:r w:rsidDel="00000000" w:rsidR="00000000" w:rsidRPr="00000000">
              <w:rPr>
                <w:rtl w:val="0"/>
              </w:rPr>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"required-value",</w:t>
            </w:r>
            <w:r w:rsidDel="00000000" w:rsidR="00000000" w:rsidRPr="00000000">
              <w:rPr>
                <w:rtl w:val="0"/>
              </w:rPr>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null,</w:t>
            </w:r>
            <w:r w:rsidDel="00000000" w:rsidR="00000000" w:rsidRPr="00000000">
              <w:rPr>
                <w:rtl w:val="0"/>
              </w:rPr>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null,</w:t>
            </w:r>
            <w:r w:rsidDel="00000000" w:rsidR="00000000" w:rsidRPr="00000000">
              <w:rPr>
                <w:rtl w:val="0"/>
              </w:rPr>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null,</w:t>
            </w:r>
            <w:r w:rsidDel="00000000" w:rsidR="00000000" w:rsidRPr="00000000">
              <w:rPr>
                <w:rtl w:val="0"/>
              </w:rPr>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null,</w:t>
            </w:r>
            <w:r w:rsidDel="00000000" w:rsidR="00000000" w:rsidRPr="00000000">
              <w:rPr>
                <w:rtl w:val="0"/>
              </w:rPr>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null,</w:t>
            </w:r>
            <w:r w:rsidDel="00000000" w:rsidR="00000000" w:rsidRPr="00000000">
              <w:rPr>
                <w:rtl w:val="0"/>
              </w:rPr>
            </w:r>
          </w:p>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null</w:t>
            </w:r>
            <w:r w:rsidDel="00000000" w:rsidR="00000000" w:rsidRPr="00000000">
              <w:rPr>
                <w:rtl w:val="0"/>
              </w:rPr>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Many sensitive fileds</w:t>
            </w:r>
            <w:r w:rsidDel="00000000" w:rsidR="00000000" w:rsidRPr="00000000">
              <w:rPr>
                <w:rtl w:val="0"/>
              </w:rPr>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+POST http://localhost:8888/cloudSensitive</w:t>
            </w:r>
            <w:r w:rsidDel="00000000" w:rsidR="00000000" w:rsidRPr="00000000">
              <w:rPr>
                <w:rtl w:val="0"/>
              </w:rPr>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+Accept: application/json</w:t>
            </w:r>
            <w:r w:rsidDel="00000000" w:rsidR="00000000" w:rsidRPr="00000000">
              <w:rPr>
                <w:rtl w:val="0"/>
              </w:rPr>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+Content-Type: application/json</w:t>
            </w:r>
            <w:r w:rsidDel="00000000" w:rsidR="00000000" w:rsidRPr="00000000">
              <w:rPr>
                <w:rtl w:val="0"/>
              </w:rPr>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w:t>
            </w:r>
            <w:r w:rsidDel="00000000" w:rsidR="00000000" w:rsidRPr="00000000">
              <w:rPr>
                <w:rtl w:val="0"/>
              </w:rPr>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"logging-test"</w:t>
            </w:r>
            <w:r w:rsidDel="00000000" w:rsidR="00000000" w:rsidRPr="00000000">
              <w:rPr>
                <w:rtl w:val="0"/>
              </w:rPr>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w:t>
            </w:r>
            <w:r w:rsidDel="00000000" w:rsidR="00000000" w:rsidRPr="00000000">
              <w:rPr>
                <w:rtl w:val="0"/>
              </w:rPr>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"this-is-regular-text",</w:t>
            </w:r>
            <w:r w:rsidDel="00000000" w:rsidR="00000000" w:rsidRPr="00000000">
              <w:rPr>
                <w:rtl w:val="0"/>
              </w:rPr>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"THIS-IS-SECRET-DATA-12345",</w:t>
            </w:r>
            <w:r w:rsidDel="00000000" w:rsidR="00000000" w:rsidRPr="00000000">
              <w:rPr>
                <w:rtl w:val="0"/>
              </w:rPr>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"REQUIRED-SECRET-67890",</w:t>
            </w:r>
            <w:r w:rsidDel="00000000" w:rsidR="00000000" w:rsidRPr="00000000">
              <w:rPr>
                <w:rtl w:val="0"/>
              </w:rPr>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w:t>
            </w:r>
            <w:r w:rsidDel="00000000" w:rsidR="00000000" w:rsidRPr="00000000">
              <w:rPr>
                <w:rtl w:val="0"/>
              </w:rPr>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"secret-in-array-1",</w:t>
            </w:r>
            <w:r w:rsidDel="00000000" w:rsidR="00000000" w:rsidRPr="00000000">
              <w:rPr>
                <w:rtl w:val="0"/>
              </w:rPr>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"secret-in-array-2",</w:t>
            </w:r>
            <w:r w:rsidDel="00000000" w:rsidR="00000000" w:rsidRPr="00000000">
              <w:rPr>
                <w:rtl w:val="0"/>
              </w:rPr>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"secret-in-array-3"</w:t>
            </w:r>
            <w:r w:rsidDel="00000000" w:rsidR="00000000" w:rsidRPr="00000000">
              <w:rPr>
                <w:rtl w:val="0"/>
              </w:rPr>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w:t>
            </w:r>
            <w:r w:rsidDel="00000000" w:rsidR="00000000" w:rsidRPr="00000000">
              <w:rPr>
                <w:rtl w:val="0"/>
              </w:rPr>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"api-key": "sk_live_abcdef123456",</w:t>
            </w:r>
            <w:r w:rsidDel="00000000" w:rsidR="00000000" w:rsidRPr="00000000">
              <w:rPr>
                <w:rtl w:val="0"/>
              </w:rPr>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"password": "P@ssw0rd!2024",</w:t>
            </w:r>
            <w:r w:rsidDel="00000000" w:rsidR="00000000" w:rsidRPr="00000000">
              <w:rPr>
                <w:rtl w:val="0"/>
              </w:rPr>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"token": "eyJhbGciOiJIUzI1NiIsInR5cCI6IkpXVCJ9.eyJzdWIiOiIxMjM0NTY3ODkwIiwibmFtZSI6IkpvaG4gRG9lIiwiaWF0IjoxNTE2MjM5MDIyfQ"</w:t>
            </w:r>
            <w:r w:rsidDel="00000000" w:rsidR="00000000" w:rsidRPr="00000000">
              <w:rPr>
                <w:rtl w:val="0"/>
              </w:rPr>
            </w:r>
          </w:p>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w:t>
            </w:r>
            <w:r w:rsidDel="00000000" w:rsidR="00000000" w:rsidRPr="00000000">
              <w:rPr>
                <w:rtl w:val="0"/>
              </w:rPr>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"nested-regular",</w:t>
            </w:r>
            <w:r w:rsidDel="00000000" w:rsidR="00000000" w:rsidRPr="00000000">
              <w:rPr>
                <w:rtl w:val="0"/>
              </w:rPr>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"nested-super-secret"</w:t>
            </w:r>
            <w:r w:rsidDel="00000000" w:rsidR="00000000" w:rsidRPr="00000000">
              <w:rPr>
                <w:rtl w:val="0"/>
              </w:rPr>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w:t>
            </w:r>
            <w:r w:rsidDel="00000000" w:rsidR="00000000" w:rsidRPr="00000000">
              <w:rPr>
                <w:rtl w:val="0"/>
              </w:rPr>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"database",</w:t>
            </w:r>
            <w:r w:rsidDel="00000000" w:rsidR="00000000" w:rsidRPr="00000000">
              <w:rPr>
                <w:rtl w:val="0"/>
              </w:rPr>
            </w:r>
          </w:p>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"postgresql://admin:SuperSecretPass123@prod-db.example.com:5432/main"</w:t>
            </w:r>
            <w:r w:rsidDel="00000000" w:rsidR="00000000" w:rsidRPr="00000000">
              <w:rPr>
                <w:rtl w:val="0"/>
              </w:rPr>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"redis",</w:t>
            </w:r>
            <w:r w:rsidDel="00000000" w:rsidR="00000000" w:rsidRPr="00000000">
              <w:rPr>
                <w:rtl w:val="0"/>
              </w:rPr>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"redis://:CacheMaster2024!@redis-cluster.example.com:6379/0"</w:t>
            </w:r>
            <w:r w:rsidDel="00000000" w:rsidR="00000000" w:rsidRPr="00000000">
              <w:rPr>
                <w:rtl w:val="0"/>
              </w:rPr>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"jwt-secret",</w:t>
            </w:r>
            <w:r w:rsidDel="00000000" w:rsidR="00000000" w:rsidRPr="00000000">
              <w:rPr>
                <w:rtl w:val="0"/>
              </w:rPr>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"jwt-secret-key-very-long-and-secure-987654321"</w:t>
            </w:r>
            <w:r w:rsidDel="00000000" w:rsidR="00000000" w:rsidRPr="00000000">
              <w:rPr>
                <w:rtl w:val="0"/>
              </w:rPr>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a/services/src/main/kotlin/cloud/mws/devp/testservice/services/CloudSensitiveService.kt b/services/src/main/kotlin/cloud/mws/devp/testservice/services/CloudSensitiveService.kt</w:t>
            </w:r>
            <w:r w:rsidDel="00000000" w:rsidR="00000000" w:rsidRPr="00000000">
              <w:rPr>
                <w:rtl w:val="0"/>
              </w:rPr>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0000000000000000000000000000000000000000..6106419c1f621bae3a1193444ac3641764bd7197</w:t>
            </w:r>
            <w:r w:rsidDel="00000000" w:rsidR="00000000" w:rsidRPr="00000000">
              <w:rPr>
                <w:rtl w:val="0"/>
              </w:rPr>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b/services/src/main/kotlin/cloud/mws/devp/testservice/services/CloudSensitiveService.kt</w:t>
            </w:r>
            <w:r w:rsidDel="00000000" w:rsidR="00000000" w:rsidRPr="00000000">
              <w:rPr>
                <w:rtl w:val="0"/>
              </w:rPr>
            </w:r>
          </w:p>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+1,25 @@</w:t>
            </w:r>
            <w:r w:rsidDel="00000000" w:rsidR="00000000" w:rsidRPr="00000000">
              <w:rPr>
                <w:rtl w:val="0"/>
              </w:rPr>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cloud.mws.devp.testservice.services</w:t>
            </w:r>
            <w:r w:rsidDel="00000000" w:rsidR="00000000" w:rsidRPr="00000000">
              <w:rPr>
                <w:rtl w:val="0"/>
              </w:rPr>
            </w:r>
          </w:p>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cloud.mws.api.devp.examples.dto.CloudSensitiveObjectResponse</w:t>
            </w:r>
            <w:r w:rsidDel="00000000" w:rsidR="00000000" w:rsidRPr="00000000">
              <w:rPr>
                <w:rtl w:val="0"/>
              </w:rPr>
            </w:r>
          </w:p>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cloud.mws.api.devp.examples.dto.CloudSensitiveRequestBodyResponse</w:t>
            </w:r>
            <w:r w:rsidDel="00000000" w:rsidR="00000000" w:rsidRPr="00000000">
              <w:rPr>
                <w:rtl w:val="0"/>
              </w:rPr>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+interface CloudSensitiveService {</w:t>
            </w:r>
            <w:r w:rsidDel="00000000" w:rsidR="00000000" w:rsidRPr="00000000">
              <w:rPr>
                <w:rtl w:val="0"/>
              </w:rPr>
            </w:r>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getCloudSensitive(objectId: String): CloudSensitiveObjectResponse</w:t>
            </w:r>
            <w:r w:rsidDel="00000000" w:rsidR="00000000" w:rsidRPr="00000000">
              <w:rPr>
                <w:rtl w:val="0"/>
              </w:rPr>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getCloudSensitiveWithBody(</w:t>
            </w:r>
            <w:r w:rsidDel="00000000" w:rsidR="00000000" w:rsidRPr="00000000">
              <w:rPr>
                <w:rtl w:val="0"/>
              </w:rPr>
            </w:r>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id: String,</w:t>
            </w:r>
            <w:r w:rsidDel="00000000" w:rsidR="00000000" w:rsidRPr="00000000">
              <w:rPr>
                <w:rtl w:val="0"/>
              </w:rPr>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String? = null,</w:t>
            </w:r>
            <w:r w:rsidDel="00000000" w:rsidR="00000000" w:rsidRPr="00000000">
              <w:rPr>
                <w:rtl w:val="0"/>
              </w:rPr>
            </w:r>
          </w:p>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sensitiveValue: String? = null</w:t>
            </w:r>
            <w:r w:rsidDel="00000000" w:rsidR="00000000" w:rsidRPr="00000000">
              <w:rPr>
                <w:rtl w:val="0"/>
              </w:rPr>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CloudSensitiveObjectResponse</w:t>
            </w:r>
            <w:r w:rsidDel="00000000" w:rsidR="00000000" w:rsidRPr="00000000">
              <w:rPr>
                <w:rtl w:val="0"/>
              </w:rPr>
            </w:r>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postCloudSensitive(</w:t>
            </w:r>
            <w:r w:rsidDel="00000000" w:rsidR="00000000" w:rsidRPr="00000000">
              <w:rPr>
                <w:rtl w:val="0"/>
              </w:rPr>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id: String,</w:t>
            </w:r>
            <w:r w:rsidDel="00000000" w:rsidR="00000000" w:rsidRPr="00000000">
              <w:rPr>
                <w:rtl w:val="0"/>
              </w:rPr>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String? = null,</w:t>
            </w:r>
            <w:r w:rsidDel="00000000" w:rsidR="00000000" w:rsidRPr="00000000">
              <w:rPr>
                <w:rtl w:val="0"/>
              </w:rPr>
            </w:r>
          </w:p>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sensitiveValue: String? = null</w:t>
            </w:r>
            <w:r w:rsidDel="00000000" w:rsidR="00000000" w:rsidRPr="00000000">
              <w:rPr>
                <w:rtl w:val="0"/>
              </w:rPr>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CloudSensitiveRequestBodyResponse</w:t>
            </w:r>
            <w:r w:rsidDel="00000000" w:rsidR="00000000" w:rsidRPr="00000000">
              <w:rPr>
                <w:rtl w:val="0"/>
              </w:rPr>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getCloudSensitiveList(): List&lt;CloudSensitiveObjectResponse&gt;</w:t>
            </w:r>
            <w:r w:rsidDel="00000000" w:rsidR="00000000" w:rsidRPr="00000000">
              <w:rPr>
                <w:rtl w:val="0"/>
              </w:rPr>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suspend fun fullCycle(id: String): Map&lt;String, Any&gt;</w:t>
            </w:r>
            <w:r w:rsidDel="00000000" w:rsidR="00000000" w:rsidRPr="00000000">
              <w:rPr>
                <w:rtl w:val="0"/>
              </w:rPr>
            </w:r>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a/services/src/main/kotlin/cloud/mws/devp/testservice/services/ipc/IpcCloudSensitiveService.kt b/services/src/main/kotlin/cloud/mws/devp/testservice/services/ipc/IpcCloudSensitiveService.kt</w:t>
            </w:r>
            <w:r w:rsidDel="00000000" w:rsidR="00000000" w:rsidRPr="00000000">
              <w:rPr>
                <w:rtl w:val="0"/>
              </w:rPr>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new file mode 100644</w:t>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0000000000000000000000000000000000000000..a2bc2171799b9922013ca92b3fe1a2dedf7f2126</w:t>
            </w:r>
            <w:r w:rsidDel="00000000" w:rsidR="00000000" w:rsidRPr="00000000">
              <w:rPr>
                <w:rtl w:val="0"/>
              </w:rPr>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/dev/null</w:t>
            </w:r>
            <w:r w:rsidDel="00000000" w:rsidR="00000000" w:rsidRPr="00000000">
              <w:rPr>
                <w:rtl w:val="0"/>
              </w:rPr>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b/services/src/main/kotlin/cloud/mws/devp/testservice/services/ipc/IpcCloudSensitiveService.kt</w:t>
            </w:r>
            <w:r w:rsidDel="00000000" w:rsidR="00000000" w:rsidRPr="00000000">
              <w:rPr>
                <w:rtl w:val="0"/>
              </w:rPr>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-0,0 +1,111 @@</w:t>
            </w:r>
            <w:r w:rsidDel="00000000" w:rsidR="00000000" w:rsidRPr="00000000">
              <w:rPr>
                <w:rtl w:val="0"/>
              </w:rPr>
            </w:r>
          </w:p>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+package cloud.mws.devp.testservice.services.ipc</w:t>
            </w:r>
            <w:r w:rsidDel="00000000" w:rsidR="00000000" w:rsidRPr="00000000">
              <w:rPr>
                <w:rtl w:val="0"/>
              </w:rPr>
            </w:r>
          </w:p>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cloud.mws.api.devp.examples.client.CloudSensitiveApiClient</w:t>
            </w:r>
            <w:r w:rsidDel="00000000" w:rsidR="00000000" w:rsidRPr="00000000">
              <w:rPr>
                <w:rtl w:val="0"/>
              </w:rPr>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cloud.mws.api.devp.examples.dto.CloudSensitiveObjectNestedObjectRequest</w:t>
            </w:r>
            <w:r w:rsidDel="00000000" w:rsidR="00000000" w:rsidRPr="00000000">
              <w:rPr>
                <w:rtl w:val="0"/>
              </w:rPr>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cloud.mws.api.devp.examples.dto.CloudSensitiveObjectRequest</w:t>
            </w:r>
            <w:r w:rsidDel="00000000" w:rsidR="00000000" w:rsidRPr="00000000">
              <w:rPr>
                <w:rtl w:val="0"/>
              </w:rPr>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cloud.mws.api.devp.examples.dto.CloudSensitiveObjectResponse</w:t>
            </w:r>
            <w:r w:rsidDel="00000000" w:rsidR="00000000" w:rsidRPr="00000000">
              <w:rPr>
                <w:rtl w:val="0"/>
              </w:rPr>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cloud.mws.api.devp.examples.dto.CloudSensitiveObjectSensitiveInArrayOfObjectsRequest</w:t>
            </w:r>
            <w:r w:rsidDel="00000000" w:rsidR="00000000" w:rsidRPr="00000000">
              <w:rPr>
                <w:rtl w:val="0"/>
              </w:rPr>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cloud.mws.api.devp.examples.dto.CloudSensitiveRequestBodyRequest</w:t>
            </w:r>
            <w:r w:rsidDel="00000000" w:rsidR="00000000" w:rsidRPr="00000000">
              <w:rPr>
                <w:rtl w:val="0"/>
              </w:rPr>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cloud.mws.api.devp.examples.dto.CloudSensitiveRequestBodyResponse</w:t>
            </w:r>
            <w:r w:rsidDel="00000000" w:rsidR="00000000" w:rsidRPr="00000000">
              <w:rPr>
                <w:rtl w:val="0"/>
              </w:rPr>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cloud.mws.common.dto.CommonTypedResourceMetadataRequest</w:t>
            </w:r>
            <w:r w:rsidDel="00000000" w:rsidR="00000000" w:rsidRPr="00000000">
              <w:rPr>
                <w:rtl w:val="0"/>
              </w:rPr>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cloud.mws.devp.cloud.sensitive.CloudSensitive</w:t>
            </w:r>
            <w:r w:rsidDel="00000000" w:rsidR="00000000" w:rsidRPr="00000000">
              <w:rPr>
                <w:rtl w:val="0"/>
              </w:rPr>
            </w:r>
          </w:p>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cloud.mws.devp.testservice.services.CloudSensitiveService</w:t>
            </w:r>
            <w:r w:rsidDel="00000000" w:rsidR="00000000" w:rsidRPr="00000000">
              <w:rPr>
                <w:rtl w:val="0"/>
              </w:rPr>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org.springframework.beans.factory.annotation.Qualifier</w:t>
            </w:r>
            <w:r w:rsidDel="00000000" w:rsidR="00000000" w:rsidRPr="00000000">
              <w:rPr>
                <w:rtl w:val="0"/>
              </w:rPr>
            </w:r>
          </w:p>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+import org.springframework.stereotype.Component</w:t>
            </w:r>
            <w:r w:rsidDel="00000000" w:rsidR="00000000" w:rsidRPr="00000000">
              <w:rPr>
                <w:rtl w:val="0"/>
              </w:rPr>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+@Component</w:t>
            </w:r>
            <w:r w:rsidDel="00000000" w:rsidR="00000000" w:rsidRPr="00000000">
              <w:rPr>
                <w:rtl w:val="0"/>
              </w:rPr>
            </w:r>
          </w:p>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+class IpcCloudSensitiveService(</w:t>
            </w:r>
            <w:r w:rsidDel="00000000" w:rsidR="00000000" w:rsidRPr="00000000">
              <w:rPr>
                <w:rtl w:val="0"/>
              </w:rPr>
            </w:r>
          </w:p>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@Qualifier("devp.test-service.CloudSensitiveApiClientGlobal")</w:t>
            </w:r>
            <w:r w:rsidDel="00000000" w:rsidR="00000000" w:rsidRPr="00000000">
              <w:rPr>
                <w:rtl w:val="0"/>
              </w:rPr>
            </w:r>
          </w:p>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private val cloudSensitiveClient: CloudSensitiveApiClient</w:t>
            </w:r>
            <w:r w:rsidDel="00000000" w:rsidR="00000000" w:rsidRPr="00000000">
              <w:rPr>
                <w:rtl w:val="0"/>
              </w:rPr>
            </w:r>
          </w:p>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CloudSensitiveService {</w:t>
            </w:r>
            <w:r w:rsidDel="00000000" w:rsidR="00000000" w:rsidRPr="00000000">
              <w:rPr>
                <w:rtl w:val="0"/>
              </w:rPr>
            </w:r>
          </w:p>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suspend fun getCloudSensitive(objectId: String): CloudSensitiveObjectResponse {</w:t>
            </w:r>
            <w:r w:rsidDel="00000000" w:rsidR="00000000" w:rsidRPr="00000000">
              <w:rPr>
                <w:rtl w:val="0"/>
              </w:rPr>
            </w:r>
          </w:p>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cloudSensitiveClient.getCloudSensitive(objectId)</w:t>
            </w:r>
            <w:r w:rsidDel="00000000" w:rsidR="00000000" w:rsidRPr="00000000">
              <w:rPr>
                <w:rtl w:val="0"/>
              </w:rPr>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suspend fun getCloudSensitiveWithBody(</w:t>
            </w:r>
            <w:r w:rsidDel="00000000" w:rsidR="00000000" w:rsidRPr="00000000">
              <w:rPr>
                <w:rtl w:val="0"/>
              </w:rPr>
            </w:r>
          </w:p>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id: String,</w:t>
            </w:r>
            <w:r w:rsidDel="00000000" w:rsidR="00000000" w:rsidRPr="00000000">
              <w:rPr>
                <w:rtl w:val="0"/>
              </w:rPr>
            </w:r>
          </w:p>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String?,</w:t>
            </w:r>
            <w:r w:rsidDel="00000000" w:rsidR="00000000" w:rsidRPr="00000000">
              <w:rPr>
                <w:rtl w:val="0"/>
              </w:rPr>
            </w:r>
          </w:p>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sensitiveValue: String?</w:t>
            </w:r>
            <w:r w:rsidDel="00000000" w:rsidR="00000000" w:rsidRPr="00000000">
              <w:rPr>
                <w:rtl w:val="0"/>
              </w:rPr>
            </w:r>
          </w:p>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CloudSensitiveObjectResponse {</w:t>
            </w:r>
            <w:r w:rsidDel="00000000" w:rsidR="00000000" w:rsidRPr="00000000">
              <w:rPr>
                <w:rtl w:val="0"/>
              </w:rPr>
            </w:r>
          </w:p>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 = CloudSensitiveRequestBodyRequest(</w:t>
            </w:r>
            <w:r w:rsidDel="00000000" w:rsidR="00000000" w:rsidRPr="00000000">
              <w:rPr>
                <w:rtl w:val="0"/>
              </w:rPr>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 CommonTypedResourceMetadataRequest().apply {</w:t>
            </w:r>
            <w:r w:rsidDel="00000000" w:rsidR="00000000" w:rsidRPr="00000000">
              <w:rPr>
                <w:rtl w:val="0"/>
              </w:rPr>
            </w:r>
          </w:p>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id</w:t>
            </w:r>
            <w:r w:rsidDel="00000000" w:rsidR="00000000" w:rsidRPr="00000000">
              <w:rPr>
                <w:rtl w:val="0"/>
              </w:rPr>
            </w:r>
          </w:p>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 CloudSensitiveObjectRequest(</w:t>
            </w:r>
            <w:r w:rsidDel="00000000" w:rsidR="00000000" w:rsidRPr="00000000">
              <w:rPr>
                <w:rtl w:val="0"/>
              </w:rPr>
            </w:r>
          </w:p>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regularField,</w:t>
            </w:r>
            <w:r w:rsidDel="00000000" w:rsidR="00000000" w:rsidRPr="00000000">
              <w:rPr>
                <w:rtl w:val="0"/>
              </w:rPr>
            </w:r>
          </w:p>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 sensitiveValue?.let { CloudSensitive(it) },</w:t>
            </w:r>
            <w:r w:rsidDel="00000000" w:rsidR="00000000" w:rsidRPr="00000000">
              <w:rPr>
                <w:rtl w:val="0"/>
              </w:rPr>
            </w:r>
          </w:p>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 CloudSensitive("required-$id"),</w:t>
            </w:r>
            <w:r w:rsidDel="00000000" w:rsidR="00000000" w:rsidRPr="00000000">
              <w:rPr>
                <w:rtl w:val="0"/>
              </w:rPr>
            </w:r>
          </w:p>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 listOf(CloudSensitive("array1"), CloudSensitive("array2")),</w:t>
            </w:r>
            <w:r w:rsidDel="00000000" w:rsidR="00000000" w:rsidRPr="00000000">
              <w:rPr>
                <w:rtl w:val="0"/>
              </w:rPr>
            </w:r>
          </w:p>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 mapOf("mapKey" to CloudSensitive("mapValue")),</w:t>
            </w:r>
            <w:r w:rsidDel="00000000" w:rsidR="00000000" w:rsidRPr="00000000">
              <w:rPr>
                <w:rtl w:val="0"/>
              </w:rPr>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 CloudSensitiveObjectNestedObjectRequest(</w:t>
            </w:r>
            <w:r w:rsidDel="00000000" w:rsidR="00000000" w:rsidRPr="00000000">
              <w:rPr>
                <w:rtl w:val="0"/>
              </w:rPr>
            </w:r>
          </w:p>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 "nested-regular-$id",</w:t>
            </w:r>
            <w:r w:rsidDel="00000000" w:rsidR="00000000" w:rsidRPr="00000000">
              <w:rPr>
                <w:rtl w:val="0"/>
              </w:rPr>
            </w:r>
          </w:p>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 CloudSensitive("nested-secret-$id")</w:t>
            </w:r>
            <w:r w:rsidDel="00000000" w:rsidR="00000000" w:rsidRPr="00000000">
              <w:rPr>
                <w:rtl w:val="0"/>
              </w:rPr>
            </w:r>
          </w:p>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 listOf(</w:t>
            </w:r>
            <w:r w:rsidDel="00000000" w:rsidR="00000000" w:rsidRPr="00000000">
              <w:rPr>
                <w:rtl w:val="0"/>
              </w:rPr>
            </w:r>
          </w:p>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CloudSensitiveObjectSensitiveInArrayOfObjectsRequest(</w:t>
            </w:r>
            <w:r w:rsidDel="00000000" w:rsidR="00000000" w:rsidRPr="00000000">
              <w:rPr>
                <w:rtl w:val="0"/>
              </w:rPr>
            </w:r>
          </w:p>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"client-item1",</w:t>
            </w:r>
            <w:r w:rsidDel="00000000" w:rsidR="00000000" w:rsidRPr="00000000">
              <w:rPr>
                <w:rtl w:val="0"/>
              </w:rPr>
            </w:r>
          </w:p>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CloudSensitive("client-secret1")</w:t>
            </w:r>
            <w:r w:rsidDel="00000000" w:rsidR="00000000" w:rsidRPr="00000000">
              <w:rPr>
                <w:rtl w:val="0"/>
              </w:rPr>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CloudSensitiveObjectSensitiveInArrayOfObjectsRequest(</w:t>
            </w:r>
            <w:r w:rsidDel="00000000" w:rsidR="00000000" w:rsidRPr="00000000">
              <w:rPr>
                <w:rtl w:val="0"/>
              </w:rPr>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"client-item2",</w:t>
            </w:r>
            <w:r w:rsidDel="00000000" w:rsidR="00000000" w:rsidRPr="00000000">
              <w:rPr>
                <w:rtl w:val="0"/>
              </w:rPr>
            </w:r>
          </w:p>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CloudSensitive("client-secret2")</w:t>
            </w:r>
            <w:r w:rsidDel="00000000" w:rsidR="00000000" w:rsidRPr="00000000">
              <w:rPr>
                <w:rtl w:val="0"/>
              </w:rPr>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cloudSensitiveClient.getCloudSensitiveWithBody(request)</w:t>
            </w:r>
            <w:r w:rsidDel="00000000" w:rsidR="00000000" w:rsidRPr="00000000">
              <w:rPr>
                <w:rtl w:val="0"/>
              </w:rPr>
            </w:r>
          </w:p>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suspend fun postCloudSensitive(</w:t>
            </w:r>
            <w:r w:rsidDel="00000000" w:rsidR="00000000" w:rsidRPr="00000000">
              <w:rPr>
                <w:rtl w:val="0"/>
              </w:rPr>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id: String,</w:t>
            </w:r>
            <w:r w:rsidDel="00000000" w:rsidR="00000000" w:rsidRPr="00000000">
              <w:rPr>
                <w:rtl w:val="0"/>
              </w:rPr>
            </w:r>
          </w:p>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String?,</w:t>
            </w:r>
            <w:r w:rsidDel="00000000" w:rsidR="00000000" w:rsidRPr="00000000">
              <w:rPr>
                <w:rtl w:val="0"/>
              </w:rPr>
            </w:r>
          </w:p>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sensitiveValue: String?</w:t>
            </w:r>
            <w:r w:rsidDel="00000000" w:rsidR="00000000" w:rsidRPr="00000000">
              <w:rPr>
                <w:rtl w:val="0"/>
              </w:rPr>
            </w:r>
          </w:p>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 CloudSensitiveRequestBodyResponse {</w:t>
            </w:r>
            <w:r w:rsidDel="00000000" w:rsidR="00000000" w:rsidRPr="00000000">
              <w:rPr>
                <w:rtl w:val="0"/>
              </w:rPr>
            </w:r>
          </w:p>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request = CloudSensitiveRequestBodyRequest(</w:t>
            </w:r>
            <w:r w:rsidDel="00000000" w:rsidR="00000000" w:rsidRPr="00000000">
              <w:rPr>
                <w:rtl w:val="0"/>
              </w:rPr>
            </w:r>
          </w:p>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metadata = CommonTypedResourceMetadataRequest().apply {</w:t>
            </w:r>
            <w:r w:rsidDel="00000000" w:rsidR="00000000" w:rsidRPr="00000000">
              <w:rPr>
                <w:rtl w:val="0"/>
              </w:rPr>
            </w:r>
          </w:p>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id</w:t>
            </w:r>
            <w:r w:rsidDel="00000000" w:rsidR="00000000" w:rsidRPr="00000000">
              <w:rPr>
                <w:rtl w:val="0"/>
              </w:rPr>
            </w:r>
          </w:p>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spec = CloudSensitiveObjectRequest(</w:t>
            </w:r>
            <w:r w:rsidDel="00000000" w:rsidR="00000000" w:rsidRPr="00000000">
              <w:rPr>
                <w:rtl w:val="0"/>
              </w:rPr>
            </w:r>
          </w:p>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regularField ?: "post-regular-$id",</w:t>
            </w:r>
            <w:r w:rsidDel="00000000" w:rsidR="00000000" w:rsidRPr="00000000">
              <w:rPr>
                <w:rtl w:val="0"/>
              </w:rPr>
            </w:r>
          </w:p>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sensitiveField = CloudSensitive(sensitiveValue ?: "post-secret-$id"),</w:t>
            </w:r>
            <w:r w:rsidDel="00000000" w:rsidR="00000000" w:rsidRPr="00000000">
              <w:rPr>
                <w:rtl w:val="0"/>
              </w:rPr>
            </w:r>
          </w:p>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requiredSensitiveField = CloudSensitive("post-required-$id"),</w:t>
            </w:r>
            <w:r w:rsidDel="00000000" w:rsidR="00000000" w:rsidRPr="00000000">
              <w:rPr>
                <w:rtl w:val="0"/>
              </w:rPr>
            </w:r>
          </w:p>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sensitiveArray = listOf(CloudSensitive("post-array1"), CloudSensitive("post-array2")),</w:t>
            </w:r>
            <w:r w:rsidDel="00000000" w:rsidR="00000000" w:rsidRPr="00000000">
              <w:rPr>
                <w:rtl w:val="0"/>
              </w:rPr>
            </w:r>
          </w:p>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sensitiveMap = mapOf("post-key" to CloudSensitive("post-value")),</w:t>
            </w:r>
            <w:r w:rsidDel="00000000" w:rsidR="00000000" w:rsidRPr="00000000">
              <w:rPr>
                <w:rtl w:val="0"/>
              </w:rPr>
            </w:r>
          </w:p>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nestedObject = CloudSensitiveObjectNestedObjectRequest(</w:t>
            </w:r>
            <w:r w:rsidDel="00000000" w:rsidR="00000000" w:rsidRPr="00000000">
              <w:rPr>
                <w:rtl w:val="0"/>
              </w:rPr>
            </w:r>
          </w:p>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nestedRegularField = "post-nested-regular-$id",</w:t>
            </w:r>
            <w:r w:rsidDel="00000000" w:rsidR="00000000" w:rsidRPr="00000000">
              <w:rPr>
                <w:rtl w:val="0"/>
              </w:rPr>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nestedSensitiveField = CloudSensitive("post-nested-secret-$id")</w:t>
            </w:r>
            <w:r w:rsidDel="00000000" w:rsidR="00000000" w:rsidRPr="00000000">
              <w:rPr>
                <w:rtl w:val="0"/>
              </w:rPr>
            </w:r>
          </w:p>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sensitiveInArrayOfObjects = listOf(</w:t>
            </w:r>
            <w:r w:rsidDel="00000000" w:rsidR="00000000" w:rsidRPr="00000000">
              <w:rPr>
                <w:rtl w:val="0"/>
              </w:rPr>
            </w:r>
          </w:p>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CloudSensitiveObjectSensitiveInArrayOfObjectsRequest(</w:t>
            </w:r>
            <w:r w:rsidDel="00000000" w:rsidR="00000000" w:rsidRPr="00000000">
              <w:rPr>
                <w:rtl w:val="0"/>
              </w:rPr>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name = "post-item1",</w:t>
            </w:r>
            <w:r w:rsidDel="00000000" w:rsidR="00000000" w:rsidRPr="00000000">
              <w:rPr>
                <w:rtl w:val="0"/>
              </w:rPr>
            </w:r>
          </w:p>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secret = CloudSensitive("post-secret1")</w:t>
            </w:r>
            <w:r w:rsidDel="00000000" w:rsidR="00000000" w:rsidRPr="00000000">
              <w:rPr>
                <w:rtl w:val="0"/>
              </w:rPr>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cloudSensitiveClient.postCloudSensitive(request)</w:t>
            </w:r>
            <w:r w:rsidDel="00000000" w:rsidR="00000000" w:rsidRPr="00000000">
              <w:rPr>
                <w:rtl w:val="0"/>
              </w:rPr>
            </w:r>
          </w:p>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suspend fun getCloudSensitiveList(): List&lt;CloudSensitiveObjectResponse&gt; {</w:t>
            </w:r>
            <w:r w:rsidDel="00000000" w:rsidR="00000000" w:rsidRPr="00000000">
              <w:rPr>
                <w:rtl w:val="0"/>
              </w:rPr>
            </w:r>
          </w:p>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cloudSensitiveClient.getCloudSensitiveList()</w:t>
            </w:r>
            <w:r w:rsidDel="00000000" w:rsidR="00000000" w:rsidRPr="00000000">
              <w:rPr>
                <w:rtl w:val="0"/>
              </w:rPr>
            </w:r>
          </w:p>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override suspend fun fullCycle(id: String): Map&lt;String, Any&gt; {</w:t>
            </w:r>
            <w:r w:rsidDel="00000000" w:rsidR="00000000" w:rsidRPr="00000000">
              <w:rPr>
                <w:rtl w:val="0"/>
              </w:rPr>
            </w:r>
          </w:p>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created = postCloudSensitive(id, "full-cycle-regular", "full-cycle-secret")</w:t>
            </w:r>
            <w:r w:rsidDel="00000000" w:rsidR="00000000" w:rsidRPr="00000000">
              <w:rPr>
                <w:rtl w:val="0"/>
              </w:rPr>
            </w:r>
          </w:p>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retrieved = getCloudSensitive(id)</w:t>
            </w:r>
            <w:r w:rsidDel="00000000" w:rsidR="00000000" w:rsidRPr="00000000">
              <w:rPr>
                <w:rtl w:val="0"/>
              </w:rPr>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val retrievedWithBody = getCloudSensitiveWithBody(</w:t>
            </w:r>
            <w:r w:rsidDel="00000000" w:rsidR="00000000" w:rsidRPr="00000000">
              <w:rPr>
                <w:rtl w:val="0"/>
              </w:rPr>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id = "$id-modified",</w:t>
            </w:r>
            <w:r w:rsidDel="00000000" w:rsidR="00000000" w:rsidRPr="00000000">
              <w:rPr>
                <w:rtl w:val="0"/>
              </w:rPr>
            </w:r>
          </w:p>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regularField = "modified-regular",</w:t>
            </w:r>
            <w:r w:rsidDel="00000000" w:rsidR="00000000" w:rsidRPr="00000000">
              <w:rPr>
                <w:rtl w:val="0"/>
              </w:rPr>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sensitiveValue = "modified-secret"</w:t>
            </w:r>
            <w:r w:rsidDel="00000000" w:rsidR="00000000" w:rsidRPr="00000000">
              <w:rPr>
                <w:rtl w:val="0"/>
              </w:rPr>
            </w:r>
          </w:p>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return mapOf(</w:t>
            </w:r>
            <w:r w:rsidDel="00000000" w:rsidR="00000000" w:rsidRPr="00000000">
              <w:rPr>
                <w:rtl w:val="0"/>
              </w:rPr>
            </w:r>
          </w:p>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"created" to created,</w:t>
            </w:r>
            <w:r w:rsidDel="00000000" w:rsidR="00000000" w:rsidRPr="00000000">
              <w:rPr>
                <w:rtl w:val="0"/>
              </w:rPr>
            </w:r>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"retrieved" to retrieved,</w:t>
            </w:r>
            <w:r w:rsidDel="00000000" w:rsidR="00000000" w:rsidRPr="00000000">
              <w:rPr>
                <w:rtl w:val="0"/>
              </w:rPr>
            </w:r>
          </w:p>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"retrievedWithBody" to retrievedWithBody</w:t>
            </w:r>
            <w:r w:rsidDel="00000000" w:rsidR="00000000" w:rsidRPr="00000000">
              <w:rPr>
                <w:rtl w:val="0"/>
              </w:rPr>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w:t>
            </w:r>
            <w:r w:rsidDel="00000000" w:rsidR="00000000" w:rsidRPr="00000000">
              <w:rPr>
                <w:rtl w:val="0"/>
              </w:rPr>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w:t>
            </w:r>
            <w:r w:rsidDel="00000000" w:rsidR="00000000" w:rsidRPr="00000000">
              <w:rPr>
                <w:rtl w:val="0"/>
              </w:rPr>
            </w:r>
          </w:p>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diff --git a/services/src/main/kotlin/cloud/mws/devp/testservice/services/ipc/IpcHelloService.kt b/services/src/main/kotlin/cloud/mws/devp/testservice/services/ipc/IpcHelloService.kt</w:t>
            </w:r>
            <w:r w:rsidDel="00000000" w:rsidR="00000000" w:rsidRPr="00000000">
              <w:rPr>
                <w:rtl w:val="0"/>
              </w:rPr>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index dc832a365a3294e3cc4db2580f4f2a389932ec7d..713be2c3944998ec73ec3f74820c5f62d5f738d6 100644</w:t>
            </w:r>
            <w:r w:rsidDel="00000000" w:rsidR="00000000" w:rsidRPr="00000000">
              <w:rPr>
                <w:rtl w:val="0"/>
              </w:rPr>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a/services/src/main/kotlin/cloud/mws/devp/testservice/services/ipc/IpcHelloService.kt</w:t>
            </w:r>
            <w:r w:rsidDel="00000000" w:rsidR="00000000" w:rsidRPr="00000000">
              <w:rPr>
                <w:rtl w:val="0"/>
              </w:rPr>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b/services/src/main/kotlin/cloud/mws/devp/testservice/services/ipc/IpcHelloService.kt</w:t>
            </w:r>
            <w:r w:rsidDel="00000000" w:rsidR="00000000" w:rsidRPr="00000000">
              <w:rPr>
                <w:rtl w:val="0"/>
              </w:rPr>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-24,10 +24,10 @@</w:t>
            </w:r>
            <w:r w:rsidDel="00000000" w:rsidR="00000000" w:rsidRPr="00000000">
              <w:rPr>
                <w:rFonts w:ascii="Courier New" w:cs="Courier New" w:eastAsia="Courier New" w:hAnsi="Courier New"/>
                <w:color w:val="545454"/>
                <w:shd w:fill="fefefe" w:val="clear"/>
                <w:rtl w:val="0"/>
              </w:rPr>
              <w:t xml:space="preserve"> import org.springframework.stereotype.Component</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@Component</w:t>
            </w:r>
          </w:p>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@Suppress("UnusedPrivateProperty")</w:t>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internal open class IpcHelloService(</w:t>
            </w:r>
          </w:p>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@Qualifier("HelloApiClientZone1") private val helloApiClientZone1: HelloApiClient,</w:t>
            </w:r>
            <w:r w:rsidDel="00000000" w:rsidR="00000000" w:rsidRPr="00000000">
              <w:rPr>
                <w:rtl w:val="0"/>
              </w:rPr>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@Qualifier("HelloApiClientZone2") private val helloApiClientZone2: HelloApiClient,</w:t>
            </w:r>
            <w:r w:rsidDel="00000000" w:rsidR="00000000" w:rsidRPr="00000000">
              <w:rPr>
                <w:rtl w:val="0"/>
              </w:rPr>
            </w:r>
          </w:p>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@Qualifier("HelloApiClientGlobal") private val helloApiClientGlobal: HelloApiClient,</w:t>
            </w:r>
            <w:r w:rsidDel="00000000" w:rsidR="00000000" w:rsidRPr="00000000">
              <w:rPr>
                <w:rtl w:val="0"/>
              </w:rPr>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d91e18"/>
                <w:rtl w:val="0"/>
              </w:rPr>
              <w:t xml:space="preserve">-    @Qualifier("HelloApiClientMap") private val helloApiClientMap: Map&lt;String, HelloApiClient&gt;,</w:t>
            </w:r>
            <w:r w:rsidDel="00000000" w:rsidR="00000000" w:rsidRPr="00000000">
              <w:rPr>
                <w:rtl w:val="0"/>
              </w:rPr>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@Qualifier("devp.test-service.HelloApiClientZone1") private val helloApiClientZone1: HelloApiClient,</w:t>
            </w:r>
            <w:r w:rsidDel="00000000" w:rsidR="00000000" w:rsidRPr="00000000">
              <w:rPr>
                <w:rtl w:val="0"/>
              </w:rPr>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@Qualifier("devp.test-service.HelloApiClientZone2") private val helloApiClientZone2: HelloApiClient,</w:t>
            </w:r>
            <w:r w:rsidDel="00000000" w:rsidR="00000000" w:rsidRPr="00000000">
              <w:rPr>
                <w:rtl w:val="0"/>
              </w:rPr>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@Qualifier("devp.test-service.HelloApiClientGlobal") private val helloApiClientGlobal: HelloApiClient,</w:t>
            </w:r>
            <w:r w:rsidDel="00000000" w:rsidR="00000000" w:rsidRPr="00000000">
              <w:rPr>
                <w:rtl w:val="0"/>
              </w:rPr>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008000"/>
                <w:rtl w:val="0"/>
              </w:rPr>
              <w:t xml:space="preserve">+    @Qualifier("devp.test-service.HelloApiClientMap") private val helloApiClientMap: Map&lt;String, HelloApiClient&gt;,</w:t>
            </w:r>
            <w:r w:rsidDel="00000000" w:rsidR="00000000" w:rsidRPr="00000000">
              <w:rPr>
                <w:rtl w:val="0"/>
              </w:rPr>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private val translator: BusinessExceptionTranslator</w:t>
            </w:r>
          </w:p>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 HelloService {</w:t>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tl w:val="0"/>
              </w:rPr>
            </w:r>
          </w:p>
        </w:tc>
      </w:tr>
    </w:tbl>
    <w:p w:rsidR="00000000" w:rsidDel="00000000" w:rsidP="00000000" w:rsidRDefault="00000000" w:rsidRPr="00000000" w14:paraId="00002271">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Д.3 – Листинг изменений в тестовом сервисе</w:t>
      </w:r>
    </w:p>
    <w:p w:rsidR="00000000" w:rsidDel="00000000" w:rsidP="00000000" w:rsidRDefault="00000000" w:rsidRPr="00000000" w14:paraId="00002272">
      <w:pPr>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227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306070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011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227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2628900"/>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011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2275">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Д.4 – Скриншоты логов после внедрения</w:t>
      </w:r>
    </w:p>
    <w:p w:rsidR="00000000" w:rsidDel="00000000" w:rsidP="00000000" w:rsidRDefault="00000000" w:rsidRPr="00000000" w14:paraId="0000227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227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2278">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37846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011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2279">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Д.5 – График производительности, построенный на основе замеров</w:t>
      </w:r>
    </w:p>
    <w:p w:rsidR="00000000" w:rsidDel="00000000" w:rsidP="00000000" w:rsidRDefault="00000000" w:rsidRPr="00000000" w14:paraId="0000227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227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227C">
      <w:pPr>
        <w:spacing w:after="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227D">
      <w:pPr>
        <w:pStyle w:val="Heading1"/>
        <w:spacing w:line="360" w:lineRule="auto"/>
        <w:jc w:val="center"/>
        <w:rPr>
          <w:rFonts w:ascii="Times New Roman" w:cs="Times New Roman" w:eastAsia="Times New Roman" w:hAnsi="Times New Roman"/>
          <w:b w:val="1"/>
          <w:bCs w:val="1"/>
          <w:sz w:val="32"/>
          <w:szCs w:val="32"/>
        </w:rPr>
      </w:pPr>
      <w:bookmarkStart w:colFirst="0" w:colLast="0" w:name="_bimoma4qrsp7" w:id="112"/>
      <w:bookmarkEnd w:id="112"/>
      <w:r w:rsidDel="00000000" w:rsidR="00000000" w:rsidRPr="00000000">
        <w:rPr>
          <w:rFonts w:ascii="Times New Roman" w:cs="Times New Roman" w:eastAsia="Times New Roman" w:hAnsi="Times New Roman"/>
          <w:b w:val="1"/>
          <w:bCs w:val="1"/>
          <w:sz w:val="32"/>
          <w:szCs w:val="32"/>
          <w:rtl w:val="0"/>
        </w:rPr>
        <w:t xml:space="preserve">ПРИЛОЖЕНИЕ Е</w:t>
      </w:r>
    </w:p>
    <w:p w:rsidR="00000000" w:rsidDel="00000000" w:rsidP="00000000" w:rsidRDefault="00000000" w:rsidRPr="00000000" w14:paraId="0000227E">
      <w:pPr>
        <w:ind w:left="0" w:firstLine="0"/>
        <w:jc w:val="left"/>
        <w:rPr>
          <w:rFonts w:ascii="Times New Roman" w:cs="Times New Roman" w:eastAsia="Times New Roman" w:hAnsi="Times New Roman"/>
          <w:sz w:val="28"/>
          <w:szCs w:val="28"/>
        </w:rPr>
      </w:pPr>
      <w:r w:rsidDel="00000000" w:rsidR="00000000" w:rsidRPr="00000000">
        <w:rPr>
          <w:rtl w:val="0"/>
        </w:rPr>
      </w:r>
    </w:p>
    <w:tbl>
      <w:tblPr>
        <w:tblStyle w:val="Table18"/>
        <w:tblW w:w="9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rtl w:val="0"/>
              </w:rPr>
              <w:t xml:space="preserve">devp:</w:t>
            </w:r>
            <w:r w:rsidDel="00000000" w:rsidR="00000000" w:rsidRPr="00000000">
              <w:rPr>
                <w:rtl w:val="0"/>
              </w:rPr>
            </w:r>
          </w:p>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545454"/>
                <w:rtl w:val="0"/>
              </w:rPr>
              <w:t xml:space="preserve">api:</w:t>
            </w:r>
            <w:r w:rsidDel="00000000" w:rsidR="00000000" w:rsidRPr="00000000">
              <w:rPr>
                <w:rtl w:val="0"/>
              </w:rPr>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545454"/>
                <w:rtl w:val="0"/>
              </w:rPr>
              <w:t xml:space="preserve">access-log:</w:t>
            </w:r>
            <w:r w:rsidDel="00000000" w:rsidR="00000000" w:rsidRPr="00000000">
              <w:rPr>
                <w:rtl w:val="0"/>
              </w:rPr>
            </w:r>
          </w:p>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545454"/>
                <w:rtl w:val="0"/>
              </w:rPr>
              <w:t xml:space="preserve">strategy:</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WITH_BODY</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WITH_BODY / WITHOUT_BODY</w:t>
            </w:r>
            <w:r w:rsidDel="00000000" w:rsidR="00000000" w:rsidRPr="00000000">
              <w:rPr>
                <w:rtl w:val="0"/>
              </w:rPr>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545454"/>
                <w:rtl w:val="0"/>
              </w:rPr>
              <w:t xml:space="preserve">body-serialization-mode: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AUTO</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AUTO / RAW</w:t>
            </w:r>
            <w:r w:rsidDel="00000000" w:rsidR="00000000" w:rsidRPr="00000000">
              <w:rPr>
                <w:rtl w:val="0"/>
              </w:rPr>
            </w:r>
          </w:p>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545454"/>
                <w:rtl w:val="0"/>
              </w:rPr>
              <w:t xml:space="preserve">suppress-unsupported-types: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подавлять ошибки неподдерживаемых типов</w:t>
            </w:r>
            <w:r w:rsidDel="00000000" w:rsidR="00000000" w:rsidRPr="00000000">
              <w:rPr>
                <w:rtl w:val="0"/>
              </w:rPr>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545454"/>
                <w:rtl w:val="0"/>
              </w:rPr>
              <w:t xml:space="preserve">sensitive-json-keys: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дополнительные ключи для маскировки</w:t>
            </w:r>
            <w:r w:rsidDel="00000000" w:rsidR="00000000" w:rsidRPr="00000000">
              <w:rPr>
                <w:rtl w:val="0"/>
              </w:rPr>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apiKey</w:t>
            </w:r>
            <w:r w:rsidDel="00000000" w:rsidR="00000000" w:rsidRPr="00000000">
              <w:rPr>
                <w:rtl w:val="0"/>
              </w:rPr>
            </w:r>
          </w:p>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creditCard</w:t>
            </w:r>
            <w:r w:rsidDel="00000000" w:rsidR="00000000" w:rsidRPr="00000000">
              <w:rPr>
                <w:rtl w:val="0"/>
              </w:rPr>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545454"/>
                <w:rtl w:val="0"/>
              </w:rPr>
              <w:t xml:space="preserve">sensitive-key-detection-strategy:</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CONTAINS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EXACT / CONTAINS</w:t>
            </w:r>
            <w:r w:rsidDel="00000000" w:rsidR="00000000" w:rsidRPr="00000000">
              <w:rPr>
                <w:rtl w:val="0"/>
              </w:rPr>
            </w:r>
          </w:p>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545454"/>
                <w:rtl w:val="0"/>
              </w:rPr>
              <w:t xml:space="preserve">with-headers: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белый список заголовков</w:t>
            </w:r>
            <w:r w:rsidDel="00000000" w:rsidR="00000000" w:rsidRPr="00000000">
              <w:rPr>
                <w:rtl w:val="0"/>
              </w:rPr>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X-Request-Id</w:t>
            </w:r>
            <w:r w:rsidDel="00000000" w:rsidR="00000000" w:rsidRPr="00000000">
              <w:rPr>
                <w:rtl w:val="0"/>
              </w:rPr>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545454"/>
                <w:rtl w:val="0"/>
              </w:rPr>
              <w:t xml:space="preserve">without-body-endpoints: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 endpoint'ы, чьи тела не логируются</w:t>
            </w:r>
            <w:r w:rsidDel="00000000" w:rsidR="00000000" w:rsidRPr="00000000">
              <w:rPr>
                <w:rtl w:val="0"/>
              </w:rPr>
            </w:r>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/metrics</w:t>
            </w:r>
            <w:r w:rsidDel="00000000" w:rsidR="00000000" w:rsidRPr="00000000">
              <w:rPr>
                <w:rtl w:val="0"/>
              </w:rPr>
            </w:r>
          </w:p>
        </w:tc>
      </w:tr>
    </w:tbl>
    <w:p w:rsidR="00000000" w:rsidDel="00000000" w:rsidP="00000000" w:rsidRDefault="00000000" w:rsidRPr="00000000" w14:paraId="0000228D">
      <w:pPr>
        <w:spacing w:before="20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Е.1 – Фрагмент конфигурации (application.yml)</w:t>
      </w:r>
    </w:p>
    <w:p w:rsidR="00000000" w:rsidDel="00000000" w:rsidP="00000000" w:rsidRDefault="00000000" w:rsidRPr="00000000" w14:paraId="0000228E">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22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26289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011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2290">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Е.2 – Примеры access-логов после внедрения</w:t>
      </w:r>
    </w:p>
    <w:p w:rsidR="00000000" w:rsidDel="00000000" w:rsidP="00000000" w:rsidRDefault="00000000" w:rsidRPr="00000000" w14:paraId="00002291">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2292">
      <w:pPr>
        <w:spacing w:after="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2293">
      <w:pPr>
        <w:spacing w:after="0" w:lineRule="auto"/>
        <w:jc w:val="both"/>
        <w:rPr>
          <w:rFonts w:ascii="Times New Roman" w:cs="Times New Roman" w:eastAsia="Times New Roman" w:hAnsi="Times New Roman"/>
          <w:sz w:val="28"/>
          <w:szCs w:val="28"/>
        </w:rPr>
      </w:pPr>
      <w:r w:rsidDel="00000000" w:rsidR="00000000" w:rsidRPr="00000000">
        <w:rPr>
          <w:rtl w:val="0"/>
        </w:rPr>
      </w:r>
    </w:p>
    <w:tbl>
      <w:tblPr>
        <w:tblStyle w:val="Table19"/>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/home/mbarsukov/mws/repos/platform-jvm/libraries/devp-access-logging-webflux-client-spring-boot-starter/src/main/kotlin/cloud/mws/devp/access/logging/spring/webflux/spring/boot/starter/AccessLogClientAutoConfiguration.kt =============</w:t>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cloud.mws.devp.access.logging.spring.webflux.spring.boot.starter</w:t>
            </w:r>
          </w:p>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cloud.mws.devp.access.logging.AccessLogWriter</w:t>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cloud.mws.devp.access.logging.LoggerAccessLogWriter</w:t>
            </w:r>
          </w:p>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cloud.mws.devp.access.logging.spring.webflux.AccessLogExchangeFilterFunction</w:t>
            </w:r>
          </w:p>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cloud.mws.devp.access.logging.spring.webflux.common.RequestProcessingStage</w:t>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cloud.mws.devp.access.logging.spring.webflux.common.impl.AutoBodySerializationStrategy</w:t>
            </w:r>
          </w:p>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cloud.mws.devp.access.logging.spring.webflux.common.impl.BodySerializationMode</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cloud.mws.devp.access.logging.spring.webflux.common.impl.CompositeSensitiveMasker</w:t>
            </w:r>
          </w:p>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cloud.mws.devp.access.logging.spring.webflux.common.impl.ContainsMatchStrategy</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cloud.mws.devp.access.logging.spring.webflux.common.impl.DefaultRequestProcessingStage</w:t>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cloud.mws.devp.access.logging.spring.webflux.common.impl.ExactMatchStrategy</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cloud.mws.devp.access.logging.spring.webflux.common.impl.LoggerSink</w:t>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cloud.mws.devp.access.logging.spring.webflux.common.impl.NoOpSensitiveKeyStrategy</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cloud.mws.devp.access.logging.spring.webflux.common.impl.RawBodySerializationStrategy</w:t>
            </w:r>
          </w:p>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cloud.mws.devp.access.logging.spring.webflux.common.impl.SensitiveKeyDetectionStrategy</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cloud.mws.devp.access.logging.spring.webflux.common.impl.SensitiveKeyMasker</w:t>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cloud.mws.devp.access.logging.spring.webflux.common.impl.WithBodyStrategy</w:t>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cloud.mws.devp.access.logging.spring.webflux.common.impl.WithoutBodyStrategy</w:t>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com.fasterxml.jackson.module.kotlin.jacksonObjectMapper</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org.springframework.boot.autoconfigure.AutoConfiguration</w:t>
            </w:r>
          </w:p>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org.springframework.boot.autoconfigure.condition.ConditionalOnBean</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org.springframework.boot.autoconfigure.condition.ConditionalOnProperty</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org.springframework.boot.context.properties.EnableConfigurationProperties</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org.springframework.boot.web.reactive.function.client.WebClientCustomizer</w:t>
            </w:r>
          </w:p>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org.springframework.context.</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.Bean</w:t>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org.springframework.core.Ordered</w:t>
            </w:r>
          </w:p>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.Order</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Автоконфигурация для записи access логов HTTP клиентов.</w:t>
            </w:r>
          </w:p>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@AutoConfiguration</w:t>
            </w:r>
            <w:r w:rsidDel="00000000" w:rsidR="00000000" w:rsidRPr="00000000">
              <w:rPr>
                <w:rtl w:val="0"/>
              </w:rPr>
            </w:r>
          </w:p>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@EnableConfigurationProperties(AccessLogProperties::class)</w:t>
            </w:r>
            <w:r w:rsidDel="00000000" w:rsidR="00000000" w:rsidRPr="00000000">
              <w:rPr>
                <w:rtl w:val="0"/>
              </w:rPr>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AccessLogClientAutoConfiguration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Бин для непосредственной записи данных в лог.</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Fonts w:ascii="Courier New" w:cs="Courier New" w:eastAsia="Courier New" w:hAnsi="Courier New"/>
                <w:color w:val="008000"/>
                <w:rtl w:val="0"/>
              </w:rPr>
              <w:t xml:space="preserve">"devp.AccessLogWriter"</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accessLogWriter</w:t>
            </w:r>
            <w:r w:rsidDel="00000000" w:rsidR="00000000" w:rsidRPr="00000000">
              <w:rPr>
                <w:rFonts w:ascii="Courier New" w:cs="Courier New" w:eastAsia="Courier New" w:hAnsi="Courier New"/>
                <w:color w:val="aa5d00"/>
                <w:rtl w:val="0"/>
              </w:rPr>
              <w:t xml:space="preserve">()</w:t>
            </w:r>
            <w:r w:rsidDel="00000000" w:rsidR="00000000" w:rsidRPr="00000000">
              <w:rPr>
                <w:rFonts w:ascii="Courier New" w:cs="Courier New" w:eastAsia="Courier New" w:hAnsi="Courier New"/>
                <w:color w:val="545454"/>
                <w:shd w:fill="fefefe" w:val="clear"/>
                <w:rtl w:val="0"/>
              </w:rPr>
              <w:t xml:space="preserve"> = LoggerAccessLogWriter()</w:t>
            </w:r>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Бин для построения процесса обработки request'a и записи его в лог.</w:t>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По умолчанию access логи записываются без body</w:t>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Fonts w:ascii="Courier New" w:cs="Courier New" w:eastAsia="Courier New" w:hAnsi="Courier New"/>
                <w:color w:val="008000"/>
                <w:rtl w:val="0"/>
              </w:rPr>
              <w:t xml:space="preserve">"devp.RequestProcessingStage"</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requestProcessingStage</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accessLogProperties: AccessLogProperties,</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accessLogWriter: AccessLogWriter,</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compositeSensitiveMasker: CompositeSensitiveMasker</w:t>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RequestProcessingStage {</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 (accessLogProperties.strategy) {</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"WITHOUT_BODY"</w:t>
            </w:r>
            <w:r w:rsidDel="00000000" w:rsidR="00000000" w:rsidRPr="00000000">
              <w:rPr>
                <w:rFonts w:ascii="Courier New" w:cs="Courier New" w:eastAsia="Courier New" w:hAnsi="Courier New"/>
                <w:color w:val="545454"/>
                <w:shd w:fill="fefefe" w:val="clear"/>
                <w:rtl w:val="0"/>
              </w:rPr>
              <w:t xml:space="preserve"> -&gt; WithoutBodyStrategy()</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"WITH_BODY"</w:t>
            </w:r>
            <w:r w:rsidDel="00000000" w:rsidR="00000000" w:rsidRPr="00000000">
              <w:rPr>
                <w:rFonts w:ascii="Courier New" w:cs="Courier New" w:eastAsia="Courier New" w:hAnsi="Courier New"/>
                <w:color w:val="545454"/>
                <w:shd w:fill="fefefe" w:val="clear"/>
                <w:rtl w:val="0"/>
              </w:rPr>
              <w:t xml:space="preserve"> -&gt; WithBodyStrategy(accessLogProperties.withoutBodyEndpoints)</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-&gt; WithoutBodyStrategy()</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bodySerializationStrategy =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 (accessLogProperties.bodySerializationMode) {</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BodySerializationMode.RAW -&gt; RawBodySerializationStrategy()</w:t>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BodySerializationMode.AUTO -&gt; AutoBodySerializationStrategy(</w:t>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accessLogProperties.suppressUnsupportedTypes,</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compositeSensitiveMasker</w:t>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sink = LoggerSink(</w:t>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accessLogWriter = accessLogWriter,</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headersWhiteList = accessLogProperties.withHeaders,</w:t>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bodySerializationStrategy = bodySerializationStrategy</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DefaultRequestProcessingStage(strategy = strategy, sink = sink)</w:t>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Бин встраивается в процесс формирования запроса от клиента и добавляет шаги для отправки в лог.</w:t>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Fonts w:ascii="Courier New" w:cs="Courier New" w:eastAsia="Courier New" w:hAnsi="Courier New"/>
                <w:color w:val="008000"/>
                <w:rtl w:val="0"/>
              </w:rPr>
              <w:t xml:space="preserve">"devp.AccessLoggingExchangeFilterFunction"</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@Order(Ordered.HIGHEST_PRECEDENCE)</w:t>
            </w:r>
            <w:r w:rsidDel="00000000" w:rsidR="00000000" w:rsidRPr="00000000">
              <w:rPr>
                <w:rtl w:val="0"/>
              </w:rPr>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@ConditionalOnProperty(</w:t>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008000"/>
                <w:rtl w:val="0"/>
              </w:rPr>
              <w:t xml:space="preserve">"devp.api.access-log.client-log-enabled"</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havingValue = </w:t>
            </w:r>
            <w:r w:rsidDel="00000000" w:rsidR="00000000" w:rsidRPr="00000000">
              <w:rPr>
                <w:rFonts w:ascii="Courier New" w:cs="Courier New" w:eastAsia="Courier New" w:hAnsi="Courier New"/>
                <w:color w:val="008000"/>
                <w:rtl w:val="0"/>
              </w:rPr>
              <w:t xml:space="preserve">"true"</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matchIfMissing = true</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tl w:val="0"/>
              </w:rPr>
            </w:r>
          </w:p>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accessLoggingExchangeFilterFunction</w:t>
            </w:r>
            <w:r w:rsidDel="00000000" w:rsidR="00000000" w:rsidRPr="00000000">
              <w:rPr>
                <w:rFonts w:ascii="Courier New" w:cs="Courier New" w:eastAsia="Courier New" w:hAnsi="Courier New"/>
                <w:color w:val="aa5d00"/>
                <w:rtl w:val="0"/>
              </w:rPr>
              <w:t xml:space="preserve">(requestProcessingStage: RequestProcessingStage)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AccessLogExchangeFilterFunction(requestProcessingStage)</w:t>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Кастомизация WebClient'a обработки клиентских запросов.</w:t>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Fonts w:ascii="Courier New" w:cs="Courier New" w:eastAsia="Courier New" w:hAnsi="Courier New"/>
                <w:color w:val="008000"/>
                <w:rtl w:val="0"/>
              </w:rPr>
              <w:t xml:space="preserve">"devp.WebClientAccessLogCustomizer"</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@Order(Ordered.HIGHEST_PRECEDENCE)</w:t>
            </w:r>
            <w:r w:rsidDel="00000000" w:rsidR="00000000" w:rsidRPr="00000000">
              <w:rPr>
                <w:rtl w:val="0"/>
              </w:rPr>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@ConditionalOnBean(AccessLogExchangeFilterFunction::class)</w:t>
            </w:r>
            <w:r w:rsidDel="00000000" w:rsidR="00000000" w:rsidRPr="00000000">
              <w:rPr>
                <w:rtl w:val="0"/>
              </w:rPr>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webClientAccessLogCustomizer</w:t>
            </w:r>
            <w:r w:rsidDel="00000000" w:rsidR="00000000" w:rsidRPr="00000000">
              <w:rPr>
                <w:rFonts w:ascii="Courier New" w:cs="Courier New" w:eastAsia="Courier New" w:hAnsi="Courier New"/>
                <w:color w:val="aa5d00"/>
                <w:rtl w:val="0"/>
              </w:rPr>
              <w:t xml:space="preserve">(logFilterFunction: AccessLogExchangeFilterFunction)</w:t>
            </w:r>
            <w:r w:rsidDel="00000000" w:rsidR="00000000" w:rsidRPr="00000000">
              <w:rPr>
                <w:rFonts w:ascii="Courier New" w:cs="Courier New" w:eastAsia="Courier New" w:hAnsi="Courier New"/>
                <w:color w:val="545454"/>
                <w:shd w:fill="fefefe" w:val="clear"/>
                <w:rtl w:val="0"/>
              </w:rPr>
              <w:t xml:space="preserve">: WebClientCustomizer {</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WebClientCustomizer { it.filter(logFilterFunction) }</w:t>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Создание маскировщика.</w:t>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@ConditionalOnProperty(</w:t>
            </w:r>
          </w:p>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name = [</w:t>
            </w:r>
            <w:r w:rsidDel="00000000" w:rsidR="00000000" w:rsidRPr="00000000">
              <w:rPr>
                <w:rFonts w:ascii="Courier New" w:cs="Courier New" w:eastAsia="Courier New" w:hAnsi="Courier New"/>
                <w:color w:val="008000"/>
                <w:rtl w:val="0"/>
              </w:rPr>
              <w:t xml:space="preserve">"devp.api.access-log.body-serialization-mode"</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havingValue = </w:t>
            </w:r>
            <w:r w:rsidDel="00000000" w:rsidR="00000000" w:rsidRPr="00000000">
              <w:rPr>
                <w:rFonts w:ascii="Courier New" w:cs="Courier New" w:eastAsia="Courier New" w:hAnsi="Courier New"/>
                <w:color w:val="008000"/>
                <w:rtl w:val="0"/>
              </w:rPr>
              <w:t xml:space="preserve">"AUTO"</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matchIfMissing = true</w:t>
            </w:r>
          </w:p>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tl w:val="0"/>
              </w:rPr>
            </w:r>
          </w:p>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compositeSensitiveMasker</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accessLogProperties: AccessLogProperties,</w:t>
            </w:r>
          </w:p>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sensitiveJsonKeys: List&lt;String&gt;</w:t>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CompositeSensitiveMasker {</w:t>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objectMapper = jacksonObjectMapper()</w:t>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strategy = </w:t>
            </w:r>
            <w:r w:rsidDel="00000000" w:rsidR="00000000" w:rsidRPr="00000000">
              <w:rPr>
                <w:rFonts w:ascii="Courier New" w:cs="Courier New" w:eastAsia="Courier New" w:hAnsi="Courier New"/>
                <w:color w:val="7928a1"/>
                <w:rtl w:val="0"/>
              </w:rPr>
              <w:t xml:space="preserve">if</w:t>
            </w:r>
            <w:r w:rsidDel="00000000" w:rsidR="00000000" w:rsidRPr="00000000">
              <w:rPr>
                <w:rFonts w:ascii="Courier New" w:cs="Courier New" w:eastAsia="Courier New" w:hAnsi="Courier New"/>
                <w:color w:val="545454"/>
                <w:shd w:fill="fefefe" w:val="clear"/>
                <w:rtl w:val="0"/>
              </w:rPr>
              <w:t xml:space="preserve"> (sensitiveJsonKeys.isEmpty()) {</w:t>
            </w:r>
          </w:p>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NoOpSensitiveKeyStrategy</w:t>
            </w:r>
          </w:p>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7928a1"/>
                <w:rtl w:val="0"/>
              </w:rPr>
              <w:t xml:space="preserve">else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when</w:t>
            </w:r>
            <w:r w:rsidDel="00000000" w:rsidR="00000000" w:rsidRPr="00000000">
              <w:rPr>
                <w:rFonts w:ascii="Courier New" w:cs="Courier New" w:eastAsia="Courier New" w:hAnsi="Courier New"/>
                <w:color w:val="545454"/>
                <w:shd w:fill="fefefe" w:val="clear"/>
                <w:rtl w:val="0"/>
              </w:rPr>
              <w:t xml:space="preserve"> (accessLogProperties.sensitiveKeyDetectionStrategy) {</w:t>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SensitiveKeyDetectionStrategy.EXACT -&gt; ExactMatchStrategy(sensitiveJsonKeys.toSet())</w:t>
            </w:r>
          </w:p>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SensitiveKeyDetectionStrategy.CONTAINS -&gt; ContainsMatchStrategy(sensitiveJsonKeys)</w:t>
            </w:r>
          </w:p>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sensitiveKeyMasker = SensitiveKeyMasker(objectMapper, strategy)</w:t>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CompositeSensitiveMasker(objectMapper, sensitiveKeyMasker)</w:t>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tl w:val="0"/>
              </w:rPr>
            </w:r>
          </w:p>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@ConditionalOnProperty(</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name = [</w:t>
            </w:r>
            <w:r w:rsidDel="00000000" w:rsidR="00000000" w:rsidRPr="00000000">
              <w:rPr>
                <w:rFonts w:ascii="Courier New" w:cs="Courier New" w:eastAsia="Courier New" w:hAnsi="Courier New"/>
                <w:color w:val="008000"/>
                <w:rtl w:val="0"/>
              </w:rPr>
              <w:t xml:space="preserve">"devp.api.access-log.body-serialization-mode"</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havingValue = </w:t>
            </w:r>
            <w:r w:rsidDel="00000000" w:rsidR="00000000" w:rsidRPr="00000000">
              <w:rPr>
                <w:rFonts w:ascii="Courier New" w:cs="Courier New" w:eastAsia="Courier New" w:hAnsi="Courier New"/>
                <w:color w:val="008000"/>
                <w:rtl w:val="0"/>
              </w:rPr>
              <w:t xml:space="preserve">"AUTO"</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matchIfMissing = true</w:t>
            </w:r>
          </w:p>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tl w:val="0"/>
              </w:rPr>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sensitiveJsonKeys</w:t>
            </w:r>
            <w:r w:rsidDel="00000000" w:rsidR="00000000" w:rsidRPr="00000000">
              <w:rPr>
                <w:rFonts w:ascii="Courier New" w:cs="Courier New" w:eastAsia="Courier New" w:hAnsi="Courier New"/>
                <w:color w:val="aa5d00"/>
                <w:rtl w:val="0"/>
              </w:rPr>
              <w:t xml:space="preserve">(accessLogProperties: AccessLogProperties)</w:t>
            </w:r>
            <w:r w:rsidDel="00000000" w:rsidR="00000000" w:rsidRPr="00000000">
              <w:rPr>
                <w:rFonts w:ascii="Courier New" w:cs="Courier New" w:eastAsia="Courier New" w:hAnsi="Courier New"/>
                <w:color w:val="545454"/>
                <w:shd w:fill="fefefe" w:val="clear"/>
                <w:rtl w:val="0"/>
              </w:rPr>
              <w:t xml:space="preserve">: List&lt;String&gt; {</w:t>
            </w:r>
          </w:p>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val</w:t>
            </w:r>
            <w:r w:rsidDel="00000000" w:rsidR="00000000" w:rsidRPr="00000000">
              <w:rPr>
                <w:rFonts w:ascii="Courier New" w:cs="Courier New" w:eastAsia="Courier New" w:hAnsi="Courier New"/>
                <w:color w:val="545454"/>
                <w:shd w:fill="fefefe" w:val="clear"/>
                <w:rtl w:val="0"/>
              </w:rPr>
              <w:t xml:space="preserve"> defaultSensitiveKeys = listOf(</w:t>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"password"</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"token"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"secret"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return</w:t>
            </w:r>
            <w:r w:rsidDel="00000000" w:rsidR="00000000" w:rsidRPr="00000000">
              <w:rPr>
                <w:rFonts w:ascii="Courier New" w:cs="Courier New" w:eastAsia="Courier New" w:hAnsi="Courier New"/>
                <w:color w:val="545454"/>
                <w:shd w:fill="fefefe" w:val="clear"/>
                <w:rtl w:val="0"/>
              </w:rPr>
              <w:t xml:space="preserve"> defaultSensitiveKeys + accessLogProperties.sensitiveJsonKeys</w:t>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/home/mbarsukov/mws/repos/platform-jvm/libraries/devp-access-logging-webflux-client-spring-boot-starter/src/main/kotlin/cloud/mws/devp/access/logging/spring/webflux/spring/boot/starter/AccessLogProperties.kt =============</w:t>
            </w:r>
          </w:p>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cloud.mws.devp.access.logging.spring.webflux.spring.boot.starter</w:t>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cloud.mws.devp.access.logging.spring.webflux.common.impl.BodySerializationMode</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cloud.mws.devp.access.logging.spring.webflux.common.impl.SensitiveKeyDetectionStrategy</w:t>
            </w:r>
          </w:p>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org.springframework.boot.context.properties.ConfigurationProperties</w:t>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@ConfigurationProperties(prefix = </w:t>
            </w:r>
            <w:r w:rsidDel="00000000" w:rsidR="00000000" w:rsidRPr="00000000">
              <w:rPr>
                <w:rFonts w:ascii="Courier New" w:cs="Courier New" w:eastAsia="Courier New" w:hAnsi="Courier New"/>
                <w:color w:val="008000"/>
                <w:rtl w:val="0"/>
              </w:rPr>
              <w:t xml:space="preserve">"devp.api.access-log"</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AccessLogProperties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Выбранная стратегия записи http request и response в access log.</w:t>
            </w:r>
          </w:p>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Возможно 2 варианта: WITH_BODY, WITHOUT_BODY (по умолчанию).</w:t>
            </w:r>
          </w:p>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strategy: String? = </w:t>
            </w:r>
            <w:r w:rsidDel="00000000" w:rsidR="00000000" w:rsidRPr="00000000">
              <w:rPr>
                <w:rFonts w:ascii="Courier New" w:cs="Courier New" w:eastAsia="Courier New" w:hAnsi="Courier New"/>
                <w:color w:val="aa5d00"/>
                <w:rtl w:val="0"/>
              </w:rPr>
              <w:t xml:space="preserve">null</w:t>
            </w:r>
            <w:r w:rsidDel="00000000" w:rsidR="00000000" w:rsidRPr="00000000">
              <w:rPr>
                <w:rtl w:val="0"/>
              </w:rPr>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Логгирование запросов клиентов. По умолчанию true (включено).</w:t>
            </w:r>
          </w:p>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clientLogEnabled: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Логирование запросов к серверу. По умолчанию true (включено).</w:t>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Активируется если в проекте подключен серверный стартер.</w:t>
            </w:r>
          </w:p>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serverLogEnabled: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true</w:t>
            </w:r>
            <w:r w:rsidDel="00000000" w:rsidR="00000000" w:rsidRPr="00000000">
              <w:rPr>
                <w:rtl w:val="0"/>
              </w:rPr>
            </w:r>
          </w:p>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Префиксы endpoints для которых боди не логируеться.</w:t>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withoutBodyEndpoints: List&lt;String&gt; = listOf(</w:t>
            </w:r>
            <w:r w:rsidDel="00000000" w:rsidR="00000000" w:rsidRPr="00000000">
              <w:rPr>
                <w:rFonts w:ascii="Courier New" w:cs="Courier New" w:eastAsia="Courier New" w:hAnsi="Courier New"/>
                <w:color w:val="008000"/>
                <w:rtl w:val="0"/>
              </w:rPr>
              <w:t xml:space="preserve">"/metrics"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"/customer-metrics"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Список header'ов, которые будут логироваться.</w:t>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withHeaders: List&lt;String&gt; = emptyList()</w:t>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Режим сериализации тела запроса/ответа.</w:t>
            </w:r>
          </w:p>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RAW - тело логируется как есть</w:t>
            </w:r>
          </w:p>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AUTO - маскирует CloudSensitive поля в JSON контенте</w:t>
            </w:r>
          </w:p>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bodySerializationMode: BodySerializationMode = BodySerializationMode.AUTO</w:t>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Если true, то при обнаружении неподдерживаемого типа тело логируется в исходном виде (как в режиме RAW),</w:t>
            </w:r>
          </w:p>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и предупреждение не выводится. Применимо только при bodySerializationMode = AUTO.</w:t>
            </w:r>
          </w:p>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suppressUnsupportedTypes: </w:t>
            </w:r>
            <w:r w:rsidDel="00000000" w:rsidR="00000000" w:rsidRPr="00000000">
              <w:rPr>
                <w:rFonts w:ascii="Courier New" w:cs="Courier New" w:eastAsia="Courier New" w:hAnsi="Courier New"/>
                <w:color w:val="aa5d00"/>
                <w:rtl w:val="0"/>
              </w:rPr>
              <w:t xml:space="preserve">Boolean</w:t>
            </w:r>
            <w:r w:rsidDel="00000000" w:rsidR="00000000" w:rsidRPr="00000000">
              <w:rPr>
                <w:rFonts w:ascii="Courier New" w:cs="Courier New" w:eastAsia="Courier New" w:hAnsi="Courier New"/>
                <w:color w:val="545454"/>
                <w:shd w:fill="fefefe" w:val="clear"/>
                <w:rtl w:val="0"/>
              </w:rPr>
              <w:t xml:space="preserve"> =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Список ключей JSON, значения которых должны быть замаскированы.</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Работает только при bodySerializationMode = AUTO.</w:t>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sensitiveJsonKeys: List&lt;String&gt; = emptyList()</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Стратегия обнаружения чувствительных ключей.</w:t>
            </w:r>
          </w:p>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EXACT - полное совпадение имени ключа</w:t>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CONTAINS (по умолчанию) - ключ содержит подстроку из списка (без учета регистра)</w:t>
            </w:r>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var</w:t>
            </w:r>
            <w:r w:rsidDel="00000000" w:rsidR="00000000" w:rsidRPr="00000000">
              <w:rPr>
                <w:rFonts w:ascii="Courier New" w:cs="Courier New" w:eastAsia="Courier New" w:hAnsi="Courier New"/>
                <w:color w:val="545454"/>
                <w:shd w:fill="fefefe" w:val="clear"/>
                <w:rtl w:val="0"/>
              </w:rPr>
              <w:t xml:space="preserve"> sensitiveKeyDetectionStrategy: SensitiveKeyDetectionStrategy = SensitiveKeyDetectionStrategy.CONTAINS</w:t>
            </w:r>
          </w:p>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/home/mbarsukov/mws/repos/platform-jvm/libraries/devp-access-logging-webflux-client-spring-boot-starter/src/main/resources/META-INF/additional-spring-configuration-metadata.json =============</w:t>
            </w:r>
          </w:p>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"hints"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"name"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"devp.api.access-log.strategy"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"WITH_BODY"</w:t>
            </w:r>
            <w:r w:rsidDel="00000000" w:rsidR="00000000" w:rsidRPr="00000000">
              <w:rPr>
                <w:rtl w:val="0"/>
              </w:rPr>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"WITHOUT_BODY"</w:t>
            </w:r>
            <w:r w:rsidDel="00000000" w:rsidR="00000000" w:rsidRPr="00000000">
              <w:rPr>
                <w:rtl w:val="0"/>
              </w:rPr>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"name"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"devp.api.access-log.body-serialization-mode"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"RAW"</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"description"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"Тело логируется как есть."</w:t>
            </w:r>
            <w:r w:rsidDel="00000000" w:rsidR="00000000" w:rsidRPr="00000000">
              <w:rPr>
                <w:rtl w:val="0"/>
              </w:rPr>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"AUTO"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"description"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"Маскирует CloudSensitive поля в JSON контенте."</w:t>
            </w:r>
            <w:r w:rsidDel="00000000" w:rsidR="00000000" w:rsidRPr="00000000">
              <w:rPr>
                <w:rtl w:val="0"/>
              </w:rPr>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"name"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"devp.api.access-log.suppress-unsupported-types"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"description"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"Тело не логируется, записывается [UNSUPPORTED_TYPE], выводится предупреждение."</w:t>
            </w:r>
            <w:r w:rsidDel="00000000" w:rsidR="00000000" w:rsidRPr="00000000">
              <w:rPr>
                <w:rtl w:val="0"/>
              </w:rPr>
            </w:r>
          </w:p>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true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"description"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"Тело логируется в исходном виде (как в режиме RAW), предупреждение подавляется."</w:t>
            </w:r>
            <w:r w:rsidDel="00000000" w:rsidR="00000000" w:rsidRPr="00000000">
              <w:rPr>
                <w:rtl w:val="0"/>
              </w:rPr>
            </w:r>
          </w:p>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"name"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"devp.api.access-log.sensitive-key-detection-strategy"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"EXACT"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"description"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"Полное совпадение имени ключа со значением из списка."</w:t>
            </w:r>
            <w:r w:rsidDel="00000000" w:rsidR="00000000" w:rsidRPr="00000000">
              <w:rPr>
                <w:rtl w:val="0"/>
              </w:rPr>
            </w:r>
          </w:p>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"CONTAINS"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"description"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"Имя ключа содержит подстроку из списка чувствительных ключей (без учета регистра)."</w:t>
            </w:r>
            <w:r w:rsidDel="00000000" w:rsidR="00000000" w:rsidRPr="00000000">
              <w:rPr>
                <w:rtl w:val="0"/>
              </w:rPr>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"properties"</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"name"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"devp.api.access-log.body-serialization-mode"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"cloud.mws.devp.access.logging.spring.webflux.common.impl.BodySerializationMode"</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"description"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"Режим сериализации тела запроса/ответа."</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"defaultValue"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"AUTO"</w:t>
            </w:r>
            <w:r w:rsidDel="00000000" w:rsidR="00000000" w:rsidRPr="00000000">
              <w:rPr>
                <w:rtl w:val="0"/>
              </w:rPr>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"name"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"devp.api.access-log.suppress-unsupported-types"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"java.lang.Boolean"</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"description"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"Контролирует поведение при обнаружении неподдерживаемых типов тела в режиме AUTO."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"defaultValue"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false</w:t>
            </w:r>
            <w:r w:rsidDel="00000000" w:rsidR="00000000" w:rsidRPr="00000000">
              <w:rPr>
                <w:rtl w:val="0"/>
              </w:rPr>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"name"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"devp.api.access-log.sensitive-json-keys"</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"java.util.List&lt;java.lang.String&gt;"</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"description"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"Список имен JSON-ключей, значения которых должны быть заменены на ****. Работает в режиме AUTO."</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"defaultValue"</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"name"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"devp.api.access-log.sensitive-key-detection-strategy"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"type"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"cloud.mws.devp.access.logging.spring.webflux.common.impl.SensitiveKeyDetectionStrategy"</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"description"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"Стратегия обнаружения чувствительных ключей."</w:t>
            </w: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"defaultValue"</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8000"/>
                <w:rtl w:val="0"/>
              </w:rPr>
              <w:t xml:space="preserve">"CONTAINS"</w:t>
            </w:r>
            <w:r w:rsidDel="00000000" w:rsidR="00000000" w:rsidRPr="00000000">
              <w:rPr>
                <w:rtl w:val="0"/>
              </w:rPr>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/home/mbarsukov/mws/repos/platform-jvm/libraries/devp-access-logging-webflux-client-spring-boot-starter/src/main/resources/META-INF/spring/org.springframework.boot.autoconfigure.AutoConfiguration.imports =============</w:t>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cloud.mws.devp.access.logging.spring.webflux.spring.boot.starter.AccessLogClientAutoConfiguration</w:t>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/home/mbarsukov/mws/repos/platform-jvm/libraries/devp-access-logging-webflux-server-spring-boot-starter/src/main/kotlin/cloud/mws/devp/access/logging/spring/webflux/spring/boot/starter/AccessLogServerAutoConfiguration.kt =============</w:t>
            </w:r>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package</w:t>
            </w:r>
            <w:r w:rsidDel="00000000" w:rsidR="00000000" w:rsidRPr="00000000">
              <w:rPr>
                <w:rFonts w:ascii="Courier New" w:cs="Courier New" w:eastAsia="Courier New" w:hAnsi="Courier New"/>
                <w:color w:val="545454"/>
                <w:shd w:fill="fefefe" w:val="clear"/>
                <w:rtl w:val="0"/>
              </w:rPr>
              <w:t xml:space="preserve"> cloud.mws.devp.access.logging.spring.webflux.spring.boot.starter</w:t>
            </w:r>
          </w:p>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cloud.mws.devp.access.logging.spring.webflux.AccessLogWebFilter</w:t>
            </w:r>
          </w:p>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cloud.mws.devp.access.logging.spring.webflux.common.RequestProcessingStage</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org.springframework.boot.autoconfigure.AutoConfiguration</w:t>
            </w:r>
          </w:p>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org.springframework.boot.autoconfigure.condition.ConditionalOnProperty</w:t>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org.springframework.boot.autoconfigure.condition.ConditionalOnWebApplication</w:t>
            </w:r>
          </w:p>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org.springframework.context.</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.Bean</w:t>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org.springframework.core.Ordered</w:t>
            </w:r>
          </w:p>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.Order</w:t>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org.springframework.core.env.Environment</w:t>
            </w:r>
          </w:p>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import</w:t>
            </w:r>
            <w:r w:rsidDel="00000000" w:rsidR="00000000" w:rsidRPr="00000000">
              <w:rPr>
                <w:rFonts w:ascii="Courier New" w:cs="Courier New" w:eastAsia="Courier New" w:hAnsi="Courier New"/>
                <w:color w:val="545454"/>
                <w:shd w:fill="fefefe" w:val="clear"/>
                <w:rtl w:val="0"/>
              </w:rPr>
              <w:t xml:space="preserve"> org.springframework.web.reactive.result.method.</w:t>
            </w:r>
            <w:r w:rsidDel="00000000" w:rsidR="00000000" w:rsidRPr="00000000">
              <w:rPr>
                <w:rFonts w:ascii="Courier New" w:cs="Courier New" w:eastAsia="Courier New" w:hAnsi="Courier New"/>
                <w:color w:val="7928a1"/>
                <w:rtl w:val="0"/>
              </w:rPr>
              <w:t xml:space="preserve">annotation</w:t>
            </w:r>
            <w:r w:rsidDel="00000000" w:rsidR="00000000" w:rsidRPr="00000000">
              <w:rPr>
                <w:rFonts w:ascii="Courier New" w:cs="Courier New" w:eastAsia="Courier New" w:hAnsi="Courier New"/>
                <w:color w:val="545454"/>
                <w:shd w:fill="fefefe" w:val="clear"/>
                <w:rtl w:val="0"/>
              </w:rPr>
              <w:t xml:space="preserve">.RequestMappingHandlerMapping</w:t>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Автоконфигурация для записи access логов на сервере.</w:t>
            </w:r>
          </w:p>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@AutoConfiguration</w:t>
            </w:r>
            <w:r w:rsidDel="00000000" w:rsidR="00000000" w:rsidRPr="00000000">
              <w:rPr>
                <w:rtl w:val="0"/>
              </w:rPr>
            </w:r>
          </w:p>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@ConditionalOnWebApplication(type = ConditionalOnWebApplication.Type.REACTIVE)</w:t>
            </w:r>
            <w:r w:rsidDel="00000000" w:rsidR="00000000" w:rsidRPr="00000000">
              <w:rPr>
                <w:rtl w:val="0"/>
              </w:rPr>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class</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007faa"/>
                <w:rtl w:val="0"/>
              </w:rPr>
              <w:t xml:space="preserve">AccessLogServerAutoConfiguration</w:t>
            </w:r>
            <w:r w:rsidDel="00000000" w:rsidR="00000000" w:rsidRPr="00000000">
              <w:rPr>
                <w:rFonts w:ascii="Courier New" w:cs="Courier New" w:eastAsia="Courier New" w:hAnsi="Courier New"/>
                <w:color w:val="545454"/>
                <w:shd w:fill="fefefe" w:val="clear"/>
                <w:rtl w:val="0"/>
              </w:rPr>
              <w:t xml:space="preserve"> {</w:t>
            </w:r>
          </w:p>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696969"/>
                <w:rtl w:val="0"/>
              </w:rPr>
              <w:t xml:space="preserve">/**</w:t>
            </w:r>
          </w:p>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96969"/>
              </w:rPr>
            </w:pPr>
            <w:r w:rsidDel="00000000" w:rsidR="00000000" w:rsidRPr="00000000">
              <w:rPr>
                <w:rFonts w:ascii="Courier New" w:cs="Courier New" w:eastAsia="Courier New" w:hAnsi="Courier New"/>
                <w:color w:val="696969"/>
                <w:rtl w:val="0"/>
              </w:rPr>
              <w:t xml:space="preserve">     * Фильтр для перехвата всех входящих запросов и последующей обработки, для вывода данных в лог.</w:t>
            </w:r>
          </w:p>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696969"/>
                <w:rtl w:val="0"/>
              </w:rPr>
              <w:t xml:space="preserve">     */</w:t>
            </w:r>
            <w:r w:rsidDel="00000000" w:rsidR="00000000" w:rsidRPr="00000000">
              <w:rPr>
                <w:rtl w:val="0"/>
              </w:rPr>
            </w:r>
          </w:p>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@Bean(</w:t>
            </w:r>
            <w:r w:rsidDel="00000000" w:rsidR="00000000" w:rsidRPr="00000000">
              <w:rPr>
                <w:rFonts w:ascii="Courier New" w:cs="Courier New" w:eastAsia="Courier New" w:hAnsi="Courier New"/>
                <w:color w:val="008000"/>
                <w:rtl w:val="0"/>
              </w:rPr>
              <w:t xml:space="preserve">"devp.AccessLogWebFilter"</w:t>
            </w:r>
            <w:r w:rsidDel="00000000" w:rsidR="00000000" w:rsidRPr="00000000">
              <w:rPr>
                <w:rFonts w:ascii="Courier New" w:cs="Courier New" w:eastAsia="Courier New" w:hAnsi="Courier New"/>
                <w:color w:val="aa5d00"/>
                <w:rtl w:val="0"/>
              </w:rPr>
              <w:t xml:space="preserve">)</w:t>
            </w:r>
            <w:r w:rsidDel="00000000" w:rsidR="00000000" w:rsidRPr="00000000">
              <w:rPr>
                <w:rtl w:val="0"/>
              </w:rPr>
            </w:r>
          </w:p>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@Order(Ordered.HIGHEST_PRECEDENCE)</w:t>
            </w:r>
            <w:r w:rsidDel="00000000" w:rsidR="00000000" w:rsidRPr="00000000">
              <w:rPr>
                <w:rtl w:val="0"/>
              </w:rPr>
            </w:r>
          </w:p>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aa5d00"/>
                <w:rtl w:val="0"/>
              </w:rPr>
              <w:t xml:space="preserve">@ConditionalOnProperty(</w:t>
            </w:r>
          </w:p>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008000"/>
                <w:rtl w:val="0"/>
              </w:rPr>
              <w:t xml:space="preserve">"devp.api.access-log.server-log-enabled"</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havingValue = </w:t>
            </w:r>
            <w:r w:rsidDel="00000000" w:rsidR="00000000" w:rsidRPr="00000000">
              <w:rPr>
                <w:rFonts w:ascii="Courier New" w:cs="Courier New" w:eastAsia="Courier New" w:hAnsi="Courier New"/>
                <w:color w:val="008000"/>
                <w:rtl w:val="0"/>
              </w:rPr>
              <w:t xml:space="preserve">"true"</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matchIfMissing = true</w:t>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tl w:val="0"/>
              </w:rPr>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open</w:t>
            </w:r>
            <w:r w:rsidDel="00000000" w:rsidR="00000000" w:rsidRPr="00000000">
              <w:rPr>
                <w:rFonts w:ascii="Courier New" w:cs="Courier New" w:eastAsia="Courier New" w:hAnsi="Courier New"/>
                <w:color w:val="545454"/>
                <w:shd w:fill="fefefe" w:val="clear"/>
                <w:rtl w:val="0"/>
              </w:rPr>
              <w:t xml:space="preserve"> </w:t>
            </w:r>
            <w:r w:rsidDel="00000000" w:rsidR="00000000" w:rsidRPr="00000000">
              <w:rPr>
                <w:rFonts w:ascii="Courier New" w:cs="Courier New" w:eastAsia="Courier New" w:hAnsi="Courier New"/>
                <w:color w:val="7928a1"/>
                <w:rtl w:val="0"/>
              </w:rPr>
              <w:t xml:space="preserve">fun</w:t>
            </w:r>
            <w:r w:rsidDel="00000000" w:rsidR="00000000" w:rsidRPr="00000000">
              <w:rPr>
                <w:rFonts w:ascii="Courier New" w:cs="Courier New" w:eastAsia="Courier New" w:hAnsi="Courier New"/>
                <w:color w:val="545454"/>
                <w:rtl w:val="0"/>
              </w:rPr>
              <w:t xml:space="preserve"> </w:t>
            </w:r>
            <w:r w:rsidDel="00000000" w:rsidR="00000000" w:rsidRPr="00000000">
              <w:rPr>
                <w:rFonts w:ascii="Courier New" w:cs="Courier New" w:eastAsia="Courier New" w:hAnsi="Courier New"/>
                <w:color w:val="007faa"/>
                <w:rtl w:val="0"/>
              </w:rPr>
              <w:t xml:space="preserve">accessLogWebFilter</w:t>
            </w:r>
            <w:r w:rsidDel="00000000" w:rsidR="00000000" w:rsidRPr="00000000">
              <w:rPr>
                <w:rFonts w:ascii="Courier New" w:cs="Courier New" w:eastAsia="Courier New" w:hAnsi="Courier New"/>
                <w:color w:val="aa5d00"/>
                <w:rtl w:val="0"/>
              </w:rPr>
              <w:t xml:space="preserve">(</w:t>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requestProcessingStage: RequestProcessingStage,</w:t>
            </w:r>
          </w:p>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requestMappingHandlerMapping: RequestMappingHandlerMapping,</w:t>
            </w:r>
          </w:p>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aa5d00"/>
              </w:rPr>
            </w:pPr>
            <w:r w:rsidDel="00000000" w:rsidR="00000000" w:rsidRPr="00000000">
              <w:rPr>
                <w:rFonts w:ascii="Courier New" w:cs="Courier New" w:eastAsia="Courier New" w:hAnsi="Courier New"/>
                <w:color w:val="aa5d00"/>
                <w:rtl w:val="0"/>
              </w:rPr>
              <w:t xml:space="preserve">        environment: Environment,</w:t>
            </w:r>
          </w:p>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aa5d00"/>
                <w:rtl w:val="0"/>
              </w:rPr>
              <w:t xml:space="preserve">    )</w:t>
            </w:r>
            <w:r w:rsidDel="00000000" w:rsidR="00000000" w:rsidRPr="00000000">
              <w:rPr>
                <w:rFonts w:ascii="Courier New" w:cs="Courier New" w:eastAsia="Courier New" w:hAnsi="Courier New"/>
                <w:color w:val="545454"/>
                <w:shd w:fill="fefefe" w:val="clear"/>
                <w:rtl w:val="0"/>
              </w:rPr>
              <w:t xml:space="preserve"> = AccessLogWebFilter(requestProcessingStage, requestMappingHandlerMapping, environment)</w:t>
            </w:r>
          </w:p>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w:t>
            </w:r>
          </w:p>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tl w:val="0"/>
              </w:rPr>
            </w:r>
          </w:p>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545454"/>
                <w:shd w:fill="fefefe" w:val="clear"/>
              </w:rPr>
            </w:pPr>
            <w:r w:rsidDel="00000000" w:rsidR="00000000" w:rsidRPr="00000000">
              <w:rPr>
                <w:rFonts w:ascii="Courier New" w:cs="Courier New" w:eastAsia="Courier New" w:hAnsi="Courier New"/>
                <w:color w:val="545454"/>
                <w:shd w:fill="fefefe" w:val="clear"/>
                <w:rtl w:val="0"/>
              </w:rPr>
              <w:t xml:space="preserve">============= /home/mbarsukov/mws/repos/platform-jvm/libraries/devp-access-logging-webflux-server-spring-boot-starter/src/main/resources/META-INF/spring/org.springframework.boot.autoconfigure.AutoConfiguration.imports =============</w:t>
            </w:r>
          </w:p>
          <w:p w:rsidR="00000000" w:rsidDel="00000000" w:rsidP="00000000" w:rsidRDefault="00000000" w:rsidRPr="00000000" w14:paraId="000023E4">
            <w:pPr>
              <w:widowControl w:val="0"/>
              <w:spacing w:after="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color w:val="545454"/>
                <w:shd w:fill="fefefe" w:val="clear"/>
                <w:rtl w:val="0"/>
              </w:rPr>
              <w:t xml:space="preserve">cloud.mws.devp.access.logging.spring.webflux.spring.boot.starter.AccessLogServerAutoConfiguration</w:t>
            </w:r>
            <w:r w:rsidDel="00000000" w:rsidR="00000000" w:rsidRPr="00000000">
              <w:rPr>
                <w:rtl w:val="0"/>
              </w:rPr>
            </w:r>
          </w:p>
        </w:tc>
      </w:tr>
    </w:tbl>
    <w:p w:rsidR="00000000" w:rsidDel="00000000" w:rsidP="00000000" w:rsidRDefault="00000000" w:rsidRPr="00000000" w14:paraId="000023E5">
      <w:pPr>
        <w:spacing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Е.3 – Листинг автоконфигурации</w:t>
      </w:r>
    </w:p>
    <w:p w:rsidR="00000000" w:rsidDel="00000000" w:rsidP="00000000" w:rsidRDefault="00000000" w:rsidRPr="00000000" w14:paraId="000023E6">
      <w:pPr>
        <w:spacing w:after="0" w:lineRule="auto"/>
        <w:jc w:val="both"/>
        <w:rPr>
          <w:rFonts w:ascii="Times New Roman" w:cs="Times New Roman" w:eastAsia="Times New Roman" w:hAnsi="Times New Roman"/>
          <w:sz w:val="28"/>
          <w:szCs w:val="28"/>
        </w:rPr>
      </w:pPr>
      <w:r w:rsidDel="00000000" w:rsidR="00000000" w:rsidRPr="00000000">
        <w:rPr>
          <w:rtl w:val="0"/>
        </w:rPr>
      </w:r>
    </w:p>
    <w:sectPr>
      <w:headerReference r:id="rId19" w:type="default"/>
      <w:footerReference r:id="rId20" w:type="default"/>
      <w:pgSz w:h="16838" w:w="11906" w:orient="portrait"/>
      <w:pgMar w:bottom="1134" w:top="1134" w:left="1701" w:right="850" w:header="708" w:footer="70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3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3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left" w:leader="none" w:pos="691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hanging="360"/>
    </w:pPr>
    <w:rPr>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jp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my.itmo.ru" TargetMode="External"/><Relationship Id="rId18" Type="http://schemas.openxmlformats.org/officeDocument/2006/relationships/image" Target="media/image4.png"/><Relationship Id="rId7" Type="http://schemas.openxmlformats.org/officeDocument/2006/relationships/hyperlink" Target="https://books.ifmo.ru/file/pdf/2622.pdf"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