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BC73E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A00B28">
        <w:rPr>
          <w:rFonts w:ascii="Times New Roman" w:hAnsi="Times New Roman" w:cs="Times New Roman"/>
          <w:lang w:val="ru-RU"/>
        </w:rPr>
        <w:t>1501</w:t>
      </w:r>
    </w:p>
    <w:p w:rsidR="00454CF2" w:rsidRPr="00F50AF7" w:rsidRDefault="00A00B28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Pr="00F50AF7">
        <w:rPr>
          <w:rFonts w:ascii="Times New Roman" w:hAnsi="Times New Roman" w:cs="Times New Roman"/>
          <w:lang w:val="ru-RU"/>
        </w:rPr>
        <w:t>3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46442">
        <w:rPr>
          <w:rFonts w:ascii="Times New Roman" w:hAnsi="Times New Roman" w:cs="Times New Roman"/>
          <w:sz w:val="24"/>
          <w:szCs w:val="24"/>
          <w:lang w:val="ru-RU"/>
        </w:rPr>
        <w:t>Горбунов Михаил Витальевич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646442" w:rsidRPr="00646442">
        <w:rPr>
          <w:rFonts w:ascii="Times New Roman" w:hAnsi="Times New Roman" w:cs="Times New Roman"/>
          <w:sz w:val="24"/>
          <w:szCs w:val="24"/>
          <w:lang w:val="ru-RU"/>
        </w:rPr>
        <w:t>Николаев Владимир Вячеславович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>
        <w:rPr>
          <w:rFonts w:ascii="Times New Roman" w:hAnsi="Times New Roman" w:cs="Times New Roman"/>
          <w:color w:val="767171" w:themeColor="background2" w:themeShade="80"/>
        </w:rPr>
        <w:t>3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6C0D60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6C0D60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171F1" w:rsidRPr="006171F1" w:rsidRDefault="006171F1" w:rsidP="006171F1">
      <w:pPr>
        <w:pStyle w:val="af3"/>
        <w:shd w:val="clear" w:color="auto" w:fill="FFFFFF"/>
        <w:spacing w:before="0" w:beforeAutospacing="0"/>
        <w:rPr>
          <w:color w:val="212529"/>
          <w:sz w:val="20"/>
        </w:rPr>
      </w:pPr>
      <w:r w:rsidRPr="006171F1">
        <w:rPr>
          <w:color w:val="212529"/>
          <w:sz w:val="20"/>
        </w:rPr>
        <w:t>По варианту, выданному преподавателем, составить и выполнить запросы к базе данных "Учебный процесс".</w:t>
      </w:r>
    </w:p>
    <w:p w:rsidR="006171F1" w:rsidRPr="006171F1" w:rsidRDefault="006171F1" w:rsidP="006171F1">
      <w:pPr>
        <w:widowControl/>
        <w:suppressAutoHyphens w:val="0"/>
        <w:spacing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Составить запросы на языке SQL (пункты 1-7).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Н_ТИПЫ_ВЕДОМОСТЕЙ, Н_ВЕДОМОСТИ.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Вывести атрибуты: Н_ТИПЫ_ВЕДОМОСТЕЙ.НАИМЕНОВАНИЕ, Н_ВЕДОМОСТИ.ДАТА.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Фильтры (AND):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a) Н_ТИПЫ_ВЕДОМОСТЕЙ.НАИМЕНОВАНИЕ = Ведомость.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b) Н_ВЕДОМОСТИ.ЧЛВК_ИД &gt; 163249.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Вид соединения: RIGHT JOIN.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Таблицы: Н_ЛЮДИ, Н_ОБУЧЕНИЯ, Н_УЧЕНИКИ.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Вывести атрибуты: Н_ЛЮДИ.ИМЯ, Н_ОБУЧЕНИЯ.ЧЛВК_ИД, Н_УЧЕНИКИ.ИД.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Фильтры: (AND)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a) Н_ЛЮДИ.ИМЯ &lt; Александр.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b) Н_ОБУЧЕНИЯ.ЧЛВК_ИД &gt; 163276.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c) Н_УЧЕНИКИ.ГРУППА = 3100.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Вид соединения: INNER JOIN.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Вывести число фамилий без учета повторений.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При составлении запроса нельзя использовать DISTINCT.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Найти группы, в которых в 2011 году было ровно 10 обучающихся студентов на ФКТИУ.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Для реализации использовать подзапрос.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Выведите таблицу со средним возрастом студентов во всех группах (Группа, Средний возраст), где средний возраст меньше среднего возраста в группе 1100.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Получить список студентов, отчисленных до первого сентября 2012 года с очной или заочной формы обучения (специальность: Программная инженерия). В результат включить: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номер группы;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номер, фамилию, имя и отчество студента;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номер пункта приказа;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  <w:t>Для реализации использовать подзапрос с EXISTS.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Вывести список людей, не являющихся или не являвшихся студентами ФКТИУ (данные, о которых отсутствуют в таблице Н_УЧЕНИКИ). В запросе нельзя использовать DISTINCT.</w:t>
      </w:r>
    </w:p>
    <w:p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493767" w:rsidRDefault="00493767" w:rsidP="00493767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49376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Реализация запросов</w:t>
      </w:r>
      <w:r w:rsidR="001A3EEB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на SQL</w:t>
      </w:r>
    </w:p>
    <w:p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1E15" w:rsidTr="00511E15">
        <w:tc>
          <w:tcPr>
            <w:tcW w:w="9345" w:type="dxa"/>
          </w:tcPr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-- 1.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Сделать запрос для получения атрибутов из указанных таблиц,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применив фильтры по указанным условиям: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Н_ТИПЫ_ВЕДОМОСТЕЙ, Н_ВЕДОМОСТИ.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Вывести атрибуты: Н_ТИПЫ_ВЕДОМОСТЕЙ.НАИМЕНОВАНИЕ, Н_ВЕДОМОСТИ.ДАТА.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Фильтры (AND):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a) Н_ТИПЫ_ВЕДОМОСТЕЙ.НАИМЕНОВАНИЕ = Ведомость.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b) Н_ВЕДОМОСТИ.ЧЛВК_ИД &gt; 163249.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Вид соединения: RIGHT JOIN.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"Н_ТИПЫ_ВЕДОМОСТЕЙ"."НАИМЕНОВАНИЕ", "Н_ВЕДОМОСТИ"."ДАТА"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"Н_ВЕДОМОСТИ"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RIGHT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"Н_ТИПЫ_ВЕДОМОСТЕЙ"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"Н_ВЕДОМОСТИ"."ВЕД_ИД"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"Н_ТИПЫ_ВЕДОМОСТЕЙ"."ИД"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"Н_ТИПЫ_ВЕДОМОСТЕЙ"."НАИМЕНОВАНИЕ"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'Ведомость'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"Н_ВЕДОМОСТИ"."ЧЛВК_ИД"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&gt;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163249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-- 2.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Сделать запрос для получения атрибутов из указанных таблиц,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применив фильтры по указанным условиям: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lastRenderedPageBreak/>
              <w:t>-- Таблицы: Н_ЛЮДИ, Н_ОБУЧЕНИЯ, Н_УЧЕНИКИ.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Вывести атрибуты: Н_ЛЮДИ.ИМЯ, Н_ОБУЧЕНИЯ.ЧЛВК_ИД, Н_УЧЕНИКИ.ИД.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Фильтры: (AND)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a) Н_ЛЮДИ.ИМЯ &lt; Александр.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b) Н_ОБУЧЕНИЯ.ЧЛВК_ИД &gt; 163276.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c) Н_УЧЕНИКИ.ГРУППА = 3100.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Вид соединения: INNER JOIN.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"Н_ЛЮДИ"."ИМЯ", "Н_ОБУЧЕНИЯ"."ЧЛВК_ИД", "Н_УЧЕНИКИ"."ИД"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"Н_ОБУЧЕНИЯ"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"Н_ОБУЧЕНИЯ"."ЧЛВК_ИД"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"Н_ЛЮДИ"."ИМЯ"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&lt;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'Александр'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"Н_ОБУЧЕНИЯ"."ЧЛВК_ИД"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&gt;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163276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"Н_УЧЕНИКИ"."ГРУППА"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'3100'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-- 3.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Вывести число фамилий без учета повторений.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При составлении запроса нельзя использовать DISTINCT.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val="ru-RU" w:eastAsia="ru-RU"/>
              </w:rPr>
              <w:t>count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("ФАМИЛИЯ")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ab/>
              <w:t>(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"Н_ЛЮДИ"."ФАМИЛИЯ"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"ФАМИЛИЯ"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ab/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ab/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 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ab/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ab/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GROUP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BY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"Н_ЛЮДИ"."ФАМИЛИЯ") 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"Число фамилий без повторений";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Проверка: SELECT COUNT(DISTINCT "Н_ЛЮДИ"."ФАМИЛИЯ") FROM "Н_ЛЮДИ";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-- 4.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Найти группы, в которых в 2011 году было ровно 10 обучающихся студентов на ФКТИУ.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Для реализации использовать подзапрос.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"ГРУППЫ_КТиУ_2011"."ГРУППА", "ГРУППЫ_КТиУ_2011"."КОЛИЧЕСТВО"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(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"Н_УЧЕНИКИ"."ГРУППА", </w:t>
            </w:r>
            <w:r w:rsidRPr="00511E15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val="ru-RU" w:eastAsia="ru-RU"/>
              </w:rPr>
              <w:t>count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("Н_УЧЕНИКИ"."ИД")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"КОЛИЧЕСТВО"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"Н_УЧЕНИКИ"."ПЛАН_ИД"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"Н_ПЛАНЫ"."УЧЕБНЫЙ_ГОД"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'2010/2011'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"Н_ОТДЕЛЫ"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"Н_ОТДЕЛЫ"."ИД"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"Н_ПЛАНЫ"."ОТД_ИД"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"Н_ОТДЕЛЫ"."КОРОТКОЕ_ИМЯ"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'КТиУ'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GROUP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BY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"Н_УЧЕНИКИ"."ГРУППА"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ab/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)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"ГРУППЫ_КТиУ_2011"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"ГРУППЫ_КТиУ_2011"."КОЛИЧЕСТВО"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10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-- 5.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Выведите таблицу со средним возрастом студентов во всех группах (Группа, Средний возраст),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где средний возраст меньше среднего возраста в группе 1100.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"Н_УЧЕНИКИ"."ГРУППА", </w:t>
            </w:r>
            <w:r w:rsidRPr="00511E15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val="ru-RU" w:eastAsia="ru-RU"/>
              </w:rPr>
              <w:t>avg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(date_part(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'year'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, age("Н_ЛЮДИ"."ДАТА_РОЖДЕНИЯ")))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GROUP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BY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"Н_УЧЕНИКИ"."ГРУППА"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HAVING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avg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(date_part(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'year'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, age("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Н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ЛЮДИ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"."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ДАТА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РОЖДЕНИЯ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")))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&lt;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(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avg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(date_part(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'year'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, age("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Н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ЛЮДИ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"."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ДАТА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РОЖДЕНИЯ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")))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"Н_УЧЕНИКИ"."ГРУППА"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'1100'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);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-- 6.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Получить список студентов, отчисленных до первого сентября 2012 года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с очной или заочной формы обучения (специальность: Программная инженерия).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 результат включить: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lastRenderedPageBreak/>
              <w:t>--   номер группы;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  номер, фамилию, имя и отчество студента;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  номер пункта приказа;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Для реализации использовать подзапрос с EXISTS.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"ВНЕШ_УЧЕНИКИ"."ГРУППА",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"ВНЕШ_УЧЕНИКИ"."ИД",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"Н_ЛЮДИ"."ФАМИЛИЯ",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"Н_ЛЮДИ"."ИМЯ",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"Н_ЛЮДИ"."ОТЧЕСТВО",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"ВНЕШ_УЧЕНИКИ"."П_ПРКОК_ИД"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 "ВНЕШ_УЧЕНИКИ"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"Н_ЛЮДИ"."ИД"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"ВНЕШ_УЧЕНИКИ"."ЧЛВК_ИД"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"ВНЕШ_УЧЕНИКИ"."ПЛАН_ИД"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"Н_ФОРМЫ_ОБУЧЕНИЯ"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"Н_ПЛАНЫ"."ФО_ИД"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"Н_ФОРМЫ_ОБУЧЕНИЯ"."ИД"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("Н_ФОРМЫ_ОБУЧЕНИЯ"."НАИМЕНОВАНИЕ"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'Заочная'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OR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"Н_ФОРМЫ_ОБУЧЕНИЯ"."НАИМЕНОВАНИЕ"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'Очная'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)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"Н_НАПРАВЛЕНИЯ_СПЕЦИАЛ"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"Н_ПЛАНЫ"."НАПС_ИД"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"Н_НАПРАВЛЕНИЯ_СПЕЦИАЛ"."ИД"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"Н_НАПР_СПЕЦ"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"Н_НАПР_СПЕЦ"."ИД"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"Н_НАПРАВЛЕНИЯ_СПЕЦИАЛ"."НС_ИД"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"Н_НАПР_СПЕЦ"."НАИМЕНОВАНИЕ"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'Программная инженерия'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EXISTS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(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Н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УЧЕНИКИ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 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ВНУТР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УЧЕНИКИ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"ВНУТР_УЧЕНИКИ"."ПРИЗНАК"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'отчисл'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"ВНУТР_УЧЕНИКИ"."СОСТОЯНИЕ"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'утвержден'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"ВНУТР_УЧЕНИКИ"."ИД"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"ВНЕШ_УЧЕНИКИ"."ИД"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DATE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("ВНУТР_УЧЕНИКИ"."КОНЕЦ")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&lt;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'2012-09-01'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);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-- 7.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Вывести список людей, не являющихся или не являвшихся студентами ФКТИУ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(данные, о которых отсутствуют в таблице Н_УЧЕНИКИ).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В запросе нельзя использовать DISTINCT.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"people"."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ИД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"people"."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ФАМИЛИЯ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"people"."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ИМЯ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",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"people"."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ОТЧЕСТВО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Н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ЛЮДИ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AS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people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NOT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EXISTS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(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"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Н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УЧЕНИКИ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"Н_УЧЕНИКИ"."ПЛАН_ИД"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"Н_ОТДЕЛЫ"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"Н_ПЛАНЫ"."ОТД_ИД"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"Н_ОТДЕЛЫ"."ИД"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AND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"Н_ОТДЕЛЫ"."КОРОТКОЕ_ИМЯ"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r w:rsidRPr="00511E15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val="ru-RU" w:eastAsia="ru-RU"/>
              </w:rPr>
              <w:t>'КТиУ'</w:t>
            </w:r>
          </w:p>
          <w:p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</w:t>
            </w:r>
            <w:r w:rsidRPr="00511E1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"Н_УЧЕНИКИ"."ЧЛВК_ИД" 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=</w:t>
            </w: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"people"."ИД"</w:t>
            </w:r>
          </w:p>
          <w:p w:rsidR="00511E15" w:rsidRDefault="00511E15" w:rsidP="00511E15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511E15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);</w:t>
            </w:r>
          </w:p>
        </w:tc>
      </w:tr>
    </w:tbl>
    <w:p w:rsidR="00EF7344" w:rsidRPr="0058341A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EF7344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B75C3" w:rsidRPr="00421B8A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D6171D" w:rsidRPr="000F1027" w:rsidRDefault="00D6171D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725B0" w:rsidRPr="00D24F58" w:rsidRDefault="00D6171D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</w:t>
      </w:r>
      <w:r w:rsidR="00D24F58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полнении лабораторной работы я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языка SQL и диалекта PostgreSQL. Научился писать запросы,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получать,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3713C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агрегировать, 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отсеивать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и сортировать полученные данные </w:t>
      </w:r>
      <w:bookmarkStart w:id="0" w:name="_GoBack"/>
      <w:bookmarkEnd w:id="0"/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 использованием различных синтаксических конструкций языка. В результате был освоен язык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DML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SQL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предназначенный для работы с данными, хранящимися внутри базы данных.</w:t>
      </w:r>
    </w:p>
    <w:p w:rsidR="00D24F58" w:rsidRPr="00FB22C3" w:rsidRDefault="00D24F58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D24F58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465" w:rsidRDefault="00892465" w:rsidP="00BC2496">
      <w:r>
        <w:separator/>
      </w:r>
    </w:p>
  </w:endnote>
  <w:endnote w:type="continuationSeparator" w:id="0">
    <w:p w:rsidR="00892465" w:rsidRDefault="00892465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465" w:rsidRDefault="00892465" w:rsidP="00BC2496">
      <w:r>
        <w:separator/>
      </w:r>
    </w:p>
  </w:footnote>
  <w:footnote w:type="continuationSeparator" w:id="0">
    <w:p w:rsidR="00892465" w:rsidRDefault="00892465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A1E73"/>
    <w:multiLevelType w:val="multilevel"/>
    <w:tmpl w:val="9FB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257B8"/>
    <w:rsid w:val="00032095"/>
    <w:rsid w:val="00083389"/>
    <w:rsid w:val="0009535D"/>
    <w:rsid w:val="000A31D3"/>
    <w:rsid w:val="000F1027"/>
    <w:rsid w:val="0016040A"/>
    <w:rsid w:val="001A162F"/>
    <w:rsid w:val="001A3EEB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67C7A"/>
    <w:rsid w:val="003713C5"/>
    <w:rsid w:val="003A1021"/>
    <w:rsid w:val="003D1AF8"/>
    <w:rsid w:val="003D3E8A"/>
    <w:rsid w:val="003D7A74"/>
    <w:rsid w:val="003E633E"/>
    <w:rsid w:val="00421B8A"/>
    <w:rsid w:val="004472F7"/>
    <w:rsid w:val="00454CF2"/>
    <w:rsid w:val="00467EE5"/>
    <w:rsid w:val="00490F6A"/>
    <w:rsid w:val="00493767"/>
    <w:rsid w:val="004B0884"/>
    <w:rsid w:val="004B34EF"/>
    <w:rsid w:val="004C15D7"/>
    <w:rsid w:val="004E68FC"/>
    <w:rsid w:val="004E75EC"/>
    <w:rsid w:val="004F08C7"/>
    <w:rsid w:val="004F7D30"/>
    <w:rsid w:val="00511E15"/>
    <w:rsid w:val="00517868"/>
    <w:rsid w:val="0058341A"/>
    <w:rsid w:val="005A0A45"/>
    <w:rsid w:val="005B490B"/>
    <w:rsid w:val="005B75C3"/>
    <w:rsid w:val="005C08F6"/>
    <w:rsid w:val="005C1B14"/>
    <w:rsid w:val="005C1B6C"/>
    <w:rsid w:val="005C33AD"/>
    <w:rsid w:val="005D2EC4"/>
    <w:rsid w:val="005D4EB6"/>
    <w:rsid w:val="005F43D9"/>
    <w:rsid w:val="00602618"/>
    <w:rsid w:val="006171F1"/>
    <w:rsid w:val="00646442"/>
    <w:rsid w:val="00657AFB"/>
    <w:rsid w:val="00657FB7"/>
    <w:rsid w:val="0068166C"/>
    <w:rsid w:val="006C0D60"/>
    <w:rsid w:val="006C573F"/>
    <w:rsid w:val="00732AFA"/>
    <w:rsid w:val="00746269"/>
    <w:rsid w:val="00747764"/>
    <w:rsid w:val="007610FF"/>
    <w:rsid w:val="007624ED"/>
    <w:rsid w:val="007D0AD5"/>
    <w:rsid w:val="007E5A35"/>
    <w:rsid w:val="008035B0"/>
    <w:rsid w:val="008725B0"/>
    <w:rsid w:val="0087602A"/>
    <w:rsid w:val="00882260"/>
    <w:rsid w:val="00883879"/>
    <w:rsid w:val="008916DE"/>
    <w:rsid w:val="00892465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AD8"/>
    <w:rsid w:val="009A1615"/>
    <w:rsid w:val="009A6452"/>
    <w:rsid w:val="009D6EAA"/>
    <w:rsid w:val="009E4734"/>
    <w:rsid w:val="009F2B67"/>
    <w:rsid w:val="00A00B28"/>
    <w:rsid w:val="00A1614A"/>
    <w:rsid w:val="00AA77FE"/>
    <w:rsid w:val="00AC3C8D"/>
    <w:rsid w:val="00AE54F9"/>
    <w:rsid w:val="00AF43F3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50F95"/>
    <w:rsid w:val="00CB79F8"/>
    <w:rsid w:val="00CC21CD"/>
    <w:rsid w:val="00CD1C80"/>
    <w:rsid w:val="00D24F58"/>
    <w:rsid w:val="00D306B7"/>
    <w:rsid w:val="00D6171D"/>
    <w:rsid w:val="00D756AC"/>
    <w:rsid w:val="00D837EF"/>
    <w:rsid w:val="00DD60CA"/>
    <w:rsid w:val="00E016D9"/>
    <w:rsid w:val="00E1567E"/>
    <w:rsid w:val="00E71F04"/>
    <w:rsid w:val="00E775A5"/>
    <w:rsid w:val="00EF080B"/>
    <w:rsid w:val="00EF7344"/>
    <w:rsid w:val="00F258F0"/>
    <w:rsid w:val="00F50AF7"/>
    <w:rsid w:val="00F60CB6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f">
    <w:name w:val="header"/>
    <w:basedOn w:val="a"/>
    <w:link w:val="af0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C2496"/>
    <w:rPr>
      <w:rFonts w:ascii="Arial" w:eastAsia="Arial" w:hAnsi="Arial" w:cs="Arial"/>
      <w:lang w:val="en-US"/>
    </w:rPr>
  </w:style>
  <w:style w:type="paragraph" w:styleId="af1">
    <w:name w:val="footer"/>
    <w:basedOn w:val="a"/>
    <w:link w:val="af2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BC2496"/>
    <w:rPr>
      <w:rFonts w:ascii="Arial" w:eastAsia="Arial" w:hAnsi="Arial" w:cs="Arial"/>
      <w:lang w:val="en-US"/>
    </w:rPr>
  </w:style>
  <w:style w:type="paragraph" w:styleId="af3">
    <w:name w:val="Normal (Web)"/>
    <w:basedOn w:val="a"/>
    <w:uiPriority w:val="99"/>
    <w:semiHidden/>
    <w:unhideWhenUsed/>
    <w:rsid w:val="006171F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156</cp:revision>
  <dcterms:created xsi:type="dcterms:W3CDTF">2021-09-18T14:20:00Z</dcterms:created>
  <dcterms:modified xsi:type="dcterms:W3CDTF">2023-03-25T21:48:00Z</dcterms:modified>
  <dc:language>ru-RU</dc:language>
</cp:coreProperties>
</file>