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0D092BDC" w14:textId="77777777" w:rsidR="001547A0" w:rsidRPr="00E01626" w:rsidRDefault="001547A0" w:rsidP="00E01626">
      <w:pPr>
        <w:jc w:val="center"/>
        <w:rPr>
          <w:rFonts w:asciiTheme="minorHAnsi" w:hAnsiTheme="minorHAnsi" w:cstheme="minorHAnsi"/>
          <w:sz w:val="32"/>
        </w:rPr>
      </w:pP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785931C3" w:rsidR="00E01626" w:rsidRPr="001547A0" w:rsidRDefault="0028657A" w:rsidP="00E01626">
      <w:pPr>
        <w:jc w:val="center"/>
        <w:rPr>
          <w:rFonts w:asciiTheme="minorHAnsi" w:hAnsiTheme="minorHAnsi" w:cstheme="minorHAnsi"/>
          <w:sz w:val="40"/>
        </w:rPr>
      </w:pPr>
      <w:r w:rsidRPr="001547A0">
        <w:rPr>
          <w:rFonts w:asciiTheme="minorHAnsi" w:hAnsiTheme="minorHAnsi" w:cstheme="minorHAnsi"/>
          <w:b/>
          <w:sz w:val="44"/>
        </w:rPr>
        <w:t xml:space="preserve">Практическая работа </w:t>
      </w:r>
      <w:r w:rsidR="00B00723">
        <w:rPr>
          <w:rFonts w:asciiTheme="minorHAnsi" w:hAnsiTheme="minorHAnsi" w:cstheme="minorHAnsi"/>
          <w:b/>
          <w:sz w:val="44"/>
        </w:rPr>
        <w:t>№</w:t>
      </w:r>
      <w:r w:rsidR="00116C74" w:rsidRPr="001547A0">
        <w:rPr>
          <w:rFonts w:asciiTheme="minorHAnsi" w:hAnsiTheme="minorHAnsi" w:cstheme="minorHAnsi"/>
          <w:b/>
          <w:sz w:val="44"/>
        </w:rPr>
        <w:t>5</w:t>
      </w:r>
    </w:p>
    <w:p w14:paraId="7DDD1F8C" w14:textId="2B925F2A" w:rsidR="00E01626" w:rsidRPr="00D169C1" w:rsidRDefault="00E01626" w:rsidP="00E01626">
      <w:pPr>
        <w:jc w:val="center"/>
        <w:rPr>
          <w:rFonts w:asciiTheme="minorHAnsi" w:hAnsiTheme="minorHAnsi" w:cstheme="minorHAnsi"/>
          <w:sz w:val="40"/>
        </w:rPr>
      </w:pPr>
      <w:r w:rsidRPr="001547A0">
        <w:rPr>
          <w:rFonts w:asciiTheme="minorHAnsi" w:hAnsiTheme="minorHAnsi" w:cstheme="minorHAnsi"/>
          <w:sz w:val="40"/>
        </w:rPr>
        <w:t xml:space="preserve">Вариант </w:t>
      </w:r>
      <w:r w:rsidR="00791D5D" w:rsidRPr="00D169C1">
        <w:rPr>
          <w:rFonts w:asciiTheme="minorHAnsi" w:hAnsiTheme="minorHAnsi" w:cstheme="minorHAnsi"/>
          <w:sz w:val="40"/>
        </w:rPr>
        <w:t>2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B4BF10" w14:textId="77777777" w:rsidR="00E26025" w:rsidRDefault="00E26025" w:rsidP="00E01626">
      <w:pPr>
        <w:rPr>
          <w:rFonts w:asciiTheme="minorHAnsi" w:hAnsiTheme="minorHAnsi" w:cstheme="minorHAnsi"/>
          <w:sz w:val="32"/>
        </w:rPr>
      </w:pPr>
    </w:p>
    <w:p w14:paraId="3F755829" w14:textId="77777777" w:rsidR="00E26025" w:rsidRPr="00E01626" w:rsidRDefault="00E26025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194986F2" w:rsidR="00E01626" w:rsidRPr="00E01626" w:rsidRDefault="00791D5D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>
        <w:rPr>
          <w:rFonts w:asciiTheme="minorHAnsi" w:hAnsiTheme="minorHAnsi" w:cstheme="minorHAnsi"/>
          <w:i/>
          <w:sz w:val="28"/>
          <w:szCs w:val="32"/>
        </w:rPr>
        <w:t>Барсуков М. А.</w:t>
      </w:r>
    </w:p>
    <w:p w14:paraId="3F9DE1EA" w14:textId="5CCD63C9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="00791D5D">
        <w:rPr>
          <w:rFonts w:asciiTheme="minorHAnsi" w:hAnsiTheme="minorHAnsi" w:cstheme="minorHAnsi"/>
          <w:i/>
          <w:sz w:val="28"/>
          <w:szCs w:val="32"/>
        </w:rPr>
        <w:t>3215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52976AD2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5E9D39B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4667A891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1BA928D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3D94F6D3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6CDE10F" w14:textId="77777777" w:rsidR="00E26025" w:rsidRPr="00E01626" w:rsidRDefault="00E26025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Default="00E01626" w:rsidP="00E01626">
      <w:pPr>
        <w:rPr>
          <w:rFonts w:asciiTheme="minorHAnsi" w:hAnsiTheme="minorHAnsi" w:cstheme="minorHAnsi"/>
        </w:rPr>
      </w:pPr>
    </w:p>
    <w:p w14:paraId="63B32FA0" w14:textId="77777777" w:rsidR="00F21455" w:rsidRPr="00E01626" w:rsidRDefault="00F21455" w:rsidP="00E01626">
      <w:pPr>
        <w:rPr>
          <w:rFonts w:asciiTheme="minorHAnsi" w:hAnsiTheme="minorHAnsi" w:cstheme="minorHAnsi"/>
        </w:rPr>
      </w:pPr>
    </w:p>
    <w:p w14:paraId="2BFE6974" w14:textId="02CBE8EB" w:rsidR="00E01626" w:rsidRPr="00A61509" w:rsidRDefault="00E01626" w:rsidP="00E01626">
      <w:pPr>
        <w:jc w:val="center"/>
        <w:rPr>
          <w:rFonts w:asciiTheme="minorHAnsi" w:hAnsiTheme="minorHAnsi" w:cstheme="minorHAnsi"/>
          <w:b/>
          <w:sz w:val="22"/>
        </w:rPr>
      </w:pPr>
      <w:r w:rsidRPr="001547A0">
        <w:rPr>
          <w:rFonts w:asciiTheme="minorHAnsi" w:hAnsiTheme="minorHAnsi" w:cstheme="minorHAnsi"/>
          <w:sz w:val="28"/>
        </w:rPr>
        <w:t>Санкт-Петербург, 202</w:t>
      </w:r>
      <w:r w:rsidR="00F21455" w:rsidRPr="001547A0">
        <w:rPr>
          <w:rFonts w:asciiTheme="minorHAnsi" w:hAnsiTheme="minorHAnsi" w:cstheme="minorHAnsi"/>
          <w:sz w:val="28"/>
        </w:rPr>
        <w:t>3</w:t>
      </w:r>
      <w:r w:rsidRPr="001547A0">
        <w:rPr>
          <w:rFonts w:asciiTheme="minorHAnsi" w:hAnsiTheme="minorHAnsi" w:cstheme="minorHAnsi"/>
          <w:sz w:val="28"/>
        </w:rPr>
        <w:t xml:space="preserve"> г.</w:t>
      </w:r>
      <w:r w:rsidRPr="00A61509">
        <w:rPr>
          <w:rFonts w:asciiTheme="minorHAnsi" w:hAnsiTheme="minorHAnsi" w:cstheme="minorHAnsi"/>
          <w:b/>
          <w:sz w:val="22"/>
        </w:rPr>
        <w:br w:type="page"/>
      </w:r>
    </w:p>
    <w:p w14:paraId="29150DAE" w14:textId="77777777" w:rsidR="00116C74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</w:p>
    <w:p w14:paraId="19BD5C77" w14:textId="1090FA41" w:rsidR="00B11D6A" w:rsidRDefault="00F0449D" w:rsidP="00F0449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Код программы:</w:t>
      </w:r>
    </w:p>
    <w:p w14:paraId="5CD8C3A5" w14:textId="77777777" w:rsidR="006D4CBE" w:rsidRDefault="006D4CBE" w:rsidP="00F0449D">
      <w:pPr>
        <w:rPr>
          <w:rFonts w:asciiTheme="minorHAnsi" w:hAnsiTheme="minorHAnsi" w:cstheme="minorHAnsi"/>
          <w:bCs/>
          <w:sz w:val="32"/>
          <w:szCs w:val="32"/>
        </w:rPr>
      </w:pPr>
    </w:p>
    <w:p w14:paraId="4548F845" w14:textId="6B87EAC9" w:rsidR="00100C05" w:rsidRPr="00F0449D" w:rsidRDefault="003348DE" w:rsidP="003348DE">
      <w:pPr>
        <w:rPr>
          <w:rFonts w:asciiTheme="minorHAnsi" w:hAnsiTheme="minorHAnsi" w:cstheme="minorHAnsi"/>
          <w:bCs/>
          <w:szCs w:val="32"/>
        </w:rPr>
      </w:pPr>
      <w:r w:rsidRPr="00F0449D">
        <w:rPr>
          <w:rStyle w:val="a5"/>
          <w:rFonts w:asciiTheme="minorHAnsi" w:hAnsiTheme="minorHAnsi" w:cstheme="minorHAnsi"/>
          <w:sz w:val="28"/>
          <w:lang w:val="en-US"/>
        </w:rPr>
        <w:t>https</w:t>
      </w:r>
      <w:r w:rsidRPr="00740C41">
        <w:rPr>
          <w:rStyle w:val="a5"/>
          <w:rFonts w:asciiTheme="minorHAnsi" w:hAnsiTheme="minorHAnsi" w:cstheme="minorHAnsi"/>
          <w:sz w:val="28"/>
        </w:rPr>
        <w:t>://</w:t>
      </w:r>
      <w:hyperlink r:id="rId4" w:history="1">
        <w:proofErr w:type="spellStart"/>
        <w:r w:rsidRPr="0052134F">
          <w:rPr>
            <w:rStyle w:val="a5"/>
            <w:rFonts w:asciiTheme="minorHAnsi" w:hAnsiTheme="minorHAnsi" w:cstheme="minorHAnsi"/>
            <w:sz w:val="28"/>
            <w:lang w:val="en-US"/>
          </w:rPr>
          <w:t>github</w:t>
        </w:r>
        <w:proofErr w:type="spellEnd"/>
      </w:hyperlink>
      <w:r w:rsidRPr="00740C41">
        <w:rPr>
          <w:rStyle w:val="a5"/>
          <w:rFonts w:asciiTheme="minorHAnsi" w:hAnsiTheme="minorHAnsi" w:cstheme="minorHAnsi"/>
          <w:sz w:val="28"/>
        </w:rPr>
        <w:t>.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com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hyperlink r:id="rId5" w:history="1">
        <w:proofErr w:type="spellStart"/>
        <w:r w:rsidRPr="0052134F">
          <w:rPr>
            <w:rStyle w:val="a5"/>
            <w:rFonts w:asciiTheme="minorHAnsi" w:hAnsiTheme="minorHAnsi" w:cstheme="minorHAnsi"/>
            <w:sz w:val="28"/>
            <w:lang w:val="en-US"/>
          </w:rPr>
          <w:t>maxbarsukov</w:t>
        </w:r>
        <w:proofErr w:type="spellEnd"/>
      </w:hyperlink>
      <w:r w:rsidRPr="00740C41">
        <w:rPr>
          <w:rStyle w:val="a5"/>
          <w:rFonts w:asciiTheme="minorHAnsi" w:hAnsiTheme="minorHAnsi" w:cstheme="minorHAnsi"/>
          <w:sz w:val="28"/>
        </w:rPr>
        <w:t>/</w:t>
      </w:r>
      <w:proofErr w:type="spellStart"/>
      <w:r w:rsidRPr="00F0449D">
        <w:rPr>
          <w:rStyle w:val="a5"/>
          <w:rFonts w:asciiTheme="minorHAnsi" w:hAnsiTheme="minorHAnsi" w:cstheme="minorHAnsi"/>
          <w:sz w:val="28"/>
          <w:lang w:val="en-US"/>
        </w:rPr>
        <w:t>itmo</w:t>
      </w:r>
      <w:proofErr w:type="spellEnd"/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tree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master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proofErr w:type="gramStart"/>
      <w:r w:rsidRPr="00740C41">
        <w:rPr>
          <w:rStyle w:val="a5"/>
          <w:rFonts w:asciiTheme="minorHAnsi" w:hAnsiTheme="minorHAnsi" w:cstheme="minorHAnsi"/>
          <w:sz w:val="28"/>
        </w:rPr>
        <w:t>3%20</w:t>
      </w:r>
      <w:r w:rsidRPr="00F0449D">
        <w:rPr>
          <w:rStyle w:val="a5"/>
          <w:rFonts w:asciiTheme="minorHAnsi" w:hAnsiTheme="minorHAnsi" w:cstheme="minorHAnsi"/>
          <w:sz w:val="28"/>
        </w:rPr>
        <w:t>теорвер</w:t>
      </w:r>
      <w:proofErr w:type="gramEnd"/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</w:rPr>
        <w:t>практические</w:t>
      </w:r>
      <w:r w:rsidRPr="00740C41">
        <w:rPr>
          <w:rStyle w:val="a5"/>
          <w:rFonts w:asciiTheme="minorHAnsi" w:hAnsiTheme="minorHAnsi" w:cstheme="minorHAnsi"/>
          <w:sz w:val="28"/>
        </w:rPr>
        <w:t>%20</w:t>
      </w:r>
      <w:r w:rsidRPr="00F0449D">
        <w:rPr>
          <w:rStyle w:val="a5"/>
          <w:rFonts w:asciiTheme="minorHAnsi" w:hAnsiTheme="minorHAnsi" w:cstheme="minorHAnsi"/>
          <w:sz w:val="28"/>
        </w:rPr>
        <w:t>работы</w:t>
      </w:r>
      <w:r w:rsidRPr="00740C41">
        <w:rPr>
          <w:rStyle w:val="a5"/>
          <w:rFonts w:asciiTheme="minorHAnsi" w:hAnsiTheme="minorHAnsi" w:cstheme="minorHAnsi"/>
          <w:sz w:val="28"/>
        </w:rPr>
        <w:t>/5</w:t>
      </w:r>
    </w:p>
    <w:p w14:paraId="055C6CA1" w14:textId="6091A1EC" w:rsidR="00116C74" w:rsidRPr="00F1150D" w:rsidRDefault="00116C74">
      <w:pPr>
        <w:rPr>
          <w:rFonts w:asciiTheme="minorHAnsi" w:hAnsiTheme="minorHAnsi" w:cstheme="minorHAnsi"/>
          <w:sz w:val="28"/>
        </w:rPr>
      </w:pPr>
    </w:p>
    <w:p w14:paraId="4DFDB82B" w14:textId="110B31EF" w:rsidR="00116C74" w:rsidRPr="00791D5D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 xml:space="preserve">Входной файл </w:t>
      </w:r>
      <w:r w:rsidRPr="00001E3C">
        <w:rPr>
          <w:rFonts w:ascii="Consolas" w:hAnsi="Consolas" w:cstheme="minorHAnsi"/>
          <w:bCs/>
          <w:sz w:val="32"/>
          <w:szCs w:val="32"/>
          <w:lang w:val="en-US"/>
        </w:rPr>
        <w:t>input</w:t>
      </w:r>
      <w:r w:rsidRPr="00001E3C">
        <w:rPr>
          <w:rFonts w:ascii="Consolas" w:hAnsi="Consolas" w:cstheme="minorHAnsi"/>
          <w:bCs/>
          <w:sz w:val="32"/>
          <w:szCs w:val="32"/>
        </w:rPr>
        <w:t>.</w:t>
      </w:r>
      <w:r w:rsidRPr="00001E3C">
        <w:rPr>
          <w:rFonts w:ascii="Consolas" w:hAnsi="Consolas" w:cstheme="minorHAnsi"/>
          <w:bCs/>
          <w:sz w:val="32"/>
          <w:szCs w:val="32"/>
          <w:lang w:val="en-US"/>
        </w:rPr>
        <w:t>txt</w:t>
      </w:r>
      <w:r w:rsidR="00001E3C">
        <w:rPr>
          <w:rFonts w:asciiTheme="minorHAnsi" w:hAnsiTheme="minorHAnsi" w:cstheme="minorHAnsi"/>
          <w:bCs/>
          <w:sz w:val="32"/>
          <w:szCs w:val="32"/>
          <w:lang w:val="en-US"/>
        </w:rPr>
        <w:t>:</w:t>
      </w:r>
    </w:p>
    <w:p w14:paraId="5318D815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69C1" w14:paraId="2C7C2FC5" w14:textId="77777777" w:rsidTr="00D169C1">
        <w:tc>
          <w:tcPr>
            <w:tcW w:w="9344" w:type="dxa"/>
          </w:tcPr>
          <w:p w14:paraId="4CBC12AB" w14:textId="77777777" w:rsidR="00D169C1" w:rsidRPr="00D169C1" w:rsidRDefault="00D169C1" w:rsidP="00D169C1">
            <w:pPr>
              <w:rPr>
                <w:rFonts w:ascii="Consolas" w:hAnsi="Consolas" w:cstheme="minorHAnsi"/>
              </w:rPr>
            </w:pPr>
            <w:r w:rsidRPr="00D169C1">
              <w:rPr>
                <w:rFonts w:ascii="Consolas" w:hAnsi="Consolas" w:cstheme="minorHAnsi"/>
              </w:rPr>
              <w:t>0.83 -0.48 -1.35 0.31 0.59 1.35 -0.30 -0.24 0.51 0.26</w:t>
            </w:r>
          </w:p>
          <w:p w14:paraId="179439DA" w14:textId="6624FC04" w:rsidR="00D169C1" w:rsidRDefault="00D169C1" w:rsidP="00D169C1">
            <w:pPr>
              <w:rPr>
                <w:rFonts w:asciiTheme="minorHAnsi" w:hAnsiTheme="minorHAnsi" w:cstheme="minorHAnsi"/>
                <w:b/>
              </w:rPr>
            </w:pPr>
            <w:r w:rsidRPr="00D169C1">
              <w:rPr>
                <w:rFonts w:ascii="Consolas" w:hAnsi="Consolas" w:cstheme="minorHAnsi"/>
              </w:rPr>
              <w:t>0.73 0.00 1.59 0.17 -0.45 1.60 -0.18 -1.73 0.03 1.70</w:t>
            </w:r>
          </w:p>
        </w:tc>
      </w:tr>
    </w:tbl>
    <w:p w14:paraId="0680F845" w14:textId="2ED1BFC2" w:rsidR="00232C7B" w:rsidRDefault="00232C7B">
      <w:pPr>
        <w:rPr>
          <w:rFonts w:asciiTheme="minorHAnsi" w:hAnsiTheme="minorHAnsi" w:cstheme="minorHAnsi"/>
          <w:b/>
        </w:rPr>
      </w:pPr>
    </w:p>
    <w:p w14:paraId="6FDBF6EC" w14:textId="649CB92A" w:rsidR="00116C74" w:rsidRDefault="00116C74">
      <w:pPr>
        <w:rPr>
          <w:rFonts w:asciiTheme="minorHAnsi" w:hAnsiTheme="minorHAnsi" w:cstheme="minorHAnsi"/>
          <w:b/>
        </w:rPr>
      </w:pPr>
    </w:p>
    <w:p w14:paraId="6B785CCB" w14:textId="71A99021" w:rsidR="00116C74" w:rsidRDefault="00001E3C">
      <w:pPr>
        <w:rPr>
          <w:rFonts w:asciiTheme="minorHAnsi" w:hAnsiTheme="minorHAnsi" w:cstheme="minorHAnsi"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Cs/>
          <w:sz w:val="32"/>
          <w:szCs w:val="32"/>
        </w:rPr>
        <w:t>Результаты работы программы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>:</w:t>
      </w:r>
    </w:p>
    <w:p w14:paraId="790D6CD5" w14:textId="77777777" w:rsidR="00EE0675" w:rsidRDefault="00EE0675">
      <w:pPr>
        <w:rPr>
          <w:rFonts w:asciiTheme="minorHAnsi" w:hAnsiTheme="minorHAnsi" w:cstheme="minorHAnsi"/>
          <w:bCs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0675" w14:paraId="1160AC94" w14:textId="77777777" w:rsidTr="00EE0675">
        <w:tc>
          <w:tcPr>
            <w:tcW w:w="9344" w:type="dxa"/>
          </w:tcPr>
          <w:p w14:paraId="52FA9C82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Вариационный ряд:</w:t>
            </w:r>
          </w:p>
          <w:p w14:paraId="73531392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[-1.73, -1.35, -0.48, -0.45, -0.3, -0.24, -0.18, 0.0, 0.03, 0.17, 0.26, 0.31, 0.51, 0.59, 0.73, 0.83, 1.35, 1.59, 1.6, 1.7]</w:t>
            </w:r>
          </w:p>
          <w:p w14:paraId="5522BAE7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</w:p>
          <w:p w14:paraId="30691B4B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Экстремальные значения:</w:t>
            </w:r>
          </w:p>
          <w:p w14:paraId="4B48CAE3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MIN</w:t>
            </w:r>
            <w:r w:rsidRPr="00EE0675">
              <w:rPr>
                <w:rFonts w:ascii="Consolas" w:hAnsi="Consolas" w:cstheme="minorHAnsi"/>
                <w:bCs/>
              </w:rPr>
              <w:t xml:space="preserve"> = -1.73</w:t>
            </w:r>
          </w:p>
          <w:p w14:paraId="429C3A9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MAX</w:t>
            </w:r>
            <w:r w:rsidRPr="00EE0675">
              <w:rPr>
                <w:rFonts w:ascii="Consolas" w:hAnsi="Consolas" w:cstheme="minorHAnsi"/>
                <w:bCs/>
              </w:rPr>
              <w:t xml:space="preserve"> = 1.7</w:t>
            </w:r>
          </w:p>
          <w:p w14:paraId="7E814BD5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</w:p>
          <w:p w14:paraId="68C72034" w14:textId="3D608BA7" w:rsidR="00EE0675" w:rsidRPr="00EE0675" w:rsidRDefault="003B1684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! Размах выборки:</w:t>
            </w:r>
            <w:r w:rsidRPr="00F1150D">
              <w:rPr>
                <w:rFonts w:ascii="Consolas" w:hAnsi="Consolas" w:cstheme="minorHAnsi"/>
                <w:bCs/>
              </w:rPr>
              <w:t xml:space="preserve"> </w:t>
            </w:r>
            <w:r w:rsidRPr="00F1150D">
              <w:rPr>
                <w:rFonts w:ascii="Consolas" w:hAnsi="Consolas" w:cstheme="minorHAnsi"/>
                <w:bCs/>
              </w:rPr>
              <w:tab/>
            </w:r>
            <w:r w:rsidRPr="00F1150D">
              <w:rPr>
                <w:rFonts w:ascii="Consolas" w:hAnsi="Consolas" w:cstheme="minorHAnsi"/>
                <w:bCs/>
              </w:rPr>
              <w:tab/>
            </w:r>
            <w:r w:rsidRPr="00F1150D">
              <w:rPr>
                <w:rFonts w:ascii="Consolas" w:hAnsi="Consolas" w:cstheme="minorHAnsi"/>
                <w:bCs/>
              </w:rPr>
              <w:tab/>
            </w:r>
            <w:r w:rsidRPr="00F1150D">
              <w:rPr>
                <w:rFonts w:ascii="Consolas" w:hAnsi="Consolas" w:cstheme="minorHAnsi"/>
                <w:bCs/>
              </w:rPr>
              <w:tab/>
            </w:r>
            <w:r w:rsidR="00EE0675" w:rsidRPr="00EE0675">
              <w:rPr>
                <w:rFonts w:ascii="Consolas" w:hAnsi="Consolas" w:cstheme="minorHAnsi"/>
                <w:bCs/>
              </w:rPr>
              <w:t>3.43</w:t>
            </w:r>
          </w:p>
          <w:p w14:paraId="6B930704" w14:textId="0ADE72AC" w:rsidR="00EE0675" w:rsidRPr="00F1150D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Оценка математического ожидания</w:t>
            </w:r>
            <w:r w:rsidR="003B1684" w:rsidRPr="00F1150D">
              <w:rPr>
                <w:rFonts w:ascii="Consolas" w:hAnsi="Consolas" w:cstheme="minorHAnsi"/>
                <w:bCs/>
              </w:rPr>
              <w:t xml:space="preserve">: </w:t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0,25</w:t>
            </w:r>
          </w:p>
          <w:p w14:paraId="17E4F54A" w14:textId="3D8E7984" w:rsid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Дисперсия</w:t>
            </w:r>
            <w:r w:rsidR="003B1684" w:rsidRPr="00F1150D">
              <w:rPr>
                <w:rFonts w:ascii="Consolas" w:hAnsi="Consolas" w:cstheme="minorHAnsi"/>
                <w:bCs/>
              </w:rPr>
              <w:t xml:space="preserve">: </w:t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="003B1684" w:rsidRPr="00F1150D">
              <w:rPr>
                <w:rFonts w:ascii="Consolas" w:hAnsi="Consolas" w:cstheme="minorHAnsi"/>
                <w:bCs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0,80</w:t>
            </w:r>
          </w:p>
          <w:p w14:paraId="66982875" w14:textId="37EE7AC3" w:rsidR="00F1150D" w:rsidRPr="00F1150D" w:rsidRDefault="00F1150D" w:rsidP="00F1150D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 xml:space="preserve">! Исправленная дисперсия            </w:t>
            </w:r>
            <w:r>
              <w:rPr>
                <w:rFonts w:ascii="Consolas" w:hAnsi="Consolas" w:cstheme="minorHAnsi"/>
                <w:bCs/>
              </w:rPr>
              <w:tab/>
            </w:r>
            <w:r w:rsidRPr="00F1150D">
              <w:rPr>
                <w:rFonts w:ascii="Consolas" w:hAnsi="Consolas" w:cstheme="minorHAnsi"/>
                <w:bCs/>
              </w:rPr>
              <w:t>0.84</w:t>
            </w:r>
          </w:p>
          <w:p w14:paraId="6F045612" w14:textId="1DD894D9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 xml:space="preserve">!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C</w:t>
            </w:r>
            <w:proofErr w:type="spellStart"/>
            <w:r w:rsidRPr="00EE0675">
              <w:rPr>
                <w:rFonts w:ascii="Consolas" w:hAnsi="Consolas" w:cstheme="minorHAnsi"/>
                <w:bCs/>
              </w:rPr>
              <w:t>реднеквадратическо</w:t>
            </w:r>
            <w:proofErr w:type="spellEnd"/>
            <w:r w:rsidRPr="00EE0675">
              <w:rPr>
                <w:rFonts w:ascii="Consolas" w:hAnsi="Consolas" w:cstheme="minorHAnsi"/>
                <w:bCs/>
                <w:lang w:val="en-US"/>
              </w:rPr>
              <w:t>e</w:t>
            </w:r>
            <w:r w:rsidRPr="00EE0675">
              <w:rPr>
                <w:rFonts w:ascii="Consolas" w:hAnsi="Consolas" w:cstheme="minorHAnsi"/>
                <w:bCs/>
              </w:rPr>
              <w:t xml:space="preserve"> отклонение</w:t>
            </w:r>
            <w:r w:rsidR="003B1684">
              <w:rPr>
                <w:rFonts w:ascii="Consolas" w:hAnsi="Consolas" w:cstheme="minorHAnsi"/>
                <w:bCs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0,90</w:t>
            </w:r>
          </w:p>
          <w:p w14:paraId="1466DFD0" w14:textId="223D813E" w:rsidR="00EE0675" w:rsidRDefault="00F1150D" w:rsidP="00F1150D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! Исправленное СКО</w:t>
            </w:r>
            <w:r>
              <w:rPr>
                <w:rFonts w:ascii="Consolas" w:hAnsi="Consolas" w:cstheme="minorHAnsi"/>
                <w:bCs/>
              </w:rPr>
              <w:tab/>
            </w:r>
            <w:r>
              <w:rPr>
                <w:rFonts w:ascii="Consolas" w:hAnsi="Consolas" w:cstheme="minorHAnsi"/>
                <w:bCs/>
              </w:rPr>
              <w:tab/>
            </w:r>
            <w:r>
              <w:rPr>
                <w:rFonts w:ascii="Consolas" w:hAnsi="Consolas" w:cstheme="minorHAnsi"/>
                <w:bCs/>
              </w:rPr>
              <w:tab/>
            </w:r>
            <w:r>
              <w:rPr>
                <w:rFonts w:ascii="Consolas" w:hAnsi="Consolas" w:cstheme="minorHAnsi"/>
                <w:bCs/>
              </w:rPr>
              <w:tab/>
            </w:r>
            <w:r w:rsidRPr="00F1150D">
              <w:rPr>
                <w:rFonts w:ascii="Consolas" w:hAnsi="Consolas" w:cstheme="minorHAnsi"/>
                <w:bCs/>
              </w:rPr>
              <w:t>0.92</w:t>
            </w:r>
          </w:p>
          <w:p w14:paraId="52E85E62" w14:textId="77777777" w:rsidR="00F1150D" w:rsidRPr="00EE0675" w:rsidRDefault="00F1150D" w:rsidP="00EE0675">
            <w:pPr>
              <w:rPr>
                <w:rFonts w:ascii="Consolas" w:hAnsi="Consolas" w:cstheme="minorHAnsi"/>
                <w:bCs/>
              </w:rPr>
            </w:pPr>
          </w:p>
          <w:p w14:paraId="21BCD611" w14:textId="18D2FEC8" w:rsidR="003B1684" w:rsidRPr="00EE0675" w:rsidRDefault="003B1684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! Эмпирическая функция</w:t>
            </w:r>
          </w:p>
          <w:p w14:paraId="01C5FB61" w14:textId="64C5A8C5" w:rsidR="00EE0675" w:rsidRPr="00EE0675" w:rsidRDefault="00F12DD5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 xml:space="preserve">          </w:t>
            </w:r>
            <w:r w:rsidR="00EE0675"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="00A71F5A">
              <w:rPr>
                <w:rFonts w:ascii="Consolas" w:hAnsi="Consolas" w:cstheme="minorHAnsi"/>
                <w:bCs/>
              </w:rPr>
              <w:t xml:space="preserve"> </w:t>
            </w:r>
            <w:r w:rsidR="00EE0675" w:rsidRPr="00EE0675">
              <w:rPr>
                <w:rFonts w:ascii="Consolas" w:hAnsi="Consolas" w:cstheme="minorHAnsi"/>
                <w:bCs/>
              </w:rPr>
              <w:t>&lt;=      -1,73   -&gt;      0,00</w:t>
            </w:r>
          </w:p>
          <w:p w14:paraId="23497AA0" w14:textId="558C496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-1,73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-1,35   -&gt;      0,05</w:t>
            </w:r>
          </w:p>
          <w:p w14:paraId="54F2236B" w14:textId="6171606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-1,35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-0,48   -&gt;      0,10</w:t>
            </w:r>
          </w:p>
          <w:p w14:paraId="6845A1CD" w14:textId="01136E0C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-0,48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-0,45   -&gt;      0,15</w:t>
            </w:r>
          </w:p>
          <w:p w14:paraId="525D1ED2" w14:textId="7CC7339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-0,45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-0,30   -&gt;      0,20</w:t>
            </w:r>
          </w:p>
          <w:p w14:paraId="597446F6" w14:textId="2055205C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-0,30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-0,24   -&gt;      0,25</w:t>
            </w:r>
          </w:p>
          <w:p w14:paraId="5CD3420D" w14:textId="508F30EF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-0,24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-0,18   -&gt;      0,30</w:t>
            </w:r>
          </w:p>
          <w:p w14:paraId="2F99E223" w14:textId="78542EA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-0,18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0,00    -&gt;      0,35</w:t>
            </w:r>
          </w:p>
          <w:p w14:paraId="3D852465" w14:textId="65D004C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0,00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0,03    -&gt;      0,40</w:t>
            </w:r>
          </w:p>
          <w:p w14:paraId="37D1FBB4" w14:textId="346D728B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0,03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0,17    -&gt;      0,45</w:t>
            </w:r>
          </w:p>
          <w:p w14:paraId="0DB1E709" w14:textId="5E927A5F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0,17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0,26    -&gt;      0,50</w:t>
            </w:r>
          </w:p>
          <w:p w14:paraId="7CF8F20C" w14:textId="51239EDE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0,26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0,31    -&gt;      0,55</w:t>
            </w:r>
          </w:p>
          <w:p w14:paraId="756AB5E2" w14:textId="49C6226D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0,31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0,51    -&gt;      0,60</w:t>
            </w:r>
          </w:p>
          <w:p w14:paraId="19D0A54D" w14:textId="5A88B64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0,51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0,59    -&gt;      0,65</w:t>
            </w:r>
          </w:p>
          <w:p w14:paraId="74623ABC" w14:textId="51DE5C53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0,59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0,73    -&gt;      0,70</w:t>
            </w:r>
          </w:p>
          <w:p w14:paraId="77742E3D" w14:textId="3CA6462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0,73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0,83    -&gt;      0,75</w:t>
            </w:r>
          </w:p>
          <w:p w14:paraId="3F1EC263" w14:textId="4863EDC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0,83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1,35    -&gt;      0,80</w:t>
            </w:r>
          </w:p>
          <w:p w14:paraId="1A141CEB" w14:textId="677681F1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1,35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1,59    -&gt;      0,85</w:t>
            </w:r>
          </w:p>
          <w:p w14:paraId="10A62BC1" w14:textId="0D7BF51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1,59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1,60    -&gt;      0,90</w:t>
            </w:r>
          </w:p>
          <w:p w14:paraId="51E9506C" w14:textId="4E4D7B31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1,60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1,70    -&gt;      0,95</w:t>
            </w:r>
          </w:p>
          <w:p w14:paraId="7EBF19BF" w14:textId="6DC8D648" w:rsid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1,70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                -&gt;      1,00</w:t>
            </w:r>
          </w:p>
          <w:p w14:paraId="36331A29" w14:textId="77777777" w:rsidR="00F646B4" w:rsidRDefault="00F646B4" w:rsidP="00EE0675">
            <w:pPr>
              <w:rPr>
                <w:rFonts w:ascii="Consolas" w:hAnsi="Consolas" w:cstheme="minorHAnsi"/>
                <w:bCs/>
              </w:rPr>
            </w:pPr>
          </w:p>
          <w:p w14:paraId="69A987DE" w14:textId="77777777" w:rsidR="00C83B08" w:rsidRDefault="00C83B08" w:rsidP="00EE0675">
            <w:pPr>
              <w:rPr>
                <w:rFonts w:ascii="Consolas" w:hAnsi="Consolas" w:cstheme="minorHAnsi"/>
                <w:bCs/>
              </w:rPr>
            </w:pPr>
          </w:p>
          <w:p w14:paraId="47DA42AB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! Интервалы разбиения</w:t>
            </w:r>
          </w:p>
          <w:p w14:paraId="1B3C686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bookmarkStart w:id="0" w:name="_GoBack"/>
            <w:bookmarkEnd w:id="0"/>
          </w:p>
          <w:p w14:paraId="777EC9F4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-2.0522516293761193 : -1.4077483706238803 ) -&gt; 0.05</w:t>
            </w:r>
          </w:p>
          <w:p w14:paraId="561683D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-1.4077483706238803 : -0.7632451118716413 ) -&gt; 0.05</w:t>
            </w:r>
          </w:p>
          <w:p w14:paraId="38CD7041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-0.7632451118716413 : -0.11874185311940244 ) -&gt; 0.25</w:t>
            </w:r>
          </w:p>
          <w:p w14:paraId="3C584594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-0.11874185311940244 : 0.5257614056328365 ) -&gt; 0.3</w:t>
            </w:r>
          </w:p>
          <w:p w14:paraId="2172220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[ 0.5257614056328365 : 1.1702646643850754 ) -&gt; 0.15</w:t>
            </w:r>
          </w:p>
          <w:p w14:paraId="086701D7" w14:textId="77777777" w:rsid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[ 1.1702646643850754 : 1.8147679231373144 ) -&gt; 0.2</w:t>
            </w:r>
          </w:p>
          <w:p w14:paraId="087526DD" w14:textId="3290F3B0" w:rsidR="005C3C39" w:rsidRDefault="005C3C39" w:rsidP="00EE0675">
            <w:pPr>
              <w:rPr>
                <w:rFonts w:asciiTheme="minorHAnsi" w:hAnsiTheme="minorHAnsi" w:cstheme="minorHAnsi"/>
                <w:bCs/>
                <w:sz w:val="32"/>
                <w:szCs w:val="32"/>
                <w:lang w:val="en-US"/>
              </w:rPr>
            </w:pPr>
          </w:p>
        </w:tc>
      </w:tr>
    </w:tbl>
    <w:p w14:paraId="3CA1092C" w14:textId="081F4BC5" w:rsidR="00116C74" w:rsidRDefault="00116C74">
      <w:pPr>
        <w:rPr>
          <w:rFonts w:asciiTheme="minorHAnsi" w:hAnsiTheme="minorHAnsi" w:cstheme="minorHAnsi"/>
          <w:bCs/>
        </w:rPr>
      </w:pPr>
    </w:p>
    <w:p w14:paraId="4082C2E2" w14:textId="675A26C8" w:rsidR="00116C74" w:rsidRDefault="00F1150D">
      <w:pPr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pict w14:anchorId="7ECE2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4pt;height:304.8pt">
            <v:imagedata r:id="rId6" o:title="EmpiricFunction"/>
          </v:shape>
        </w:pict>
      </w:r>
    </w:p>
    <w:p w14:paraId="30CA61AF" w14:textId="77777777" w:rsidR="004D0859" w:rsidRDefault="004D0859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5F1237C3" w14:textId="77777777" w:rsidR="004D0859" w:rsidRDefault="004D0859">
      <w:pPr>
        <w:rPr>
          <w:rFonts w:asciiTheme="minorHAnsi" w:hAnsiTheme="minorHAnsi" w:cstheme="minorHAnsi"/>
          <w:bCs/>
          <w:sz w:val="32"/>
          <w:szCs w:val="32"/>
        </w:rPr>
      </w:pPr>
    </w:p>
    <w:p w14:paraId="7088FEDB" w14:textId="592BDC12" w:rsidR="00116C74" w:rsidRDefault="00F1150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lastRenderedPageBreak/>
        <w:pict w14:anchorId="64FEE353">
          <v:shape id="_x0000_i1026" type="#_x0000_t75" style="width:376pt;height:282.4pt">
            <v:imagedata r:id="rId7" o:title="FrequencyPolygon"/>
          </v:shape>
        </w:pict>
      </w:r>
    </w:p>
    <w:p w14:paraId="7F491E0D" w14:textId="4B1E844B" w:rsidR="000E4A3D" w:rsidRDefault="000E4A3D">
      <w:pPr>
        <w:rPr>
          <w:rFonts w:asciiTheme="minorHAnsi" w:hAnsiTheme="minorHAnsi" w:cstheme="minorHAnsi"/>
          <w:bCs/>
          <w:sz w:val="32"/>
          <w:szCs w:val="32"/>
        </w:rPr>
      </w:pPr>
    </w:p>
    <w:p w14:paraId="329F652D" w14:textId="7E5D80FF" w:rsidR="000E4A3D" w:rsidRPr="000E4A3D" w:rsidRDefault="00F1150D" w:rsidP="000E4A3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pict w14:anchorId="3579EDAB">
          <v:shape id="_x0000_i1027" type="#_x0000_t75" style="width:467.2pt;height:350.4pt">
            <v:imagedata r:id="rId8" o:title="Histogram"/>
          </v:shape>
        </w:pict>
      </w:r>
    </w:p>
    <w:p w14:paraId="1CEA7C9E" w14:textId="77777777" w:rsidR="000E4A3D" w:rsidRPr="000E4A3D" w:rsidRDefault="000E4A3D" w:rsidP="000E4A3D">
      <w:pPr>
        <w:rPr>
          <w:rFonts w:asciiTheme="minorHAnsi" w:hAnsiTheme="minorHAnsi" w:cstheme="minorHAnsi"/>
          <w:sz w:val="32"/>
          <w:szCs w:val="32"/>
        </w:rPr>
      </w:pPr>
    </w:p>
    <w:p w14:paraId="36C1F737" w14:textId="13A82B92" w:rsidR="00116C74" w:rsidRPr="000E4A3D" w:rsidRDefault="00116C74" w:rsidP="000E4A3D">
      <w:pPr>
        <w:tabs>
          <w:tab w:val="left" w:pos="3951"/>
        </w:tabs>
        <w:rPr>
          <w:rFonts w:asciiTheme="minorHAnsi" w:hAnsiTheme="minorHAnsi" w:cstheme="minorHAnsi"/>
          <w:sz w:val="32"/>
          <w:szCs w:val="32"/>
        </w:rPr>
      </w:pPr>
    </w:p>
    <w:sectPr w:rsidR="00116C74" w:rsidRPr="000E4A3D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F"/>
    <w:rsid w:val="00001E3C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A5016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E4A3D"/>
    <w:rsid w:val="000F2138"/>
    <w:rsid w:val="000F6B88"/>
    <w:rsid w:val="00100C05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16C74"/>
    <w:rsid w:val="00126377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47A0"/>
    <w:rsid w:val="001556D0"/>
    <w:rsid w:val="00155701"/>
    <w:rsid w:val="0015595A"/>
    <w:rsid w:val="0016092E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57A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48DE"/>
    <w:rsid w:val="00336A9E"/>
    <w:rsid w:val="00344E08"/>
    <w:rsid w:val="00346071"/>
    <w:rsid w:val="00355932"/>
    <w:rsid w:val="00361533"/>
    <w:rsid w:val="0036728F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1684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12BD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D0859"/>
    <w:rsid w:val="004E13D9"/>
    <w:rsid w:val="004E5613"/>
    <w:rsid w:val="004E69E8"/>
    <w:rsid w:val="004E715F"/>
    <w:rsid w:val="00501F66"/>
    <w:rsid w:val="005103CF"/>
    <w:rsid w:val="00516460"/>
    <w:rsid w:val="0052134F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3C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4CBE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1185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0C41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1D5D"/>
    <w:rsid w:val="00795468"/>
    <w:rsid w:val="007A041E"/>
    <w:rsid w:val="007A48F9"/>
    <w:rsid w:val="007A50CE"/>
    <w:rsid w:val="007B1F77"/>
    <w:rsid w:val="007B46EB"/>
    <w:rsid w:val="007B49B1"/>
    <w:rsid w:val="007B7317"/>
    <w:rsid w:val="007C2005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7F1530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1659C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1509"/>
    <w:rsid w:val="00A6263B"/>
    <w:rsid w:val="00A63A11"/>
    <w:rsid w:val="00A652F3"/>
    <w:rsid w:val="00A67925"/>
    <w:rsid w:val="00A717EE"/>
    <w:rsid w:val="00A71F5A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723"/>
    <w:rsid w:val="00B00ADB"/>
    <w:rsid w:val="00B020B8"/>
    <w:rsid w:val="00B024C4"/>
    <w:rsid w:val="00B05BD8"/>
    <w:rsid w:val="00B07439"/>
    <w:rsid w:val="00B11D6A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212"/>
    <w:rsid w:val="00C60FFB"/>
    <w:rsid w:val="00C61D9F"/>
    <w:rsid w:val="00C63FFC"/>
    <w:rsid w:val="00C668EE"/>
    <w:rsid w:val="00C704D8"/>
    <w:rsid w:val="00C73C28"/>
    <w:rsid w:val="00C807FC"/>
    <w:rsid w:val="00C82AE6"/>
    <w:rsid w:val="00C83B08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38F5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69C1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4493D"/>
    <w:rsid w:val="00D5071C"/>
    <w:rsid w:val="00D5386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5218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6025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6544F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95CEF"/>
    <w:rsid w:val="00EA45D5"/>
    <w:rsid w:val="00EA6484"/>
    <w:rsid w:val="00EB14EA"/>
    <w:rsid w:val="00EC0BD7"/>
    <w:rsid w:val="00EC1F0B"/>
    <w:rsid w:val="00EC3159"/>
    <w:rsid w:val="00ED0388"/>
    <w:rsid w:val="00ED7A05"/>
    <w:rsid w:val="00EE0675"/>
    <w:rsid w:val="00EE7A6F"/>
    <w:rsid w:val="00EF1E1F"/>
    <w:rsid w:val="00EF2239"/>
    <w:rsid w:val="00EF226D"/>
    <w:rsid w:val="00EF3707"/>
    <w:rsid w:val="00EF46BA"/>
    <w:rsid w:val="00EF5E3E"/>
    <w:rsid w:val="00F008C3"/>
    <w:rsid w:val="00F0449D"/>
    <w:rsid w:val="00F0535E"/>
    <w:rsid w:val="00F05901"/>
    <w:rsid w:val="00F06600"/>
    <w:rsid w:val="00F06962"/>
    <w:rsid w:val="00F1150D"/>
    <w:rsid w:val="00F12C2A"/>
    <w:rsid w:val="00F12DD5"/>
    <w:rsid w:val="00F14AA3"/>
    <w:rsid w:val="00F14EC3"/>
    <w:rsid w:val="00F16C92"/>
    <w:rsid w:val="00F2064E"/>
    <w:rsid w:val="00F20AEF"/>
    <w:rsid w:val="00F21455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46B4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D5B31"/>
    <w:pPr>
      <w:widowControl w:val="0"/>
    </w:pPr>
    <w:rPr>
      <w:rFonts w:ascii="Arial" w:hAnsi="Arial"/>
    </w:rPr>
  </w:style>
  <w:style w:type="character" w:styleId="a4">
    <w:name w:val="Placeholder Text"/>
    <w:basedOn w:val="a0"/>
    <w:uiPriority w:val="99"/>
    <w:semiHidden/>
    <w:rsid w:val="0028657A"/>
    <w:rPr>
      <w:color w:val="808080"/>
    </w:rPr>
  </w:style>
  <w:style w:type="character" w:styleId="a5">
    <w:name w:val="Hyperlink"/>
    <w:basedOn w:val="a0"/>
    <w:uiPriority w:val="99"/>
    <w:unhideWhenUsed/>
    <w:rsid w:val="00116C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xbarsukov/itmo/tree/master/3%20&#1090;&#1077;&#1086;&#1088;&#1074;&#1077;&#1088;/&#1087;&#1088;&#1072;&#1082;&#1090;&#1080;&#1095;&#1077;&#1089;&#1082;&#1080;&#1077;%20&#1088;&#1072;&#1073;&#1086;&#1090;&#1099;/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xbarsukov/itmo/tree/master/3%20&#1090;&#1077;&#1086;&#1088;&#1074;&#1077;&#1088;/&#1087;&#1088;&#1072;&#1082;&#1090;&#1080;&#1095;&#1077;&#1089;&#1082;&#1080;&#1077;%20&#1088;&#1072;&#1073;&#1086;&#1090;&#1099;/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Max Barsukov</cp:lastModifiedBy>
  <cp:revision>43</cp:revision>
  <dcterms:created xsi:type="dcterms:W3CDTF">2021-05-24T18:42:00Z</dcterms:created>
  <dcterms:modified xsi:type="dcterms:W3CDTF">2023-11-17T06:40:00Z</dcterms:modified>
</cp:coreProperties>
</file>