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47BE1F" w14:textId="77777777" w:rsidR="00E01626" w:rsidRPr="00E01626" w:rsidRDefault="00E01626" w:rsidP="00E01626">
      <w:pPr>
        <w:jc w:val="center"/>
        <w:rPr>
          <w:rFonts w:asciiTheme="minorHAnsi" w:hAnsiTheme="minorHAnsi" w:cstheme="minorHAnsi"/>
          <w:sz w:val="40"/>
          <w:szCs w:val="32"/>
        </w:rPr>
      </w:pPr>
    </w:p>
    <w:p w14:paraId="49AEA7DC" w14:textId="77777777" w:rsidR="00E01626" w:rsidRPr="00E01626" w:rsidRDefault="00E01626" w:rsidP="00E01626">
      <w:pPr>
        <w:jc w:val="center"/>
        <w:rPr>
          <w:rFonts w:asciiTheme="minorHAnsi" w:hAnsiTheme="minorHAnsi" w:cstheme="minorHAnsi"/>
          <w:sz w:val="40"/>
          <w:szCs w:val="32"/>
        </w:rPr>
      </w:pPr>
    </w:p>
    <w:p w14:paraId="5A205A16" w14:textId="175597D6" w:rsidR="00E01626" w:rsidRPr="00E01626" w:rsidRDefault="00E01626" w:rsidP="00E01626">
      <w:pPr>
        <w:jc w:val="center"/>
        <w:rPr>
          <w:rFonts w:asciiTheme="minorHAnsi" w:hAnsiTheme="minorHAnsi" w:cstheme="minorHAnsi"/>
          <w:sz w:val="40"/>
          <w:szCs w:val="32"/>
        </w:rPr>
      </w:pPr>
      <w:r w:rsidRPr="00E01626">
        <w:rPr>
          <w:rFonts w:asciiTheme="minorHAnsi" w:hAnsiTheme="minorHAnsi" w:cstheme="minorHAnsi"/>
          <w:sz w:val="40"/>
          <w:szCs w:val="32"/>
        </w:rPr>
        <w:t>Университет ИТМО</w:t>
      </w:r>
    </w:p>
    <w:p w14:paraId="262CDAC1" w14:textId="77777777" w:rsidR="00E01626" w:rsidRPr="00E01626" w:rsidRDefault="00E01626" w:rsidP="00E01626">
      <w:pPr>
        <w:jc w:val="center"/>
        <w:rPr>
          <w:rFonts w:asciiTheme="minorHAnsi" w:hAnsiTheme="minorHAnsi" w:cstheme="minorHAnsi"/>
          <w:sz w:val="40"/>
          <w:szCs w:val="32"/>
        </w:rPr>
      </w:pPr>
    </w:p>
    <w:p w14:paraId="21D0F302" w14:textId="77777777" w:rsidR="00E01626" w:rsidRPr="00E01626" w:rsidRDefault="00E01626" w:rsidP="00E01626">
      <w:pPr>
        <w:jc w:val="center"/>
        <w:rPr>
          <w:rFonts w:asciiTheme="minorHAnsi" w:hAnsiTheme="minorHAnsi" w:cstheme="minorHAnsi"/>
          <w:sz w:val="32"/>
        </w:rPr>
      </w:pPr>
      <w:r w:rsidRPr="00E01626">
        <w:rPr>
          <w:rFonts w:asciiTheme="minorHAnsi" w:hAnsiTheme="minorHAnsi" w:cstheme="minorHAnsi"/>
          <w:sz w:val="32"/>
        </w:rPr>
        <w:t>Факультет программной инженерии и компьютерной техники</w:t>
      </w:r>
    </w:p>
    <w:p w14:paraId="680765D9" w14:textId="77777777" w:rsidR="00E01626" w:rsidRDefault="00E01626" w:rsidP="00E01626">
      <w:pPr>
        <w:jc w:val="center"/>
        <w:rPr>
          <w:rFonts w:asciiTheme="minorHAnsi" w:hAnsiTheme="minorHAnsi" w:cstheme="minorHAnsi"/>
          <w:sz w:val="32"/>
        </w:rPr>
      </w:pPr>
      <w:r w:rsidRPr="00E01626">
        <w:rPr>
          <w:rFonts w:asciiTheme="minorHAnsi" w:hAnsiTheme="minorHAnsi" w:cstheme="minorHAnsi"/>
          <w:sz w:val="32"/>
        </w:rPr>
        <w:t>Направление подготовки 09.03.04 Программная инженерия</w:t>
      </w:r>
    </w:p>
    <w:p w14:paraId="0D092BDC" w14:textId="77777777" w:rsidR="001547A0" w:rsidRPr="00E01626" w:rsidRDefault="001547A0" w:rsidP="00E01626">
      <w:pPr>
        <w:jc w:val="center"/>
        <w:rPr>
          <w:rFonts w:asciiTheme="minorHAnsi" w:hAnsiTheme="minorHAnsi" w:cstheme="minorHAnsi"/>
          <w:sz w:val="32"/>
        </w:rPr>
      </w:pPr>
    </w:p>
    <w:p w14:paraId="7EDB12AA" w14:textId="6255C9C6" w:rsidR="00E01626" w:rsidRPr="00E01626" w:rsidRDefault="00E01626" w:rsidP="00E01626">
      <w:pPr>
        <w:jc w:val="center"/>
        <w:rPr>
          <w:rFonts w:asciiTheme="minorHAnsi" w:hAnsiTheme="minorHAnsi" w:cstheme="minorHAnsi"/>
          <w:sz w:val="32"/>
        </w:rPr>
      </w:pPr>
      <w:r w:rsidRPr="00E01626">
        <w:rPr>
          <w:rFonts w:asciiTheme="minorHAnsi" w:hAnsiTheme="minorHAnsi" w:cstheme="minorHAnsi"/>
          <w:sz w:val="32"/>
        </w:rPr>
        <w:t>Дисциплина «</w:t>
      </w:r>
      <w:r>
        <w:rPr>
          <w:rFonts w:asciiTheme="minorHAnsi" w:hAnsiTheme="minorHAnsi" w:cstheme="minorHAnsi"/>
          <w:sz w:val="32"/>
        </w:rPr>
        <w:t>Теория вероятностей</w:t>
      </w:r>
      <w:r w:rsidRPr="00E01626">
        <w:rPr>
          <w:rFonts w:asciiTheme="minorHAnsi" w:hAnsiTheme="minorHAnsi" w:cstheme="minorHAnsi"/>
          <w:sz w:val="32"/>
        </w:rPr>
        <w:t>»</w:t>
      </w:r>
    </w:p>
    <w:p w14:paraId="356805FC" w14:textId="77777777" w:rsidR="00E01626" w:rsidRPr="00E01626" w:rsidRDefault="00E01626" w:rsidP="00E01626">
      <w:pPr>
        <w:jc w:val="center"/>
        <w:rPr>
          <w:rFonts w:asciiTheme="minorHAnsi" w:hAnsiTheme="minorHAnsi" w:cstheme="minorHAnsi"/>
          <w:sz w:val="28"/>
        </w:rPr>
      </w:pPr>
    </w:p>
    <w:p w14:paraId="72BA62B2" w14:textId="77777777" w:rsidR="00E01626" w:rsidRPr="00E01626" w:rsidRDefault="00E01626" w:rsidP="00E01626">
      <w:pPr>
        <w:jc w:val="center"/>
        <w:rPr>
          <w:rFonts w:asciiTheme="minorHAnsi" w:hAnsiTheme="minorHAnsi" w:cstheme="minorHAnsi"/>
          <w:sz w:val="28"/>
        </w:rPr>
      </w:pPr>
    </w:p>
    <w:p w14:paraId="736931CF" w14:textId="77777777" w:rsidR="00E01626" w:rsidRPr="00E01626" w:rsidRDefault="00E01626" w:rsidP="00E01626">
      <w:pPr>
        <w:jc w:val="center"/>
        <w:rPr>
          <w:rFonts w:asciiTheme="minorHAnsi" w:hAnsiTheme="minorHAnsi" w:cstheme="minorHAnsi"/>
          <w:sz w:val="28"/>
        </w:rPr>
      </w:pPr>
    </w:p>
    <w:p w14:paraId="25A8C8D0" w14:textId="77777777" w:rsidR="00E01626" w:rsidRPr="00E01626" w:rsidRDefault="00E01626" w:rsidP="00E01626">
      <w:pPr>
        <w:jc w:val="center"/>
        <w:rPr>
          <w:rFonts w:asciiTheme="minorHAnsi" w:hAnsiTheme="minorHAnsi" w:cstheme="minorHAnsi"/>
          <w:sz w:val="28"/>
        </w:rPr>
      </w:pPr>
    </w:p>
    <w:p w14:paraId="655EB89C" w14:textId="785931C3" w:rsidR="00E01626" w:rsidRPr="001547A0" w:rsidRDefault="0028657A" w:rsidP="00E01626">
      <w:pPr>
        <w:jc w:val="center"/>
        <w:rPr>
          <w:rFonts w:asciiTheme="minorHAnsi" w:hAnsiTheme="minorHAnsi" w:cstheme="minorHAnsi"/>
          <w:sz w:val="40"/>
        </w:rPr>
      </w:pPr>
      <w:r w:rsidRPr="001547A0">
        <w:rPr>
          <w:rFonts w:asciiTheme="minorHAnsi" w:hAnsiTheme="minorHAnsi" w:cstheme="minorHAnsi"/>
          <w:b/>
          <w:sz w:val="44"/>
        </w:rPr>
        <w:t xml:space="preserve">Практическая работа </w:t>
      </w:r>
      <w:r w:rsidR="00B00723">
        <w:rPr>
          <w:rFonts w:asciiTheme="minorHAnsi" w:hAnsiTheme="minorHAnsi" w:cstheme="minorHAnsi"/>
          <w:b/>
          <w:sz w:val="44"/>
        </w:rPr>
        <w:t>№</w:t>
      </w:r>
      <w:r w:rsidR="00116C74" w:rsidRPr="001547A0">
        <w:rPr>
          <w:rFonts w:asciiTheme="minorHAnsi" w:hAnsiTheme="minorHAnsi" w:cstheme="minorHAnsi"/>
          <w:b/>
          <w:sz w:val="44"/>
        </w:rPr>
        <w:t>5</w:t>
      </w:r>
    </w:p>
    <w:p w14:paraId="7DDD1F8C" w14:textId="2B925F2A" w:rsidR="00E01626" w:rsidRPr="00D169C1" w:rsidRDefault="00E01626" w:rsidP="00E01626">
      <w:pPr>
        <w:jc w:val="center"/>
        <w:rPr>
          <w:rFonts w:asciiTheme="minorHAnsi" w:hAnsiTheme="minorHAnsi" w:cstheme="minorHAnsi"/>
          <w:sz w:val="40"/>
        </w:rPr>
      </w:pPr>
      <w:r w:rsidRPr="001547A0">
        <w:rPr>
          <w:rFonts w:asciiTheme="minorHAnsi" w:hAnsiTheme="minorHAnsi" w:cstheme="minorHAnsi"/>
          <w:sz w:val="40"/>
        </w:rPr>
        <w:t xml:space="preserve">Вариант </w:t>
      </w:r>
      <w:r w:rsidR="00791D5D" w:rsidRPr="00D169C1">
        <w:rPr>
          <w:rFonts w:asciiTheme="minorHAnsi" w:hAnsiTheme="minorHAnsi" w:cstheme="minorHAnsi"/>
          <w:sz w:val="40"/>
        </w:rPr>
        <w:t>2</w:t>
      </w:r>
    </w:p>
    <w:p w14:paraId="271026C3" w14:textId="77777777" w:rsidR="00E01626" w:rsidRPr="00E01626" w:rsidRDefault="00E01626" w:rsidP="00E01626">
      <w:pPr>
        <w:rPr>
          <w:rFonts w:asciiTheme="minorHAnsi" w:hAnsiTheme="minorHAnsi" w:cstheme="minorHAnsi"/>
          <w:sz w:val="32"/>
        </w:rPr>
      </w:pPr>
    </w:p>
    <w:p w14:paraId="31ABC5B5" w14:textId="77777777" w:rsidR="00E01626" w:rsidRDefault="00E01626" w:rsidP="00E01626">
      <w:pPr>
        <w:rPr>
          <w:rFonts w:asciiTheme="minorHAnsi" w:hAnsiTheme="minorHAnsi" w:cstheme="minorHAnsi"/>
          <w:sz w:val="32"/>
        </w:rPr>
      </w:pPr>
    </w:p>
    <w:p w14:paraId="25B4BF10" w14:textId="77777777" w:rsidR="00E26025" w:rsidRDefault="00E26025" w:rsidP="00E01626">
      <w:pPr>
        <w:rPr>
          <w:rFonts w:asciiTheme="minorHAnsi" w:hAnsiTheme="minorHAnsi" w:cstheme="minorHAnsi"/>
          <w:sz w:val="32"/>
        </w:rPr>
      </w:pPr>
    </w:p>
    <w:p w14:paraId="3F755829" w14:textId="77777777" w:rsidR="00E26025" w:rsidRPr="00E01626" w:rsidRDefault="00E26025" w:rsidP="00E01626">
      <w:pPr>
        <w:rPr>
          <w:rFonts w:asciiTheme="minorHAnsi" w:hAnsiTheme="minorHAnsi" w:cstheme="minorHAnsi"/>
          <w:sz w:val="32"/>
        </w:rPr>
      </w:pPr>
    </w:p>
    <w:p w14:paraId="25CC7371" w14:textId="7EE9FC8D" w:rsidR="00E01626" w:rsidRDefault="00E01626" w:rsidP="00E01626">
      <w:pPr>
        <w:rPr>
          <w:rFonts w:asciiTheme="minorHAnsi" w:hAnsiTheme="minorHAnsi" w:cstheme="minorHAnsi"/>
          <w:sz w:val="32"/>
        </w:rPr>
      </w:pPr>
    </w:p>
    <w:p w14:paraId="718AA135" w14:textId="77777777" w:rsidR="00E01626" w:rsidRPr="00E01626" w:rsidRDefault="00E01626" w:rsidP="00E01626">
      <w:pPr>
        <w:rPr>
          <w:rFonts w:asciiTheme="minorHAnsi" w:hAnsiTheme="minorHAnsi" w:cstheme="minorHAnsi"/>
          <w:sz w:val="32"/>
        </w:rPr>
      </w:pPr>
    </w:p>
    <w:p w14:paraId="2F7582DB" w14:textId="77777777" w:rsidR="00E01626" w:rsidRPr="00E01626" w:rsidRDefault="00E01626" w:rsidP="00E01626">
      <w:pPr>
        <w:ind w:left="6372"/>
        <w:rPr>
          <w:rFonts w:asciiTheme="minorHAnsi" w:hAnsiTheme="minorHAnsi" w:cstheme="minorHAnsi"/>
          <w:sz w:val="28"/>
          <w:szCs w:val="32"/>
        </w:rPr>
      </w:pPr>
      <w:r w:rsidRPr="00E01626">
        <w:rPr>
          <w:rFonts w:asciiTheme="minorHAnsi" w:hAnsiTheme="minorHAnsi" w:cstheme="minorHAnsi"/>
          <w:sz w:val="28"/>
          <w:szCs w:val="32"/>
        </w:rPr>
        <w:t>Выполнил:</w:t>
      </w:r>
    </w:p>
    <w:p w14:paraId="4A29C601" w14:textId="194986F2" w:rsidR="00E01626" w:rsidRPr="00E01626" w:rsidRDefault="00791D5D" w:rsidP="00E01626">
      <w:pPr>
        <w:ind w:left="6372"/>
        <w:rPr>
          <w:rFonts w:asciiTheme="minorHAnsi" w:hAnsiTheme="minorHAnsi" w:cstheme="minorHAnsi"/>
          <w:i/>
          <w:sz w:val="28"/>
          <w:szCs w:val="32"/>
        </w:rPr>
      </w:pPr>
      <w:r>
        <w:rPr>
          <w:rFonts w:asciiTheme="minorHAnsi" w:hAnsiTheme="minorHAnsi" w:cstheme="minorHAnsi"/>
          <w:i/>
          <w:sz w:val="28"/>
          <w:szCs w:val="32"/>
        </w:rPr>
        <w:t>Барсуков М. А.</w:t>
      </w:r>
    </w:p>
    <w:p w14:paraId="3F9DE1EA" w14:textId="5CCD63C9" w:rsidR="00E01626" w:rsidRPr="00E01626" w:rsidRDefault="00E01626" w:rsidP="00E01626">
      <w:pPr>
        <w:ind w:left="6372"/>
        <w:rPr>
          <w:rFonts w:asciiTheme="minorHAnsi" w:hAnsiTheme="minorHAnsi" w:cstheme="minorHAnsi"/>
          <w:i/>
          <w:sz w:val="28"/>
          <w:szCs w:val="32"/>
        </w:rPr>
      </w:pPr>
      <w:r w:rsidRPr="00E01626">
        <w:rPr>
          <w:rFonts w:asciiTheme="minorHAnsi" w:hAnsiTheme="minorHAnsi" w:cstheme="minorHAnsi"/>
          <w:i/>
          <w:sz w:val="28"/>
          <w:szCs w:val="32"/>
          <w:lang w:val="en-US"/>
        </w:rPr>
        <w:t>P</w:t>
      </w:r>
      <w:r w:rsidR="00791D5D">
        <w:rPr>
          <w:rFonts w:asciiTheme="minorHAnsi" w:hAnsiTheme="minorHAnsi" w:cstheme="minorHAnsi"/>
          <w:i/>
          <w:sz w:val="28"/>
          <w:szCs w:val="32"/>
        </w:rPr>
        <w:t>3215</w:t>
      </w:r>
    </w:p>
    <w:p w14:paraId="26F0A7C6" w14:textId="77777777" w:rsidR="00E01626" w:rsidRPr="00E01626" w:rsidRDefault="00E01626" w:rsidP="00E01626">
      <w:pPr>
        <w:ind w:left="14160"/>
        <w:rPr>
          <w:rFonts w:asciiTheme="minorHAnsi" w:hAnsiTheme="minorHAnsi" w:cstheme="minorHAnsi"/>
          <w:sz w:val="28"/>
          <w:szCs w:val="32"/>
        </w:rPr>
      </w:pPr>
    </w:p>
    <w:p w14:paraId="1C90BAA3" w14:textId="77777777" w:rsidR="00E01626" w:rsidRPr="00E01626" w:rsidRDefault="00E01626" w:rsidP="00E01626">
      <w:pPr>
        <w:rPr>
          <w:rFonts w:asciiTheme="minorHAnsi" w:hAnsiTheme="minorHAnsi" w:cstheme="minorHAnsi"/>
          <w:sz w:val="20"/>
        </w:rPr>
      </w:pPr>
    </w:p>
    <w:p w14:paraId="7754CE7C" w14:textId="58D633AC" w:rsidR="00E01626" w:rsidRDefault="00E01626" w:rsidP="00E01626">
      <w:pPr>
        <w:rPr>
          <w:rFonts w:asciiTheme="minorHAnsi" w:hAnsiTheme="minorHAnsi" w:cstheme="minorHAnsi"/>
          <w:sz w:val="20"/>
        </w:rPr>
      </w:pPr>
    </w:p>
    <w:p w14:paraId="2C8944B2" w14:textId="291D3A21" w:rsidR="00E01626" w:rsidRDefault="00E01626" w:rsidP="00E01626">
      <w:pPr>
        <w:rPr>
          <w:rFonts w:asciiTheme="minorHAnsi" w:hAnsiTheme="minorHAnsi" w:cstheme="minorHAnsi"/>
          <w:sz w:val="20"/>
        </w:rPr>
      </w:pPr>
    </w:p>
    <w:p w14:paraId="77B33961" w14:textId="31AD274A" w:rsidR="00E01626" w:rsidRDefault="00E01626" w:rsidP="00E01626">
      <w:pPr>
        <w:rPr>
          <w:rFonts w:asciiTheme="minorHAnsi" w:hAnsiTheme="minorHAnsi" w:cstheme="minorHAnsi"/>
          <w:sz w:val="20"/>
        </w:rPr>
      </w:pPr>
    </w:p>
    <w:p w14:paraId="5AC90ED5" w14:textId="6E4AF01F" w:rsidR="00E01626" w:rsidRDefault="00E01626" w:rsidP="00E01626">
      <w:pPr>
        <w:rPr>
          <w:rFonts w:asciiTheme="minorHAnsi" w:hAnsiTheme="minorHAnsi" w:cstheme="minorHAnsi"/>
          <w:sz w:val="20"/>
        </w:rPr>
      </w:pPr>
    </w:p>
    <w:p w14:paraId="4BEAC0EF" w14:textId="07F86B6B" w:rsidR="00E01626" w:rsidRDefault="00E01626" w:rsidP="00E01626">
      <w:pPr>
        <w:rPr>
          <w:rFonts w:asciiTheme="minorHAnsi" w:hAnsiTheme="minorHAnsi" w:cstheme="minorHAnsi"/>
          <w:sz w:val="20"/>
        </w:rPr>
      </w:pPr>
    </w:p>
    <w:p w14:paraId="603D8C22" w14:textId="3435F142" w:rsidR="00E01626" w:rsidRDefault="00E01626" w:rsidP="00E01626">
      <w:pPr>
        <w:rPr>
          <w:rFonts w:asciiTheme="minorHAnsi" w:hAnsiTheme="minorHAnsi" w:cstheme="minorHAnsi"/>
          <w:sz w:val="20"/>
        </w:rPr>
      </w:pPr>
    </w:p>
    <w:p w14:paraId="147542F3" w14:textId="7196332D" w:rsidR="00E01626" w:rsidRDefault="00E01626" w:rsidP="00E01626">
      <w:pPr>
        <w:rPr>
          <w:rFonts w:asciiTheme="minorHAnsi" w:hAnsiTheme="minorHAnsi" w:cstheme="minorHAnsi"/>
          <w:sz w:val="20"/>
        </w:rPr>
      </w:pPr>
    </w:p>
    <w:p w14:paraId="2A362974" w14:textId="7AE11463" w:rsidR="00E01626" w:rsidRDefault="00E01626" w:rsidP="00E01626">
      <w:pPr>
        <w:rPr>
          <w:rFonts w:asciiTheme="minorHAnsi" w:hAnsiTheme="minorHAnsi" w:cstheme="minorHAnsi"/>
          <w:sz w:val="20"/>
        </w:rPr>
      </w:pPr>
    </w:p>
    <w:p w14:paraId="27D82496" w14:textId="2A004378" w:rsidR="00E01626" w:rsidRDefault="00E01626" w:rsidP="00E01626">
      <w:pPr>
        <w:rPr>
          <w:rFonts w:asciiTheme="minorHAnsi" w:hAnsiTheme="minorHAnsi" w:cstheme="minorHAnsi"/>
          <w:sz w:val="20"/>
        </w:rPr>
      </w:pPr>
    </w:p>
    <w:p w14:paraId="6729162D" w14:textId="2E44B668" w:rsidR="00E01626" w:rsidRDefault="00E01626" w:rsidP="00E01626">
      <w:pPr>
        <w:rPr>
          <w:rFonts w:asciiTheme="minorHAnsi" w:hAnsiTheme="minorHAnsi" w:cstheme="minorHAnsi"/>
          <w:sz w:val="20"/>
        </w:rPr>
      </w:pPr>
    </w:p>
    <w:p w14:paraId="669861BA" w14:textId="77777777" w:rsidR="00E01626" w:rsidRPr="00E01626" w:rsidRDefault="00E01626" w:rsidP="00E01626">
      <w:pPr>
        <w:rPr>
          <w:rFonts w:asciiTheme="minorHAnsi" w:hAnsiTheme="minorHAnsi" w:cstheme="minorHAnsi"/>
          <w:sz w:val="20"/>
        </w:rPr>
      </w:pPr>
    </w:p>
    <w:p w14:paraId="0B8271FF" w14:textId="77777777" w:rsidR="00E01626" w:rsidRDefault="00E01626" w:rsidP="00E01626">
      <w:pPr>
        <w:jc w:val="center"/>
        <w:rPr>
          <w:rFonts w:asciiTheme="minorHAnsi" w:hAnsiTheme="minorHAnsi" w:cstheme="minorHAnsi"/>
        </w:rPr>
      </w:pPr>
    </w:p>
    <w:p w14:paraId="52976AD2" w14:textId="77777777" w:rsidR="00E26025" w:rsidRDefault="00E26025" w:rsidP="00E01626">
      <w:pPr>
        <w:jc w:val="center"/>
        <w:rPr>
          <w:rFonts w:asciiTheme="minorHAnsi" w:hAnsiTheme="minorHAnsi" w:cstheme="minorHAnsi"/>
        </w:rPr>
      </w:pPr>
    </w:p>
    <w:p w14:paraId="15E9D39B" w14:textId="77777777" w:rsidR="00E26025" w:rsidRDefault="00E26025" w:rsidP="00E01626">
      <w:pPr>
        <w:jc w:val="center"/>
        <w:rPr>
          <w:rFonts w:asciiTheme="minorHAnsi" w:hAnsiTheme="minorHAnsi" w:cstheme="minorHAnsi"/>
        </w:rPr>
      </w:pPr>
    </w:p>
    <w:p w14:paraId="4667A891" w14:textId="77777777" w:rsidR="00E26025" w:rsidRDefault="00E26025" w:rsidP="00E01626">
      <w:pPr>
        <w:jc w:val="center"/>
        <w:rPr>
          <w:rFonts w:asciiTheme="minorHAnsi" w:hAnsiTheme="minorHAnsi" w:cstheme="minorHAnsi"/>
        </w:rPr>
      </w:pPr>
    </w:p>
    <w:p w14:paraId="11BA928D" w14:textId="77777777" w:rsidR="00E26025" w:rsidRDefault="00E26025" w:rsidP="00E01626">
      <w:pPr>
        <w:jc w:val="center"/>
        <w:rPr>
          <w:rFonts w:asciiTheme="minorHAnsi" w:hAnsiTheme="minorHAnsi" w:cstheme="minorHAnsi"/>
        </w:rPr>
      </w:pPr>
    </w:p>
    <w:p w14:paraId="3D94F6D3" w14:textId="77777777" w:rsidR="00E26025" w:rsidRDefault="00E26025" w:rsidP="00E01626">
      <w:pPr>
        <w:jc w:val="center"/>
        <w:rPr>
          <w:rFonts w:asciiTheme="minorHAnsi" w:hAnsiTheme="minorHAnsi" w:cstheme="minorHAnsi"/>
        </w:rPr>
      </w:pPr>
    </w:p>
    <w:p w14:paraId="16CDE10F" w14:textId="77777777" w:rsidR="00E26025" w:rsidRPr="00E01626" w:rsidRDefault="00E26025" w:rsidP="00E01626">
      <w:pPr>
        <w:jc w:val="center"/>
        <w:rPr>
          <w:rFonts w:asciiTheme="minorHAnsi" w:hAnsiTheme="minorHAnsi" w:cstheme="minorHAnsi"/>
        </w:rPr>
      </w:pPr>
    </w:p>
    <w:p w14:paraId="265BFC5C" w14:textId="77777777" w:rsidR="00E01626" w:rsidRDefault="00E01626" w:rsidP="00E01626">
      <w:pPr>
        <w:rPr>
          <w:rFonts w:asciiTheme="minorHAnsi" w:hAnsiTheme="minorHAnsi" w:cstheme="minorHAnsi"/>
        </w:rPr>
      </w:pPr>
    </w:p>
    <w:p w14:paraId="63B32FA0" w14:textId="77777777" w:rsidR="00F21455" w:rsidRPr="00E01626" w:rsidRDefault="00F21455" w:rsidP="00E01626">
      <w:pPr>
        <w:rPr>
          <w:rFonts w:asciiTheme="minorHAnsi" w:hAnsiTheme="minorHAnsi" w:cstheme="minorHAnsi"/>
        </w:rPr>
      </w:pPr>
    </w:p>
    <w:p w14:paraId="2BFE6974" w14:textId="02CBE8EB" w:rsidR="00E01626" w:rsidRPr="00A61509" w:rsidRDefault="00E01626" w:rsidP="00E01626">
      <w:pPr>
        <w:jc w:val="center"/>
        <w:rPr>
          <w:rFonts w:asciiTheme="minorHAnsi" w:hAnsiTheme="minorHAnsi" w:cstheme="minorHAnsi"/>
          <w:b/>
          <w:sz w:val="22"/>
        </w:rPr>
      </w:pPr>
      <w:r w:rsidRPr="001547A0">
        <w:rPr>
          <w:rFonts w:asciiTheme="minorHAnsi" w:hAnsiTheme="minorHAnsi" w:cstheme="minorHAnsi"/>
          <w:sz w:val="28"/>
        </w:rPr>
        <w:t>Санкт-Петербург, 202</w:t>
      </w:r>
      <w:r w:rsidR="00F21455" w:rsidRPr="001547A0">
        <w:rPr>
          <w:rFonts w:asciiTheme="minorHAnsi" w:hAnsiTheme="minorHAnsi" w:cstheme="minorHAnsi"/>
          <w:sz w:val="28"/>
        </w:rPr>
        <w:t>3</w:t>
      </w:r>
      <w:r w:rsidRPr="001547A0">
        <w:rPr>
          <w:rFonts w:asciiTheme="minorHAnsi" w:hAnsiTheme="minorHAnsi" w:cstheme="minorHAnsi"/>
          <w:sz w:val="28"/>
        </w:rPr>
        <w:t xml:space="preserve"> г.</w:t>
      </w:r>
      <w:r w:rsidRPr="00A61509">
        <w:rPr>
          <w:rFonts w:asciiTheme="minorHAnsi" w:hAnsiTheme="minorHAnsi" w:cstheme="minorHAnsi"/>
          <w:b/>
          <w:sz w:val="22"/>
        </w:rPr>
        <w:br w:type="page"/>
      </w:r>
    </w:p>
    <w:p w14:paraId="29150DAE" w14:textId="77777777" w:rsidR="00116C74" w:rsidRDefault="00FD375F">
      <w:pPr>
        <w:rPr>
          <w:rFonts w:asciiTheme="minorHAnsi" w:hAnsiTheme="minorHAnsi" w:cstheme="minorHAnsi"/>
          <w:b/>
        </w:rPr>
      </w:pPr>
      <w:r w:rsidRPr="00E01626">
        <w:rPr>
          <w:rFonts w:asciiTheme="minorHAnsi" w:hAnsiTheme="minorHAnsi" w:cstheme="minorHAnsi"/>
          <w:b/>
        </w:rPr>
        <w:lastRenderedPageBreak/>
        <w:tab/>
      </w:r>
    </w:p>
    <w:p w14:paraId="19BD5C77" w14:textId="1090FA41" w:rsidR="00B11D6A" w:rsidRDefault="00F0449D" w:rsidP="00F0449D">
      <w:pPr>
        <w:rPr>
          <w:rFonts w:asciiTheme="minorHAnsi" w:hAnsiTheme="minorHAnsi" w:cstheme="minorHAnsi"/>
          <w:bCs/>
          <w:sz w:val="32"/>
          <w:szCs w:val="32"/>
        </w:rPr>
      </w:pPr>
      <w:r>
        <w:rPr>
          <w:rFonts w:asciiTheme="minorHAnsi" w:hAnsiTheme="minorHAnsi" w:cstheme="minorHAnsi"/>
          <w:bCs/>
          <w:sz w:val="32"/>
          <w:szCs w:val="32"/>
        </w:rPr>
        <w:t>Код программы:</w:t>
      </w:r>
    </w:p>
    <w:p w14:paraId="5CD8C3A5" w14:textId="77777777" w:rsidR="006D4CBE" w:rsidRDefault="006D4CBE" w:rsidP="00F0449D">
      <w:pPr>
        <w:rPr>
          <w:rFonts w:asciiTheme="minorHAnsi" w:hAnsiTheme="minorHAnsi" w:cstheme="minorHAnsi"/>
          <w:bCs/>
          <w:sz w:val="32"/>
          <w:szCs w:val="32"/>
        </w:rPr>
      </w:pPr>
    </w:p>
    <w:p w14:paraId="4548F845" w14:textId="6B87EAC9" w:rsidR="00100C05" w:rsidRPr="00F0449D" w:rsidRDefault="003348DE" w:rsidP="003348DE">
      <w:pPr>
        <w:rPr>
          <w:rFonts w:asciiTheme="minorHAnsi" w:hAnsiTheme="minorHAnsi" w:cstheme="minorHAnsi"/>
          <w:bCs/>
          <w:szCs w:val="32"/>
        </w:rPr>
      </w:pPr>
      <w:r w:rsidRPr="00F0449D">
        <w:rPr>
          <w:rStyle w:val="a5"/>
          <w:rFonts w:asciiTheme="minorHAnsi" w:hAnsiTheme="minorHAnsi" w:cstheme="minorHAnsi"/>
          <w:sz w:val="28"/>
          <w:lang w:val="en-US"/>
        </w:rPr>
        <w:t>https</w:t>
      </w:r>
      <w:r w:rsidRPr="00740C41">
        <w:rPr>
          <w:rStyle w:val="a5"/>
          <w:rFonts w:asciiTheme="minorHAnsi" w:hAnsiTheme="minorHAnsi" w:cstheme="minorHAnsi"/>
          <w:sz w:val="28"/>
        </w:rPr>
        <w:t>://</w:t>
      </w:r>
      <w:hyperlink r:id="rId4" w:history="1">
        <w:proofErr w:type="spellStart"/>
        <w:r w:rsidRPr="0052134F">
          <w:rPr>
            <w:rStyle w:val="a5"/>
            <w:rFonts w:asciiTheme="minorHAnsi" w:hAnsiTheme="minorHAnsi" w:cstheme="minorHAnsi"/>
            <w:sz w:val="28"/>
            <w:lang w:val="en-US"/>
          </w:rPr>
          <w:t>github</w:t>
        </w:r>
        <w:proofErr w:type="spellEnd"/>
      </w:hyperlink>
      <w:r w:rsidRPr="00740C41">
        <w:rPr>
          <w:rStyle w:val="a5"/>
          <w:rFonts w:asciiTheme="minorHAnsi" w:hAnsiTheme="minorHAnsi" w:cstheme="minorHAnsi"/>
          <w:sz w:val="28"/>
        </w:rPr>
        <w:t>.</w:t>
      </w:r>
      <w:r w:rsidRPr="00F0449D">
        <w:rPr>
          <w:rStyle w:val="a5"/>
          <w:rFonts w:asciiTheme="minorHAnsi" w:hAnsiTheme="minorHAnsi" w:cstheme="minorHAnsi"/>
          <w:sz w:val="28"/>
          <w:lang w:val="en-US"/>
        </w:rPr>
        <w:t>com</w:t>
      </w:r>
      <w:r w:rsidRPr="00740C41">
        <w:rPr>
          <w:rStyle w:val="a5"/>
          <w:rFonts w:asciiTheme="minorHAnsi" w:hAnsiTheme="minorHAnsi" w:cstheme="minorHAnsi"/>
          <w:sz w:val="28"/>
        </w:rPr>
        <w:t>/</w:t>
      </w:r>
      <w:hyperlink r:id="rId5" w:history="1">
        <w:proofErr w:type="spellStart"/>
        <w:r w:rsidRPr="0052134F">
          <w:rPr>
            <w:rStyle w:val="a5"/>
            <w:rFonts w:asciiTheme="minorHAnsi" w:hAnsiTheme="minorHAnsi" w:cstheme="minorHAnsi"/>
            <w:sz w:val="28"/>
            <w:lang w:val="en-US"/>
          </w:rPr>
          <w:t>maxbarsukov</w:t>
        </w:r>
        <w:proofErr w:type="spellEnd"/>
      </w:hyperlink>
      <w:r w:rsidRPr="00740C41">
        <w:rPr>
          <w:rStyle w:val="a5"/>
          <w:rFonts w:asciiTheme="minorHAnsi" w:hAnsiTheme="minorHAnsi" w:cstheme="minorHAnsi"/>
          <w:sz w:val="28"/>
        </w:rPr>
        <w:t>/</w:t>
      </w:r>
      <w:proofErr w:type="spellStart"/>
      <w:r w:rsidRPr="00F0449D">
        <w:rPr>
          <w:rStyle w:val="a5"/>
          <w:rFonts w:asciiTheme="minorHAnsi" w:hAnsiTheme="minorHAnsi" w:cstheme="minorHAnsi"/>
          <w:sz w:val="28"/>
          <w:lang w:val="en-US"/>
        </w:rPr>
        <w:t>itmo</w:t>
      </w:r>
      <w:proofErr w:type="spellEnd"/>
      <w:r w:rsidRPr="00740C41">
        <w:rPr>
          <w:rStyle w:val="a5"/>
          <w:rFonts w:asciiTheme="minorHAnsi" w:hAnsiTheme="minorHAnsi" w:cstheme="minorHAnsi"/>
          <w:sz w:val="28"/>
        </w:rPr>
        <w:t>/</w:t>
      </w:r>
      <w:r w:rsidRPr="00F0449D">
        <w:rPr>
          <w:rStyle w:val="a5"/>
          <w:rFonts w:asciiTheme="minorHAnsi" w:hAnsiTheme="minorHAnsi" w:cstheme="minorHAnsi"/>
          <w:sz w:val="28"/>
          <w:lang w:val="en-US"/>
        </w:rPr>
        <w:t>tree</w:t>
      </w:r>
      <w:r w:rsidRPr="00740C41">
        <w:rPr>
          <w:rStyle w:val="a5"/>
          <w:rFonts w:asciiTheme="minorHAnsi" w:hAnsiTheme="minorHAnsi" w:cstheme="minorHAnsi"/>
          <w:sz w:val="28"/>
        </w:rPr>
        <w:t>/</w:t>
      </w:r>
      <w:r w:rsidRPr="00F0449D">
        <w:rPr>
          <w:rStyle w:val="a5"/>
          <w:rFonts w:asciiTheme="minorHAnsi" w:hAnsiTheme="minorHAnsi" w:cstheme="minorHAnsi"/>
          <w:sz w:val="28"/>
          <w:lang w:val="en-US"/>
        </w:rPr>
        <w:t>master</w:t>
      </w:r>
      <w:r w:rsidRPr="00740C41">
        <w:rPr>
          <w:rStyle w:val="a5"/>
          <w:rFonts w:asciiTheme="minorHAnsi" w:hAnsiTheme="minorHAnsi" w:cstheme="minorHAnsi"/>
          <w:sz w:val="28"/>
        </w:rPr>
        <w:t>/</w:t>
      </w:r>
      <w:proofErr w:type="gramStart"/>
      <w:r w:rsidRPr="00740C41">
        <w:rPr>
          <w:rStyle w:val="a5"/>
          <w:rFonts w:asciiTheme="minorHAnsi" w:hAnsiTheme="minorHAnsi" w:cstheme="minorHAnsi"/>
          <w:sz w:val="28"/>
        </w:rPr>
        <w:t>3%20</w:t>
      </w:r>
      <w:r w:rsidRPr="00F0449D">
        <w:rPr>
          <w:rStyle w:val="a5"/>
          <w:rFonts w:asciiTheme="minorHAnsi" w:hAnsiTheme="minorHAnsi" w:cstheme="minorHAnsi"/>
          <w:sz w:val="28"/>
        </w:rPr>
        <w:t>теорвер</w:t>
      </w:r>
      <w:proofErr w:type="gramEnd"/>
      <w:r w:rsidRPr="00740C41">
        <w:rPr>
          <w:rStyle w:val="a5"/>
          <w:rFonts w:asciiTheme="minorHAnsi" w:hAnsiTheme="minorHAnsi" w:cstheme="minorHAnsi"/>
          <w:sz w:val="28"/>
        </w:rPr>
        <w:t>/</w:t>
      </w:r>
      <w:r w:rsidRPr="00F0449D">
        <w:rPr>
          <w:rStyle w:val="a5"/>
          <w:rFonts w:asciiTheme="minorHAnsi" w:hAnsiTheme="minorHAnsi" w:cstheme="minorHAnsi"/>
          <w:sz w:val="28"/>
        </w:rPr>
        <w:t>практические</w:t>
      </w:r>
      <w:r w:rsidRPr="00740C41">
        <w:rPr>
          <w:rStyle w:val="a5"/>
          <w:rFonts w:asciiTheme="minorHAnsi" w:hAnsiTheme="minorHAnsi" w:cstheme="minorHAnsi"/>
          <w:sz w:val="28"/>
        </w:rPr>
        <w:t>%20</w:t>
      </w:r>
      <w:r w:rsidRPr="00F0449D">
        <w:rPr>
          <w:rStyle w:val="a5"/>
          <w:rFonts w:asciiTheme="minorHAnsi" w:hAnsiTheme="minorHAnsi" w:cstheme="minorHAnsi"/>
          <w:sz w:val="28"/>
        </w:rPr>
        <w:t>работы</w:t>
      </w:r>
      <w:r w:rsidRPr="00740C41">
        <w:rPr>
          <w:rStyle w:val="a5"/>
          <w:rFonts w:asciiTheme="minorHAnsi" w:hAnsiTheme="minorHAnsi" w:cstheme="minorHAnsi"/>
          <w:sz w:val="28"/>
        </w:rPr>
        <w:t>/5</w:t>
      </w:r>
    </w:p>
    <w:p w14:paraId="055C6CA1" w14:textId="6091A1EC" w:rsidR="00116C74" w:rsidRPr="00F12DD5" w:rsidRDefault="00116C74">
      <w:pPr>
        <w:rPr>
          <w:rFonts w:asciiTheme="minorHAnsi" w:hAnsiTheme="minorHAnsi" w:cstheme="minorHAnsi"/>
          <w:sz w:val="28"/>
          <w:lang w:val="en-US"/>
        </w:rPr>
      </w:pPr>
    </w:p>
    <w:p w14:paraId="4DFDB82B" w14:textId="110B31EF" w:rsidR="00116C74" w:rsidRPr="00791D5D" w:rsidRDefault="00116C74">
      <w:pPr>
        <w:rPr>
          <w:rFonts w:asciiTheme="minorHAnsi" w:hAnsiTheme="minorHAnsi" w:cstheme="minorHAnsi"/>
          <w:bCs/>
          <w:sz w:val="32"/>
          <w:szCs w:val="32"/>
        </w:rPr>
      </w:pPr>
      <w:r w:rsidRPr="00116C74">
        <w:rPr>
          <w:rFonts w:asciiTheme="minorHAnsi" w:hAnsiTheme="minorHAnsi" w:cstheme="minorHAnsi"/>
          <w:bCs/>
          <w:sz w:val="32"/>
          <w:szCs w:val="32"/>
        </w:rPr>
        <w:t xml:space="preserve">Входной файл </w:t>
      </w:r>
      <w:r w:rsidRPr="00001E3C">
        <w:rPr>
          <w:rFonts w:ascii="Consolas" w:hAnsi="Consolas" w:cstheme="minorHAnsi"/>
          <w:bCs/>
          <w:sz w:val="32"/>
          <w:szCs w:val="32"/>
          <w:lang w:val="en-US"/>
        </w:rPr>
        <w:t>input</w:t>
      </w:r>
      <w:r w:rsidRPr="00001E3C">
        <w:rPr>
          <w:rFonts w:ascii="Consolas" w:hAnsi="Consolas" w:cstheme="minorHAnsi"/>
          <w:bCs/>
          <w:sz w:val="32"/>
          <w:szCs w:val="32"/>
        </w:rPr>
        <w:t>.</w:t>
      </w:r>
      <w:r w:rsidRPr="00001E3C">
        <w:rPr>
          <w:rFonts w:ascii="Consolas" w:hAnsi="Consolas" w:cstheme="minorHAnsi"/>
          <w:bCs/>
          <w:sz w:val="32"/>
          <w:szCs w:val="32"/>
          <w:lang w:val="en-US"/>
        </w:rPr>
        <w:t>txt</w:t>
      </w:r>
      <w:r w:rsidR="00001E3C">
        <w:rPr>
          <w:rFonts w:asciiTheme="minorHAnsi" w:hAnsiTheme="minorHAnsi" w:cstheme="minorHAnsi"/>
          <w:bCs/>
          <w:sz w:val="32"/>
          <w:szCs w:val="32"/>
          <w:lang w:val="en-US"/>
        </w:rPr>
        <w:t>:</w:t>
      </w:r>
    </w:p>
    <w:p w14:paraId="5318D815" w14:textId="77777777" w:rsidR="00116C74" w:rsidRPr="00116C74" w:rsidRDefault="00116C74">
      <w:pPr>
        <w:rPr>
          <w:rFonts w:asciiTheme="minorHAnsi" w:hAnsiTheme="minorHAnsi" w:cstheme="minorHAnsi"/>
          <w:bCs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4"/>
      </w:tblGrid>
      <w:tr w:rsidR="00D169C1" w14:paraId="2C7C2FC5" w14:textId="77777777" w:rsidTr="00D169C1">
        <w:tc>
          <w:tcPr>
            <w:tcW w:w="9344" w:type="dxa"/>
          </w:tcPr>
          <w:p w14:paraId="4CBC12AB" w14:textId="77777777" w:rsidR="00D169C1" w:rsidRPr="00D169C1" w:rsidRDefault="00D169C1" w:rsidP="00D169C1">
            <w:pPr>
              <w:rPr>
                <w:rFonts w:ascii="Consolas" w:hAnsi="Consolas" w:cstheme="minorHAnsi"/>
              </w:rPr>
            </w:pPr>
            <w:r w:rsidRPr="00D169C1">
              <w:rPr>
                <w:rFonts w:ascii="Consolas" w:hAnsi="Consolas" w:cstheme="minorHAnsi"/>
              </w:rPr>
              <w:t>0.83 -0.48 -1.35 0.31 0.59 1.35 -0.30 -0.24 0.51 0.26</w:t>
            </w:r>
          </w:p>
          <w:p w14:paraId="179439DA" w14:textId="6624FC04" w:rsidR="00D169C1" w:rsidRDefault="00D169C1" w:rsidP="00D169C1">
            <w:pPr>
              <w:rPr>
                <w:rFonts w:asciiTheme="minorHAnsi" w:hAnsiTheme="minorHAnsi" w:cstheme="minorHAnsi"/>
                <w:b/>
              </w:rPr>
            </w:pPr>
            <w:r w:rsidRPr="00D169C1">
              <w:rPr>
                <w:rFonts w:ascii="Consolas" w:hAnsi="Consolas" w:cstheme="minorHAnsi"/>
              </w:rPr>
              <w:t>0.73 0.00 1.59 0.17 -0.45 1.60 -0.18 -1.73 0.03 1.70</w:t>
            </w:r>
          </w:p>
        </w:tc>
      </w:tr>
    </w:tbl>
    <w:p w14:paraId="0680F845" w14:textId="2ED1BFC2" w:rsidR="00232C7B" w:rsidRDefault="00232C7B">
      <w:pPr>
        <w:rPr>
          <w:rFonts w:asciiTheme="minorHAnsi" w:hAnsiTheme="minorHAnsi" w:cstheme="minorHAnsi"/>
          <w:b/>
        </w:rPr>
      </w:pPr>
    </w:p>
    <w:p w14:paraId="6FDBF6EC" w14:textId="649CB92A" w:rsidR="00116C74" w:rsidRDefault="00116C74">
      <w:pPr>
        <w:rPr>
          <w:rFonts w:asciiTheme="minorHAnsi" w:hAnsiTheme="minorHAnsi" w:cstheme="minorHAnsi"/>
          <w:b/>
        </w:rPr>
      </w:pPr>
    </w:p>
    <w:p w14:paraId="6B785CCB" w14:textId="71A99021" w:rsidR="00116C74" w:rsidRDefault="00001E3C">
      <w:pPr>
        <w:rPr>
          <w:rFonts w:asciiTheme="minorHAnsi" w:hAnsiTheme="minorHAnsi" w:cstheme="minorHAnsi"/>
          <w:bCs/>
          <w:sz w:val="32"/>
          <w:szCs w:val="32"/>
          <w:lang w:val="en-US"/>
        </w:rPr>
      </w:pPr>
      <w:r>
        <w:rPr>
          <w:rFonts w:asciiTheme="minorHAnsi" w:hAnsiTheme="minorHAnsi" w:cstheme="minorHAnsi"/>
          <w:bCs/>
          <w:sz w:val="32"/>
          <w:szCs w:val="32"/>
        </w:rPr>
        <w:t>Результаты работы программы</w:t>
      </w:r>
      <w:r>
        <w:rPr>
          <w:rFonts w:asciiTheme="minorHAnsi" w:hAnsiTheme="minorHAnsi" w:cstheme="minorHAnsi"/>
          <w:bCs/>
          <w:sz w:val="32"/>
          <w:szCs w:val="32"/>
          <w:lang w:val="en-US"/>
        </w:rPr>
        <w:t>:</w:t>
      </w:r>
    </w:p>
    <w:p w14:paraId="790D6CD5" w14:textId="77777777" w:rsidR="00EE0675" w:rsidRDefault="00EE0675">
      <w:pPr>
        <w:rPr>
          <w:rFonts w:asciiTheme="minorHAnsi" w:hAnsiTheme="minorHAnsi" w:cstheme="minorHAnsi"/>
          <w:bCs/>
          <w:sz w:val="32"/>
          <w:szCs w:val="32"/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4"/>
      </w:tblGrid>
      <w:tr w:rsidR="00EE0675" w14:paraId="1160AC94" w14:textId="77777777" w:rsidTr="00EE0675">
        <w:tc>
          <w:tcPr>
            <w:tcW w:w="9344" w:type="dxa"/>
          </w:tcPr>
          <w:p w14:paraId="52FA9C82" w14:textId="77777777" w:rsidR="00EE0675" w:rsidRPr="00EE0675" w:rsidRDefault="00EE0675" w:rsidP="00EE0675">
            <w:pPr>
              <w:rPr>
                <w:rFonts w:ascii="Consolas" w:hAnsi="Consolas" w:cstheme="minorHAnsi"/>
                <w:bCs/>
              </w:rPr>
            </w:pPr>
            <w:r w:rsidRPr="00EE0675">
              <w:rPr>
                <w:rFonts w:ascii="Consolas" w:hAnsi="Consolas" w:cstheme="minorHAnsi"/>
                <w:bCs/>
              </w:rPr>
              <w:t>! Вариационный ряд:</w:t>
            </w:r>
          </w:p>
          <w:p w14:paraId="73531392" w14:textId="77777777" w:rsidR="00EE0675" w:rsidRPr="00EE0675" w:rsidRDefault="00EE0675" w:rsidP="00EE0675">
            <w:pPr>
              <w:rPr>
                <w:rFonts w:ascii="Consolas" w:hAnsi="Consolas" w:cstheme="minorHAnsi"/>
                <w:bCs/>
              </w:rPr>
            </w:pPr>
            <w:r w:rsidRPr="00EE0675">
              <w:rPr>
                <w:rFonts w:ascii="Consolas" w:hAnsi="Consolas" w:cstheme="minorHAnsi"/>
                <w:bCs/>
              </w:rPr>
              <w:t>[-1.73, -1.35, -0.48, -0.45, -0.3, -0.24, -0.18, 0.0, 0.03, 0.17, 0.26, 0.31, 0.51, 0.59, 0.73, 0.83, 1.35, 1.59, 1.6, 1.7]</w:t>
            </w:r>
          </w:p>
          <w:p w14:paraId="5522BAE7" w14:textId="77777777" w:rsidR="00EE0675" w:rsidRPr="00EE0675" w:rsidRDefault="00EE0675" w:rsidP="00EE0675">
            <w:pPr>
              <w:rPr>
                <w:rFonts w:ascii="Consolas" w:hAnsi="Consolas" w:cstheme="minorHAnsi"/>
                <w:bCs/>
              </w:rPr>
            </w:pPr>
          </w:p>
          <w:p w14:paraId="30691B4B" w14:textId="77777777" w:rsidR="00EE0675" w:rsidRPr="00EE0675" w:rsidRDefault="00EE0675" w:rsidP="00EE0675">
            <w:pPr>
              <w:rPr>
                <w:rFonts w:ascii="Consolas" w:hAnsi="Consolas" w:cstheme="minorHAnsi"/>
                <w:bCs/>
              </w:rPr>
            </w:pPr>
            <w:r w:rsidRPr="00EE0675">
              <w:rPr>
                <w:rFonts w:ascii="Consolas" w:hAnsi="Consolas" w:cstheme="minorHAnsi"/>
                <w:bCs/>
              </w:rPr>
              <w:t>! Экстремальные значения:</w:t>
            </w:r>
          </w:p>
          <w:p w14:paraId="4B48CAE3" w14:textId="77777777" w:rsidR="00EE0675" w:rsidRPr="00EE0675" w:rsidRDefault="00EE0675" w:rsidP="00EE0675">
            <w:pPr>
              <w:rPr>
                <w:rFonts w:ascii="Consolas" w:hAnsi="Consolas" w:cstheme="minorHAnsi"/>
                <w:bCs/>
              </w:rPr>
            </w:pPr>
            <w:r w:rsidRPr="00EE0675">
              <w:rPr>
                <w:rFonts w:ascii="Consolas" w:hAnsi="Consolas" w:cstheme="minorHAnsi"/>
                <w:bCs/>
                <w:lang w:val="en-US"/>
              </w:rPr>
              <w:t>MIN</w:t>
            </w:r>
            <w:r w:rsidRPr="00EE0675">
              <w:rPr>
                <w:rFonts w:ascii="Consolas" w:hAnsi="Consolas" w:cstheme="minorHAnsi"/>
                <w:bCs/>
              </w:rPr>
              <w:t xml:space="preserve"> = -1.73</w:t>
            </w:r>
          </w:p>
          <w:p w14:paraId="429C3A9C" w14:textId="77777777" w:rsidR="00EE0675" w:rsidRPr="00EE0675" w:rsidRDefault="00EE0675" w:rsidP="00EE0675">
            <w:pPr>
              <w:rPr>
                <w:rFonts w:ascii="Consolas" w:hAnsi="Consolas" w:cstheme="minorHAnsi"/>
                <w:bCs/>
              </w:rPr>
            </w:pPr>
            <w:r w:rsidRPr="00EE0675">
              <w:rPr>
                <w:rFonts w:ascii="Consolas" w:hAnsi="Consolas" w:cstheme="minorHAnsi"/>
                <w:bCs/>
                <w:lang w:val="en-US"/>
              </w:rPr>
              <w:t>MAX</w:t>
            </w:r>
            <w:r w:rsidRPr="00EE0675">
              <w:rPr>
                <w:rFonts w:ascii="Consolas" w:hAnsi="Consolas" w:cstheme="minorHAnsi"/>
                <w:bCs/>
              </w:rPr>
              <w:t xml:space="preserve"> = 1.7</w:t>
            </w:r>
          </w:p>
          <w:p w14:paraId="7E814BD5" w14:textId="77777777" w:rsidR="00EE0675" w:rsidRPr="00EE0675" w:rsidRDefault="00EE0675" w:rsidP="00EE0675">
            <w:pPr>
              <w:rPr>
                <w:rFonts w:ascii="Consolas" w:hAnsi="Consolas" w:cstheme="minorHAnsi"/>
                <w:bCs/>
              </w:rPr>
            </w:pPr>
          </w:p>
          <w:p w14:paraId="68C72034" w14:textId="3D608BA7" w:rsidR="00EE0675" w:rsidRPr="00EE0675" w:rsidRDefault="003B1684" w:rsidP="00EE0675">
            <w:pPr>
              <w:rPr>
                <w:rFonts w:ascii="Consolas" w:hAnsi="Consolas" w:cstheme="minorHAnsi"/>
                <w:bCs/>
              </w:rPr>
            </w:pPr>
            <w:r>
              <w:rPr>
                <w:rFonts w:ascii="Consolas" w:hAnsi="Consolas" w:cstheme="minorHAnsi"/>
                <w:bCs/>
              </w:rPr>
              <w:t>! Размах выборки:</w:t>
            </w:r>
            <w:r>
              <w:rPr>
                <w:rFonts w:ascii="Consolas" w:hAnsi="Consolas" w:cstheme="minorHAnsi"/>
                <w:bCs/>
                <w:lang w:val="en-US"/>
              </w:rPr>
              <w:t xml:space="preserve"> </w:t>
            </w:r>
            <w:r>
              <w:rPr>
                <w:rFonts w:ascii="Consolas" w:hAnsi="Consolas" w:cstheme="minorHAnsi"/>
                <w:bCs/>
                <w:lang w:val="en-US"/>
              </w:rPr>
              <w:tab/>
            </w:r>
            <w:r>
              <w:rPr>
                <w:rFonts w:ascii="Consolas" w:hAnsi="Consolas" w:cstheme="minorHAnsi"/>
                <w:bCs/>
                <w:lang w:val="en-US"/>
              </w:rPr>
              <w:tab/>
            </w:r>
            <w:r>
              <w:rPr>
                <w:rFonts w:ascii="Consolas" w:hAnsi="Consolas" w:cstheme="minorHAnsi"/>
                <w:bCs/>
                <w:lang w:val="en-US"/>
              </w:rPr>
              <w:tab/>
            </w:r>
            <w:r>
              <w:rPr>
                <w:rFonts w:ascii="Consolas" w:hAnsi="Consolas" w:cstheme="minorHAnsi"/>
                <w:bCs/>
                <w:lang w:val="en-US"/>
              </w:rPr>
              <w:tab/>
            </w:r>
            <w:r w:rsidR="00EE0675" w:rsidRPr="00EE0675">
              <w:rPr>
                <w:rFonts w:ascii="Consolas" w:hAnsi="Consolas" w:cstheme="minorHAnsi"/>
                <w:bCs/>
              </w:rPr>
              <w:t>3.43</w:t>
            </w:r>
          </w:p>
          <w:p w14:paraId="6B930704" w14:textId="0ADE72AC" w:rsidR="00EE0675" w:rsidRPr="003B1684" w:rsidRDefault="00EE0675" w:rsidP="00EE0675">
            <w:pPr>
              <w:rPr>
                <w:rFonts w:ascii="Consolas" w:hAnsi="Consolas" w:cstheme="minorHAnsi"/>
                <w:bCs/>
                <w:lang w:val="en-US"/>
              </w:rPr>
            </w:pPr>
            <w:r w:rsidRPr="00EE0675">
              <w:rPr>
                <w:rFonts w:ascii="Consolas" w:hAnsi="Consolas" w:cstheme="minorHAnsi"/>
                <w:bCs/>
              </w:rPr>
              <w:t>! Оценка математического ожидания</w:t>
            </w:r>
            <w:r w:rsidR="003B1684">
              <w:rPr>
                <w:rFonts w:ascii="Consolas" w:hAnsi="Consolas" w:cstheme="minorHAnsi"/>
                <w:bCs/>
                <w:lang w:val="en-US"/>
              </w:rPr>
              <w:t xml:space="preserve">: </w:t>
            </w:r>
            <w:r w:rsidR="003B1684">
              <w:rPr>
                <w:rFonts w:ascii="Consolas" w:hAnsi="Consolas" w:cstheme="minorHAnsi"/>
                <w:bCs/>
                <w:lang w:val="en-US"/>
              </w:rPr>
              <w:tab/>
            </w:r>
            <w:r w:rsidRPr="00EE0675">
              <w:rPr>
                <w:rFonts w:ascii="Consolas" w:hAnsi="Consolas" w:cstheme="minorHAnsi"/>
                <w:bCs/>
              </w:rPr>
              <w:t>0,25</w:t>
            </w:r>
          </w:p>
          <w:p w14:paraId="17E4F54A" w14:textId="3D8E7984" w:rsidR="00EE0675" w:rsidRPr="003B1684" w:rsidRDefault="00EE0675" w:rsidP="00EE0675">
            <w:pPr>
              <w:rPr>
                <w:rFonts w:ascii="Consolas" w:hAnsi="Consolas" w:cstheme="minorHAnsi"/>
                <w:bCs/>
                <w:lang w:val="en-US"/>
              </w:rPr>
            </w:pPr>
            <w:r w:rsidRPr="00EE0675">
              <w:rPr>
                <w:rFonts w:ascii="Consolas" w:hAnsi="Consolas" w:cstheme="minorHAnsi"/>
                <w:bCs/>
              </w:rPr>
              <w:t>! Дисперсия</w:t>
            </w:r>
            <w:r w:rsidR="003B1684">
              <w:rPr>
                <w:rFonts w:ascii="Consolas" w:hAnsi="Consolas" w:cstheme="minorHAnsi"/>
                <w:bCs/>
                <w:lang w:val="en-US"/>
              </w:rPr>
              <w:t xml:space="preserve">: </w:t>
            </w:r>
            <w:r w:rsidR="003B1684">
              <w:rPr>
                <w:rFonts w:ascii="Consolas" w:hAnsi="Consolas" w:cstheme="minorHAnsi"/>
                <w:bCs/>
                <w:lang w:val="en-US"/>
              </w:rPr>
              <w:tab/>
            </w:r>
            <w:r w:rsidR="003B1684">
              <w:rPr>
                <w:rFonts w:ascii="Consolas" w:hAnsi="Consolas" w:cstheme="minorHAnsi"/>
                <w:bCs/>
                <w:lang w:val="en-US"/>
              </w:rPr>
              <w:tab/>
            </w:r>
            <w:r w:rsidR="003B1684">
              <w:rPr>
                <w:rFonts w:ascii="Consolas" w:hAnsi="Consolas" w:cstheme="minorHAnsi"/>
                <w:bCs/>
                <w:lang w:val="en-US"/>
              </w:rPr>
              <w:tab/>
            </w:r>
            <w:r w:rsidR="003B1684">
              <w:rPr>
                <w:rFonts w:ascii="Consolas" w:hAnsi="Consolas" w:cstheme="minorHAnsi"/>
                <w:bCs/>
                <w:lang w:val="en-US"/>
              </w:rPr>
              <w:tab/>
            </w:r>
            <w:r w:rsidR="003B1684">
              <w:rPr>
                <w:rFonts w:ascii="Consolas" w:hAnsi="Consolas" w:cstheme="minorHAnsi"/>
                <w:bCs/>
                <w:lang w:val="en-US"/>
              </w:rPr>
              <w:tab/>
            </w:r>
            <w:r w:rsidRPr="00EE0675">
              <w:rPr>
                <w:rFonts w:ascii="Consolas" w:hAnsi="Consolas" w:cstheme="minorHAnsi"/>
                <w:bCs/>
              </w:rPr>
              <w:t>0,80</w:t>
            </w:r>
          </w:p>
          <w:p w14:paraId="6F045612" w14:textId="1DD894D9" w:rsidR="00EE0675" w:rsidRPr="00EE0675" w:rsidRDefault="00EE0675" w:rsidP="00EE0675">
            <w:pPr>
              <w:rPr>
                <w:rFonts w:ascii="Consolas" w:hAnsi="Consolas" w:cstheme="minorHAnsi"/>
                <w:bCs/>
              </w:rPr>
            </w:pPr>
            <w:r w:rsidRPr="00EE0675">
              <w:rPr>
                <w:rFonts w:ascii="Consolas" w:hAnsi="Consolas" w:cstheme="minorHAnsi"/>
                <w:bCs/>
              </w:rPr>
              <w:t xml:space="preserve">! </w:t>
            </w:r>
            <w:r w:rsidRPr="00EE0675">
              <w:rPr>
                <w:rFonts w:ascii="Consolas" w:hAnsi="Consolas" w:cstheme="minorHAnsi"/>
                <w:bCs/>
                <w:lang w:val="en-US"/>
              </w:rPr>
              <w:t>C</w:t>
            </w:r>
            <w:proofErr w:type="spellStart"/>
            <w:r w:rsidRPr="00EE0675">
              <w:rPr>
                <w:rFonts w:ascii="Consolas" w:hAnsi="Consolas" w:cstheme="minorHAnsi"/>
                <w:bCs/>
              </w:rPr>
              <w:t>реднеквадратическо</w:t>
            </w:r>
            <w:proofErr w:type="spellEnd"/>
            <w:r w:rsidRPr="00EE0675">
              <w:rPr>
                <w:rFonts w:ascii="Consolas" w:hAnsi="Consolas" w:cstheme="minorHAnsi"/>
                <w:bCs/>
                <w:lang w:val="en-US"/>
              </w:rPr>
              <w:t>e</w:t>
            </w:r>
            <w:r w:rsidRPr="00EE0675">
              <w:rPr>
                <w:rFonts w:ascii="Consolas" w:hAnsi="Consolas" w:cstheme="minorHAnsi"/>
                <w:bCs/>
              </w:rPr>
              <w:t xml:space="preserve"> отклонение</w:t>
            </w:r>
            <w:r w:rsidR="003B1684">
              <w:rPr>
                <w:rFonts w:ascii="Consolas" w:hAnsi="Consolas" w:cstheme="minorHAnsi"/>
                <w:bCs/>
              </w:rPr>
              <w:tab/>
            </w:r>
            <w:r w:rsidRPr="00EE0675">
              <w:rPr>
                <w:rFonts w:ascii="Consolas" w:hAnsi="Consolas" w:cstheme="minorHAnsi"/>
                <w:bCs/>
              </w:rPr>
              <w:t>0,90</w:t>
            </w:r>
          </w:p>
          <w:p w14:paraId="1466DFD0" w14:textId="77777777" w:rsidR="00EE0675" w:rsidRPr="00EE0675" w:rsidRDefault="00EE0675" w:rsidP="00EE0675">
            <w:pPr>
              <w:rPr>
                <w:rFonts w:ascii="Consolas" w:hAnsi="Consolas" w:cstheme="minorHAnsi"/>
                <w:bCs/>
              </w:rPr>
            </w:pPr>
          </w:p>
          <w:p w14:paraId="21BCD611" w14:textId="18D2FEC8" w:rsidR="003B1684" w:rsidRPr="00EE0675" w:rsidRDefault="003B1684" w:rsidP="00EE0675">
            <w:pPr>
              <w:rPr>
                <w:rFonts w:ascii="Consolas" w:hAnsi="Consolas" w:cstheme="minorHAnsi"/>
                <w:bCs/>
              </w:rPr>
            </w:pPr>
            <w:r>
              <w:rPr>
                <w:rFonts w:ascii="Consolas" w:hAnsi="Consolas" w:cstheme="minorHAnsi"/>
                <w:bCs/>
              </w:rPr>
              <w:t>! Эмпирическая функция</w:t>
            </w:r>
          </w:p>
          <w:p w14:paraId="01C5FB61" w14:textId="64C5A8C5" w:rsidR="00EE0675" w:rsidRPr="00EE0675" w:rsidRDefault="00F12DD5" w:rsidP="00EE0675">
            <w:pPr>
              <w:rPr>
                <w:rFonts w:ascii="Consolas" w:hAnsi="Consolas" w:cstheme="minorHAnsi"/>
                <w:bCs/>
              </w:rPr>
            </w:pPr>
            <w:r>
              <w:rPr>
                <w:rFonts w:ascii="Consolas" w:hAnsi="Consolas" w:cstheme="minorHAnsi"/>
                <w:bCs/>
              </w:rPr>
              <w:t xml:space="preserve">          </w:t>
            </w:r>
            <w:r w:rsidR="00EE0675" w:rsidRPr="00EE0675">
              <w:rPr>
                <w:rFonts w:ascii="Consolas" w:hAnsi="Consolas" w:cstheme="minorHAnsi"/>
                <w:bCs/>
                <w:lang w:val="en-US"/>
              </w:rPr>
              <w:t>x</w:t>
            </w:r>
            <w:r w:rsidR="00A71F5A">
              <w:rPr>
                <w:rFonts w:ascii="Consolas" w:hAnsi="Consolas" w:cstheme="minorHAnsi"/>
                <w:bCs/>
              </w:rPr>
              <w:t xml:space="preserve"> </w:t>
            </w:r>
            <w:r w:rsidR="00EE0675" w:rsidRPr="00EE0675">
              <w:rPr>
                <w:rFonts w:ascii="Consolas" w:hAnsi="Consolas" w:cstheme="minorHAnsi"/>
                <w:bCs/>
              </w:rPr>
              <w:t>&lt;=      -1,73   -&gt;      0,00</w:t>
            </w:r>
          </w:p>
          <w:p w14:paraId="23497AA0" w14:textId="558C4967" w:rsidR="00EE0675" w:rsidRPr="00F12DD5" w:rsidRDefault="00EE0675" w:rsidP="00EE0675">
            <w:pPr>
              <w:rPr>
                <w:rFonts w:ascii="Consolas" w:hAnsi="Consolas" w:cstheme="minorHAnsi"/>
                <w:bCs/>
              </w:rPr>
            </w:pPr>
            <w:r w:rsidRPr="00F12DD5">
              <w:rPr>
                <w:rFonts w:ascii="Consolas" w:hAnsi="Consolas" w:cstheme="minorHAnsi"/>
                <w:bCs/>
              </w:rPr>
              <w:t>-1,73</w:t>
            </w:r>
            <w:proofErr w:type="gramStart"/>
            <w:r w:rsidRPr="00F12DD5">
              <w:rPr>
                <w:rFonts w:ascii="Consolas" w:hAnsi="Consolas" w:cstheme="minorHAnsi"/>
                <w:bCs/>
              </w:rPr>
              <w:t xml:space="preserve">   &lt;</w:t>
            </w:r>
            <w:proofErr w:type="gramEnd"/>
            <w:r w:rsidRPr="00F12DD5">
              <w:rPr>
                <w:rFonts w:ascii="Consolas" w:hAnsi="Consolas" w:cstheme="minorHAnsi"/>
                <w:bCs/>
              </w:rPr>
              <w:t xml:space="preserve"> </w:t>
            </w:r>
            <w:r w:rsidRPr="00EE0675">
              <w:rPr>
                <w:rFonts w:ascii="Consolas" w:hAnsi="Consolas" w:cstheme="minorHAnsi"/>
                <w:bCs/>
                <w:lang w:val="en-US"/>
              </w:rPr>
              <w:t>x</w:t>
            </w:r>
            <w:r w:rsidRPr="00F12DD5">
              <w:rPr>
                <w:rFonts w:ascii="Consolas" w:hAnsi="Consolas" w:cstheme="minorHAnsi"/>
                <w:bCs/>
              </w:rPr>
              <w:t xml:space="preserve"> &lt;=      -1,35   -&gt;      0,05</w:t>
            </w:r>
          </w:p>
          <w:p w14:paraId="54F2236B" w14:textId="61716067" w:rsidR="00EE0675" w:rsidRPr="00F12DD5" w:rsidRDefault="00EE0675" w:rsidP="00EE0675">
            <w:pPr>
              <w:rPr>
                <w:rFonts w:ascii="Consolas" w:hAnsi="Consolas" w:cstheme="minorHAnsi"/>
                <w:bCs/>
              </w:rPr>
            </w:pPr>
            <w:r w:rsidRPr="00F12DD5">
              <w:rPr>
                <w:rFonts w:ascii="Consolas" w:hAnsi="Consolas" w:cstheme="minorHAnsi"/>
                <w:bCs/>
              </w:rPr>
              <w:t>-1,35</w:t>
            </w:r>
            <w:proofErr w:type="gramStart"/>
            <w:r w:rsidRPr="00F12DD5">
              <w:rPr>
                <w:rFonts w:ascii="Consolas" w:hAnsi="Consolas" w:cstheme="minorHAnsi"/>
                <w:bCs/>
              </w:rPr>
              <w:t xml:space="preserve">   &lt;</w:t>
            </w:r>
            <w:proofErr w:type="gramEnd"/>
            <w:r w:rsidRPr="00F12DD5">
              <w:rPr>
                <w:rFonts w:ascii="Consolas" w:hAnsi="Consolas" w:cstheme="minorHAnsi"/>
                <w:bCs/>
              </w:rPr>
              <w:t xml:space="preserve"> </w:t>
            </w:r>
            <w:r w:rsidRPr="00EE0675">
              <w:rPr>
                <w:rFonts w:ascii="Consolas" w:hAnsi="Consolas" w:cstheme="minorHAnsi"/>
                <w:bCs/>
                <w:lang w:val="en-US"/>
              </w:rPr>
              <w:t>x</w:t>
            </w:r>
            <w:r w:rsidRPr="00F12DD5">
              <w:rPr>
                <w:rFonts w:ascii="Consolas" w:hAnsi="Consolas" w:cstheme="minorHAnsi"/>
                <w:bCs/>
              </w:rPr>
              <w:t xml:space="preserve"> &lt;=      -0,48   -&gt;      0,10</w:t>
            </w:r>
          </w:p>
          <w:p w14:paraId="6845A1CD" w14:textId="01136E0C" w:rsidR="00EE0675" w:rsidRPr="00F12DD5" w:rsidRDefault="00EE0675" w:rsidP="00EE0675">
            <w:pPr>
              <w:rPr>
                <w:rFonts w:ascii="Consolas" w:hAnsi="Consolas" w:cstheme="minorHAnsi"/>
                <w:bCs/>
              </w:rPr>
            </w:pPr>
            <w:r w:rsidRPr="00F12DD5">
              <w:rPr>
                <w:rFonts w:ascii="Consolas" w:hAnsi="Consolas" w:cstheme="minorHAnsi"/>
                <w:bCs/>
              </w:rPr>
              <w:t>-0,48</w:t>
            </w:r>
            <w:proofErr w:type="gramStart"/>
            <w:r w:rsidRPr="00F12DD5">
              <w:rPr>
                <w:rFonts w:ascii="Consolas" w:hAnsi="Consolas" w:cstheme="minorHAnsi"/>
                <w:bCs/>
              </w:rPr>
              <w:t xml:space="preserve">   &lt;</w:t>
            </w:r>
            <w:proofErr w:type="gramEnd"/>
            <w:r w:rsidRPr="00F12DD5">
              <w:rPr>
                <w:rFonts w:ascii="Consolas" w:hAnsi="Consolas" w:cstheme="minorHAnsi"/>
                <w:bCs/>
              </w:rPr>
              <w:t xml:space="preserve"> </w:t>
            </w:r>
            <w:r w:rsidRPr="00EE0675">
              <w:rPr>
                <w:rFonts w:ascii="Consolas" w:hAnsi="Consolas" w:cstheme="minorHAnsi"/>
                <w:bCs/>
                <w:lang w:val="en-US"/>
              </w:rPr>
              <w:t>x</w:t>
            </w:r>
            <w:r w:rsidRPr="00F12DD5">
              <w:rPr>
                <w:rFonts w:ascii="Consolas" w:hAnsi="Consolas" w:cstheme="minorHAnsi"/>
                <w:bCs/>
              </w:rPr>
              <w:t xml:space="preserve"> &lt;=      -0,45   -&gt;      0,15</w:t>
            </w:r>
          </w:p>
          <w:p w14:paraId="525D1ED2" w14:textId="7CC73399" w:rsidR="00EE0675" w:rsidRPr="00F12DD5" w:rsidRDefault="00EE0675" w:rsidP="00EE0675">
            <w:pPr>
              <w:rPr>
                <w:rFonts w:ascii="Consolas" w:hAnsi="Consolas" w:cstheme="minorHAnsi"/>
                <w:bCs/>
              </w:rPr>
            </w:pPr>
            <w:r w:rsidRPr="00F12DD5">
              <w:rPr>
                <w:rFonts w:ascii="Consolas" w:hAnsi="Consolas" w:cstheme="minorHAnsi"/>
                <w:bCs/>
              </w:rPr>
              <w:t>-0,45</w:t>
            </w:r>
            <w:proofErr w:type="gramStart"/>
            <w:r w:rsidRPr="00F12DD5">
              <w:rPr>
                <w:rFonts w:ascii="Consolas" w:hAnsi="Consolas" w:cstheme="minorHAnsi"/>
                <w:bCs/>
              </w:rPr>
              <w:t xml:space="preserve">   &lt;</w:t>
            </w:r>
            <w:proofErr w:type="gramEnd"/>
            <w:r w:rsidRPr="00F12DD5">
              <w:rPr>
                <w:rFonts w:ascii="Consolas" w:hAnsi="Consolas" w:cstheme="minorHAnsi"/>
                <w:bCs/>
              </w:rPr>
              <w:t xml:space="preserve"> </w:t>
            </w:r>
            <w:r w:rsidRPr="00EE0675">
              <w:rPr>
                <w:rFonts w:ascii="Consolas" w:hAnsi="Consolas" w:cstheme="minorHAnsi"/>
                <w:bCs/>
                <w:lang w:val="en-US"/>
              </w:rPr>
              <w:t>x</w:t>
            </w:r>
            <w:r w:rsidRPr="00F12DD5">
              <w:rPr>
                <w:rFonts w:ascii="Consolas" w:hAnsi="Consolas" w:cstheme="minorHAnsi"/>
                <w:bCs/>
              </w:rPr>
              <w:t xml:space="preserve"> &lt;=      -0,30   -&gt;      0,20</w:t>
            </w:r>
          </w:p>
          <w:p w14:paraId="597446F6" w14:textId="2055205C" w:rsidR="00EE0675" w:rsidRPr="00F12DD5" w:rsidRDefault="00EE0675" w:rsidP="00EE0675">
            <w:pPr>
              <w:rPr>
                <w:rFonts w:ascii="Consolas" w:hAnsi="Consolas" w:cstheme="minorHAnsi"/>
                <w:bCs/>
              </w:rPr>
            </w:pPr>
            <w:r w:rsidRPr="00F12DD5">
              <w:rPr>
                <w:rFonts w:ascii="Consolas" w:hAnsi="Consolas" w:cstheme="minorHAnsi"/>
                <w:bCs/>
              </w:rPr>
              <w:t>-0,30</w:t>
            </w:r>
            <w:proofErr w:type="gramStart"/>
            <w:r w:rsidRPr="00F12DD5">
              <w:rPr>
                <w:rFonts w:ascii="Consolas" w:hAnsi="Consolas" w:cstheme="minorHAnsi"/>
                <w:bCs/>
              </w:rPr>
              <w:t xml:space="preserve">   &lt;</w:t>
            </w:r>
            <w:proofErr w:type="gramEnd"/>
            <w:r w:rsidRPr="00F12DD5">
              <w:rPr>
                <w:rFonts w:ascii="Consolas" w:hAnsi="Consolas" w:cstheme="minorHAnsi"/>
                <w:bCs/>
              </w:rPr>
              <w:t xml:space="preserve"> </w:t>
            </w:r>
            <w:r w:rsidRPr="00EE0675">
              <w:rPr>
                <w:rFonts w:ascii="Consolas" w:hAnsi="Consolas" w:cstheme="minorHAnsi"/>
                <w:bCs/>
                <w:lang w:val="en-US"/>
              </w:rPr>
              <w:t>x</w:t>
            </w:r>
            <w:r w:rsidRPr="00F12DD5">
              <w:rPr>
                <w:rFonts w:ascii="Consolas" w:hAnsi="Consolas" w:cstheme="minorHAnsi"/>
                <w:bCs/>
              </w:rPr>
              <w:t xml:space="preserve"> &lt;=      -0,24   -&gt;      0,25</w:t>
            </w:r>
          </w:p>
          <w:p w14:paraId="5CD3420D" w14:textId="508F30EF" w:rsidR="00EE0675" w:rsidRPr="00F12DD5" w:rsidRDefault="00EE0675" w:rsidP="00EE0675">
            <w:pPr>
              <w:rPr>
                <w:rFonts w:ascii="Consolas" w:hAnsi="Consolas" w:cstheme="minorHAnsi"/>
                <w:bCs/>
              </w:rPr>
            </w:pPr>
            <w:r w:rsidRPr="00F12DD5">
              <w:rPr>
                <w:rFonts w:ascii="Consolas" w:hAnsi="Consolas" w:cstheme="minorHAnsi"/>
                <w:bCs/>
              </w:rPr>
              <w:t>-0,24</w:t>
            </w:r>
            <w:proofErr w:type="gramStart"/>
            <w:r w:rsidRPr="00F12DD5">
              <w:rPr>
                <w:rFonts w:ascii="Consolas" w:hAnsi="Consolas" w:cstheme="minorHAnsi"/>
                <w:bCs/>
              </w:rPr>
              <w:t xml:space="preserve">   &lt;</w:t>
            </w:r>
            <w:proofErr w:type="gramEnd"/>
            <w:r w:rsidRPr="00F12DD5">
              <w:rPr>
                <w:rFonts w:ascii="Consolas" w:hAnsi="Consolas" w:cstheme="minorHAnsi"/>
                <w:bCs/>
              </w:rPr>
              <w:t xml:space="preserve"> </w:t>
            </w:r>
            <w:r w:rsidRPr="00EE0675">
              <w:rPr>
                <w:rFonts w:ascii="Consolas" w:hAnsi="Consolas" w:cstheme="minorHAnsi"/>
                <w:bCs/>
                <w:lang w:val="en-US"/>
              </w:rPr>
              <w:t>x</w:t>
            </w:r>
            <w:r w:rsidRPr="00F12DD5">
              <w:rPr>
                <w:rFonts w:ascii="Consolas" w:hAnsi="Consolas" w:cstheme="minorHAnsi"/>
                <w:bCs/>
              </w:rPr>
              <w:t xml:space="preserve"> &lt;=      -0,18   -&gt;      0,30</w:t>
            </w:r>
          </w:p>
          <w:p w14:paraId="2F99E223" w14:textId="78542EAA" w:rsidR="00EE0675" w:rsidRPr="00F12DD5" w:rsidRDefault="00EE0675" w:rsidP="00EE0675">
            <w:pPr>
              <w:rPr>
                <w:rFonts w:ascii="Consolas" w:hAnsi="Consolas" w:cstheme="minorHAnsi"/>
                <w:bCs/>
              </w:rPr>
            </w:pPr>
            <w:r w:rsidRPr="00F12DD5">
              <w:rPr>
                <w:rFonts w:ascii="Consolas" w:hAnsi="Consolas" w:cstheme="minorHAnsi"/>
                <w:bCs/>
              </w:rPr>
              <w:t>-0,18</w:t>
            </w:r>
            <w:proofErr w:type="gramStart"/>
            <w:r w:rsidRPr="00F12DD5">
              <w:rPr>
                <w:rFonts w:ascii="Consolas" w:hAnsi="Consolas" w:cstheme="minorHAnsi"/>
                <w:bCs/>
              </w:rPr>
              <w:t xml:space="preserve">   &lt;</w:t>
            </w:r>
            <w:proofErr w:type="gramEnd"/>
            <w:r w:rsidRPr="00F12DD5">
              <w:rPr>
                <w:rFonts w:ascii="Consolas" w:hAnsi="Consolas" w:cstheme="minorHAnsi"/>
                <w:bCs/>
              </w:rPr>
              <w:t xml:space="preserve"> </w:t>
            </w:r>
            <w:r w:rsidRPr="00EE0675">
              <w:rPr>
                <w:rFonts w:ascii="Consolas" w:hAnsi="Consolas" w:cstheme="minorHAnsi"/>
                <w:bCs/>
                <w:lang w:val="en-US"/>
              </w:rPr>
              <w:t>x</w:t>
            </w:r>
            <w:r w:rsidRPr="00F12DD5">
              <w:rPr>
                <w:rFonts w:ascii="Consolas" w:hAnsi="Consolas" w:cstheme="minorHAnsi"/>
                <w:bCs/>
              </w:rPr>
              <w:t xml:space="preserve"> &lt;=      0,00    -&gt;      0,35</w:t>
            </w:r>
          </w:p>
          <w:p w14:paraId="3D852465" w14:textId="65D004C7" w:rsidR="00EE0675" w:rsidRPr="00F12DD5" w:rsidRDefault="00EE0675" w:rsidP="00EE0675">
            <w:pPr>
              <w:rPr>
                <w:rFonts w:ascii="Consolas" w:hAnsi="Consolas" w:cstheme="minorHAnsi"/>
                <w:bCs/>
              </w:rPr>
            </w:pPr>
            <w:r w:rsidRPr="00F12DD5">
              <w:rPr>
                <w:rFonts w:ascii="Consolas" w:hAnsi="Consolas" w:cstheme="minorHAnsi"/>
                <w:bCs/>
              </w:rPr>
              <w:t xml:space="preserve">0,00 </w:t>
            </w:r>
            <w:proofErr w:type="gramStart"/>
            <w:r w:rsidRPr="00F12DD5">
              <w:rPr>
                <w:rFonts w:ascii="Consolas" w:hAnsi="Consolas" w:cstheme="minorHAnsi"/>
                <w:bCs/>
              </w:rPr>
              <w:t xml:space="preserve">   &lt;</w:t>
            </w:r>
            <w:proofErr w:type="gramEnd"/>
            <w:r w:rsidRPr="00F12DD5">
              <w:rPr>
                <w:rFonts w:ascii="Consolas" w:hAnsi="Consolas" w:cstheme="minorHAnsi"/>
                <w:bCs/>
              </w:rPr>
              <w:t xml:space="preserve"> </w:t>
            </w:r>
            <w:r w:rsidRPr="00EE0675">
              <w:rPr>
                <w:rFonts w:ascii="Consolas" w:hAnsi="Consolas" w:cstheme="minorHAnsi"/>
                <w:bCs/>
                <w:lang w:val="en-US"/>
              </w:rPr>
              <w:t>x</w:t>
            </w:r>
            <w:r w:rsidRPr="00F12DD5">
              <w:rPr>
                <w:rFonts w:ascii="Consolas" w:hAnsi="Consolas" w:cstheme="minorHAnsi"/>
                <w:bCs/>
              </w:rPr>
              <w:t xml:space="preserve"> &lt;=      0,03    -&gt;      0,40</w:t>
            </w:r>
          </w:p>
          <w:p w14:paraId="37D1FBB4" w14:textId="346D728B" w:rsidR="00EE0675" w:rsidRPr="00F12DD5" w:rsidRDefault="00EE0675" w:rsidP="00EE0675">
            <w:pPr>
              <w:rPr>
                <w:rFonts w:ascii="Consolas" w:hAnsi="Consolas" w:cstheme="minorHAnsi"/>
                <w:bCs/>
              </w:rPr>
            </w:pPr>
            <w:r w:rsidRPr="00F12DD5">
              <w:rPr>
                <w:rFonts w:ascii="Consolas" w:hAnsi="Consolas" w:cstheme="minorHAnsi"/>
                <w:bCs/>
              </w:rPr>
              <w:t xml:space="preserve">0,03 </w:t>
            </w:r>
            <w:proofErr w:type="gramStart"/>
            <w:r w:rsidRPr="00F12DD5">
              <w:rPr>
                <w:rFonts w:ascii="Consolas" w:hAnsi="Consolas" w:cstheme="minorHAnsi"/>
                <w:bCs/>
              </w:rPr>
              <w:t xml:space="preserve">   &lt;</w:t>
            </w:r>
            <w:proofErr w:type="gramEnd"/>
            <w:r w:rsidRPr="00F12DD5">
              <w:rPr>
                <w:rFonts w:ascii="Consolas" w:hAnsi="Consolas" w:cstheme="minorHAnsi"/>
                <w:bCs/>
              </w:rPr>
              <w:t xml:space="preserve"> </w:t>
            </w:r>
            <w:r w:rsidRPr="00EE0675">
              <w:rPr>
                <w:rFonts w:ascii="Consolas" w:hAnsi="Consolas" w:cstheme="minorHAnsi"/>
                <w:bCs/>
                <w:lang w:val="en-US"/>
              </w:rPr>
              <w:t>x</w:t>
            </w:r>
            <w:r w:rsidRPr="00F12DD5">
              <w:rPr>
                <w:rFonts w:ascii="Consolas" w:hAnsi="Consolas" w:cstheme="minorHAnsi"/>
                <w:bCs/>
              </w:rPr>
              <w:t xml:space="preserve"> &lt;=      0,17    -&gt;      0,45</w:t>
            </w:r>
          </w:p>
          <w:p w14:paraId="0DB1E709" w14:textId="5E927A5F" w:rsidR="00EE0675" w:rsidRPr="00F12DD5" w:rsidRDefault="00EE0675" w:rsidP="00EE0675">
            <w:pPr>
              <w:rPr>
                <w:rFonts w:ascii="Consolas" w:hAnsi="Consolas" w:cstheme="minorHAnsi"/>
                <w:bCs/>
              </w:rPr>
            </w:pPr>
            <w:r w:rsidRPr="00F12DD5">
              <w:rPr>
                <w:rFonts w:ascii="Consolas" w:hAnsi="Consolas" w:cstheme="minorHAnsi"/>
                <w:bCs/>
              </w:rPr>
              <w:t xml:space="preserve">0,17 </w:t>
            </w:r>
            <w:proofErr w:type="gramStart"/>
            <w:r w:rsidRPr="00F12DD5">
              <w:rPr>
                <w:rFonts w:ascii="Consolas" w:hAnsi="Consolas" w:cstheme="minorHAnsi"/>
                <w:bCs/>
              </w:rPr>
              <w:t xml:space="preserve">   &lt;</w:t>
            </w:r>
            <w:proofErr w:type="gramEnd"/>
            <w:r w:rsidRPr="00F12DD5">
              <w:rPr>
                <w:rFonts w:ascii="Consolas" w:hAnsi="Consolas" w:cstheme="minorHAnsi"/>
                <w:bCs/>
              </w:rPr>
              <w:t xml:space="preserve"> </w:t>
            </w:r>
            <w:r w:rsidRPr="00EE0675">
              <w:rPr>
                <w:rFonts w:ascii="Consolas" w:hAnsi="Consolas" w:cstheme="minorHAnsi"/>
                <w:bCs/>
                <w:lang w:val="en-US"/>
              </w:rPr>
              <w:t>x</w:t>
            </w:r>
            <w:r w:rsidRPr="00F12DD5">
              <w:rPr>
                <w:rFonts w:ascii="Consolas" w:hAnsi="Consolas" w:cstheme="minorHAnsi"/>
                <w:bCs/>
              </w:rPr>
              <w:t xml:space="preserve"> &lt;=      0,26    -&gt;      0,50</w:t>
            </w:r>
          </w:p>
          <w:p w14:paraId="7CF8F20C" w14:textId="51239EDE" w:rsidR="00EE0675" w:rsidRPr="00F12DD5" w:rsidRDefault="00EE0675" w:rsidP="00EE0675">
            <w:pPr>
              <w:rPr>
                <w:rFonts w:ascii="Consolas" w:hAnsi="Consolas" w:cstheme="minorHAnsi"/>
                <w:bCs/>
              </w:rPr>
            </w:pPr>
            <w:r w:rsidRPr="00F12DD5">
              <w:rPr>
                <w:rFonts w:ascii="Consolas" w:hAnsi="Consolas" w:cstheme="minorHAnsi"/>
                <w:bCs/>
              </w:rPr>
              <w:t xml:space="preserve">0,26 </w:t>
            </w:r>
            <w:proofErr w:type="gramStart"/>
            <w:r w:rsidRPr="00F12DD5">
              <w:rPr>
                <w:rFonts w:ascii="Consolas" w:hAnsi="Consolas" w:cstheme="minorHAnsi"/>
                <w:bCs/>
              </w:rPr>
              <w:t xml:space="preserve">   &lt;</w:t>
            </w:r>
            <w:proofErr w:type="gramEnd"/>
            <w:r w:rsidRPr="00F12DD5">
              <w:rPr>
                <w:rFonts w:ascii="Consolas" w:hAnsi="Consolas" w:cstheme="minorHAnsi"/>
                <w:bCs/>
              </w:rPr>
              <w:t xml:space="preserve"> </w:t>
            </w:r>
            <w:r w:rsidRPr="00EE0675">
              <w:rPr>
                <w:rFonts w:ascii="Consolas" w:hAnsi="Consolas" w:cstheme="minorHAnsi"/>
                <w:bCs/>
                <w:lang w:val="en-US"/>
              </w:rPr>
              <w:t>x</w:t>
            </w:r>
            <w:r w:rsidRPr="00F12DD5">
              <w:rPr>
                <w:rFonts w:ascii="Consolas" w:hAnsi="Consolas" w:cstheme="minorHAnsi"/>
                <w:bCs/>
              </w:rPr>
              <w:t xml:space="preserve"> &lt;=      0,31    -&gt;      0,55</w:t>
            </w:r>
          </w:p>
          <w:p w14:paraId="756AB5E2" w14:textId="49C6226D" w:rsidR="00EE0675" w:rsidRPr="00F12DD5" w:rsidRDefault="00EE0675" w:rsidP="00EE0675">
            <w:pPr>
              <w:rPr>
                <w:rFonts w:ascii="Consolas" w:hAnsi="Consolas" w:cstheme="minorHAnsi"/>
                <w:bCs/>
              </w:rPr>
            </w:pPr>
            <w:r w:rsidRPr="00F12DD5">
              <w:rPr>
                <w:rFonts w:ascii="Consolas" w:hAnsi="Consolas" w:cstheme="minorHAnsi"/>
                <w:bCs/>
              </w:rPr>
              <w:t xml:space="preserve">0,31 </w:t>
            </w:r>
            <w:proofErr w:type="gramStart"/>
            <w:r w:rsidRPr="00F12DD5">
              <w:rPr>
                <w:rFonts w:ascii="Consolas" w:hAnsi="Consolas" w:cstheme="minorHAnsi"/>
                <w:bCs/>
              </w:rPr>
              <w:t xml:space="preserve">   &lt;</w:t>
            </w:r>
            <w:proofErr w:type="gramEnd"/>
            <w:r w:rsidRPr="00F12DD5">
              <w:rPr>
                <w:rFonts w:ascii="Consolas" w:hAnsi="Consolas" w:cstheme="minorHAnsi"/>
                <w:bCs/>
              </w:rPr>
              <w:t xml:space="preserve"> </w:t>
            </w:r>
            <w:r w:rsidRPr="00EE0675">
              <w:rPr>
                <w:rFonts w:ascii="Consolas" w:hAnsi="Consolas" w:cstheme="minorHAnsi"/>
                <w:bCs/>
                <w:lang w:val="en-US"/>
              </w:rPr>
              <w:t>x</w:t>
            </w:r>
            <w:r w:rsidRPr="00F12DD5">
              <w:rPr>
                <w:rFonts w:ascii="Consolas" w:hAnsi="Consolas" w:cstheme="minorHAnsi"/>
                <w:bCs/>
              </w:rPr>
              <w:t xml:space="preserve"> &lt;=      0,51    -&gt;      0,60</w:t>
            </w:r>
          </w:p>
          <w:p w14:paraId="19D0A54D" w14:textId="5A88B64A" w:rsidR="00EE0675" w:rsidRPr="00F12DD5" w:rsidRDefault="00EE0675" w:rsidP="00EE0675">
            <w:pPr>
              <w:rPr>
                <w:rFonts w:ascii="Consolas" w:hAnsi="Consolas" w:cstheme="minorHAnsi"/>
                <w:bCs/>
              </w:rPr>
            </w:pPr>
            <w:r w:rsidRPr="00F12DD5">
              <w:rPr>
                <w:rFonts w:ascii="Consolas" w:hAnsi="Consolas" w:cstheme="minorHAnsi"/>
                <w:bCs/>
              </w:rPr>
              <w:t xml:space="preserve">0,51 </w:t>
            </w:r>
            <w:proofErr w:type="gramStart"/>
            <w:r w:rsidRPr="00F12DD5">
              <w:rPr>
                <w:rFonts w:ascii="Consolas" w:hAnsi="Consolas" w:cstheme="minorHAnsi"/>
                <w:bCs/>
              </w:rPr>
              <w:t xml:space="preserve">   &lt;</w:t>
            </w:r>
            <w:proofErr w:type="gramEnd"/>
            <w:r w:rsidRPr="00F12DD5">
              <w:rPr>
                <w:rFonts w:ascii="Consolas" w:hAnsi="Consolas" w:cstheme="minorHAnsi"/>
                <w:bCs/>
              </w:rPr>
              <w:t xml:space="preserve"> </w:t>
            </w:r>
            <w:r w:rsidRPr="00EE0675">
              <w:rPr>
                <w:rFonts w:ascii="Consolas" w:hAnsi="Consolas" w:cstheme="minorHAnsi"/>
                <w:bCs/>
                <w:lang w:val="en-US"/>
              </w:rPr>
              <w:t>x</w:t>
            </w:r>
            <w:r w:rsidRPr="00F12DD5">
              <w:rPr>
                <w:rFonts w:ascii="Consolas" w:hAnsi="Consolas" w:cstheme="minorHAnsi"/>
                <w:bCs/>
              </w:rPr>
              <w:t xml:space="preserve"> &lt;=      0,59    -&gt;      0,65</w:t>
            </w:r>
          </w:p>
          <w:p w14:paraId="74623ABC" w14:textId="51DE5C53" w:rsidR="00EE0675" w:rsidRPr="00F12DD5" w:rsidRDefault="00EE0675" w:rsidP="00EE0675">
            <w:pPr>
              <w:rPr>
                <w:rFonts w:ascii="Consolas" w:hAnsi="Consolas" w:cstheme="minorHAnsi"/>
                <w:bCs/>
              </w:rPr>
            </w:pPr>
            <w:r w:rsidRPr="00F12DD5">
              <w:rPr>
                <w:rFonts w:ascii="Consolas" w:hAnsi="Consolas" w:cstheme="minorHAnsi"/>
                <w:bCs/>
              </w:rPr>
              <w:t xml:space="preserve">0,59 </w:t>
            </w:r>
            <w:proofErr w:type="gramStart"/>
            <w:r w:rsidRPr="00F12DD5">
              <w:rPr>
                <w:rFonts w:ascii="Consolas" w:hAnsi="Consolas" w:cstheme="minorHAnsi"/>
                <w:bCs/>
              </w:rPr>
              <w:t xml:space="preserve">   &lt;</w:t>
            </w:r>
            <w:proofErr w:type="gramEnd"/>
            <w:r w:rsidRPr="00F12DD5">
              <w:rPr>
                <w:rFonts w:ascii="Consolas" w:hAnsi="Consolas" w:cstheme="minorHAnsi"/>
                <w:bCs/>
              </w:rPr>
              <w:t xml:space="preserve"> </w:t>
            </w:r>
            <w:r w:rsidRPr="00EE0675">
              <w:rPr>
                <w:rFonts w:ascii="Consolas" w:hAnsi="Consolas" w:cstheme="minorHAnsi"/>
                <w:bCs/>
                <w:lang w:val="en-US"/>
              </w:rPr>
              <w:t>x</w:t>
            </w:r>
            <w:r w:rsidRPr="00F12DD5">
              <w:rPr>
                <w:rFonts w:ascii="Consolas" w:hAnsi="Consolas" w:cstheme="minorHAnsi"/>
                <w:bCs/>
              </w:rPr>
              <w:t xml:space="preserve"> &lt;=      0,73    -&gt;      0,70</w:t>
            </w:r>
          </w:p>
          <w:p w14:paraId="77742E3D" w14:textId="3CA64629" w:rsidR="00EE0675" w:rsidRPr="00F12DD5" w:rsidRDefault="00EE0675" w:rsidP="00EE0675">
            <w:pPr>
              <w:rPr>
                <w:rFonts w:ascii="Consolas" w:hAnsi="Consolas" w:cstheme="minorHAnsi"/>
                <w:bCs/>
              </w:rPr>
            </w:pPr>
            <w:r w:rsidRPr="00F12DD5">
              <w:rPr>
                <w:rFonts w:ascii="Consolas" w:hAnsi="Consolas" w:cstheme="minorHAnsi"/>
                <w:bCs/>
              </w:rPr>
              <w:t xml:space="preserve">0,73 </w:t>
            </w:r>
            <w:proofErr w:type="gramStart"/>
            <w:r w:rsidRPr="00F12DD5">
              <w:rPr>
                <w:rFonts w:ascii="Consolas" w:hAnsi="Consolas" w:cstheme="minorHAnsi"/>
                <w:bCs/>
              </w:rPr>
              <w:t xml:space="preserve">   &lt;</w:t>
            </w:r>
            <w:proofErr w:type="gramEnd"/>
            <w:r w:rsidRPr="00F12DD5">
              <w:rPr>
                <w:rFonts w:ascii="Consolas" w:hAnsi="Consolas" w:cstheme="minorHAnsi"/>
                <w:bCs/>
              </w:rPr>
              <w:t xml:space="preserve"> </w:t>
            </w:r>
            <w:r w:rsidRPr="00EE0675">
              <w:rPr>
                <w:rFonts w:ascii="Consolas" w:hAnsi="Consolas" w:cstheme="minorHAnsi"/>
                <w:bCs/>
                <w:lang w:val="en-US"/>
              </w:rPr>
              <w:t>x</w:t>
            </w:r>
            <w:r w:rsidRPr="00F12DD5">
              <w:rPr>
                <w:rFonts w:ascii="Consolas" w:hAnsi="Consolas" w:cstheme="minorHAnsi"/>
                <w:bCs/>
              </w:rPr>
              <w:t xml:space="preserve"> &lt;=      0,83    -&gt;      0,75</w:t>
            </w:r>
          </w:p>
          <w:p w14:paraId="3F1EC263" w14:textId="4863EDCA" w:rsidR="00EE0675" w:rsidRPr="00F12DD5" w:rsidRDefault="00EE0675" w:rsidP="00EE0675">
            <w:pPr>
              <w:rPr>
                <w:rFonts w:ascii="Consolas" w:hAnsi="Consolas" w:cstheme="minorHAnsi"/>
                <w:bCs/>
              </w:rPr>
            </w:pPr>
            <w:r w:rsidRPr="00F12DD5">
              <w:rPr>
                <w:rFonts w:ascii="Consolas" w:hAnsi="Consolas" w:cstheme="minorHAnsi"/>
                <w:bCs/>
              </w:rPr>
              <w:t xml:space="preserve">0,83 </w:t>
            </w:r>
            <w:proofErr w:type="gramStart"/>
            <w:r w:rsidRPr="00F12DD5">
              <w:rPr>
                <w:rFonts w:ascii="Consolas" w:hAnsi="Consolas" w:cstheme="minorHAnsi"/>
                <w:bCs/>
              </w:rPr>
              <w:t xml:space="preserve">   &lt;</w:t>
            </w:r>
            <w:proofErr w:type="gramEnd"/>
            <w:r w:rsidRPr="00F12DD5">
              <w:rPr>
                <w:rFonts w:ascii="Consolas" w:hAnsi="Consolas" w:cstheme="minorHAnsi"/>
                <w:bCs/>
              </w:rPr>
              <w:t xml:space="preserve"> </w:t>
            </w:r>
            <w:r w:rsidRPr="00EE0675">
              <w:rPr>
                <w:rFonts w:ascii="Consolas" w:hAnsi="Consolas" w:cstheme="minorHAnsi"/>
                <w:bCs/>
                <w:lang w:val="en-US"/>
              </w:rPr>
              <w:t>x</w:t>
            </w:r>
            <w:r w:rsidRPr="00F12DD5">
              <w:rPr>
                <w:rFonts w:ascii="Consolas" w:hAnsi="Consolas" w:cstheme="minorHAnsi"/>
                <w:bCs/>
              </w:rPr>
              <w:t xml:space="preserve"> &lt;=      1,35    -&gt;      0,80</w:t>
            </w:r>
          </w:p>
          <w:p w14:paraId="1A141CEB" w14:textId="677681F1" w:rsidR="00EE0675" w:rsidRPr="00F12DD5" w:rsidRDefault="00EE0675" w:rsidP="00EE0675">
            <w:pPr>
              <w:rPr>
                <w:rFonts w:ascii="Consolas" w:hAnsi="Consolas" w:cstheme="minorHAnsi"/>
                <w:bCs/>
              </w:rPr>
            </w:pPr>
            <w:r w:rsidRPr="00F12DD5">
              <w:rPr>
                <w:rFonts w:ascii="Consolas" w:hAnsi="Consolas" w:cstheme="minorHAnsi"/>
                <w:bCs/>
              </w:rPr>
              <w:t xml:space="preserve">1,35 </w:t>
            </w:r>
            <w:proofErr w:type="gramStart"/>
            <w:r w:rsidRPr="00F12DD5">
              <w:rPr>
                <w:rFonts w:ascii="Consolas" w:hAnsi="Consolas" w:cstheme="minorHAnsi"/>
                <w:bCs/>
              </w:rPr>
              <w:t xml:space="preserve">   &lt;</w:t>
            </w:r>
            <w:proofErr w:type="gramEnd"/>
            <w:r w:rsidRPr="00F12DD5">
              <w:rPr>
                <w:rFonts w:ascii="Consolas" w:hAnsi="Consolas" w:cstheme="minorHAnsi"/>
                <w:bCs/>
              </w:rPr>
              <w:t xml:space="preserve"> </w:t>
            </w:r>
            <w:r w:rsidRPr="00EE0675">
              <w:rPr>
                <w:rFonts w:ascii="Consolas" w:hAnsi="Consolas" w:cstheme="minorHAnsi"/>
                <w:bCs/>
                <w:lang w:val="en-US"/>
              </w:rPr>
              <w:t>x</w:t>
            </w:r>
            <w:r w:rsidRPr="00F12DD5">
              <w:rPr>
                <w:rFonts w:ascii="Consolas" w:hAnsi="Consolas" w:cstheme="minorHAnsi"/>
                <w:bCs/>
              </w:rPr>
              <w:t xml:space="preserve"> &lt;=      1,59    -&gt;      0,85</w:t>
            </w:r>
          </w:p>
          <w:p w14:paraId="10A62BC1" w14:textId="0D7BF519" w:rsidR="00EE0675" w:rsidRPr="00F12DD5" w:rsidRDefault="00EE0675" w:rsidP="00EE0675">
            <w:pPr>
              <w:rPr>
                <w:rFonts w:ascii="Consolas" w:hAnsi="Consolas" w:cstheme="minorHAnsi"/>
                <w:bCs/>
              </w:rPr>
            </w:pPr>
            <w:r w:rsidRPr="00F12DD5">
              <w:rPr>
                <w:rFonts w:ascii="Consolas" w:hAnsi="Consolas" w:cstheme="minorHAnsi"/>
                <w:bCs/>
              </w:rPr>
              <w:t xml:space="preserve">1,59 </w:t>
            </w:r>
            <w:proofErr w:type="gramStart"/>
            <w:r w:rsidRPr="00F12DD5">
              <w:rPr>
                <w:rFonts w:ascii="Consolas" w:hAnsi="Consolas" w:cstheme="minorHAnsi"/>
                <w:bCs/>
              </w:rPr>
              <w:t xml:space="preserve">   &lt;</w:t>
            </w:r>
            <w:proofErr w:type="gramEnd"/>
            <w:r w:rsidRPr="00F12DD5">
              <w:rPr>
                <w:rFonts w:ascii="Consolas" w:hAnsi="Consolas" w:cstheme="minorHAnsi"/>
                <w:bCs/>
              </w:rPr>
              <w:t xml:space="preserve"> </w:t>
            </w:r>
            <w:r w:rsidRPr="00EE0675">
              <w:rPr>
                <w:rFonts w:ascii="Consolas" w:hAnsi="Consolas" w:cstheme="minorHAnsi"/>
                <w:bCs/>
                <w:lang w:val="en-US"/>
              </w:rPr>
              <w:t>x</w:t>
            </w:r>
            <w:r w:rsidRPr="00F12DD5">
              <w:rPr>
                <w:rFonts w:ascii="Consolas" w:hAnsi="Consolas" w:cstheme="minorHAnsi"/>
                <w:bCs/>
              </w:rPr>
              <w:t xml:space="preserve"> &lt;=      1,60    -&gt;      0,90</w:t>
            </w:r>
          </w:p>
          <w:p w14:paraId="51E9506C" w14:textId="4E4D7B31" w:rsidR="00EE0675" w:rsidRPr="00F12DD5" w:rsidRDefault="00EE0675" w:rsidP="00EE0675">
            <w:pPr>
              <w:rPr>
                <w:rFonts w:ascii="Consolas" w:hAnsi="Consolas" w:cstheme="minorHAnsi"/>
                <w:bCs/>
              </w:rPr>
            </w:pPr>
            <w:r w:rsidRPr="00F12DD5">
              <w:rPr>
                <w:rFonts w:ascii="Consolas" w:hAnsi="Consolas" w:cstheme="minorHAnsi"/>
                <w:bCs/>
              </w:rPr>
              <w:t xml:space="preserve">1,60 </w:t>
            </w:r>
            <w:proofErr w:type="gramStart"/>
            <w:r w:rsidRPr="00F12DD5">
              <w:rPr>
                <w:rFonts w:ascii="Consolas" w:hAnsi="Consolas" w:cstheme="minorHAnsi"/>
                <w:bCs/>
              </w:rPr>
              <w:t xml:space="preserve">   &lt;</w:t>
            </w:r>
            <w:proofErr w:type="gramEnd"/>
            <w:r w:rsidRPr="00F12DD5">
              <w:rPr>
                <w:rFonts w:ascii="Consolas" w:hAnsi="Consolas" w:cstheme="minorHAnsi"/>
                <w:bCs/>
              </w:rPr>
              <w:t xml:space="preserve"> </w:t>
            </w:r>
            <w:r w:rsidRPr="00EE0675">
              <w:rPr>
                <w:rFonts w:ascii="Consolas" w:hAnsi="Consolas" w:cstheme="minorHAnsi"/>
                <w:bCs/>
                <w:lang w:val="en-US"/>
              </w:rPr>
              <w:t>x</w:t>
            </w:r>
            <w:r w:rsidRPr="00F12DD5">
              <w:rPr>
                <w:rFonts w:ascii="Consolas" w:hAnsi="Consolas" w:cstheme="minorHAnsi"/>
                <w:bCs/>
              </w:rPr>
              <w:t xml:space="preserve"> &lt;=      1,70    -&gt;      0,95</w:t>
            </w:r>
          </w:p>
          <w:p w14:paraId="7EBF19BF" w14:textId="6DC8D648" w:rsidR="00EE0675" w:rsidRDefault="00EE0675" w:rsidP="00EE0675">
            <w:pPr>
              <w:rPr>
                <w:rFonts w:ascii="Consolas" w:hAnsi="Consolas" w:cstheme="minorHAnsi"/>
                <w:bCs/>
              </w:rPr>
            </w:pPr>
            <w:r w:rsidRPr="00F12DD5">
              <w:rPr>
                <w:rFonts w:ascii="Consolas" w:hAnsi="Consolas" w:cstheme="minorHAnsi"/>
                <w:bCs/>
              </w:rPr>
              <w:t xml:space="preserve">1,70 </w:t>
            </w:r>
            <w:proofErr w:type="gramStart"/>
            <w:r w:rsidRPr="00F12DD5">
              <w:rPr>
                <w:rFonts w:ascii="Consolas" w:hAnsi="Consolas" w:cstheme="minorHAnsi"/>
                <w:bCs/>
              </w:rPr>
              <w:t xml:space="preserve">   &lt;</w:t>
            </w:r>
            <w:proofErr w:type="gramEnd"/>
            <w:r w:rsidRPr="00F12DD5">
              <w:rPr>
                <w:rFonts w:ascii="Consolas" w:hAnsi="Consolas" w:cstheme="minorHAnsi"/>
                <w:bCs/>
              </w:rPr>
              <w:t xml:space="preserve"> </w:t>
            </w:r>
            <w:r w:rsidRPr="00EE0675">
              <w:rPr>
                <w:rFonts w:ascii="Consolas" w:hAnsi="Consolas" w:cstheme="minorHAnsi"/>
                <w:bCs/>
                <w:lang w:val="en-US"/>
              </w:rPr>
              <w:t>x</w:t>
            </w:r>
            <w:r w:rsidRPr="00F12DD5">
              <w:rPr>
                <w:rFonts w:ascii="Consolas" w:hAnsi="Consolas" w:cstheme="minorHAnsi"/>
                <w:bCs/>
              </w:rPr>
              <w:t xml:space="preserve">                 -&gt;      1,00</w:t>
            </w:r>
          </w:p>
          <w:p w14:paraId="36331A29" w14:textId="77777777" w:rsidR="00F646B4" w:rsidRDefault="00F646B4" w:rsidP="00EE0675">
            <w:pPr>
              <w:rPr>
                <w:rFonts w:ascii="Consolas" w:hAnsi="Consolas" w:cstheme="minorHAnsi"/>
                <w:bCs/>
              </w:rPr>
            </w:pPr>
          </w:p>
          <w:p w14:paraId="617F5FA6" w14:textId="77777777" w:rsidR="00F646B4" w:rsidRDefault="00F646B4" w:rsidP="00EE0675">
            <w:pPr>
              <w:rPr>
                <w:rFonts w:ascii="Consolas" w:hAnsi="Consolas" w:cstheme="minorHAnsi"/>
                <w:bCs/>
              </w:rPr>
            </w:pPr>
          </w:p>
          <w:p w14:paraId="6E854B74" w14:textId="77777777" w:rsidR="00F646B4" w:rsidRPr="00F12DD5" w:rsidRDefault="00F646B4" w:rsidP="00EE0675">
            <w:pPr>
              <w:rPr>
                <w:rFonts w:ascii="Consolas" w:hAnsi="Consolas" w:cstheme="minorHAnsi"/>
                <w:bCs/>
              </w:rPr>
            </w:pPr>
            <w:bookmarkStart w:id="0" w:name="_GoBack"/>
            <w:bookmarkEnd w:id="0"/>
          </w:p>
          <w:p w14:paraId="47DA42AB" w14:textId="77777777" w:rsidR="00EE0675" w:rsidRPr="00EE0675" w:rsidRDefault="00EE0675" w:rsidP="00EE0675">
            <w:pPr>
              <w:rPr>
                <w:rFonts w:ascii="Consolas" w:hAnsi="Consolas" w:cstheme="minorHAnsi"/>
                <w:bCs/>
                <w:lang w:val="en-US"/>
              </w:rPr>
            </w:pPr>
            <w:r w:rsidRPr="00EE0675">
              <w:rPr>
                <w:rFonts w:ascii="Consolas" w:hAnsi="Consolas" w:cstheme="minorHAnsi"/>
                <w:bCs/>
                <w:lang w:val="en-US"/>
              </w:rPr>
              <w:lastRenderedPageBreak/>
              <w:t>! Интервалы разбиения</w:t>
            </w:r>
          </w:p>
          <w:p w14:paraId="1B3C686C" w14:textId="77777777" w:rsidR="00EE0675" w:rsidRPr="00EE0675" w:rsidRDefault="00EE0675" w:rsidP="00EE0675">
            <w:pPr>
              <w:rPr>
                <w:rFonts w:ascii="Consolas" w:hAnsi="Consolas" w:cstheme="minorHAnsi"/>
                <w:bCs/>
                <w:lang w:val="en-US"/>
              </w:rPr>
            </w:pPr>
          </w:p>
          <w:p w14:paraId="777EC9F4" w14:textId="77777777" w:rsidR="00EE0675" w:rsidRPr="00EE0675" w:rsidRDefault="00EE0675" w:rsidP="00EE0675">
            <w:pPr>
              <w:rPr>
                <w:rFonts w:ascii="Consolas" w:hAnsi="Consolas" w:cstheme="minorHAnsi"/>
                <w:bCs/>
                <w:lang w:val="en-US"/>
              </w:rPr>
            </w:pPr>
            <w:r w:rsidRPr="00EE0675">
              <w:rPr>
                <w:rFonts w:ascii="Consolas" w:hAnsi="Consolas" w:cstheme="minorHAnsi"/>
                <w:bCs/>
                <w:lang w:val="en-US"/>
              </w:rPr>
              <w:t>[ -2.0522516293761193 : -1.4077483706238803 ) -&gt; 0.05</w:t>
            </w:r>
          </w:p>
          <w:p w14:paraId="561683DC" w14:textId="77777777" w:rsidR="00EE0675" w:rsidRPr="00EE0675" w:rsidRDefault="00EE0675" w:rsidP="00EE0675">
            <w:pPr>
              <w:rPr>
                <w:rFonts w:ascii="Consolas" w:hAnsi="Consolas" w:cstheme="minorHAnsi"/>
                <w:bCs/>
                <w:lang w:val="en-US"/>
              </w:rPr>
            </w:pPr>
            <w:r w:rsidRPr="00EE0675">
              <w:rPr>
                <w:rFonts w:ascii="Consolas" w:hAnsi="Consolas" w:cstheme="minorHAnsi"/>
                <w:bCs/>
                <w:lang w:val="en-US"/>
              </w:rPr>
              <w:t>[ -1.4077483706238803 : -0.7632451118716413 ) -&gt; 0.05</w:t>
            </w:r>
          </w:p>
          <w:p w14:paraId="38CD7041" w14:textId="77777777" w:rsidR="00EE0675" w:rsidRPr="00EE0675" w:rsidRDefault="00EE0675" w:rsidP="00EE0675">
            <w:pPr>
              <w:rPr>
                <w:rFonts w:ascii="Consolas" w:hAnsi="Consolas" w:cstheme="minorHAnsi"/>
                <w:bCs/>
                <w:lang w:val="en-US"/>
              </w:rPr>
            </w:pPr>
            <w:r w:rsidRPr="00EE0675">
              <w:rPr>
                <w:rFonts w:ascii="Consolas" w:hAnsi="Consolas" w:cstheme="minorHAnsi"/>
                <w:bCs/>
                <w:lang w:val="en-US"/>
              </w:rPr>
              <w:t>[ -0.7632451118716413 : -0.11874185311940244 ) -&gt; 0.25</w:t>
            </w:r>
          </w:p>
          <w:p w14:paraId="3C584594" w14:textId="77777777" w:rsidR="00EE0675" w:rsidRPr="00EE0675" w:rsidRDefault="00EE0675" w:rsidP="00EE0675">
            <w:pPr>
              <w:rPr>
                <w:rFonts w:ascii="Consolas" w:hAnsi="Consolas" w:cstheme="minorHAnsi"/>
                <w:bCs/>
                <w:lang w:val="en-US"/>
              </w:rPr>
            </w:pPr>
            <w:r w:rsidRPr="00EE0675">
              <w:rPr>
                <w:rFonts w:ascii="Consolas" w:hAnsi="Consolas" w:cstheme="minorHAnsi"/>
                <w:bCs/>
                <w:lang w:val="en-US"/>
              </w:rPr>
              <w:t>[ -0.11874185311940244 : 0.5257614056328365 ) -&gt; 0.3</w:t>
            </w:r>
          </w:p>
          <w:p w14:paraId="2172220C" w14:textId="77777777" w:rsidR="00EE0675" w:rsidRPr="00EE0675" w:rsidRDefault="00EE0675" w:rsidP="00EE0675">
            <w:pPr>
              <w:rPr>
                <w:rFonts w:ascii="Consolas" w:hAnsi="Consolas" w:cstheme="minorHAnsi"/>
                <w:bCs/>
                <w:lang w:val="en-US"/>
              </w:rPr>
            </w:pPr>
            <w:r w:rsidRPr="00EE0675">
              <w:rPr>
                <w:rFonts w:ascii="Consolas" w:hAnsi="Consolas" w:cstheme="minorHAnsi"/>
                <w:bCs/>
                <w:lang w:val="en-US"/>
              </w:rPr>
              <w:t>[ 0.5257614056328365 : 1.1702646643850754 ) -&gt; 0.15</w:t>
            </w:r>
          </w:p>
          <w:p w14:paraId="086701D7" w14:textId="77777777" w:rsidR="00EE0675" w:rsidRDefault="00EE0675" w:rsidP="00EE0675">
            <w:pPr>
              <w:rPr>
                <w:rFonts w:ascii="Consolas" w:hAnsi="Consolas" w:cstheme="minorHAnsi"/>
                <w:bCs/>
                <w:lang w:val="en-US"/>
              </w:rPr>
            </w:pPr>
            <w:r w:rsidRPr="00EE0675">
              <w:rPr>
                <w:rFonts w:ascii="Consolas" w:hAnsi="Consolas" w:cstheme="minorHAnsi"/>
                <w:bCs/>
                <w:lang w:val="en-US"/>
              </w:rPr>
              <w:t>[ 1.1702646643850754 : 1.8147679231373144 ) -&gt; 0.2</w:t>
            </w:r>
          </w:p>
          <w:p w14:paraId="087526DD" w14:textId="3290F3B0" w:rsidR="005C3C39" w:rsidRDefault="005C3C39" w:rsidP="00EE0675">
            <w:pPr>
              <w:rPr>
                <w:rFonts w:asciiTheme="minorHAnsi" w:hAnsiTheme="minorHAnsi" w:cstheme="minorHAnsi"/>
                <w:bCs/>
                <w:sz w:val="32"/>
                <w:szCs w:val="32"/>
                <w:lang w:val="en-US"/>
              </w:rPr>
            </w:pPr>
          </w:p>
        </w:tc>
      </w:tr>
    </w:tbl>
    <w:p w14:paraId="3CA1092C" w14:textId="081F4BC5" w:rsidR="00116C74" w:rsidRDefault="00116C74">
      <w:pPr>
        <w:rPr>
          <w:rFonts w:asciiTheme="minorHAnsi" w:hAnsiTheme="minorHAnsi" w:cstheme="minorHAnsi"/>
          <w:bCs/>
        </w:rPr>
      </w:pPr>
    </w:p>
    <w:p w14:paraId="4082C2E2" w14:textId="675A26C8" w:rsidR="00116C74" w:rsidRDefault="004D0859">
      <w:pPr>
        <w:rPr>
          <w:rFonts w:asciiTheme="minorHAnsi" w:hAnsiTheme="minorHAnsi" w:cstheme="minorHAnsi"/>
          <w:bCs/>
          <w:noProof/>
          <w:sz w:val="32"/>
          <w:szCs w:val="32"/>
        </w:rPr>
      </w:pPr>
      <w:r>
        <w:rPr>
          <w:rFonts w:asciiTheme="minorHAnsi" w:hAnsiTheme="minorHAnsi" w:cstheme="minorHAnsi"/>
          <w:bCs/>
          <w:noProof/>
          <w:sz w:val="32"/>
          <w:szCs w:val="32"/>
        </w:rPr>
        <w:pict w14:anchorId="7ECE225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6.15pt;height:304.6pt">
            <v:imagedata r:id="rId6" o:title="EmpiricFunction"/>
          </v:shape>
        </w:pict>
      </w:r>
    </w:p>
    <w:p w14:paraId="30CA61AF" w14:textId="77777777" w:rsidR="004D0859" w:rsidRDefault="004D0859">
      <w:pPr>
        <w:rPr>
          <w:rFonts w:asciiTheme="minorHAnsi" w:hAnsiTheme="minorHAnsi" w:cstheme="minorHAnsi"/>
          <w:bCs/>
          <w:noProof/>
          <w:sz w:val="32"/>
          <w:szCs w:val="32"/>
        </w:rPr>
      </w:pPr>
    </w:p>
    <w:p w14:paraId="5F1237C3" w14:textId="77777777" w:rsidR="004D0859" w:rsidRDefault="004D0859">
      <w:pPr>
        <w:rPr>
          <w:rFonts w:asciiTheme="minorHAnsi" w:hAnsiTheme="minorHAnsi" w:cstheme="minorHAnsi"/>
          <w:bCs/>
          <w:sz w:val="32"/>
          <w:szCs w:val="32"/>
        </w:rPr>
      </w:pPr>
    </w:p>
    <w:p w14:paraId="7088FEDB" w14:textId="592BDC12" w:rsidR="00116C74" w:rsidRDefault="004D0859">
      <w:pPr>
        <w:rPr>
          <w:rFonts w:asciiTheme="minorHAnsi" w:hAnsiTheme="minorHAnsi" w:cstheme="minorHAnsi"/>
          <w:bCs/>
          <w:sz w:val="32"/>
          <w:szCs w:val="32"/>
        </w:rPr>
      </w:pPr>
      <w:r>
        <w:rPr>
          <w:rFonts w:asciiTheme="minorHAnsi" w:hAnsiTheme="minorHAnsi" w:cstheme="minorHAnsi"/>
          <w:bCs/>
          <w:sz w:val="32"/>
          <w:szCs w:val="32"/>
        </w:rPr>
        <w:pict w14:anchorId="64FEE353">
          <v:shape id="_x0000_i1026" type="#_x0000_t75" style="width:375.7pt;height:282.45pt">
            <v:imagedata r:id="rId7" o:title="FrequencyPolygon"/>
          </v:shape>
        </w:pict>
      </w:r>
    </w:p>
    <w:p w14:paraId="7F491E0D" w14:textId="4B1E844B" w:rsidR="000E4A3D" w:rsidRDefault="000E4A3D">
      <w:pPr>
        <w:rPr>
          <w:rFonts w:asciiTheme="minorHAnsi" w:hAnsiTheme="minorHAnsi" w:cstheme="minorHAnsi"/>
          <w:bCs/>
          <w:sz w:val="32"/>
          <w:szCs w:val="32"/>
        </w:rPr>
      </w:pPr>
    </w:p>
    <w:p w14:paraId="329F652D" w14:textId="7E5D80FF" w:rsidR="000E4A3D" w:rsidRPr="000E4A3D" w:rsidRDefault="004D0859" w:rsidP="000E4A3D">
      <w:pPr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pict w14:anchorId="3579EDAB">
          <v:shape id="_x0000_i1027" type="#_x0000_t75" style="width:467.1pt;height:350.75pt">
            <v:imagedata r:id="rId8" o:title="Histogram"/>
          </v:shape>
        </w:pict>
      </w:r>
    </w:p>
    <w:p w14:paraId="1CEA7C9E" w14:textId="77777777" w:rsidR="000E4A3D" w:rsidRPr="000E4A3D" w:rsidRDefault="000E4A3D" w:rsidP="000E4A3D">
      <w:pPr>
        <w:rPr>
          <w:rFonts w:asciiTheme="minorHAnsi" w:hAnsiTheme="minorHAnsi" w:cstheme="minorHAnsi"/>
          <w:sz w:val="32"/>
          <w:szCs w:val="32"/>
        </w:rPr>
      </w:pPr>
    </w:p>
    <w:p w14:paraId="36C1F737" w14:textId="13A82B92" w:rsidR="00116C74" w:rsidRPr="000E4A3D" w:rsidRDefault="00116C74" w:rsidP="000E4A3D">
      <w:pPr>
        <w:tabs>
          <w:tab w:val="left" w:pos="3951"/>
        </w:tabs>
        <w:rPr>
          <w:rFonts w:asciiTheme="minorHAnsi" w:hAnsiTheme="minorHAnsi" w:cstheme="minorHAnsi"/>
          <w:sz w:val="32"/>
          <w:szCs w:val="32"/>
        </w:rPr>
      </w:pPr>
    </w:p>
    <w:sectPr w:rsidR="00116C74" w:rsidRPr="000E4A3D" w:rsidSect="00232C7B">
      <w:pgSz w:w="11906" w:h="16838"/>
      <w:pgMar w:top="567" w:right="851" w:bottom="56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375F"/>
    <w:rsid w:val="00001E3C"/>
    <w:rsid w:val="00003A92"/>
    <w:rsid w:val="00006401"/>
    <w:rsid w:val="0001483B"/>
    <w:rsid w:val="0001697D"/>
    <w:rsid w:val="000373FF"/>
    <w:rsid w:val="0003750C"/>
    <w:rsid w:val="000408E2"/>
    <w:rsid w:val="00047A50"/>
    <w:rsid w:val="00050BCF"/>
    <w:rsid w:val="00051FF4"/>
    <w:rsid w:val="00052563"/>
    <w:rsid w:val="00053DD8"/>
    <w:rsid w:val="00055093"/>
    <w:rsid w:val="00056974"/>
    <w:rsid w:val="0005744B"/>
    <w:rsid w:val="00061869"/>
    <w:rsid w:val="00063D76"/>
    <w:rsid w:val="00063FA5"/>
    <w:rsid w:val="0007269D"/>
    <w:rsid w:val="00073DC7"/>
    <w:rsid w:val="00074E9E"/>
    <w:rsid w:val="00074FD3"/>
    <w:rsid w:val="0007535A"/>
    <w:rsid w:val="00077FA3"/>
    <w:rsid w:val="00083020"/>
    <w:rsid w:val="00083CF1"/>
    <w:rsid w:val="000844F5"/>
    <w:rsid w:val="000858F0"/>
    <w:rsid w:val="00087408"/>
    <w:rsid w:val="00091C45"/>
    <w:rsid w:val="00095325"/>
    <w:rsid w:val="00096E1A"/>
    <w:rsid w:val="000A0FC2"/>
    <w:rsid w:val="000A5016"/>
    <w:rsid w:val="000B1B25"/>
    <w:rsid w:val="000B4724"/>
    <w:rsid w:val="000B4BD8"/>
    <w:rsid w:val="000C2190"/>
    <w:rsid w:val="000C342C"/>
    <w:rsid w:val="000D1444"/>
    <w:rsid w:val="000D49B1"/>
    <w:rsid w:val="000E1D03"/>
    <w:rsid w:val="000E37AC"/>
    <w:rsid w:val="000E4A3D"/>
    <w:rsid w:val="000F2138"/>
    <w:rsid w:val="000F6B88"/>
    <w:rsid w:val="00100C05"/>
    <w:rsid w:val="00103574"/>
    <w:rsid w:val="00104690"/>
    <w:rsid w:val="00104808"/>
    <w:rsid w:val="0010555F"/>
    <w:rsid w:val="00106BE4"/>
    <w:rsid w:val="001072ED"/>
    <w:rsid w:val="00113BF0"/>
    <w:rsid w:val="00115F38"/>
    <w:rsid w:val="00116640"/>
    <w:rsid w:val="00116C74"/>
    <w:rsid w:val="00126377"/>
    <w:rsid w:val="001265D0"/>
    <w:rsid w:val="00130555"/>
    <w:rsid w:val="00131806"/>
    <w:rsid w:val="001360FE"/>
    <w:rsid w:val="00140D24"/>
    <w:rsid w:val="00140F34"/>
    <w:rsid w:val="001417D7"/>
    <w:rsid w:val="001441D0"/>
    <w:rsid w:val="001448A9"/>
    <w:rsid w:val="00144F23"/>
    <w:rsid w:val="001547A0"/>
    <w:rsid w:val="001556D0"/>
    <w:rsid w:val="00155701"/>
    <w:rsid w:val="0015595A"/>
    <w:rsid w:val="0016092E"/>
    <w:rsid w:val="001623A5"/>
    <w:rsid w:val="00163F96"/>
    <w:rsid w:val="001658DB"/>
    <w:rsid w:val="00166F68"/>
    <w:rsid w:val="00167F37"/>
    <w:rsid w:val="00174773"/>
    <w:rsid w:val="001753D9"/>
    <w:rsid w:val="00176289"/>
    <w:rsid w:val="001849F6"/>
    <w:rsid w:val="0018719F"/>
    <w:rsid w:val="001902A0"/>
    <w:rsid w:val="00194699"/>
    <w:rsid w:val="001955B2"/>
    <w:rsid w:val="0019793F"/>
    <w:rsid w:val="001A584C"/>
    <w:rsid w:val="001B10F2"/>
    <w:rsid w:val="001B68FA"/>
    <w:rsid w:val="001B6FDB"/>
    <w:rsid w:val="001D3F6E"/>
    <w:rsid w:val="001D5B5B"/>
    <w:rsid w:val="001D7D8F"/>
    <w:rsid w:val="001E09F2"/>
    <w:rsid w:val="001E2DB1"/>
    <w:rsid w:val="001E64A3"/>
    <w:rsid w:val="001E70A0"/>
    <w:rsid w:val="001F1A26"/>
    <w:rsid w:val="001F340C"/>
    <w:rsid w:val="001F357C"/>
    <w:rsid w:val="001F3E08"/>
    <w:rsid w:val="00203EB0"/>
    <w:rsid w:val="00211479"/>
    <w:rsid w:val="00222DF8"/>
    <w:rsid w:val="00227988"/>
    <w:rsid w:val="002320C7"/>
    <w:rsid w:val="00232C7B"/>
    <w:rsid w:val="0023315E"/>
    <w:rsid w:val="00234B06"/>
    <w:rsid w:val="00236DFE"/>
    <w:rsid w:val="0023709E"/>
    <w:rsid w:val="0025240C"/>
    <w:rsid w:val="00257BA6"/>
    <w:rsid w:val="00263EB0"/>
    <w:rsid w:val="002640E7"/>
    <w:rsid w:val="00264D9A"/>
    <w:rsid w:val="002657A4"/>
    <w:rsid w:val="00270605"/>
    <w:rsid w:val="002751F2"/>
    <w:rsid w:val="00282139"/>
    <w:rsid w:val="0028657A"/>
    <w:rsid w:val="002866BD"/>
    <w:rsid w:val="00287F76"/>
    <w:rsid w:val="0029198B"/>
    <w:rsid w:val="00295D61"/>
    <w:rsid w:val="002A29D4"/>
    <w:rsid w:val="002A4B22"/>
    <w:rsid w:val="002A64BA"/>
    <w:rsid w:val="002A6FF7"/>
    <w:rsid w:val="002A799F"/>
    <w:rsid w:val="002B01E9"/>
    <w:rsid w:val="002B14FF"/>
    <w:rsid w:val="002B401E"/>
    <w:rsid w:val="002B7047"/>
    <w:rsid w:val="002C0DCD"/>
    <w:rsid w:val="002C2471"/>
    <w:rsid w:val="002D000D"/>
    <w:rsid w:val="002D0F13"/>
    <w:rsid w:val="002D2A5F"/>
    <w:rsid w:val="002D3C7D"/>
    <w:rsid w:val="002D5653"/>
    <w:rsid w:val="002E2372"/>
    <w:rsid w:val="002E6E4C"/>
    <w:rsid w:val="002E6EB6"/>
    <w:rsid w:val="002F0D14"/>
    <w:rsid w:val="002F73B3"/>
    <w:rsid w:val="002F73EA"/>
    <w:rsid w:val="00300B93"/>
    <w:rsid w:val="00301A32"/>
    <w:rsid w:val="00301B16"/>
    <w:rsid w:val="003045C1"/>
    <w:rsid w:val="0030497F"/>
    <w:rsid w:val="00306186"/>
    <w:rsid w:val="00312A9E"/>
    <w:rsid w:val="003215B3"/>
    <w:rsid w:val="00326EEB"/>
    <w:rsid w:val="00331198"/>
    <w:rsid w:val="00331267"/>
    <w:rsid w:val="003348DE"/>
    <w:rsid w:val="00336A9E"/>
    <w:rsid w:val="00344E08"/>
    <w:rsid w:val="00346071"/>
    <w:rsid w:val="00355932"/>
    <w:rsid w:val="00361533"/>
    <w:rsid w:val="0036728F"/>
    <w:rsid w:val="00371EEF"/>
    <w:rsid w:val="00373999"/>
    <w:rsid w:val="003858D3"/>
    <w:rsid w:val="00387802"/>
    <w:rsid w:val="0039388E"/>
    <w:rsid w:val="003A1D88"/>
    <w:rsid w:val="003A242B"/>
    <w:rsid w:val="003A5C57"/>
    <w:rsid w:val="003B05B0"/>
    <w:rsid w:val="003B1684"/>
    <w:rsid w:val="003B27EB"/>
    <w:rsid w:val="003B36C7"/>
    <w:rsid w:val="003B3E51"/>
    <w:rsid w:val="003B4665"/>
    <w:rsid w:val="003B508C"/>
    <w:rsid w:val="003B6969"/>
    <w:rsid w:val="003B72D3"/>
    <w:rsid w:val="003B7F92"/>
    <w:rsid w:val="003C16E0"/>
    <w:rsid w:val="003C6EB7"/>
    <w:rsid w:val="003C7004"/>
    <w:rsid w:val="003D121C"/>
    <w:rsid w:val="003D12FD"/>
    <w:rsid w:val="003D6F90"/>
    <w:rsid w:val="003E067E"/>
    <w:rsid w:val="003E17AD"/>
    <w:rsid w:val="003E1D34"/>
    <w:rsid w:val="003F7BD1"/>
    <w:rsid w:val="00400EBD"/>
    <w:rsid w:val="0040174E"/>
    <w:rsid w:val="0040214A"/>
    <w:rsid w:val="004031BD"/>
    <w:rsid w:val="00406603"/>
    <w:rsid w:val="0041240C"/>
    <w:rsid w:val="004130C9"/>
    <w:rsid w:val="0041353E"/>
    <w:rsid w:val="004157FE"/>
    <w:rsid w:val="00415A97"/>
    <w:rsid w:val="00422FFF"/>
    <w:rsid w:val="004259AB"/>
    <w:rsid w:val="0042631A"/>
    <w:rsid w:val="00426E1F"/>
    <w:rsid w:val="00440DC0"/>
    <w:rsid w:val="004439A4"/>
    <w:rsid w:val="004471E4"/>
    <w:rsid w:val="0046084F"/>
    <w:rsid w:val="004618FD"/>
    <w:rsid w:val="00461F2B"/>
    <w:rsid w:val="004643B3"/>
    <w:rsid w:val="004644CA"/>
    <w:rsid w:val="00467C04"/>
    <w:rsid w:val="00470F92"/>
    <w:rsid w:val="004739BA"/>
    <w:rsid w:val="00477798"/>
    <w:rsid w:val="004821A0"/>
    <w:rsid w:val="00484FFC"/>
    <w:rsid w:val="0048659B"/>
    <w:rsid w:val="004912BD"/>
    <w:rsid w:val="00496CB4"/>
    <w:rsid w:val="004A06A1"/>
    <w:rsid w:val="004A4B4C"/>
    <w:rsid w:val="004B2D01"/>
    <w:rsid w:val="004B2D1E"/>
    <w:rsid w:val="004B3FEE"/>
    <w:rsid w:val="004C1CBB"/>
    <w:rsid w:val="004C4214"/>
    <w:rsid w:val="004C46B1"/>
    <w:rsid w:val="004C5288"/>
    <w:rsid w:val="004C5EAA"/>
    <w:rsid w:val="004C6A4E"/>
    <w:rsid w:val="004D0859"/>
    <w:rsid w:val="004E13D9"/>
    <w:rsid w:val="004E5613"/>
    <w:rsid w:val="004E69E8"/>
    <w:rsid w:val="004E715F"/>
    <w:rsid w:val="00501F66"/>
    <w:rsid w:val="005103CF"/>
    <w:rsid w:val="00516460"/>
    <w:rsid w:val="0052134F"/>
    <w:rsid w:val="00525EFE"/>
    <w:rsid w:val="00526E90"/>
    <w:rsid w:val="00533FE3"/>
    <w:rsid w:val="0053427E"/>
    <w:rsid w:val="005404EC"/>
    <w:rsid w:val="00540DD4"/>
    <w:rsid w:val="005410C3"/>
    <w:rsid w:val="005476C7"/>
    <w:rsid w:val="00553379"/>
    <w:rsid w:val="00553902"/>
    <w:rsid w:val="0055421C"/>
    <w:rsid w:val="005569C0"/>
    <w:rsid w:val="00556FB1"/>
    <w:rsid w:val="00557BCE"/>
    <w:rsid w:val="0056292A"/>
    <w:rsid w:val="005677F9"/>
    <w:rsid w:val="005711A0"/>
    <w:rsid w:val="00572EF6"/>
    <w:rsid w:val="0057308B"/>
    <w:rsid w:val="0057415A"/>
    <w:rsid w:val="00577B0B"/>
    <w:rsid w:val="00583525"/>
    <w:rsid w:val="00583C4C"/>
    <w:rsid w:val="005859E2"/>
    <w:rsid w:val="00586CE7"/>
    <w:rsid w:val="00586F0A"/>
    <w:rsid w:val="005918C5"/>
    <w:rsid w:val="00592ABA"/>
    <w:rsid w:val="00593285"/>
    <w:rsid w:val="00596C53"/>
    <w:rsid w:val="005A0985"/>
    <w:rsid w:val="005A7459"/>
    <w:rsid w:val="005B68ED"/>
    <w:rsid w:val="005C2D39"/>
    <w:rsid w:val="005C3C39"/>
    <w:rsid w:val="005C4C68"/>
    <w:rsid w:val="005C522C"/>
    <w:rsid w:val="005C58D9"/>
    <w:rsid w:val="005D21A3"/>
    <w:rsid w:val="005D283A"/>
    <w:rsid w:val="005D36B8"/>
    <w:rsid w:val="005F239F"/>
    <w:rsid w:val="005F26E6"/>
    <w:rsid w:val="005F5B03"/>
    <w:rsid w:val="0060019F"/>
    <w:rsid w:val="0060655D"/>
    <w:rsid w:val="00613837"/>
    <w:rsid w:val="00613DB4"/>
    <w:rsid w:val="006153D8"/>
    <w:rsid w:val="00620F8C"/>
    <w:rsid w:val="00622880"/>
    <w:rsid w:val="00626F6C"/>
    <w:rsid w:val="00633C5C"/>
    <w:rsid w:val="00634FE9"/>
    <w:rsid w:val="00642129"/>
    <w:rsid w:val="00645CA4"/>
    <w:rsid w:val="00646EE0"/>
    <w:rsid w:val="00646FF4"/>
    <w:rsid w:val="00647DAD"/>
    <w:rsid w:val="00650C28"/>
    <w:rsid w:val="0065356D"/>
    <w:rsid w:val="00660E43"/>
    <w:rsid w:val="00670B25"/>
    <w:rsid w:val="00670E0E"/>
    <w:rsid w:val="00673D56"/>
    <w:rsid w:val="006743FE"/>
    <w:rsid w:val="00677BFD"/>
    <w:rsid w:val="00680196"/>
    <w:rsid w:val="00681437"/>
    <w:rsid w:val="00681A61"/>
    <w:rsid w:val="0068370E"/>
    <w:rsid w:val="00683889"/>
    <w:rsid w:val="006A15DC"/>
    <w:rsid w:val="006A1C7F"/>
    <w:rsid w:val="006A242A"/>
    <w:rsid w:val="006A2C87"/>
    <w:rsid w:val="006A41A7"/>
    <w:rsid w:val="006A64FC"/>
    <w:rsid w:val="006B27E7"/>
    <w:rsid w:val="006B32EA"/>
    <w:rsid w:val="006B35E3"/>
    <w:rsid w:val="006B3EB7"/>
    <w:rsid w:val="006B71D9"/>
    <w:rsid w:val="006C291D"/>
    <w:rsid w:val="006C3749"/>
    <w:rsid w:val="006C6969"/>
    <w:rsid w:val="006D4CBE"/>
    <w:rsid w:val="006D51DE"/>
    <w:rsid w:val="006D74D1"/>
    <w:rsid w:val="006D7B87"/>
    <w:rsid w:val="006E1857"/>
    <w:rsid w:val="006E23F2"/>
    <w:rsid w:val="006E4745"/>
    <w:rsid w:val="006E47A1"/>
    <w:rsid w:val="006F3537"/>
    <w:rsid w:val="006F6253"/>
    <w:rsid w:val="00701185"/>
    <w:rsid w:val="00704B47"/>
    <w:rsid w:val="00710A9A"/>
    <w:rsid w:val="0071452C"/>
    <w:rsid w:val="00721F37"/>
    <w:rsid w:val="00722573"/>
    <w:rsid w:val="007260F6"/>
    <w:rsid w:val="0073204A"/>
    <w:rsid w:val="00732CEA"/>
    <w:rsid w:val="007338BE"/>
    <w:rsid w:val="007344BE"/>
    <w:rsid w:val="00740C41"/>
    <w:rsid w:val="00742AE8"/>
    <w:rsid w:val="00752B65"/>
    <w:rsid w:val="007536D6"/>
    <w:rsid w:val="007537B7"/>
    <w:rsid w:val="00755F73"/>
    <w:rsid w:val="00757943"/>
    <w:rsid w:val="00764AA9"/>
    <w:rsid w:val="00771150"/>
    <w:rsid w:val="00772E57"/>
    <w:rsid w:val="0077469F"/>
    <w:rsid w:val="00780525"/>
    <w:rsid w:val="00780A61"/>
    <w:rsid w:val="00791D5D"/>
    <w:rsid w:val="00795468"/>
    <w:rsid w:val="007A041E"/>
    <w:rsid w:val="007A48F9"/>
    <w:rsid w:val="007A50CE"/>
    <w:rsid w:val="007B1F77"/>
    <w:rsid w:val="007B46EB"/>
    <w:rsid w:val="007B49B1"/>
    <w:rsid w:val="007B7317"/>
    <w:rsid w:val="007C2005"/>
    <w:rsid w:val="007C46E5"/>
    <w:rsid w:val="007C766E"/>
    <w:rsid w:val="007D20A6"/>
    <w:rsid w:val="007D2833"/>
    <w:rsid w:val="007D3578"/>
    <w:rsid w:val="007D652E"/>
    <w:rsid w:val="007D76BC"/>
    <w:rsid w:val="007D7B70"/>
    <w:rsid w:val="007E4B40"/>
    <w:rsid w:val="007E5C08"/>
    <w:rsid w:val="007E7871"/>
    <w:rsid w:val="007F1015"/>
    <w:rsid w:val="007F1530"/>
    <w:rsid w:val="00800FEB"/>
    <w:rsid w:val="00801758"/>
    <w:rsid w:val="00803F3E"/>
    <w:rsid w:val="0080427E"/>
    <w:rsid w:val="00805016"/>
    <w:rsid w:val="00810027"/>
    <w:rsid w:val="00811B7F"/>
    <w:rsid w:val="00814018"/>
    <w:rsid w:val="008220CF"/>
    <w:rsid w:val="008232E9"/>
    <w:rsid w:val="008273D4"/>
    <w:rsid w:val="00827ACF"/>
    <w:rsid w:val="00831A1B"/>
    <w:rsid w:val="008337AA"/>
    <w:rsid w:val="0083581B"/>
    <w:rsid w:val="00836873"/>
    <w:rsid w:val="0084207E"/>
    <w:rsid w:val="0084339D"/>
    <w:rsid w:val="008440D0"/>
    <w:rsid w:val="0084530F"/>
    <w:rsid w:val="00850631"/>
    <w:rsid w:val="00854196"/>
    <w:rsid w:val="008552FC"/>
    <w:rsid w:val="00857C38"/>
    <w:rsid w:val="00860E01"/>
    <w:rsid w:val="00862094"/>
    <w:rsid w:val="008632F9"/>
    <w:rsid w:val="00866AC1"/>
    <w:rsid w:val="00870A41"/>
    <w:rsid w:val="00870C89"/>
    <w:rsid w:val="00876808"/>
    <w:rsid w:val="00884DDA"/>
    <w:rsid w:val="00886218"/>
    <w:rsid w:val="00887E6F"/>
    <w:rsid w:val="00890B50"/>
    <w:rsid w:val="008938DE"/>
    <w:rsid w:val="00896DA8"/>
    <w:rsid w:val="008971A8"/>
    <w:rsid w:val="008A0414"/>
    <w:rsid w:val="008A2CD2"/>
    <w:rsid w:val="008A3B31"/>
    <w:rsid w:val="008B554D"/>
    <w:rsid w:val="008C36D1"/>
    <w:rsid w:val="008C5661"/>
    <w:rsid w:val="008D07BF"/>
    <w:rsid w:val="008D0A18"/>
    <w:rsid w:val="008D267F"/>
    <w:rsid w:val="008D2B3A"/>
    <w:rsid w:val="008D4573"/>
    <w:rsid w:val="008D5080"/>
    <w:rsid w:val="008D6405"/>
    <w:rsid w:val="008D6DBA"/>
    <w:rsid w:val="008D796B"/>
    <w:rsid w:val="008E0A82"/>
    <w:rsid w:val="008E22E9"/>
    <w:rsid w:val="008E5F95"/>
    <w:rsid w:val="008E66E7"/>
    <w:rsid w:val="008E70C1"/>
    <w:rsid w:val="008F0370"/>
    <w:rsid w:val="00902BD7"/>
    <w:rsid w:val="0090645E"/>
    <w:rsid w:val="00910F1F"/>
    <w:rsid w:val="0091113B"/>
    <w:rsid w:val="00911A20"/>
    <w:rsid w:val="00912C9D"/>
    <w:rsid w:val="0091659C"/>
    <w:rsid w:val="009211F0"/>
    <w:rsid w:val="00925F8D"/>
    <w:rsid w:val="0093094C"/>
    <w:rsid w:val="00932C8C"/>
    <w:rsid w:val="009358E2"/>
    <w:rsid w:val="0094496E"/>
    <w:rsid w:val="00947E59"/>
    <w:rsid w:val="00953673"/>
    <w:rsid w:val="0095547C"/>
    <w:rsid w:val="00956BB2"/>
    <w:rsid w:val="00957CAF"/>
    <w:rsid w:val="00960AB4"/>
    <w:rsid w:val="00960ECB"/>
    <w:rsid w:val="00977626"/>
    <w:rsid w:val="00980C45"/>
    <w:rsid w:val="00993099"/>
    <w:rsid w:val="009A2609"/>
    <w:rsid w:val="009A3B34"/>
    <w:rsid w:val="009A78DF"/>
    <w:rsid w:val="009B0DE0"/>
    <w:rsid w:val="009B0E35"/>
    <w:rsid w:val="009B13B7"/>
    <w:rsid w:val="009B3371"/>
    <w:rsid w:val="009B6752"/>
    <w:rsid w:val="009C4917"/>
    <w:rsid w:val="009D31F2"/>
    <w:rsid w:val="009D3D04"/>
    <w:rsid w:val="009D5B31"/>
    <w:rsid w:val="009D7CC6"/>
    <w:rsid w:val="009E164A"/>
    <w:rsid w:val="009E361D"/>
    <w:rsid w:val="009E6638"/>
    <w:rsid w:val="009F07A7"/>
    <w:rsid w:val="009F0EDE"/>
    <w:rsid w:val="009F4869"/>
    <w:rsid w:val="009F5DC2"/>
    <w:rsid w:val="00A00903"/>
    <w:rsid w:val="00A03C6E"/>
    <w:rsid w:val="00A10E63"/>
    <w:rsid w:val="00A12756"/>
    <w:rsid w:val="00A16429"/>
    <w:rsid w:val="00A222B7"/>
    <w:rsid w:val="00A2633F"/>
    <w:rsid w:val="00A27749"/>
    <w:rsid w:val="00A31BF0"/>
    <w:rsid w:val="00A40773"/>
    <w:rsid w:val="00A421E5"/>
    <w:rsid w:val="00A51F7A"/>
    <w:rsid w:val="00A5251A"/>
    <w:rsid w:val="00A61509"/>
    <w:rsid w:val="00A6263B"/>
    <w:rsid w:val="00A63A11"/>
    <w:rsid w:val="00A652F3"/>
    <w:rsid w:val="00A67925"/>
    <w:rsid w:val="00A717EE"/>
    <w:rsid w:val="00A71F5A"/>
    <w:rsid w:val="00A7506A"/>
    <w:rsid w:val="00A76B57"/>
    <w:rsid w:val="00A76C96"/>
    <w:rsid w:val="00A83C7B"/>
    <w:rsid w:val="00A83CB4"/>
    <w:rsid w:val="00A85E6A"/>
    <w:rsid w:val="00A874F4"/>
    <w:rsid w:val="00A911C3"/>
    <w:rsid w:val="00A91427"/>
    <w:rsid w:val="00A938AA"/>
    <w:rsid w:val="00A94CE9"/>
    <w:rsid w:val="00A956BB"/>
    <w:rsid w:val="00A964CD"/>
    <w:rsid w:val="00A96675"/>
    <w:rsid w:val="00A968F6"/>
    <w:rsid w:val="00AA5AB4"/>
    <w:rsid w:val="00AA7A10"/>
    <w:rsid w:val="00AB2525"/>
    <w:rsid w:val="00AB4492"/>
    <w:rsid w:val="00AB5C30"/>
    <w:rsid w:val="00AC01C4"/>
    <w:rsid w:val="00AC0B74"/>
    <w:rsid w:val="00AC3A27"/>
    <w:rsid w:val="00AC4F8D"/>
    <w:rsid w:val="00AD17DB"/>
    <w:rsid w:val="00AE0F06"/>
    <w:rsid w:val="00AE1558"/>
    <w:rsid w:val="00AE4A2D"/>
    <w:rsid w:val="00AF4B9C"/>
    <w:rsid w:val="00B00723"/>
    <w:rsid w:val="00B00ADB"/>
    <w:rsid w:val="00B020B8"/>
    <w:rsid w:val="00B024C4"/>
    <w:rsid w:val="00B05BD8"/>
    <w:rsid w:val="00B07439"/>
    <w:rsid w:val="00B11D6A"/>
    <w:rsid w:val="00B1312E"/>
    <w:rsid w:val="00B1494C"/>
    <w:rsid w:val="00B2380A"/>
    <w:rsid w:val="00B24F7D"/>
    <w:rsid w:val="00B33A57"/>
    <w:rsid w:val="00B33DB1"/>
    <w:rsid w:val="00B46207"/>
    <w:rsid w:val="00B46AF2"/>
    <w:rsid w:val="00B476F6"/>
    <w:rsid w:val="00B54EA0"/>
    <w:rsid w:val="00B55083"/>
    <w:rsid w:val="00B647A8"/>
    <w:rsid w:val="00B6784D"/>
    <w:rsid w:val="00B67D65"/>
    <w:rsid w:val="00B71A1A"/>
    <w:rsid w:val="00B73764"/>
    <w:rsid w:val="00B74F3B"/>
    <w:rsid w:val="00B76586"/>
    <w:rsid w:val="00B77B19"/>
    <w:rsid w:val="00B77BA4"/>
    <w:rsid w:val="00B77D7E"/>
    <w:rsid w:val="00B8537F"/>
    <w:rsid w:val="00B85972"/>
    <w:rsid w:val="00B90D4D"/>
    <w:rsid w:val="00B92BD2"/>
    <w:rsid w:val="00B95826"/>
    <w:rsid w:val="00BA03BC"/>
    <w:rsid w:val="00BA0E17"/>
    <w:rsid w:val="00BA6831"/>
    <w:rsid w:val="00BB3082"/>
    <w:rsid w:val="00BB421F"/>
    <w:rsid w:val="00BB5B85"/>
    <w:rsid w:val="00BB6383"/>
    <w:rsid w:val="00BC34D5"/>
    <w:rsid w:val="00BC5549"/>
    <w:rsid w:val="00BC7A4E"/>
    <w:rsid w:val="00BD0656"/>
    <w:rsid w:val="00BD260D"/>
    <w:rsid w:val="00BD78B2"/>
    <w:rsid w:val="00BE3076"/>
    <w:rsid w:val="00BE63B8"/>
    <w:rsid w:val="00BF11C8"/>
    <w:rsid w:val="00BF3C4F"/>
    <w:rsid w:val="00C11E7A"/>
    <w:rsid w:val="00C129F4"/>
    <w:rsid w:val="00C17778"/>
    <w:rsid w:val="00C21968"/>
    <w:rsid w:val="00C25F33"/>
    <w:rsid w:val="00C2655A"/>
    <w:rsid w:val="00C34108"/>
    <w:rsid w:val="00C510C0"/>
    <w:rsid w:val="00C5733D"/>
    <w:rsid w:val="00C60212"/>
    <w:rsid w:val="00C60FFB"/>
    <w:rsid w:val="00C61D9F"/>
    <w:rsid w:val="00C63FFC"/>
    <w:rsid w:val="00C668EE"/>
    <w:rsid w:val="00C704D8"/>
    <w:rsid w:val="00C73C28"/>
    <w:rsid w:val="00C807FC"/>
    <w:rsid w:val="00C82AE6"/>
    <w:rsid w:val="00C850B5"/>
    <w:rsid w:val="00C92356"/>
    <w:rsid w:val="00CA0EB7"/>
    <w:rsid w:val="00CA1381"/>
    <w:rsid w:val="00CA256D"/>
    <w:rsid w:val="00CA2AA3"/>
    <w:rsid w:val="00CA5863"/>
    <w:rsid w:val="00CA66AF"/>
    <w:rsid w:val="00CB3BC0"/>
    <w:rsid w:val="00CB6D7E"/>
    <w:rsid w:val="00CB703A"/>
    <w:rsid w:val="00CC2E5B"/>
    <w:rsid w:val="00CC38F5"/>
    <w:rsid w:val="00CC6AD5"/>
    <w:rsid w:val="00CD1EBC"/>
    <w:rsid w:val="00CE6EA7"/>
    <w:rsid w:val="00CF0A6E"/>
    <w:rsid w:val="00CF0A9B"/>
    <w:rsid w:val="00CF10AC"/>
    <w:rsid w:val="00CF1961"/>
    <w:rsid w:val="00CF2059"/>
    <w:rsid w:val="00CF369F"/>
    <w:rsid w:val="00CF54D6"/>
    <w:rsid w:val="00CF6233"/>
    <w:rsid w:val="00CF6828"/>
    <w:rsid w:val="00CF7374"/>
    <w:rsid w:val="00D04D88"/>
    <w:rsid w:val="00D167FF"/>
    <w:rsid w:val="00D169C1"/>
    <w:rsid w:val="00D17C1E"/>
    <w:rsid w:val="00D20CC1"/>
    <w:rsid w:val="00D258F1"/>
    <w:rsid w:val="00D27F59"/>
    <w:rsid w:val="00D3775E"/>
    <w:rsid w:val="00D3790A"/>
    <w:rsid w:val="00D418EA"/>
    <w:rsid w:val="00D42029"/>
    <w:rsid w:val="00D42579"/>
    <w:rsid w:val="00D4493D"/>
    <w:rsid w:val="00D5071C"/>
    <w:rsid w:val="00D5386C"/>
    <w:rsid w:val="00D5761C"/>
    <w:rsid w:val="00D6361A"/>
    <w:rsid w:val="00D64596"/>
    <w:rsid w:val="00D669F8"/>
    <w:rsid w:val="00D728AD"/>
    <w:rsid w:val="00D74043"/>
    <w:rsid w:val="00D74483"/>
    <w:rsid w:val="00D74D7C"/>
    <w:rsid w:val="00D8148F"/>
    <w:rsid w:val="00D8179D"/>
    <w:rsid w:val="00D86A2F"/>
    <w:rsid w:val="00D901E4"/>
    <w:rsid w:val="00DA0A16"/>
    <w:rsid w:val="00DA36D9"/>
    <w:rsid w:val="00DA6A30"/>
    <w:rsid w:val="00DA6DA3"/>
    <w:rsid w:val="00DB31D7"/>
    <w:rsid w:val="00DB5218"/>
    <w:rsid w:val="00DB6059"/>
    <w:rsid w:val="00DB630E"/>
    <w:rsid w:val="00DC5AB0"/>
    <w:rsid w:val="00DC6E93"/>
    <w:rsid w:val="00DC7483"/>
    <w:rsid w:val="00DD65AC"/>
    <w:rsid w:val="00DD67D5"/>
    <w:rsid w:val="00DD7304"/>
    <w:rsid w:val="00DE2FDD"/>
    <w:rsid w:val="00DE349A"/>
    <w:rsid w:val="00DF3133"/>
    <w:rsid w:val="00DF36B3"/>
    <w:rsid w:val="00DF76C7"/>
    <w:rsid w:val="00E01626"/>
    <w:rsid w:val="00E0187E"/>
    <w:rsid w:val="00E01A9E"/>
    <w:rsid w:val="00E148AB"/>
    <w:rsid w:val="00E17D74"/>
    <w:rsid w:val="00E26025"/>
    <w:rsid w:val="00E27ADF"/>
    <w:rsid w:val="00E32C9D"/>
    <w:rsid w:val="00E37139"/>
    <w:rsid w:val="00E445A2"/>
    <w:rsid w:val="00E44BF0"/>
    <w:rsid w:val="00E46EB4"/>
    <w:rsid w:val="00E51BA4"/>
    <w:rsid w:val="00E51EB8"/>
    <w:rsid w:val="00E54976"/>
    <w:rsid w:val="00E57888"/>
    <w:rsid w:val="00E62C84"/>
    <w:rsid w:val="00E64E70"/>
    <w:rsid w:val="00E6544F"/>
    <w:rsid w:val="00E72FF2"/>
    <w:rsid w:val="00E73A55"/>
    <w:rsid w:val="00E77125"/>
    <w:rsid w:val="00E77EE9"/>
    <w:rsid w:val="00E815C8"/>
    <w:rsid w:val="00E83A8C"/>
    <w:rsid w:val="00E85698"/>
    <w:rsid w:val="00E8598B"/>
    <w:rsid w:val="00E90519"/>
    <w:rsid w:val="00E94473"/>
    <w:rsid w:val="00E95CEF"/>
    <w:rsid w:val="00EA45D5"/>
    <w:rsid w:val="00EA6484"/>
    <w:rsid w:val="00EB14EA"/>
    <w:rsid w:val="00EC0BD7"/>
    <w:rsid w:val="00EC1F0B"/>
    <w:rsid w:val="00EC3159"/>
    <w:rsid w:val="00ED0388"/>
    <w:rsid w:val="00ED7A05"/>
    <w:rsid w:val="00EE0675"/>
    <w:rsid w:val="00EE7A6F"/>
    <w:rsid w:val="00EF1E1F"/>
    <w:rsid w:val="00EF2239"/>
    <w:rsid w:val="00EF226D"/>
    <w:rsid w:val="00EF3707"/>
    <w:rsid w:val="00EF46BA"/>
    <w:rsid w:val="00EF5E3E"/>
    <w:rsid w:val="00F008C3"/>
    <w:rsid w:val="00F0449D"/>
    <w:rsid w:val="00F0535E"/>
    <w:rsid w:val="00F05901"/>
    <w:rsid w:val="00F06600"/>
    <w:rsid w:val="00F06962"/>
    <w:rsid w:val="00F12C2A"/>
    <w:rsid w:val="00F12DD5"/>
    <w:rsid w:val="00F14AA3"/>
    <w:rsid w:val="00F14EC3"/>
    <w:rsid w:val="00F16C92"/>
    <w:rsid w:val="00F2064E"/>
    <w:rsid w:val="00F20AEF"/>
    <w:rsid w:val="00F21455"/>
    <w:rsid w:val="00F23111"/>
    <w:rsid w:val="00F24A04"/>
    <w:rsid w:val="00F253F2"/>
    <w:rsid w:val="00F30068"/>
    <w:rsid w:val="00F320FF"/>
    <w:rsid w:val="00F32872"/>
    <w:rsid w:val="00F3311D"/>
    <w:rsid w:val="00F332D8"/>
    <w:rsid w:val="00F33A13"/>
    <w:rsid w:val="00F34E17"/>
    <w:rsid w:val="00F36C19"/>
    <w:rsid w:val="00F36E3E"/>
    <w:rsid w:val="00F37530"/>
    <w:rsid w:val="00F37BD2"/>
    <w:rsid w:val="00F50601"/>
    <w:rsid w:val="00F524C1"/>
    <w:rsid w:val="00F54023"/>
    <w:rsid w:val="00F55ABC"/>
    <w:rsid w:val="00F57583"/>
    <w:rsid w:val="00F61A8A"/>
    <w:rsid w:val="00F62359"/>
    <w:rsid w:val="00F646B4"/>
    <w:rsid w:val="00F65BB6"/>
    <w:rsid w:val="00F661F3"/>
    <w:rsid w:val="00F757A8"/>
    <w:rsid w:val="00F82A1F"/>
    <w:rsid w:val="00F834DB"/>
    <w:rsid w:val="00F86B5B"/>
    <w:rsid w:val="00F90D29"/>
    <w:rsid w:val="00F90DD4"/>
    <w:rsid w:val="00F93FD2"/>
    <w:rsid w:val="00FA09B7"/>
    <w:rsid w:val="00FA2AB2"/>
    <w:rsid w:val="00FA3064"/>
    <w:rsid w:val="00FA794D"/>
    <w:rsid w:val="00FA7B80"/>
    <w:rsid w:val="00FB3FBE"/>
    <w:rsid w:val="00FB52B8"/>
    <w:rsid w:val="00FB6A6D"/>
    <w:rsid w:val="00FC29A6"/>
    <w:rsid w:val="00FC2E24"/>
    <w:rsid w:val="00FD233D"/>
    <w:rsid w:val="00FD375F"/>
    <w:rsid w:val="00FD5400"/>
    <w:rsid w:val="00FD63CB"/>
    <w:rsid w:val="00FD66D7"/>
    <w:rsid w:val="00FE0CB2"/>
    <w:rsid w:val="00FE1094"/>
    <w:rsid w:val="00FE487C"/>
    <w:rsid w:val="00FE51D5"/>
    <w:rsid w:val="00FF5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149108E"/>
  <w15:chartTrackingRefBased/>
  <w15:docId w15:val="{CF88D0E0-50AF-46B9-AD7E-6B9105E6F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C2005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F65B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Обычный1"/>
    <w:rsid w:val="009D5B31"/>
    <w:pPr>
      <w:widowControl w:val="0"/>
    </w:pPr>
    <w:rPr>
      <w:rFonts w:ascii="Arial" w:hAnsi="Arial"/>
    </w:rPr>
  </w:style>
  <w:style w:type="character" w:styleId="a4">
    <w:name w:val="Placeholder Text"/>
    <w:basedOn w:val="a0"/>
    <w:uiPriority w:val="99"/>
    <w:semiHidden/>
    <w:rsid w:val="0028657A"/>
    <w:rPr>
      <w:color w:val="808080"/>
    </w:rPr>
  </w:style>
  <w:style w:type="character" w:styleId="a5">
    <w:name w:val="Hyperlink"/>
    <w:basedOn w:val="a0"/>
    <w:uiPriority w:val="99"/>
    <w:unhideWhenUsed/>
    <w:rsid w:val="00116C74"/>
    <w:rPr>
      <w:color w:val="0000FF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116C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645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1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1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8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20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93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8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1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4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4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3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2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4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20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github.com/maxbarsukov/itmo/tree/master/3%20&#1090;&#1077;&#1086;&#1088;&#1074;&#1077;&#1088;/&#1087;&#1088;&#1072;&#1082;&#1090;&#1080;&#1095;&#1077;&#1089;&#1082;&#1080;&#1077;%20&#1088;&#1072;&#1073;&#1086;&#1090;&#1099;/5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github.com/maxbarsukov/itmo/tree/master/3%20&#1090;&#1077;&#1086;&#1088;&#1074;&#1077;&#1088;/&#1087;&#1088;&#1072;&#1082;&#1090;&#1080;&#1095;&#1077;&#1089;&#1082;&#1080;&#1077;%20&#1088;&#1072;&#1073;&#1086;&#1090;&#1099;/5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346</Words>
  <Characters>1977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Max Barsukov</cp:lastModifiedBy>
  <cp:revision>40</cp:revision>
  <dcterms:created xsi:type="dcterms:W3CDTF">2021-05-24T18:42:00Z</dcterms:created>
  <dcterms:modified xsi:type="dcterms:W3CDTF">2023-11-15T15:04:00Z</dcterms:modified>
</cp:coreProperties>
</file>