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BE1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49AEA7D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5A205A16" w14:textId="175597D6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  <w:r w:rsidRPr="00E01626">
        <w:rPr>
          <w:rFonts w:asciiTheme="minorHAnsi" w:hAnsiTheme="minorHAnsi" w:cstheme="minorHAnsi"/>
          <w:sz w:val="40"/>
          <w:szCs w:val="32"/>
        </w:rPr>
        <w:t>Университет ИТМО</w:t>
      </w:r>
    </w:p>
    <w:p w14:paraId="262CDAC1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40"/>
          <w:szCs w:val="32"/>
        </w:rPr>
      </w:pPr>
    </w:p>
    <w:p w14:paraId="21D0F30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Факультет программной инженерии и компьютерной техники</w:t>
      </w:r>
    </w:p>
    <w:p w14:paraId="680765D9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Направление подготовки 09.03.04 Программная инженерия</w:t>
      </w:r>
    </w:p>
    <w:p w14:paraId="7EDB12AA" w14:textId="6255C9C6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>Дисциплина «</w:t>
      </w:r>
      <w:r>
        <w:rPr>
          <w:rFonts w:asciiTheme="minorHAnsi" w:hAnsiTheme="minorHAnsi" w:cstheme="minorHAnsi"/>
          <w:sz w:val="32"/>
        </w:rPr>
        <w:t>Теория вероятностей</w:t>
      </w:r>
      <w:r w:rsidRPr="00E01626">
        <w:rPr>
          <w:rFonts w:asciiTheme="minorHAnsi" w:hAnsiTheme="minorHAnsi" w:cstheme="minorHAnsi"/>
          <w:sz w:val="32"/>
        </w:rPr>
        <w:t>»</w:t>
      </w:r>
    </w:p>
    <w:p w14:paraId="356805FC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2BA62B2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736931CF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25A8C8D0" w14:textId="77777777" w:rsidR="00E01626" w:rsidRPr="00E01626" w:rsidRDefault="00E01626" w:rsidP="00E01626">
      <w:pPr>
        <w:jc w:val="center"/>
        <w:rPr>
          <w:rFonts w:asciiTheme="minorHAnsi" w:hAnsiTheme="minorHAnsi" w:cstheme="minorHAnsi"/>
          <w:sz w:val="28"/>
        </w:rPr>
      </w:pPr>
    </w:p>
    <w:p w14:paraId="655EB89C" w14:textId="26F41507" w:rsidR="00E01626" w:rsidRPr="00E01626" w:rsidRDefault="0028657A" w:rsidP="00E01626">
      <w:pPr>
        <w:jc w:val="center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b/>
          <w:sz w:val="36"/>
        </w:rPr>
        <w:t>Практическая работа 6</w:t>
      </w:r>
    </w:p>
    <w:p w14:paraId="7DDD1F8C" w14:textId="0808D260" w:rsidR="00E01626" w:rsidRPr="00E01626" w:rsidRDefault="00E01626" w:rsidP="00E01626">
      <w:pPr>
        <w:jc w:val="center"/>
        <w:rPr>
          <w:rFonts w:asciiTheme="minorHAnsi" w:hAnsiTheme="minorHAnsi" w:cstheme="minorHAnsi"/>
          <w:sz w:val="32"/>
        </w:rPr>
      </w:pPr>
      <w:r w:rsidRPr="00E01626">
        <w:rPr>
          <w:rFonts w:asciiTheme="minorHAnsi" w:hAnsiTheme="minorHAnsi" w:cstheme="minorHAnsi"/>
          <w:sz w:val="32"/>
        </w:rPr>
        <w:t xml:space="preserve">Вариант </w:t>
      </w:r>
      <w:r w:rsidR="0028657A">
        <w:rPr>
          <w:rFonts w:asciiTheme="minorHAnsi" w:hAnsiTheme="minorHAnsi" w:cstheme="minorHAnsi"/>
          <w:sz w:val="32"/>
        </w:rPr>
        <w:t>9</w:t>
      </w:r>
    </w:p>
    <w:p w14:paraId="271026C3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31ABC5B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5CC7371" w14:textId="7EE9FC8D" w:rsidR="00E01626" w:rsidRDefault="00E01626" w:rsidP="00E01626">
      <w:pPr>
        <w:rPr>
          <w:rFonts w:asciiTheme="minorHAnsi" w:hAnsiTheme="minorHAnsi" w:cstheme="minorHAnsi"/>
          <w:sz w:val="32"/>
        </w:rPr>
      </w:pPr>
    </w:p>
    <w:p w14:paraId="718AA135" w14:textId="77777777" w:rsidR="00E01626" w:rsidRPr="00E01626" w:rsidRDefault="00E01626" w:rsidP="00E01626">
      <w:pPr>
        <w:rPr>
          <w:rFonts w:asciiTheme="minorHAnsi" w:hAnsiTheme="minorHAnsi" w:cstheme="minorHAnsi"/>
          <w:sz w:val="32"/>
        </w:rPr>
      </w:pPr>
    </w:p>
    <w:p w14:paraId="2F7582DB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sz w:val="28"/>
          <w:szCs w:val="32"/>
        </w:rPr>
      </w:pPr>
      <w:r w:rsidRPr="00E01626">
        <w:rPr>
          <w:rFonts w:asciiTheme="minorHAnsi" w:hAnsiTheme="minorHAnsi" w:cstheme="minorHAnsi"/>
          <w:sz w:val="28"/>
          <w:szCs w:val="32"/>
        </w:rPr>
        <w:t>Выполнил:</w:t>
      </w:r>
    </w:p>
    <w:p w14:paraId="4A29C601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</w:rPr>
        <w:t>Митрофанов Е. Ю.</w:t>
      </w:r>
    </w:p>
    <w:p w14:paraId="3F9DE1EA" w14:textId="77777777" w:rsidR="00E01626" w:rsidRPr="00E01626" w:rsidRDefault="00E01626" w:rsidP="00E01626">
      <w:pPr>
        <w:ind w:left="6372"/>
        <w:rPr>
          <w:rFonts w:asciiTheme="minorHAnsi" w:hAnsiTheme="minorHAnsi" w:cstheme="minorHAnsi"/>
          <w:i/>
          <w:sz w:val="28"/>
          <w:szCs w:val="32"/>
        </w:rPr>
      </w:pPr>
      <w:r w:rsidRPr="00E01626">
        <w:rPr>
          <w:rFonts w:asciiTheme="minorHAnsi" w:hAnsiTheme="minorHAnsi" w:cstheme="minorHAnsi"/>
          <w:i/>
          <w:sz w:val="28"/>
          <w:szCs w:val="32"/>
          <w:lang w:val="en-US"/>
        </w:rPr>
        <w:t>P</w:t>
      </w:r>
      <w:r w:rsidRPr="00E01626">
        <w:rPr>
          <w:rFonts w:asciiTheme="minorHAnsi" w:hAnsiTheme="minorHAnsi" w:cstheme="minorHAnsi"/>
          <w:i/>
          <w:sz w:val="28"/>
          <w:szCs w:val="32"/>
        </w:rPr>
        <w:t>3214</w:t>
      </w:r>
    </w:p>
    <w:p w14:paraId="26F0A7C6" w14:textId="77777777" w:rsidR="00E01626" w:rsidRPr="00E01626" w:rsidRDefault="00E01626" w:rsidP="00E01626">
      <w:pPr>
        <w:ind w:left="14160"/>
        <w:rPr>
          <w:rFonts w:asciiTheme="minorHAnsi" w:hAnsiTheme="minorHAnsi" w:cstheme="minorHAnsi"/>
          <w:sz w:val="28"/>
          <w:szCs w:val="32"/>
        </w:rPr>
      </w:pPr>
    </w:p>
    <w:p w14:paraId="1C90BAA3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54CE7C" w14:textId="58D633AC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C8944B2" w14:textId="291D3A21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14BD92E" w14:textId="35D7A7B5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D49971B" w14:textId="7B36C42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F108BE5" w14:textId="38D3CE26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30984852" w14:textId="5D1B345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77B33961" w14:textId="31AD274A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5AC90ED5" w14:textId="6E4AF01F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4BEAC0EF" w14:textId="07F86B6B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03D8C22" w14:textId="3435F142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47542F3" w14:textId="7196332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A362974" w14:textId="7AE11463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27D82496" w14:textId="2A00437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729162D" w14:textId="2E44B668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1D168980" w14:textId="04A5C58D" w:rsidR="00E01626" w:rsidRDefault="00E01626" w:rsidP="00E01626">
      <w:pPr>
        <w:rPr>
          <w:rFonts w:asciiTheme="minorHAnsi" w:hAnsiTheme="minorHAnsi" w:cstheme="minorHAnsi"/>
          <w:sz w:val="20"/>
        </w:rPr>
      </w:pPr>
    </w:p>
    <w:p w14:paraId="669861BA" w14:textId="77777777" w:rsidR="00E01626" w:rsidRPr="00E01626" w:rsidRDefault="00E01626" w:rsidP="00E01626">
      <w:pPr>
        <w:rPr>
          <w:rFonts w:asciiTheme="minorHAnsi" w:hAnsiTheme="minorHAnsi" w:cstheme="minorHAnsi"/>
          <w:sz w:val="20"/>
        </w:rPr>
      </w:pPr>
    </w:p>
    <w:p w14:paraId="0B8271FF" w14:textId="77777777" w:rsidR="00E01626" w:rsidRPr="00E01626" w:rsidRDefault="00E01626" w:rsidP="00E01626">
      <w:pPr>
        <w:jc w:val="center"/>
        <w:rPr>
          <w:rFonts w:asciiTheme="minorHAnsi" w:hAnsiTheme="minorHAnsi" w:cstheme="minorHAnsi"/>
        </w:rPr>
      </w:pPr>
    </w:p>
    <w:p w14:paraId="265BFC5C" w14:textId="77777777" w:rsidR="00E01626" w:rsidRPr="00E01626" w:rsidRDefault="00E01626" w:rsidP="00E01626">
      <w:pPr>
        <w:rPr>
          <w:rFonts w:asciiTheme="minorHAnsi" w:hAnsiTheme="minorHAnsi" w:cstheme="minorHAnsi"/>
        </w:rPr>
      </w:pPr>
    </w:p>
    <w:p w14:paraId="2BFE6974" w14:textId="6E577559" w:rsidR="00E01626" w:rsidRPr="00E01626" w:rsidRDefault="00E01626" w:rsidP="00E01626">
      <w:pPr>
        <w:jc w:val="center"/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sz w:val="28"/>
        </w:rPr>
        <w:t>Санкт-Петербург, 2021 г.</w:t>
      </w:r>
      <w:r w:rsidRPr="00E01626">
        <w:rPr>
          <w:rFonts w:asciiTheme="minorHAnsi" w:hAnsiTheme="minorHAnsi" w:cstheme="minorHAnsi"/>
          <w:b/>
        </w:rPr>
        <w:br w:type="page"/>
      </w:r>
    </w:p>
    <w:p w14:paraId="0680F845" w14:textId="6F9B1841" w:rsidR="00232C7B" w:rsidRPr="00E01626" w:rsidRDefault="00FD375F">
      <w:pPr>
        <w:rPr>
          <w:rFonts w:asciiTheme="minorHAnsi" w:hAnsiTheme="minorHAnsi" w:cstheme="minorHAnsi"/>
          <w:b/>
        </w:rPr>
      </w:pPr>
      <w:r w:rsidRPr="00E01626">
        <w:rPr>
          <w:rFonts w:asciiTheme="minorHAnsi" w:hAnsiTheme="minorHAnsi" w:cstheme="minorHAnsi"/>
          <w:b/>
        </w:rPr>
        <w:lastRenderedPageBreak/>
        <w:tab/>
      </w:r>
      <w:r w:rsidRPr="00E01626">
        <w:rPr>
          <w:rFonts w:asciiTheme="minorHAnsi" w:hAnsiTheme="minorHAnsi" w:cstheme="minorHAnsi"/>
          <w:b/>
        </w:rPr>
        <w:tab/>
      </w:r>
    </w:p>
    <w:p w14:paraId="1AB31CF5" w14:textId="01057F96" w:rsidR="0028657A" w:rsidRPr="0028657A" w:rsidRDefault="0028657A" w:rsidP="0028657A">
      <w:pPr>
        <w:jc w:val="center"/>
        <w:rPr>
          <w:rFonts w:asciiTheme="minorHAnsi" w:hAnsiTheme="minorHAnsi" w:cstheme="minorHAnsi"/>
          <w:color w:val="000000"/>
          <w:sz w:val="32"/>
          <w:szCs w:val="36"/>
          <w:lang w:val="en-US"/>
        </w:rPr>
      </w:pPr>
      <w:r w:rsidRPr="0028657A">
        <w:rPr>
          <w:rFonts w:asciiTheme="minorHAnsi" w:hAnsiTheme="minorHAnsi" w:cstheme="minorHAnsi"/>
          <w:color w:val="000000"/>
          <w:sz w:val="32"/>
          <w:szCs w:val="36"/>
        </w:rPr>
        <w:t>Условие задачи</w:t>
      </w:r>
      <w:r>
        <w:rPr>
          <w:rFonts w:asciiTheme="minorHAnsi" w:hAnsiTheme="minorHAnsi" w:cstheme="minorHAnsi"/>
          <w:color w:val="000000"/>
          <w:sz w:val="32"/>
          <w:szCs w:val="36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6"/>
        </w:rPr>
        <w:t>№1</w:t>
      </w:r>
    </w:p>
    <w:p w14:paraId="395723E2" w14:textId="77777777" w:rsidR="0028657A" w:rsidRPr="0028657A" w:rsidRDefault="0028657A" w:rsidP="0028657A">
      <w:pPr>
        <w:jc w:val="center"/>
        <w:rPr>
          <w:rFonts w:asciiTheme="minorHAnsi" w:hAnsiTheme="minorHAnsi" w:cstheme="minorHAnsi"/>
          <w:color w:val="000000"/>
          <w:sz w:val="32"/>
          <w:szCs w:val="36"/>
        </w:rPr>
      </w:pPr>
    </w:p>
    <w:p w14:paraId="41CEE8E3" w14:textId="5F086EA4" w:rsidR="0083581B" w:rsidRDefault="0028657A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  <w:r w:rsidRPr="0028657A">
        <w:rPr>
          <w:rFonts w:asciiTheme="minorHAnsi" w:hAnsiTheme="minorHAnsi" w:cstheme="minorHAnsi"/>
          <w:color w:val="000000"/>
          <w:sz w:val="28"/>
          <w:szCs w:val="32"/>
        </w:rPr>
        <w:drawing>
          <wp:inline distT="0" distB="0" distL="0" distR="0" wp14:anchorId="41C25EEB" wp14:editId="10607661">
            <wp:extent cx="5939790" cy="11036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65BD" w14:textId="6F10ED88" w:rsidR="0028657A" w:rsidRDefault="0028657A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</w:p>
    <w:p w14:paraId="77756D7E" w14:textId="6EF67AF9" w:rsidR="0028657A" w:rsidRDefault="0028657A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</w:p>
    <w:p w14:paraId="00D89A92" w14:textId="10AE8D1D" w:rsidR="0028657A" w:rsidRDefault="0028657A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</w:p>
    <w:p w14:paraId="13683C40" w14:textId="7C5AEB69" w:rsidR="0028657A" w:rsidRDefault="0028657A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  <w:r>
        <w:rPr>
          <w:rFonts w:asciiTheme="minorHAnsi" w:hAnsiTheme="minorHAnsi" w:cstheme="minorHAnsi"/>
          <w:color w:val="000000"/>
          <w:sz w:val="28"/>
          <w:szCs w:val="32"/>
        </w:rPr>
        <w:t xml:space="preserve">Объем выборки </w:t>
      </w:r>
      <w:r>
        <w:rPr>
          <w:rFonts w:asciiTheme="minorHAnsi" w:hAnsiTheme="minorHAnsi" w:cstheme="minorHAnsi"/>
          <w:color w:val="000000"/>
          <w:sz w:val="28"/>
          <w:szCs w:val="32"/>
          <w:lang w:val="en-US"/>
        </w:rPr>
        <w:t>n</w:t>
      </w:r>
      <w:r w:rsidRPr="0028657A">
        <w:rPr>
          <w:rFonts w:asciiTheme="minorHAnsi" w:hAnsiTheme="minorHAnsi" w:cstheme="minorHAnsi"/>
          <w:color w:val="000000"/>
          <w:sz w:val="28"/>
          <w:szCs w:val="32"/>
        </w:rPr>
        <w:t xml:space="preserve">=13 </w:t>
      </w:r>
      <w:r>
        <w:rPr>
          <w:rFonts w:asciiTheme="minorHAnsi" w:hAnsiTheme="minorHAnsi" w:cstheme="minorHAnsi"/>
          <w:color w:val="000000"/>
          <w:sz w:val="28"/>
          <w:szCs w:val="32"/>
        </w:rPr>
        <w:t>мал, используем формулу:</w:t>
      </w:r>
    </w:p>
    <w:p w14:paraId="470621A4" w14:textId="77777777" w:rsidR="007C2005" w:rsidRDefault="007C2005" w:rsidP="0028657A">
      <w:pPr>
        <w:rPr>
          <w:rFonts w:asciiTheme="minorHAnsi" w:hAnsiTheme="minorHAnsi" w:cstheme="minorHAnsi"/>
          <w:color w:val="000000"/>
          <w:sz w:val="28"/>
          <w:szCs w:val="32"/>
        </w:rPr>
      </w:pPr>
    </w:p>
    <w:p w14:paraId="307E2546" w14:textId="2D02DD34" w:rsidR="0028657A" w:rsidRDefault="0028657A" w:rsidP="0028657A">
      <w:pPr>
        <w:ind w:firstLine="708"/>
        <w:rPr>
          <w:rFonts w:asciiTheme="minorHAnsi" w:hAnsiTheme="minorHAnsi" w:cstheme="minorHAnsi"/>
          <w:color w:val="000000"/>
          <w:sz w:val="28"/>
          <w:szCs w:val="32"/>
        </w:rPr>
      </w:pPr>
      <w:r w:rsidRPr="0028657A">
        <w:rPr>
          <w:rFonts w:asciiTheme="minorHAnsi" w:hAnsiTheme="minorHAnsi" w:cstheme="minorHAnsi"/>
          <w:color w:val="000000"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65CB30A6" wp14:editId="7171721E">
            <wp:simplePos x="0" y="0"/>
            <wp:positionH relativeFrom="column">
              <wp:posOffset>-403860</wp:posOffset>
            </wp:positionH>
            <wp:positionV relativeFrom="paragraph">
              <wp:posOffset>499745</wp:posOffset>
            </wp:positionV>
            <wp:extent cx="409575" cy="5143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57A">
        <w:rPr>
          <w:rFonts w:asciiTheme="minorHAnsi" w:hAnsiTheme="minorHAnsi" w:cstheme="minorHAnsi"/>
          <w:color w:val="000000"/>
          <w:sz w:val="28"/>
          <w:szCs w:val="32"/>
        </w:rPr>
        <w:drawing>
          <wp:inline distT="0" distB="0" distL="0" distR="0" wp14:anchorId="0DDB2E7B" wp14:editId="2C92CDBF">
            <wp:extent cx="53530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F26B" w14:textId="16981842" w:rsid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  <w:r w:rsidRPr="0028657A">
        <w:rPr>
          <w:rFonts w:ascii="Calibri" w:hAnsi="Calibri" w:cs="Calibri"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F62FB5" wp14:editId="2AB366B8">
            <wp:simplePos x="0" y="0"/>
            <wp:positionH relativeFrom="column">
              <wp:posOffset>-518160</wp:posOffset>
            </wp:positionH>
            <wp:positionV relativeFrom="paragraph">
              <wp:posOffset>233045</wp:posOffset>
            </wp:positionV>
            <wp:extent cx="657225" cy="51435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000000"/>
          <w:sz w:val="28"/>
          <w:szCs w:val="32"/>
        </w:rPr>
        <w:t xml:space="preserve">= </w:t>
      </w:r>
      <w:r>
        <w:rPr>
          <w:rFonts w:asciiTheme="minorHAnsi" w:hAnsiTheme="minorHAnsi" w:cstheme="minorHAnsi"/>
          <w:color w:val="000000"/>
          <w:sz w:val="28"/>
          <w:szCs w:val="32"/>
          <w:lang w:val="en-US"/>
        </w:rPr>
        <w:t>(</w:t>
      </w:r>
      <w:r>
        <w:rPr>
          <w:rFonts w:asciiTheme="minorHAnsi" w:hAnsiTheme="minorHAnsi" w:cstheme="minorHAnsi"/>
          <w:color w:val="000000"/>
          <w:sz w:val="28"/>
          <w:szCs w:val="32"/>
        </w:rPr>
        <w:t>9.806 + … + 9.807)</w:t>
      </w:r>
      <w:r>
        <w:rPr>
          <w:rFonts w:asciiTheme="minorHAnsi" w:hAnsiTheme="minorHAnsi" w:cstheme="minorHAnsi"/>
          <w:color w:val="000000"/>
          <w:sz w:val="28"/>
          <w:szCs w:val="32"/>
          <w:lang w:val="en-US"/>
        </w:rPr>
        <w:t>/13</w:t>
      </w:r>
      <w:r>
        <w:rPr>
          <w:rFonts w:asciiTheme="minorHAnsi" w:hAnsiTheme="minorHAnsi" w:cstheme="minorHAnsi"/>
          <w:color w:val="000000"/>
          <w:sz w:val="28"/>
          <w:szCs w:val="32"/>
        </w:rPr>
        <w:t xml:space="preserve"> = </w:t>
      </w:r>
      <w:r w:rsidRPr="0028657A">
        <w:rPr>
          <w:rFonts w:ascii="Calibri" w:hAnsi="Calibri" w:cs="Calibri"/>
          <w:color w:val="000000"/>
          <w:sz w:val="28"/>
          <w:szCs w:val="28"/>
        </w:rPr>
        <w:t>9,805923077</w:t>
      </w:r>
    </w:p>
    <w:p w14:paraId="555E1F29" w14:textId="7029DF95" w:rsid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</w:p>
    <w:p w14:paraId="522C4934" w14:textId="2B23A866" w:rsidR="0028657A" w:rsidRP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= 9.806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^2 + … + 9.807^2 = </w:t>
      </w:r>
      <w:r w:rsidRPr="0028657A">
        <w:rPr>
          <w:rFonts w:ascii="Calibri" w:hAnsi="Calibri" w:cs="Calibri"/>
          <w:color w:val="000000"/>
          <w:sz w:val="28"/>
          <w:szCs w:val="28"/>
        </w:rPr>
        <w:t>1250,03</w:t>
      </w:r>
    </w:p>
    <w:p w14:paraId="6B582F41" w14:textId="0AD7D300" w:rsid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  <w:r w:rsidRPr="0028657A">
        <w:rPr>
          <w:rFonts w:ascii="Calibri" w:hAnsi="Calibri" w:cs="Calibri"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6971615" wp14:editId="3424974E">
            <wp:simplePos x="0" y="0"/>
            <wp:positionH relativeFrom="column">
              <wp:posOffset>-575310</wp:posOffset>
            </wp:positionH>
            <wp:positionV relativeFrom="paragraph">
              <wp:posOffset>286385</wp:posOffset>
            </wp:positionV>
            <wp:extent cx="1962150" cy="4953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D6881" w14:textId="766E91AF" w:rsid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</w:p>
    <w:p w14:paraId="1E416A7E" w14:textId="4E9F2290" w:rsidR="0028657A" w:rsidRDefault="0028657A" w:rsidP="0028657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                   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= </w:t>
      </w:r>
      <w:r w:rsidRPr="0028657A">
        <w:rPr>
          <w:rFonts w:ascii="Calibri" w:hAnsi="Calibri" w:cs="Calibri"/>
          <w:color w:val="000000"/>
          <w:sz w:val="28"/>
          <w:szCs w:val="28"/>
        </w:rPr>
        <w:t>7,92E-06</w:t>
      </w:r>
    </w:p>
    <w:p w14:paraId="4B75CEFF" w14:textId="60563187" w:rsid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  <w:r w:rsidRPr="0028657A">
        <w:rPr>
          <w:rFonts w:ascii="Calibri" w:hAnsi="Calibri" w:cs="Calibri"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82CFBB2" wp14:editId="1FC23B71">
            <wp:simplePos x="0" y="0"/>
            <wp:positionH relativeFrom="column">
              <wp:posOffset>-232410</wp:posOffset>
            </wp:positionH>
            <wp:positionV relativeFrom="paragraph">
              <wp:posOffset>159385</wp:posOffset>
            </wp:positionV>
            <wp:extent cx="1695450" cy="4572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5A9DA" w14:textId="3FF1CD7D" w:rsidR="0028657A" w:rsidRPr="0028657A" w:rsidRDefault="0028657A" w:rsidP="0028657A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lang w:val="en-US"/>
        </w:rPr>
        <w:tab/>
        <w:t xml:space="preserve">     = </w:t>
      </w:r>
      <w:r w:rsidRPr="0028657A">
        <w:rPr>
          <w:rFonts w:ascii="Calibri" w:hAnsi="Calibri" w:cs="Calibri"/>
          <w:color w:val="000000"/>
          <w:sz w:val="28"/>
          <w:szCs w:val="28"/>
        </w:rPr>
        <w:t>8,58E-</w:t>
      </w:r>
      <w:proofErr w:type="gramStart"/>
      <w:r w:rsidRPr="0028657A">
        <w:rPr>
          <w:rFonts w:ascii="Calibri" w:hAnsi="Calibri" w:cs="Calibri"/>
          <w:color w:val="000000"/>
          <w:sz w:val="28"/>
          <w:szCs w:val="28"/>
        </w:rPr>
        <w:t>06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ab/>
      </w:r>
      <w:proofErr w:type="gramEnd"/>
      <w:r>
        <w:rPr>
          <w:rFonts w:ascii="Calibri" w:hAnsi="Calibri" w:cs="Calibri"/>
          <w:color w:val="000000"/>
          <w:sz w:val="28"/>
          <w:szCs w:val="28"/>
          <w:lang w:val="en-US"/>
        </w:rPr>
        <w:t xml:space="preserve">S = </w:t>
      </w:r>
      <w:r w:rsidRPr="0028657A">
        <w:rPr>
          <w:rFonts w:ascii="Calibri" w:hAnsi="Calibri" w:cs="Calibri"/>
          <w:color w:val="000000"/>
          <w:sz w:val="28"/>
          <w:szCs w:val="28"/>
        </w:rPr>
        <w:t>0,002928638</w:t>
      </w:r>
    </w:p>
    <w:p w14:paraId="782B68CB" w14:textId="3A64FE37" w:rsidR="0028657A" w:rsidRDefault="0028657A" w:rsidP="0028657A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4F7968FC" w14:textId="370DF3F4" w:rsidR="0028657A" w:rsidRDefault="0028657A" w:rsidP="0028657A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F0CE278" w14:textId="2D549BE7" w:rsidR="0028657A" w:rsidRDefault="0028657A" w:rsidP="0028657A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28657A">
        <w:rPr>
          <w:rFonts w:ascii="Calibri" w:hAnsi="Calibri" w:cs="Calibri"/>
          <w:color w:val="000000"/>
          <w:sz w:val="22"/>
          <w:szCs w:val="22"/>
          <w:lang w:val="en-US"/>
        </w:rPr>
        <w:drawing>
          <wp:anchor distT="0" distB="0" distL="114300" distR="114300" simplePos="0" relativeHeight="251662336" behindDoc="1" locked="0" layoutInCell="1" allowOverlap="1" wp14:anchorId="0DD23893" wp14:editId="0FC3B110">
            <wp:simplePos x="0" y="0"/>
            <wp:positionH relativeFrom="column">
              <wp:posOffset>-346710</wp:posOffset>
            </wp:positionH>
            <wp:positionV relativeFrom="paragraph">
              <wp:posOffset>203200</wp:posOffset>
            </wp:positionV>
            <wp:extent cx="1428750" cy="4953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C7EDE" w14:textId="57F95270" w:rsidR="0028657A" w:rsidRPr="0028657A" w:rsidRDefault="0028657A" w:rsidP="0028657A">
      <w:pPr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726D048D" w14:textId="13399C7E" w:rsidR="0028657A" w:rsidRDefault="0028657A" w:rsidP="0028657A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8"/>
          <w:szCs w:val="28"/>
          <w:lang w:val="en-US"/>
        </w:rPr>
        <w:tab/>
      </w:r>
      <w:r>
        <w:rPr>
          <w:rFonts w:ascii="Calibri" w:hAnsi="Calibri" w:cs="Calibri"/>
          <w:color w:val="000000"/>
          <w:sz w:val="28"/>
          <w:szCs w:val="28"/>
          <w:lang w:val="en-US"/>
        </w:rPr>
        <w:tab/>
        <w:t xml:space="preserve">  =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36"/>
                <w:szCs w:val="36"/>
                <w:lang w:val="en-US"/>
              </w:rPr>
              <m:t>t</m:t>
            </m:r>
          </m:e>
          <m:sub>
            <m:r>
              <w:rPr>
                <w:rFonts w:ascii="Cambria Math" w:hAnsi="Cambria Math" w:cs="Calibri"/>
                <w:color w:val="000000"/>
                <w:sz w:val="36"/>
                <w:szCs w:val="36"/>
                <w:lang w:val="en-US"/>
              </w:rPr>
              <m:t>0.95</m:t>
            </m:r>
          </m:sub>
        </m:sSub>
        <m:r>
          <w:rPr>
            <w:rFonts w:ascii="Cambria Math" w:hAnsi="Cambria Math" w:cs="Calibri"/>
            <w:color w:val="000000"/>
            <w:sz w:val="36"/>
            <w:szCs w:val="36"/>
            <w:lang w:val="en-US"/>
          </w:rPr>
          <m:t>(12)</m:t>
        </m:r>
      </m:oMath>
      <w:r>
        <w:rPr>
          <w:rFonts w:ascii="Calibri" w:hAnsi="Calibri" w:cs="Calibri"/>
          <w:color w:val="000000"/>
          <w:sz w:val="36"/>
          <w:szCs w:val="36"/>
          <w:lang w:val="en-US"/>
        </w:rPr>
        <w:t xml:space="preserve"> = </w:t>
      </w:r>
      <w:r w:rsidRPr="0028657A">
        <w:rPr>
          <w:rFonts w:ascii="Calibri" w:hAnsi="Calibri" w:cs="Calibri"/>
          <w:color w:val="000000"/>
          <w:sz w:val="32"/>
          <w:szCs w:val="32"/>
        </w:rPr>
        <w:t>1,782</w:t>
      </w:r>
    </w:p>
    <w:p w14:paraId="24355A21" w14:textId="2DCF5AFD" w:rsidR="007C2005" w:rsidRDefault="007C2005" w:rsidP="0028657A">
      <w:pPr>
        <w:rPr>
          <w:rFonts w:ascii="Calibri" w:hAnsi="Calibri" w:cs="Calibri"/>
          <w:color w:val="000000"/>
          <w:sz w:val="32"/>
          <w:szCs w:val="32"/>
        </w:rPr>
      </w:pPr>
    </w:p>
    <w:p w14:paraId="06E25BD4" w14:textId="34E9852B" w:rsidR="007C2005" w:rsidRDefault="007C2005" w:rsidP="0028657A">
      <w:pPr>
        <w:rPr>
          <w:rFonts w:ascii="Calibri" w:hAnsi="Calibri" w:cs="Calibri"/>
          <w:color w:val="000000"/>
          <w:sz w:val="32"/>
          <w:szCs w:val="32"/>
        </w:rPr>
      </w:pPr>
    </w:p>
    <w:p w14:paraId="7DA6A273" w14:textId="7176FFED" w:rsidR="007C2005" w:rsidRDefault="007C2005" w:rsidP="0028657A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Полученный доверительный интервал:</w:t>
      </w:r>
    </w:p>
    <w:p w14:paraId="7D451BC2" w14:textId="77777777" w:rsidR="007C2005" w:rsidRDefault="007C2005" w:rsidP="0028657A">
      <w:pPr>
        <w:rPr>
          <w:rFonts w:ascii="Calibri" w:hAnsi="Calibri" w:cs="Calibri"/>
          <w:color w:val="000000"/>
          <w:sz w:val="32"/>
          <w:szCs w:val="32"/>
        </w:rPr>
      </w:pPr>
    </w:p>
    <w:tbl>
      <w:tblPr>
        <w:tblW w:w="5320" w:type="dxa"/>
        <w:tblLook w:val="04A0" w:firstRow="1" w:lastRow="0" w:firstColumn="1" w:lastColumn="0" w:noHBand="0" w:noVBand="1"/>
      </w:tblPr>
      <w:tblGrid>
        <w:gridCol w:w="1432"/>
        <w:gridCol w:w="960"/>
        <w:gridCol w:w="960"/>
        <w:gridCol w:w="1020"/>
        <w:gridCol w:w="1918"/>
      </w:tblGrid>
      <w:tr w:rsidR="007C2005" w14:paraId="2F5C633A" w14:textId="77777777" w:rsidTr="007C20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DDC2" w14:textId="77777777" w:rsidR="007C2005" w:rsidRPr="007C2005" w:rsidRDefault="007C2005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C2005">
              <w:rPr>
                <w:rFonts w:ascii="Calibri" w:hAnsi="Calibri" w:cs="Calibri"/>
                <w:color w:val="000000"/>
                <w:sz w:val="32"/>
                <w:szCs w:val="32"/>
              </w:rPr>
              <w:t>9,804476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1074" w14:textId="77777777" w:rsidR="007C2005" w:rsidRPr="007C2005" w:rsidRDefault="007C20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C20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&lt;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5B9" w14:textId="77777777" w:rsidR="007C2005" w:rsidRPr="007C2005" w:rsidRDefault="007C20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C20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B443" w14:textId="77777777" w:rsidR="007C2005" w:rsidRPr="007C2005" w:rsidRDefault="007C200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 w:rsidRPr="007C2005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&lt;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6A7F" w14:textId="77777777" w:rsidR="007C2005" w:rsidRPr="007C2005" w:rsidRDefault="007C2005">
            <w:pPr>
              <w:jc w:val="right"/>
              <w:rPr>
                <w:rFonts w:ascii="Calibri" w:hAnsi="Calibri" w:cs="Calibri"/>
                <w:color w:val="000000"/>
                <w:sz w:val="32"/>
                <w:szCs w:val="32"/>
              </w:rPr>
            </w:pPr>
            <w:r w:rsidRPr="007C2005">
              <w:rPr>
                <w:rFonts w:ascii="Calibri" w:hAnsi="Calibri" w:cs="Calibri"/>
                <w:color w:val="000000"/>
                <w:sz w:val="32"/>
                <w:szCs w:val="32"/>
              </w:rPr>
              <w:t>9,807370521</w:t>
            </w:r>
          </w:p>
        </w:tc>
      </w:tr>
    </w:tbl>
    <w:p w14:paraId="682A6557" w14:textId="3D7EA4C8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3E844EE5" w14:textId="74D3708B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E917E07" w14:textId="5E9CC45C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3F25D3F7" w14:textId="29417CB4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5059D44A" w14:textId="2131FEFD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60FFD2A" w14:textId="7E6FF225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7A976FF" w14:textId="2B46CA5D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55CE0E54" w14:textId="5D087D5D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29BE3240" w14:textId="77777777" w:rsidR="007C2005" w:rsidRDefault="007C2005" w:rsidP="007C2005">
      <w:pPr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3138B328" w14:textId="009A9673" w:rsidR="0028657A" w:rsidRDefault="0028657A" w:rsidP="0028657A">
      <w:pPr>
        <w:rPr>
          <w:rFonts w:ascii="Calibri" w:hAnsi="Calibri" w:cs="Calibri"/>
          <w:color w:val="000000"/>
          <w:sz w:val="22"/>
          <w:szCs w:val="22"/>
        </w:rPr>
      </w:pPr>
    </w:p>
    <w:p w14:paraId="68C95D76" w14:textId="77777777" w:rsidR="007C2005" w:rsidRDefault="007C2005" w:rsidP="007C2005">
      <w:pPr>
        <w:jc w:val="center"/>
        <w:rPr>
          <w:rFonts w:asciiTheme="minorHAnsi" w:hAnsiTheme="minorHAnsi" w:cstheme="minorHAnsi"/>
          <w:color w:val="000000"/>
          <w:sz w:val="32"/>
          <w:szCs w:val="36"/>
        </w:rPr>
      </w:pPr>
    </w:p>
    <w:p w14:paraId="51744FF1" w14:textId="77777777" w:rsidR="007C2005" w:rsidRDefault="007C2005" w:rsidP="007C2005">
      <w:pPr>
        <w:jc w:val="center"/>
        <w:rPr>
          <w:rFonts w:asciiTheme="minorHAnsi" w:hAnsiTheme="minorHAnsi" w:cstheme="minorHAnsi"/>
          <w:color w:val="000000"/>
          <w:sz w:val="32"/>
          <w:szCs w:val="36"/>
        </w:rPr>
      </w:pPr>
    </w:p>
    <w:p w14:paraId="792EFBDC" w14:textId="04F6E23B" w:rsidR="007C2005" w:rsidRDefault="007C2005" w:rsidP="007C2005">
      <w:pPr>
        <w:jc w:val="center"/>
        <w:rPr>
          <w:rFonts w:asciiTheme="minorHAnsi" w:hAnsiTheme="minorHAnsi" w:cstheme="minorHAnsi"/>
          <w:color w:val="000000"/>
          <w:sz w:val="32"/>
          <w:szCs w:val="36"/>
        </w:rPr>
      </w:pPr>
      <w:r w:rsidRPr="0028657A">
        <w:rPr>
          <w:rFonts w:asciiTheme="minorHAnsi" w:hAnsiTheme="minorHAnsi" w:cstheme="minorHAnsi"/>
          <w:color w:val="000000"/>
          <w:sz w:val="32"/>
          <w:szCs w:val="36"/>
        </w:rPr>
        <w:t>Условие задачи</w:t>
      </w:r>
      <w:r>
        <w:rPr>
          <w:rFonts w:asciiTheme="minorHAnsi" w:hAnsiTheme="minorHAnsi" w:cstheme="minorHAnsi"/>
          <w:color w:val="000000"/>
          <w:sz w:val="32"/>
          <w:szCs w:val="36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32"/>
          <w:szCs w:val="36"/>
        </w:rPr>
        <w:t>№</w:t>
      </w:r>
      <w:r>
        <w:rPr>
          <w:rFonts w:asciiTheme="minorHAnsi" w:hAnsiTheme="minorHAnsi" w:cstheme="minorHAnsi"/>
          <w:color w:val="000000"/>
          <w:sz w:val="32"/>
          <w:szCs w:val="36"/>
        </w:rPr>
        <w:t>2</w:t>
      </w:r>
    </w:p>
    <w:p w14:paraId="0E5194F4" w14:textId="77777777" w:rsidR="007F1530" w:rsidRPr="0028657A" w:rsidRDefault="007F1530" w:rsidP="007C2005">
      <w:pPr>
        <w:jc w:val="center"/>
        <w:rPr>
          <w:rFonts w:asciiTheme="minorHAnsi" w:hAnsiTheme="minorHAnsi" w:cstheme="minorHAnsi"/>
          <w:color w:val="000000"/>
          <w:sz w:val="32"/>
          <w:szCs w:val="36"/>
          <w:lang w:val="en-US"/>
        </w:rPr>
      </w:pPr>
    </w:p>
    <w:p w14:paraId="458A5B0C" w14:textId="762BA8BD" w:rsidR="007C2005" w:rsidRDefault="007C2005" w:rsidP="0028657A">
      <w:pPr>
        <w:rPr>
          <w:rFonts w:ascii="Calibri" w:hAnsi="Calibri" w:cs="Calibri"/>
          <w:color w:val="000000"/>
          <w:sz w:val="22"/>
          <w:szCs w:val="22"/>
        </w:rPr>
      </w:pPr>
    </w:p>
    <w:p w14:paraId="03F552D9" w14:textId="1433027C" w:rsidR="007C2005" w:rsidRDefault="007C2005" w:rsidP="0028657A">
      <w:pPr>
        <w:rPr>
          <w:rFonts w:ascii="Calibri" w:hAnsi="Calibri" w:cs="Calibri"/>
          <w:color w:val="000000"/>
          <w:sz w:val="22"/>
          <w:szCs w:val="22"/>
        </w:rPr>
      </w:pPr>
      <w:r w:rsidRPr="007C2005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32697B44" wp14:editId="13AAA2C4">
            <wp:extent cx="3619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B41" w14:textId="4ED2E804" w:rsidR="007C2005" w:rsidRDefault="007C2005" w:rsidP="0028657A">
      <w:pPr>
        <w:rPr>
          <w:rFonts w:ascii="Calibri" w:hAnsi="Calibri" w:cs="Calibri"/>
          <w:color w:val="000000"/>
          <w:sz w:val="22"/>
          <w:szCs w:val="22"/>
        </w:rPr>
      </w:pPr>
    </w:p>
    <w:p w14:paraId="0C1BB1EE" w14:textId="14CB3D29" w:rsidR="007C2005" w:rsidRDefault="007C2005" w:rsidP="0028657A">
      <w:pPr>
        <w:rPr>
          <w:rFonts w:ascii="Calibri" w:hAnsi="Calibri" w:cs="Calibri"/>
          <w:color w:val="000000"/>
          <w:sz w:val="28"/>
          <w:szCs w:val="28"/>
        </w:rPr>
      </w:pPr>
      <w:r w:rsidRPr="007C2005">
        <w:rPr>
          <w:rFonts w:ascii="Calibri" w:hAnsi="Calibri" w:cs="Calibri"/>
          <w:color w:val="000000"/>
          <w:sz w:val="28"/>
          <w:szCs w:val="28"/>
        </w:rPr>
        <w:t>Большой объём выборки, используем формулу:</w:t>
      </w:r>
    </w:p>
    <w:p w14:paraId="31BF11D7" w14:textId="05EC58F0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  <w:r w:rsidRPr="007F1530">
        <w:rPr>
          <w:rFonts w:ascii="Calibri" w:hAnsi="Calibri" w:cs="Calibri"/>
          <w:sz w:val="28"/>
          <w:szCs w:val="28"/>
        </w:rPr>
        <w:drawing>
          <wp:inline distT="0" distB="0" distL="0" distR="0" wp14:anchorId="1AC22645" wp14:editId="2542F41E">
            <wp:extent cx="31051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9CF8" w14:textId="3006BDB8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Вычисляем среднеквадратическое отклонение:</w:t>
      </w:r>
    </w:p>
    <w:p w14:paraId="33C9F164" w14:textId="653E4F4F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</w:p>
    <w:p w14:paraId="22757C91" w14:textId="7752AEE5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  <w:r w:rsidRPr="007F1530">
        <w:rPr>
          <w:rFonts w:ascii="Calibri" w:hAnsi="Calibri" w:cs="Calibri"/>
          <w:sz w:val="28"/>
          <w:szCs w:val="28"/>
        </w:rPr>
        <w:drawing>
          <wp:inline distT="0" distB="0" distL="0" distR="0" wp14:anchorId="3A0C8226" wp14:editId="5979E79A">
            <wp:extent cx="5939790" cy="113093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4860" w14:textId="367C7DCB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</w:p>
    <w:p w14:paraId="60F2AA16" w14:textId="0DA90ECB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</w:p>
    <w:p w14:paraId="29A93825" w14:textId="593EC1F9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  <w:r w:rsidRPr="007F1530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D93D9C2" wp14:editId="62D87B7E">
            <wp:simplePos x="0" y="0"/>
            <wp:positionH relativeFrom="column">
              <wp:posOffset>3310890</wp:posOffset>
            </wp:positionH>
            <wp:positionV relativeFrom="paragraph">
              <wp:posOffset>5080</wp:posOffset>
            </wp:positionV>
            <wp:extent cx="1152525" cy="352425"/>
            <wp:effectExtent l="0" t="0" r="9525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530">
        <w:rPr>
          <w:rFonts w:ascii="Calibri" w:hAnsi="Calibri" w:cs="Calibri"/>
          <w:sz w:val="28"/>
          <w:szCs w:val="28"/>
        </w:rPr>
        <w:drawing>
          <wp:inline distT="0" distB="0" distL="0" distR="0" wp14:anchorId="04555764" wp14:editId="5906500C">
            <wp:extent cx="2533650" cy="476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</w:rPr>
        <w:tab/>
      </w:r>
    </w:p>
    <w:p w14:paraId="57A4621F" w14:textId="77777777" w:rsid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</w:p>
    <w:p w14:paraId="2BC6F2E7" w14:textId="5A745946" w:rsidR="007F1530" w:rsidRPr="007F1530" w:rsidRDefault="007F1530" w:rsidP="007F1530">
      <w:pPr>
        <w:tabs>
          <w:tab w:val="left" w:pos="5670"/>
        </w:tabs>
        <w:rPr>
          <w:rFonts w:ascii="Calibri" w:hAnsi="Calibri" w:cs="Calibri"/>
          <w:sz w:val="28"/>
          <w:szCs w:val="28"/>
        </w:rPr>
      </w:pPr>
      <w:r w:rsidRPr="007F1530">
        <w:rPr>
          <w:rFonts w:ascii="Calibri" w:hAnsi="Calibri" w:cs="Calibri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2128BEF0" wp14:editId="3C91BDE1">
            <wp:simplePos x="0" y="0"/>
            <wp:positionH relativeFrom="page">
              <wp:align>center</wp:align>
            </wp:positionH>
            <wp:positionV relativeFrom="paragraph">
              <wp:posOffset>407670</wp:posOffset>
            </wp:positionV>
            <wp:extent cx="3886200" cy="96202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Доверительный интервал:</w:t>
      </w:r>
      <w:r>
        <w:rPr>
          <w:rFonts w:ascii="Calibri" w:hAnsi="Calibri" w:cs="Calibri"/>
          <w:sz w:val="28"/>
          <w:szCs w:val="28"/>
        </w:rPr>
        <w:tab/>
      </w:r>
    </w:p>
    <w:sectPr w:rsidR="007F1530" w:rsidRPr="007F1530" w:rsidSect="00232C7B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5F"/>
    <w:rsid w:val="00003A92"/>
    <w:rsid w:val="00006401"/>
    <w:rsid w:val="0001483B"/>
    <w:rsid w:val="0001697D"/>
    <w:rsid w:val="000373FF"/>
    <w:rsid w:val="0003750C"/>
    <w:rsid w:val="000408E2"/>
    <w:rsid w:val="00047A50"/>
    <w:rsid w:val="00050BCF"/>
    <w:rsid w:val="00051FF4"/>
    <w:rsid w:val="00052563"/>
    <w:rsid w:val="00053DD8"/>
    <w:rsid w:val="00055093"/>
    <w:rsid w:val="00056974"/>
    <w:rsid w:val="0005744B"/>
    <w:rsid w:val="00061869"/>
    <w:rsid w:val="00063D76"/>
    <w:rsid w:val="00063FA5"/>
    <w:rsid w:val="0007269D"/>
    <w:rsid w:val="00073DC7"/>
    <w:rsid w:val="00074E9E"/>
    <w:rsid w:val="00074FD3"/>
    <w:rsid w:val="0007535A"/>
    <w:rsid w:val="00077FA3"/>
    <w:rsid w:val="00083020"/>
    <w:rsid w:val="00083CF1"/>
    <w:rsid w:val="000844F5"/>
    <w:rsid w:val="000858F0"/>
    <w:rsid w:val="00087408"/>
    <w:rsid w:val="00091C45"/>
    <w:rsid w:val="00095325"/>
    <w:rsid w:val="00096E1A"/>
    <w:rsid w:val="000A0FC2"/>
    <w:rsid w:val="000B1B25"/>
    <w:rsid w:val="000B4724"/>
    <w:rsid w:val="000B4BD8"/>
    <w:rsid w:val="000C2190"/>
    <w:rsid w:val="000C342C"/>
    <w:rsid w:val="000D1444"/>
    <w:rsid w:val="000D49B1"/>
    <w:rsid w:val="000E1D03"/>
    <w:rsid w:val="000E37AC"/>
    <w:rsid w:val="000F2138"/>
    <w:rsid w:val="000F6B88"/>
    <w:rsid w:val="00103574"/>
    <w:rsid w:val="00104690"/>
    <w:rsid w:val="00104808"/>
    <w:rsid w:val="0010555F"/>
    <w:rsid w:val="00106BE4"/>
    <w:rsid w:val="001072ED"/>
    <w:rsid w:val="00113BF0"/>
    <w:rsid w:val="00115F38"/>
    <w:rsid w:val="00116640"/>
    <w:rsid w:val="001265D0"/>
    <w:rsid w:val="00130555"/>
    <w:rsid w:val="00131806"/>
    <w:rsid w:val="001360FE"/>
    <w:rsid w:val="00140D24"/>
    <w:rsid w:val="00140F34"/>
    <w:rsid w:val="001417D7"/>
    <w:rsid w:val="001441D0"/>
    <w:rsid w:val="001448A9"/>
    <w:rsid w:val="00144F23"/>
    <w:rsid w:val="001556D0"/>
    <w:rsid w:val="00155701"/>
    <w:rsid w:val="0015595A"/>
    <w:rsid w:val="001623A5"/>
    <w:rsid w:val="00163F96"/>
    <w:rsid w:val="001658DB"/>
    <w:rsid w:val="00166F68"/>
    <w:rsid w:val="00167F37"/>
    <w:rsid w:val="00174773"/>
    <w:rsid w:val="001753D9"/>
    <w:rsid w:val="00176289"/>
    <w:rsid w:val="001849F6"/>
    <w:rsid w:val="0018719F"/>
    <w:rsid w:val="001902A0"/>
    <w:rsid w:val="00194699"/>
    <w:rsid w:val="001955B2"/>
    <w:rsid w:val="0019793F"/>
    <w:rsid w:val="001A584C"/>
    <w:rsid w:val="001B10F2"/>
    <w:rsid w:val="001B68FA"/>
    <w:rsid w:val="001B6FDB"/>
    <w:rsid w:val="001D3F6E"/>
    <w:rsid w:val="001D5B5B"/>
    <w:rsid w:val="001D7D8F"/>
    <w:rsid w:val="001E09F2"/>
    <w:rsid w:val="001E2DB1"/>
    <w:rsid w:val="001E64A3"/>
    <w:rsid w:val="001E70A0"/>
    <w:rsid w:val="001F1A26"/>
    <w:rsid w:val="001F340C"/>
    <w:rsid w:val="001F357C"/>
    <w:rsid w:val="001F3E08"/>
    <w:rsid w:val="00203EB0"/>
    <w:rsid w:val="00211479"/>
    <w:rsid w:val="00222DF8"/>
    <w:rsid w:val="00227988"/>
    <w:rsid w:val="002320C7"/>
    <w:rsid w:val="00232C7B"/>
    <w:rsid w:val="0023315E"/>
    <w:rsid w:val="00234B06"/>
    <w:rsid w:val="00236DFE"/>
    <w:rsid w:val="0023709E"/>
    <w:rsid w:val="0025240C"/>
    <w:rsid w:val="00257BA6"/>
    <w:rsid w:val="00263EB0"/>
    <w:rsid w:val="002640E7"/>
    <w:rsid w:val="00264D9A"/>
    <w:rsid w:val="002657A4"/>
    <w:rsid w:val="00270605"/>
    <w:rsid w:val="002751F2"/>
    <w:rsid w:val="00282139"/>
    <w:rsid w:val="0028657A"/>
    <w:rsid w:val="002866BD"/>
    <w:rsid w:val="00287F76"/>
    <w:rsid w:val="0029198B"/>
    <w:rsid w:val="00295D61"/>
    <w:rsid w:val="002A29D4"/>
    <w:rsid w:val="002A4B22"/>
    <w:rsid w:val="002A64BA"/>
    <w:rsid w:val="002A6FF7"/>
    <w:rsid w:val="002A799F"/>
    <w:rsid w:val="002B01E9"/>
    <w:rsid w:val="002B14FF"/>
    <w:rsid w:val="002B401E"/>
    <w:rsid w:val="002B7047"/>
    <w:rsid w:val="002C0DCD"/>
    <w:rsid w:val="002C2471"/>
    <w:rsid w:val="002D000D"/>
    <w:rsid w:val="002D0F13"/>
    <w:rsid w:val="002D2A5F"/>
    <w:rsid w:val="002D3C7D"/>
    <w:rsid w:val="002D5653"/>
    <w:rsid w:val="002E2372"/>
    <w:rsid w:val="002E6E4C"/>
    <w:rsid w:val="002E6EB6"/>
    <w:rsid w:val="002F0D14"/>
    <w:rsid w:val="002F73B3"/>
    <w:rsid w:val="002F73EA"/>
    <w:rsid w:val="00300B93"/>
    <w:rsid w:val="00301A32"/>
    <w:rsid w:val="00301B16"/>
    <w:rsid w:val="003045C1"/>
    <w:rsid w:val="0030497F"/>
    <w:rsid w:val="00306186"/>
    <w:rsid w:val="00312A9E"/>
    <w:rsid w:val="003215B3"/>
    <w:rsid w:val="00326EEB"/>
    <w:rsid w:val="00331198"/>
    <w:rsid w:val="00331267"/>
    <w:rsid w:val="00336A9E"/>
    <w:rsid w:val="00344E08"/>
    <w:rsid w:val="00346071"/>
    <w:rsid w:val="00355932"/>
    <w:rsid w:val="00361533"/>
    <w:rsid w:val="00371EEF"/>
    <w:rsid w:val="00373999"/>
    <w:rsid w:val="003858D3"/>
    <w:rsid w:val="00387802"/>
    <w:rsid w:val="0039388E"/>
    <w:rsid w:val="003A1D88"/>
    <w:rsid w:val="003A242B"/>
    <w:rsid w:val="003A5C57"/>
    <w:rsid w:val="003B05B0"/>
    <w:rsid w:val="003B27EB"/>
    <w:rsid w:val="003B36C7"/>
    <w:rsid w:val="003B3E51"/>
    <w:rsid w:val="003B4665"/>
    <w:rsid w:val="003B508C"/>
    <w:rsid w:val="003B6969"/>
    <w:rsid w:val="003B72D3"/>
    <w:rsid w:val="003B7F92"/>
    <w:rsid w:val="003C16E0"/>
    <w:rsid w:val="003C6EB7"/>
    <w:rsid w:val="003C7004"/>
    <w:rsid w:val="003D121C"/>
    <w:rsid w:val="003D12FD"/>
    <w:rsid w:val="003D6F90"/>
    <w:rsid w:val="003E067E"/>
    <w:rsid w:val="003E17AD"/>
    <w:rsid w:val="003E1D34"/>
    <w:rsid w:val="003F7BD1"/>
    <w:rsid w:val="00400EBD"/>
    <w:rsid w:val="0040174E"/>
    <w:rsid w:val="0040214A"/>
    <w:rsid w:val="004031BD"/>
    <w:rsid w:val="00406603"/>
    <w:rsid w:val="0041240C"/>
    <w:rsid w:val="004130C9"/>
    <w:rsid w:val="0041353E"/>
    <w:rsid w:val="004157FE"/>
    <w:rsid w:val="00415A97"/>
    <w:rsid w:val="00422FFF"/>
    <w:rsid w:val="004259AB"/>
    <w:rsid w:val="0042631A"/>
    <w:rsid w:val="00426E1F"/>
    <w:rsid w:val="00440DC0"/>
    <w:rsid w:val="004439A4"/>
    <w:rsid w:val="004471E4"/>
    <w:rsid w:val="0046084F"/>
    <w:rsid w:val="004618FD"/>
    <w:rsid w:val="00461F2B"/>
    <w:rsid w:val="004643B3"/>
    <w:rsid w:val="004644CA"/>
    <w:rsid w:val="00467C04"/>
    <w:rsid w:val="00470F92"/>
    <w:rsid w:val="004739BA"/>
    <w:rsid w:val="00477798"/>
    <w:rsid w:val="004821A0"/>
    <w:rsid w:val="00484FFC"/>
    <w:rsid w:val="0048659B"/>
    <w:rsid w:val="00496CB4"/>
    <w:rsid w:val="004A06A1"/>
    <w:rsid w:val="004A4B4C"/>
    <w:rsid w:val="004B2D01"/>
    <w:rsid w:val="004B2D1E"/>
    <w:rsid w:val="004B3FEE"/>
    <w:rsid w:val="004C1CBB"/>
    <w:rsid w:val="004C4214"/>
    <w:rsid w:val="004C46B1"/>
    <w:rsid w:val="004C5288"/>
    <w:rsid w:val="004C5EAA"/>
    <w:rsid w:val="004C6A4E"/>
    <w:rsid w:val="004E13D9"/>
    <w:rsid w:val="004E5613"/>
    <w:rsid w:val="004E69E8"/>
    <w:rsid w:val="004E715F"/>
    <w:rsid w:val="00501F66"/>
    <w:rsid w:val="005103CF"/>
    <w:rsid w:val="00516460"/>
    <w:rsid w:val="00525EFE"/>
    <w:rsid w:val="00526E90"/>
    <w:rsid w:val="00533FE3"/>
    <w:rsid w:val="0053427E"/>
    <w:rsid w:val="005404EC"/>
    <w:rsid w:val="00540DD4"/>
    <w:rsid w:val="005410C3"/>
    <w:rsid w:val="005476C7"/>
    <w:rsid w:val="00553379"/>
    <w:rsid w:val="00553902"/>
    <w:rsid w:val="0055421C"/>
    <w:rsid w:val="005569C0"/>
    <w:rsid w:val="00556FB1"/>
    <w:rsid w:val="00557BCE"/>
    <w:rsid w:val="0056292A"/>
    <w:rsid w:val="005677F9"/>
    <w:rsid w:val="005711A0"/>
    <w:rsid w:val="00572EF6"/>
    <w:rsid w:val="0057308B"/>
    <w:rsid w:val="0057415A"/>
    <w:rsid w:val="00577B0B"/>
    <w:rsid w:val="00583525"/>
    <w:rsid w:val="00583C4C"/>
    <w:rsid w:val="005859E2"/>
    <w:rsid w:val="00586CE7"/>
    <w:rsid w:val="00586F0A"/>
    <w:rsid w:val="005918C5"/>
    <w:rsid w:val="00592ABA"/>
    <w:rsid w:val="00593285"/>
    <w:rsid w:val="00596C53"/>
    <w:rsid w:val="005A0985"/>
    <w:rsid w:val="005A7459"/>
    <w:rsid w:val="005B68ED"/>
    <w:rsid w:val="005C2D39"/>
    <w:rsid w:val="005C4C68"/>
    <w:rsid w:val="005C522C"/>
    <w:rsid w:val="005C58D9"/>
    <w:rsid w:val="005D21A3"/>
    <w:rsid w:val="005D283A"/>
    <w:rsid w:val="005D36B8"/>
    <w:rsid w:val="005F239F"/>
    <w:rsid w:val="005F26E6"/>
    <w:rsid w:val="005F5B03"/>
    <w:rsid w:val="0060019F"/>
    <w:rsid w:val="0060655D"/>
    <w:rsid w:val="00613837"/>
    <w:rsid w:val="00613DB4"/>
    <w:rsid w:val="006153D8"/>
    <w:rsid w:val="00620F8C"/>
    <w:rsid w:val="00622880"/>
    <w:rsid w:val="00626F6C"/>
    <w:rsid w:val="00633C5C"/>
    <w:rsid w:val="00634FE9"/>
    <w:rsid w:val="00642129"/>
    <w:rsid w:val="00645CA4"/>
    <w:rsid w:val="00646EE0"/>
    <w:rsid w:val="00646FF4"/>
    <w:rsid w:val="00647DAD"/>
    <w:rsid w:val="00650C28"/>
    <w:rsid w:val="0065356D"/>
    <w:rsid w:val="00660E43"/>
    <w:rsid w:val="00670B25"/>
    <w:rsid w:val="00670E0E"/>
    <w:rsid w:val="00673D56"/>
    <w:rsid w:val="006743FE"/>
    <w:rsid w:val="00677BFD"/>
    <w:rsid w:val="00680196"/>
    <w:rsid w:val="00681437"/>
    <w:rsid w:val="00681A61"/>
    <w:rsid w:val="0068370E"/>
    <w:rsid w:val="00683889"/>
    <w:rsid w:val="006A15DC"/>
    <w:rsid w:val="006A1C7F"/>
    <w:rsid w:val="006A242A"/>
    <w:rsid w:val="006A2C87"/>
    <w:rsid w:val="006A41A7"/>
    <w:rsid w:val="006A64FC"/>
    <w:rsid w:val="006B27E7"/>
    <w:rsid w:val="006B32EA"/>
    <w:rsid w:val="006B35E3"/>
    <w:rsid w:val="006B3EB7"/>
    <w:rsid w:val="006B71D9"/>
    <w:rsid w:val="006C291D"/>
    <w:rsid w:val="006C3749"/>
    <w:rsid w:val="006C6969"/>
    <w:rsid w:val="006D51DE"/>
    <w:rsid w:val="006D74D1"/>
    <w:rsid w:val="006D7B87"/>
    <w:rsid w:val="006E1857"/>
    <w:rsid w:val="006E23F2"/>
    <w:rsid w:val="006E4745"/>
    <w:rsid w:val="006E47A1"/>
    <w:rsid w:val="006F3537"/>
    <w:rsid w:val="006F6253"/>
    <w:rsid w:val="00704B47"/>
    <w:rsid w:val="00710A9A"/>
    <w:rsid w:val="0071452C"/>
    <w:rsid w:val="00721F37"/>
    <w:rsid w:val="00722573"/>
    <w:rsid w:val="007260F6"/>
    <w:rsid w:val="0073204A"/>
    <w:rsid w:val="00732CEA"/>
    <w:rsid w:val="007338BE"/>
    <w:rsid w:val="007344BE"/>
    <w:rsid w:val="00742AE8"/>
    <w:rsid w:val="00752B65"/>
    <w:rsid w:val="007536D6"/>
    <w:rsid w:val="007537B7"/>
    <w:rsid w:val="00755F73"/>
    <w:rsid w:val="00757943"/>
    <w:rsid w:val="00764AA9"/>
    <w:rsid w:val="00771150"/>
    <w:rsid w:val="00772E57"/>
    <w:rsid w:val="0077469F"/>
    <w:rsid w:val="00780525"/>
    <w:rsid w:val="00780A61"/>
    <w:rsid w:val="00795468"/>
    <w:rsid w:val="007A041E"/>
    <w:rsid w:val="007A48F9"/>
    <w:rsid w:val="007A50CE"/>
    <w:rsid w:val="007B1F77"/>
    <w:rsid w:val="007B46EB"/>
    <w:rsid w:val="007B49B1"/>
    <w:rsid w:val="007B7317"/>
    <w:rsid w:val="007C2005"/>
    <w:rsid w:val="007C46E5"/>
    <w:rsid w:val="007C766E"/>
    <w:rsid w:val="007D20A6"/>
    <w:rsid w:val="007D2833"/>
    <w:rsid w:val="007D3578"/>
    <w:rsid w:val="007D652E"/>
    <w:rsid w:val="007D76BC"/>
    <w:rsid w:val="007D7B70"/>
    <w:rsid w:val="007E4B40"/>
    <w:rsid w:val="007E5C08"/>
    <w:rsid w:val="007E7871"/>
    <w:rsid w:val="007F1015"/>
    <w:rsid w:val="007F1530"/>
    <w:rsid w:val="00800FEB"/>
    <w:rsid w:val="00801758"/>
    <w:rsid w:val="00803F3E"/>
    <w:rsid w:val="0080427E"/>
    <w:rsid w:val="00805016"/>
    <w:rsid w:val="00810027"/>
    <w:rsid w:val="00811B7F"/>
    <w:rsid w:val="00814018"/>
    <w:rsid w:val="008220CF"/>
    <w:rsid w:val="008232E9"/>
    <w:rsid w:val="008273D4"/>
    <w:rsid w:val="00827ACF"/>
    <w:rsid w:val="00831A1B"/>
    <w:rsid w:val="008337AA"/>
    <w:rsid w:val="0083581B"/>
    <w:rsid w:val="00836873"/>
    <w:rsid w:val="0084207E"/>
    <w:rsid w:val="0084339D"/>
    <w:rsid w:val="008440D0"/>
    <w:rsid w:val="0084530F"/>
    <w:rsid w:val="00850631"/>
    <w:rsid w:val="00854196"/>
    <w:rsid w:val="008552FC"/>
    <w:rsid w:val="00857C38"/>
    <w:rsid w:val="00860E01"/>
    <w:rsid w:val="00862094"/>
    <w:rsid w:val="008632F9"/>
    <w:rsid w:val="00866AC1"/>
    <w:rsid w:val="00870A41"/>
    <w:rsid w:val="00870C89"/>
    <w:rsid w:val="00876808"/>
    <w:rsid w:val="00884DDA"/>
    <w:rsid w:val="00886218"/>
    <w:rsid w:val="00887E6F"/>
    <w:rsid w:val="00890B50"/>
    <w:rsid w:val="008938DE"/>
    <w:rsid w:val="00896DA8"/>
    <w:rsid w:val="008971A8"/>
    <w:rsid w:val="008A0414"/>
    <w:rsid w:val="008A2CD2"/>
    <w:rsid w:val="008A3B31"/>
    <w:rsid w:val="008B554D"/>
    <w:rsid w:val="008C36D1"/>
    <w:rsid w:val="008C5661"/>
    <w:rsid w:val="008D07BF"/>
    <w:rsid w:val="008D0A18"/>
    <w:rsid w:val="008D267F"/>
    <w:rsid w:val="008D2B3A"/>
    <w:rsid w:val="008D4573"/>
    <w:rsid w:val="008D5080"/>
    <w:rsid w:val="008D6405"/>
    <w:rsid w:val="008D6DBA"/>
    <w:rsid w:val="008D796B"/>
    <w:rsid w:val="008E0A82"/>
    <w:rsid w:val="008E22E9"/>
    <w:rsid w:val="008E5F95"/>
    <w:rsid w:val="008E66E7"/>
    <w:rsid w:val="008E70C1"/>
    <w:rsid w:val="008F0370"/>
    <w:rsid w:val="00902BD7"/>
    <w:rsid w:val="0090645E"/>
    <w:rsid w:val="00910F1F"/>
    <w:rsid w:val="0091113B"/>
    <w:rsid w:val="00911A20"/>
    <w:rsid w:val="00912C9D"/>
    <w:rsid w:val="009211F0"/>
    <w:rsid w:val="00925F8D"/>
    <w:rsid w:val="0093094C"/>
    <w:rsid w:val="00932C8C"/>
    <w:rsid w:val="009358E2"/>
    <w:rsid w:val="0094496E"/>
    <w:rsid w:val="00947E59"/>
    <w:rsid w:val="00953673"/>
    <w:rsid w:val="0095547C"/>
    <w:rsid w:val="00956BB2"/>
    <w:rsid w:val="00957CAF"/>
    <w:rsid w:val="00960AB4"/>
    <w:rsid w:val="00960ECB"/>
    <w:rsid w:val="00977626"/>
    <w:rsid w:val="00980C45"/>
    <w:rsid w:val="00993099"/>
    <w:rsid w:val="009A2609"/>
    <w:rsid w:val="009A3B34"/>
    <w:rsid w:val="009A78DF"/>
    <w:rsid w:val="009B0DE0"/>
    <w:rsid w:val="009B0E35"/>
    <w:rsid w:val="009B13B7"/>
    <w:rsid w:val="009B3371"/>
    <w:rsid w:val="009B6752"/>
    <w:rsid w:val="009C4917"/>
    <w:rsid w:val="009D31F2"/>
    <w:rsid w:val="009D3D04"/>
    <w:rsid w:val="009D5B31"/>
    <w:rsid w:val="009D7CC6"/>
    <w:rsid w:val="009E164A"/>
    <w:rsid w:val="009E361D"/>
    <w:rsid w:val="009E6638"/>
    <w:rsid w:val="009F07A7"/>
    <w:rsid w:val="009F0EDE"/>
    <w:rsid w:val="009F4869"/>
    <w:rsid w:val="009F5DC2"/>
    <w:rsid w:val="00A00903"/>
    <w:rsid w:val="00A03C6E"/>
    <w:rsid w:val="00A10E63"/>
    <w:rsid w:val="00A12756"/>
    <w:rsid w:val="00A16429"/>
    <w:rsid w:val="00A222B7"/>
    <w:rsid w:val="00A2633F"/>
    <w:rsid w:val="00A27749"/>
    <w:rsid w:val="00A31BF0"/>
    <w:rsid w:val="00A40773"/>
    <w:rsid w:val="00A421E5"/>
    <w:rsid w:val="00A51F7A"/>
    <w:rsid w:val="00A5251A"/>
    <w:rsid w:val="00A6263B"/>
    <w:rsid w:val="00A63A11"/>
    <w:rsid w:val="00A652F3"/>
    <w:rsid w:val="00A67925"/>
    <w:rsid w:val="00A717EE"/>
    <w:rsid w:val="00A7506A"/>
    <w:rsid w:val="00A76B57"/>
    <w:rsid w:val="00A76C96"/>
    <w:rsid w:val="00A83C7B"/>
    <w:rsid w:val="00A83CB4"/>
    <w:rsid w:val="00A85E6A"/>
    <w:rsid w:val="00A874F4"/>
    <w:rsid w:val="00A911C3"/>
    <w:rsid w:val="00A91427"/>
    <w:rsid w:val="00A938AA"/>
    <w:rsid w:val="00A94CE9"/>
    <w:rsid w:val="00A956BB"/>
    <w:rsid w:val="00A964CD"/>
    <w:rsid w:val="00A96675"/>
    <w:rsid w:val="00A968F6"/>
    <w:rsid w:val="00AA5AB4"/>
    <w:rsid w:val="00AA7A10"/>
    <w:rsid w:val="00AB2525"/>
    <w:rsid w:val="00AB4492"/>
    <w:rsid w:val="00AB5C30"/>
    <w:rsid w:val="00AC01C4"/>
    <w:rsid w:val="00AC0B74"/>
    <w:rsid w:val="00AC3A27"/>
    <w:rsid w:val="00AC4F8D"/>
    <w:rsid w:val="00AD17DB"/>
    <w:rsid w:val="00AE0F06"/>
    <w:rsid w:val="00AE1558"/>
    <w:rsid w:val="00AE4A2D"/>
    <w:rsid w:val="00AF4B9C"/>
    <w:rsid w:val="00B00ADB"/>
    <w:rsid w:val="00B020B8"/>
    <w:rsid w:val="00B024C4"/>
    <w:rsid w:val="00B05BD8"/>
    <w:rsid w:val="00B07439"/>
    <w:rsid w:val="00B1312E"/>
    <w:rsid w:val="00B1494C"/>
    <w:rsid w:val="00B2380A"/>
    <w:rsid w:val="00B24F7D"/>
    <w:rsid w:val="00B33A57"/>
    <w:rsid w:val="00B33DB1"/>
    <w:rsid w:val="00B46207"/>
    <w:rsid w:val="00B46AF2"/>
    <w:rsid w:val="00B476F6"/>
    <w:rsid w:val="00B54EA0"/>
    <w:rsid w:val="00B55083"/>
    <w:rsid w:val="00B647A8"/>
    <w:rsid w:val="00B6784D"/>
    <w:rsid w:val="00B67D65"/>
    <w:rsid w:val="00B71A1A"/>
    <w:rsid w:val="00B73764"/>
    <w:rsid w:val="00B74F3B"/>
    <w:rsid w:val="00B76586"/>
    <w:rsid w:val="00B77B19"/>
    <w:rsid w:val="00B77BA4"/>
    <w:rsid w:val="00B77D7E"/>
    <w:rsid w:val="00B8537F"/>
    <w:rsid w:val="00B85972"/>
    <w:rsid w:val="00B90D4D"/>
    <w:rsid w:val="00B92BD2"/>
    <w:rsid w:val="00B95826"/>
    <w:rsid w:val="00BA03BC"/>
    <w:rsid w:val="00BA0E17"/>
    <w:rsid w:val="00BA6831"/>
    <w:rsid w:val="00BB3082"/>
    <w:rsid w:val="00BB421F"/>
    <w:rsid w:val="00BB5B85"/>
    <w:rsid w:val="00BB6383"/>
    <w:rsid w:val="00BC34D5"/>
    <w:rsid w:val="00BC5549"/>
    <w:rsid w:val="00BC7A4E"/>
    <w:rsid w:val="00BD0656"/>
    <w:rsid w:val="00BD260D"/>
    <w:rsid w:val="00BD78B2"/>
    <w:rsid w:val="00BE3076"/>
    <w:rsid w:val="00BE63B8"/>
    <w:rsid w:val="00BF11C8"/>
    <w:rsid w:val="00BF3C4F"/>
    <w:rsid w:val="00C11E7A"/>
    <w:rsid w:val="00C129F4"/>
    <w:rsid w:val="00C17778"/>
    <w:rsid w:val="00C21968"/>
    <w:rsid w:val="00C25F33"/>
    <w:rsid w:val="00C2655A"/>
    <w:rsid w:val="00C34108"/>
    <w:rsid w:val="00C510C0"/>
    <w:rsid w:val="00C5733D"/>
    <w:rsid w:val="00C60FFB"/>
    <w:rsid w:val="00C61D9F"/>
    <w:rsid w:val="00C63FFC"/>
    <w:rsid w:val="00C668EE"/>
    <w:rsid w:val="00C704D8"/>
    <w:rsid w:val="00C73C28"/>
    <w:rsid w:val="00C807FC"/>
    <w:rsid w:val="00C82AE6"/>
    <w:rsid w:val="00C850B5"/>
    <w:rsid w:val="00C92356"/>
    <w:rsid w:val="00CA0EB7"/>
    <w:rsid w:val="00CA1381"/>
    <w:rsid w:val="00CA256D"/>
    <w:rsid w:val="00CA2AA3"/>
    <w:rsid w:val="00CA5863"/>
    <w:rsid w:val="00CA66AF"/>
    <w:rsid w:val="00CB3BC0"/>
    <w:rsid w:val="00CB6D7E"/>
    <w:rsid w:val="00CB703A"/>
    <w:rsid w:val="00CC2E5B"/>
    <w:rsid w:val="00CC38F5"/>
    <w:rsid w:val="00CC6AD5"/>
    <w:rsid w:val="00CD1EBC"/>
    <w:rsid w:val="00CE6EA7"/>
    <w:rsid w:val="00CF0A6E"/>
    <w:rsid w:val="00CF0A9B"/>
    <w:rsid w:val="00CF10AC"/>
    <w:rsid w:val="00CF1961"/>
    <w:rsid w:val="00CF2059"/>
    <w:rsid w:val="00CF369F"/>
    <w:rsid w:val="00CF54D6"/>
    <w:rsid w:val="00CF6233"/>
    <w:rsid w:val="00CF6828"/>
    <w:rsid w:val="00CF7374"/>
    <w:rsid w:val="00D04D88"/>
    <w:rsid w:val="00D167FF"/>
    <w:rsid w:val="00D17C1E"/>
    <w:rsid w:val="00D20CC1"/>
    <w:rsid w:val="00D258F1"/>
    <w:rsid w:val="00D27F59"/>
    <w:rsid w:val="00D3775E"/>
    <w:rsid w:val="00D3790A"/>
    <w:rsid w:val="00D418EA"/>
    <w:rsid w:val="00D42029"/>
    <w:rsid w:val="00D42579"/>
    <w:rsid w:val="00D5071C"/>
    <w:rsid w:val="00D5761C"/>
    <w:rsid w:val="00D6361A"/>
    <w:rsid w:val="00D64596"/>
    <w:rsid w:val="00D669F8"/>
    <w:rsid w:val="00D728AD"/>
    <w:rsid w:val="00D74043"/>
    <w:rsid w:val="00D74483"/>
    <w:rsid w:val="00D74D7C"/>
    <w:rsid w:val="00D8148F"/>
    <w:rsid w:val="00D8179D"/>
    <w:rsid w:val="00D86A2F"/>
    <w:rsid w:val="00D901E4"/>
    <w:rsid w:val="00DA0A16"/>
    <w:rsid w:val="00DA36D9"/>
    <w:rsid w:val="00DA6A30"/>
    <w:rsid w:val="00DA6DA3"/>
    <w:rsid w:val="00DB31D7"/>
    <w:rsid w:val="00DB6059"/>
    <w:rsid w:val="00DB630E"/>
    <w:rsid w:val="00DC5AB0"/>
    <w:rsid w:val="00DC6E93"/>
    <w:rsid w:val="00DC7483"/>
    <w:rsid w:val="00DD65AC"/>
    <w:rsid w:val="00DD67D5"/>
    <w:rsid w:val="00DD7304"/>
    <w:rsid w:val="00DE2FDD"/>
    <w:rsid w:val="00DE349A"/>
    <w:rsid w:val="00DF3133"/>
    <w:rsid w:val="00DF36B3"/>
    <w:rsid w:val="00DF76C7"/>
    <w:rsid w:val="00E01626"/>
    <w:rsid w:val="00E0187E"/>
    <w:rsid w:val="00E01A9E"/>
    <w:rsid w:val="00E148AB"/>
    <w:rsid w:val="00E17D74"/>
    <w:rsid w:val="00E27ADF"/>
    <w:rsid w:val="00E32C9D"/>
    <w:rsid w:val="00E37139"/>
    <w:rsid w:val="00E445A2"/>
    <w:rsid w:val="00E44BF0"/>
    <w:rsid w:val="00E46EB4"/>
    <w:rsid w:val="00E51BA4"/>
    <w:rsid w:val="00E51EB8"/>
    <w:rsid w:val="00E54976"/>
    <w:rsid w:val="00E57888"/>
    <w:rsid w:val="00E62C84"/>
    <w:rsid w:val="00E64E70"/>
    <w:rsid w:val="00E72FF2"/>
    <w:rsid w:val="00E73A55"/>
    <w:rsid w:val="00E77125"/>
    <w:rsid w:val="00E77EE9"/>
    <w:rsid w:val="00E815C8"/>
    <w:rsid w:val="00E83A8C"/>
    <w:rsid w:val="00E85698"/>
    <w:rsid w:val="00E8598B"/>
    <w:rsid w:val="00E90519"/>
    <w:rsid w:val="00E94473"/>
    <w:rsid w:val="00EA45D5"/>
    <w:rsid w:val="00EA6484"/>
    <w:rsid w:val="00EB14EA"/>
    <w:rsid w:val="00EC0BD7"/>
    <w:rsid w:val="00EC1F0B"/>
    <w:rsid w:val="00EC3159"/>
    <w:rsid w:val="00ED0388"/>
    <w:rsid w:val="00ED7A05"/>
    <w:rsid w:val="00EE7A6F"/>
    <w:rsid w:val="00EF1E1F"/>
    <w:rsid w:val="00EF2239"/>
    <w:rsid w:val="00EF226D"/>
    <w:rsid w:val="00EF3707"/>
    <w:rsid w:val="00EF46BA"/>
    <w:rsid w:val="00EF5E3E"/>
    <w:rsid w:val="00F008C3"/>
    <w:rsid w:val="00F0535E"/>
    <w:rsid w:val="00F05901"/>
    <w:rsid w:val="00F06600"/>
    <w:rsid w:val="00F06962"/>
    <w:rsid w:val="00F12C2A"/>
    <w:rsid w:val="00F14AA3"/>
    <w:rsid w:val="00F14EC3"/>
    <w:rsid w:val="00F16C92"/>
    <w:rsid w:val="00F2064E"/>
    <w:rsid w:val="00F20AEF"/>
    <w:rsid w:val="00F23111"/>
    <w:rsid w:val="00F24A04"/>
    <w:rsid w:val="00F253F2"/>
    <w:rsid w:val="00F30068"/>
    <w:rsid w:val="00F320FF"/>
    <w:rsid w:val="00F32872"/>
    <w:rsid w:val="00F3311D"/>
    <w:rsid w:val="00F332D8"/>
    <w:rsid w:val="00F33A13"/>
    <w:rsid w:val="00F34E17"/>
    <w:rsid w:val="00F36C19"/>
    <w:rsid w:val="00F36E3E"/>
    <w:rsid w:val="00F37530"/>
    <w:rsid w:val="00F37BD2"/>
    <w:rsid w:val="00F50601"/>
    <w:rsid w:val="00F524C1"/>
    <w:rsid w:val="00F54023"/>
    <w:rsid w:val="00F55ABC"/>
    <w:rsid w:val="00F57583"/>
    <w:rsid w:val="00F61A8A"/>
    <w:rsid w:val="00F62359"/>
    <w:rsid w:val="00F65BB6"/>
    <w:rsid w:val="00F661F3"/>
    <w:rsid w:val="00F757A8"/>
    <w:rsid w:val="00F82A1F"/>
    <w:rsid w:val="00F834DB"/>
    <w:rsid w:val="00F86B5B"/>
    <w:rsid w:val="00F90D29"/>
    <w:rsid w:val="00F90DD4"/>
    <w:rsid w:val="00F93FD2"/>
    <w:rsid w:val="00FA09B7"/>
    <w:rsid w:val="00FA2AB2"/>
    <w:rsid w:val="00FA3064"/>
    <w:rsid w:val="00FA794D"/>
    <w:rsid w:val="00FA7B80"/>
    <w:rsid w:val="00FB3FBE"/>
    <w:rsid w:val="00FB52B8"/>
    <w:rsid w:val="00FB6A6D"/>
    <w:rsid w:val="00FC29A6"/>
    <w:rsid w:val="00FC2E24"/>
    <w:rsid w:val="00FD233D"/>
    <w:rsid w:val="00FD375F"/>
    <w:rsid w:val="00FD5400"/>
    <w:rsid w:val="00FD63CB"/>
    <w:rsid w:val="00FD66D7"/>
    <w:rsid w:val="00FE0CB2"/>
    <w:rsid w:val="00FE1094"/>
    <w:rsid w:val="00FE487C"/>
    <w:rsid w:val="00FE51D5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49108E"/>
  <w15:chartTrackingRefBased/>
  <w15:docId w15:val="{CF88D0E0-50AF-46B9-AD7E-6B9105E6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20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65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9D5B31"/>
    <w:pPr>
      <w:widowControl w:val="0"/>
    </w:pPr>
    <w:rPr>
      <w:rFonts w:ascii="Arial" w:hAnsi="Arial"/>
    </w:rPr>
  </w:style>
  <w:style w:type="character" w:styleId="a4">
    <w:name w:val="Placeholder Text"/>
    <w:basedOn w:val="a0"/>
    <w:uiPriority w:val="99"/>
    <w:semiHidden/>
    <w:rsid w:val="00286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Митрофанов Егор Юрьевич</cp:lastModifiedBy>
  <cp:revision>3</cp:revision>
  <dcterms:created xsi:type="dcterms:W3CDTF">2021-05-24T18:11:00Z</dcterms:created>
  <dcterms:modified xsi:type="dcterms:W3CDTF">2021-05-24T18:39:00Z</dcterms:modified>
</cp:coreProperties>
</file>