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DA132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Лабораторная работа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Вычислительная математика»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DA1328" w:rsidRPr="00DA1328" w:rsidRDefault="00DA1328" w:rsidP="008E376F">
      <w:pPr>
        <w:rPr>
          <w:rFonts w:ascii="Times New Roman" w:hAnsi="Times New Roman"/>
        </w:rPr>
      </w:pPr>
    </w:p>
    <w:p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:rsidR="003F4A52" w:rsidRDefault="003F4A52" w:rsidP="00784265"/>
    <w:p w:rsidR="004627B7" w:rsidRDefault="004627B7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:rsidR="001D3FC5" w:rsidRDefault="001D3FC5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DC5DACC" wp14:editId="4B857FF7">
            <wp:extent cx="3718560" cy="459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01" cy="4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:rsidR="004D13D6" w:rsidRDefault="004D13D6" w:rsidP="004D13D6">
      <w:pPr>
        <w:rPr>
          <w:rFonts w:ascii="Times New Roman" w:hAnsi="Times New Roman"/>
          <w:lang w:val="en-US"/>
        </w:rPr>
      </w:pP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x ≈ 1.4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-3.9), 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(1.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:rsidR="004D13D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</w:t>
      </w:r>
      <w:r w:rsidR="00C1658D">
        <w:rPr>
          <w:rFonts w:ascii="Times New Roman" w:hAnsi="Times New Roman" w:cs="Times New Roman"/>
        </w:rPr>
        <w:t>) = 2.27</w:t>
      </w:r>
    </w:p>
    <w:p w:rsidR="004D13D6" w:rsidRPr="00C1658D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-4.83</w:t>
      </w:r>
    </w:p>
    <w:p w:rsidR="004D13D6" w:rsidRPr="00C1658D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10.95</w:t>
      </w:r>
    </w:p>
    <w:p w:rsidR="004D13D6" w:rsidRDefault="00C1658D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:rsidTr="00AA0A09">
        <w:tc>
          <w:tcPr>
            <w:tcW w:w="1129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:rsidTr="00AA0A09">
        <w:trPr>
          <w:trHeight w:val="74"/>
        </w:trPr>
        <w:tc>
          <w:tcPr>
            <w:tcW w:w="1129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5E75" w:rsidRDefault="00AF5E75" w:rsidP="004D13D6">
      <w:pPr>
        <w:pStyle w:val="Textbody"/>
        <w:rPr>
          <w:rFonts w:hint="eastAsia"/>
        </w:rPr>
      </w:pPr>
    </w:p>
    <w:p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43726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-1.5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154613">
        <w:rPr>
          <w:rFonts w:ascii="Times New Roman" w:hAnsi="Times New Roman" w:cs="Times New Roman"/>
          <w:lang w:val="en-US"/>
        </w:rPr>
        <w:t>1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50125C">
        <w:rPr>
          <w:rFonts w:ascii="Times New Roman" w:hAnsi="Times New Roman" w:cs="Times New Roman"/>
          <w:lang w:val="en-US"/>
        </w:rPr>
        <w:t>1.</w:t>
      </w:r>
      <w:r w:rsidR="00291EE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B60F6D" w:rsidRDefault="00B60F6D" w:rsidP="00B60F6D">
      <w:pPr>
        <w:rPr>
          <w:rFonts w:ascii="Times New Roman" w:hAnsi="Times New Roman"/>
        </w:rPr>
      </w:pPr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:rsidR="00B60F6D" w:rsidRDefault="00B60F6D" w:rsidP="00B60F6D">
      <w:pPr>
        <w:rPr>
          <w:rFonts w:ascii="Times New Roman" w:hAnsi="Times New Roman"/>
        </w:rPr>
      </w:pPr>
    </w:p>
    <w:p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Крайний правый корень – Метод простой итерации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01"/>
        <w:gridCol w:w="1984"/>
      </w:tblGrid>
      <w:tr w:rsidR="00863C61" w:rsidRPr="00863C61" w:rsidTr="00863C61">
        <w:tc>
          <w:tcPr>
            <w:tcW w:w="44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1.000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6.720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0.541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-3.022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0.244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2.137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0.172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-1.371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0.956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0.077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-0.637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0.051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0.439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0.035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-0.297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0.024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0.203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0.016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-0.138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A86DC1" w:rsidRDefault="00EC7CA4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</w:rPr>
              <w:t>1.410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0.094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0.008</w:t>
            </w:r>
          </w:p>
        </w:tc>
      </w:tr>
    </w:tbl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Pr="00863C61" w:rsidRDefault="00EC7CA4" w:rsidP="00E46FA9">
      <w:pPr>
        <w:rPr>
          <w:rFonts w:ascii="Times New Roman" w:hAnsi="Times New Roman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lastRenderedPageBreak/>
        <w:t>Крайний левый корень – Метод хорд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863C61" w:rsidRPr="00863C61" w:rsidTr="00437262">
        <w:tc>
          <w:tcPr>
            <w:tcW w:w="562" w:type="dxa"/>
            <w:vAlign w:val="center"/>
          </w:tcPr>
          <w:p w:rsidR="00863C61" w:rsidRPr="00863C61" w:rsidRDefault="00803060" w:rsidP="004372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-1.908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-4.098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1.346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0.568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0.054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276" w:type="dxa"/>
          </w:tcPr>
          <w:p w:rsidR="009E2FE1" w:rsidRPr="00A86DC1" w:rsidRDefault="009E2FE1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  <w:lang w:val="en-US"/>
              </w:rPr>
              <w:t>-3.880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-0.005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0.004</w:t>
            </w:r>
          </w:p>
        </w:tc>
      </w:tr>
    </w:tbl>
    <w:p w:rsidR="009E2FE1" w:rsidRPr="009E2FE1" w:rsidRDefault="009E2FE1" w:rsidP="009E2FE1">
      <w:pPr>
        <w:rPr>
          <w:rFonts w:ascii="Times New Roman" w:hAnsi="Times New Roman"/>
          <w:lang w:val="en-US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Центральный корень – Метод половинного деления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:rsidTr="006E6CD9">
        <w:tc>
          <w:tcPr>
            <w:tcW w:w="445" w:type="dxa"/>
          </w:tcPr>
          <w:p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6.720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417" w:type="dxa"/>
          </w:tcPr>
          <w:p w:rsidR="00863C61" w:rsidRPr="00A86DC1" w:rsidRDefault="006E7DC9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2.500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417" w:type="dxa"/>
          </w:tcPr>
          <w:p w:rsidR="00863C6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1.250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417" w:type="dxa"/>
          </w:tcPr>
          <w:p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0.625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0.312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0.156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0.078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0.039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276" w:type="dxa"/>
          </w:tcPr>
          <w:p w:rsidR="00A86DC1" w:rsidRPr="006E7DC9" w:rsidRDefault="00A86DC1" w:rsidP="00A86DC1">
            <w:pPr>
              <w:rPr>
                <w:rFonts w:ascii="Times New Roman" w:hAnsi="Times New Roman"/>
                <w:b/>
              </w:rPr>
            </w:pPr>
            <w:r w:rsidRPr="006E7DC9">
              <w:rPr>
                <w:rFonts w:ascii="Times New Roman" w:hAnsi="Times New Roman"/>
                <w:b/>
                <w:lang w:val="en-US"/>
              </w:rPr>
              <w:t>-1.456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-0.023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0.010</w:t>
            </w:r>
          </w:p>
        </w:tc>
      </w:tr>
    </w:tbl>
    <w:p w:rsidR="00266AC0" w:rsidRDefault="00266AC0" w:rsidP="00E46FA9">
      <w:pPr>
        <w:rPr>
          <w:rFonts w:ascii="Times New Roman" w:hAnsi="Times New Roman"/>
        </w:rPr>
      </w:pPr>
    </w:p>
    <w:p w:rsidR="005F3B55" w:rsidRDefault="005F3B55" w:rsidP="00E46FA9">
      <w:pPr>
        <w:rPr>
          <w:rFonts w:ascii="Times New Roman" w:hAnsi="Times New Roman"/>
        </w:rPr>
      </w:pPr>
    </w:p>
    <w:p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:rsidR="00F151A9" w:rsidRDefault="00F151A9" w:rsidP="00F151A9"/>
    <w:p w:rsidR="00E36CC5" w:rsidRDefault="00A90A94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:rsidR="00E36CC5" w:rsidRDefault="00E36CC5" w:rsidP="00E36CC5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9774" wp14:editId="025B26DE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C5" w:rsidRPr="00F151A9" w:rsidRDefault="00E36CC5" w:rsidP="00E36CC5">
      <w:pPr>
        <w:rPr>
          <w:lang w:val="en-US"/>
        </w:rPr>
      </w:pPr>
    </w:p>
    <w:p w:rsidR="00E36CC5" w:rsidRDefault="00E36CC5" w:rsidP="00E36CC5"/>
    <w:p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:rsidR="00C0558A" w:rsidRPr="00AD6F00" w:rsidRDefault="00A90A94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:rsidR="00AD6F00" w:rsidRDefault="00AD6F00" w:rsidP="00E46FA9">
      <w: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:rsidR="00AD6F00" w:rsidRDefault="00AD6F00" w:rsidP="00E46FA9">
      <w:r>
        <w:t>Построим матрицу Якоби:</w:t>
      </w:r>
    </w:p>
    <w:p w:rsidR="00393418" w:rsidRPr="002C2ED6" w:rsidRDefault="00A90A94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:rsidR="00AD6F00" w:rsidRDefault="00AD6F00" w:rsidP="00E46FA9">
      <w:pPr>
        <w:rPr>
          <w:rFonts w:ascii="Times New Roman" w:hAnsi="Times New Roman"/>
          <w:i/>
        </w:rPr>
      </w:pPr>
    </w:p>
    <w:p w:rsidR="00E77996" w:rsidRPr="00086730" w:rsidRDefault="00A90A94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:rsidR="003F7638" w:rsidRDefault="003F7638" w:rsidP="00E46FA9">
      <w:pPr>
        <w:rPr>
          <w:rFonts w:ascii="Times New Roman" w:hAnsi="Times New Roman"/>
          <w:i/>
        </w:rPr>
      </w:pPr>
    </w:p>
    <w:p w:rsidR="00C91A89" w:rsidRPr="00086730" w:rsidRDefault="00A90A94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91A89" w:rsidRDefault="00C91A89" w:rsidP="00E46FA9">
      <w:pPr>
        <w:rPr>
          <w:rFonts w:ascii="Times New Roman" w:hAnsi="Times New Roman"/>
          <w:i/>
        </w:rPr>
      </w:pPr>
    </w:p>
    <w:p w:rsidR="00850D23" w:rsidRPr="002C2ED6" w:rsidRDefault="00A90A94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50D23" w:rsidRDefault="00850D23" w:rsidP="00E46FA9">
      <w:pPr>
        <w:rPr>
          <w:rFonts w:ascii="Times New Roman" w:hAnsi="Times New Roman"/>
          <w:i/>
        </w:rPr>
      </w:pPr>
    </w:p>
    <w:p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:rsidR="0023218D" w:rsidRPr="00276FD2" w:rsidRDefault="0023218D" w:rsidP="00E46FA9">
      <w:pPr>
        <w:rPr>
          <w:rFonts w:ascii="Times New Roman" w:hAnsi="Times New Roman"/>
        </w:rPr>
      </w:pPr>
    </w:p>
    <w:p w:rsidR="0023218D" w:rsidRPr="00CB7649" w:rsidRDefault="00A90A94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CB7649" w:rsidRPr="00CB7649" w:rsidRDefault="00A90A94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:rsidR="00856D69" w:rsidRPr="00856D69" w:rsidRDefault="00A90A94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:rsidR="00856D69" w:rsidRPr="00856D69" w:rsidRDefault="00A90A94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:rsidR="00856D69" w:rsidRDefault="00856D69" w:rsidP="00E46FA9">
      <w:pPr>
        <w:rPr>
          <w:rFonts w:ascii="Times New Roman" w:hAnsi="Times New Roman"/>
          <w:lang w:val="en-US"/>
        </w:rPr>
      </w:pPr>
    </w:p>
    <w:p w:rsidR="00856D69" w:rsidRPr="00DC0B0E" w:rsidRDefault="00A90A94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:rsidR="00856D69" w:rsidRPr="00856D69" w:rsidRDefault="00A90A94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56D69" w:rsidRPr="00856D69">
        <w:rPr>
          <w:rFonts w:ascii="Times New Roman" w:hAnsi="Times New Roman"/>
        </w:rPr>
        <w:t xml:space="preserve"> </w:t>
      </w:r>
      <w:r w:rsidR="00856D69">
        <w:rPr>
          <w:rFonts w:ascii="Times New Roman" w:hAnsi="Times New Roman"/>
        </w:rPr>
        <w:t xml:space="preserve">ответ найден, </w:t>
      </w:r>
      <w:r w:rsidR="00856D69" w:rsidRPr="00D33851">
        <w:rPr>
          <w:rFonts w:ascii="Times New Roman" w:hAnsi="Times New Roman"/>
          <w:b/>
        </w:rPr>
        <w:t>корень 1</w:t>
      </w:r>
      <w:r w:rsidR="00856D69"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 w:rsidR="00856D69">
        <w:rPr>
          <w:rFonts w:ascii="Times New Roman" w:hAnsi="Times New Roman"/>
        </w:rPr>
        <w:t>)</w:t>
      </w:r>
    </w:p>
    <w:p w:rsidR="00856D69" w:rsidRDefault="00856D69" w:rsidP="00E46FA9">
      <w:pPr>
        <w:rPr>
          <w:rFonts w:ascii="Times New Roman" w:hAnsi="Times New Roman"/>
        </w:rPr>
      </w:pPr>
    </w:p>
    <w:p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:rsidR="007E725E" w:rsidRDefault="00625B68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 w:rsidRPr="00D33851"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 w:rsidR="007E725E" w:rsidRPr="007E725E">
        <w:rPr>
          <w:rFonts w:ascii="Times New Roman" w:hAnsi="Times New Roman"/>
        </w:rPr>
        <w:t xml:space="preserve"> </w:t>
      </w:r>
    </w:p>
    <w:p w:rsidR="00625B68" w:rsidRDefault="00625B68" w:rsidP="00E46FA9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тип программы: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2: Система нелинейных уравнений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номер типа: 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уравнение: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lastRenderedPageBreak/>
              <w:t>4: -x/2 + e^x + 5*sin(x)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номер уравнения: 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метод: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1: Метод половинного деления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2: Метод хорд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4: Метод Ньютона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номер метода: 2  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левую границу интервала: -4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правую границу интервала: -1.5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Процесс решения: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1: a = -4.000, b = -1.908, x = -3.254, f(a) = 2.270, f(b) = -4.098, f(x)=-7.253, |x_k+1 - x_k| = 1.346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2: a = -4.000, b = -3.254, x = -3.822, f(a) = 2.270, f(b) = -7.253, f(x)=-0.996, |x_k+1 - x_k| = 0.568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3: a = -4.000, b = -3.822, x = -3.876, f(a) = 2.270, f(b) = -0.996, f(x)=-0.072, |x_k+1 - x_k| = 0.054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4: a = -4.000, b = -3.876, x = -3.880, f(a) = 2.270, f(b) = -0.072, f(x)=-0.005, |x_k+1 - x_k| = 0.004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5: a = -4.000, b = -3.880, x = -3.880, f(a) = 2.270, f(b) = -0.005,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6: a = -4.000, b = -3.880,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7: a = -4.000, b = -3.881,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8: a = -4.000, b = -3.881,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Результат: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Найденный корень уравнения: -3.880518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Значение функции в корне: -1.047914928165028e-07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Число итераций: 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</w:p>
          <w:p w:rsid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Еще раз? [y/n]</w:t>
            </w:r>
          </w:p>
          <w:p w:rsidR="004276A5" w:rsidRPr="001C45E8" w:rsidRDefault="004276A5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126F20" wp14:editId="343E073A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1: Нелинейное уравнение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2: Система нелинейных уравнений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номер типа: 2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Выберите систему уравнений: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1: x^2 + y^2 - 1, x^2 - y - 0.5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2: x^2 + y^2 - 1, x - y^2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номер системы: 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начальные приближения x0, y0: 1 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Вектор неизвестных: x1 = 0.93060, x2 = 0.36603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Количество итераций: 5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Вектор погрешностей: 2.33995e-09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Проверка решения системы уравнений:</w:t>
            </w:r>
          </w:p>
          <w:p w:rsidR="004276A5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Невязки: 2.22045e-16, 1.11022e-16</w:t>
            </w:r>
          </w:p>
          <w:p w:rsidR="00411C84" w:rsidRDefault="00411C84" w:rsidP="004276A5">
            <w:pPr>
              <w:rPr>
                <w:rFonts w:ascii="Times New Roman" w:hAnsi="Times New Roman"/>
              </w:rPr>
            </w:pPr>
          </w:p>
          <w:p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97F50D" wp14:editId="6A0E2991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686" w:rsidRPr="008B6A76" w:rsidTr="004276A5">
        <w:tc>
          <w:tcPr>
            <w:tcW w:w="9345" w:type="dxa"/>
          </w:tcPr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тип программы: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2: Система нелинейных уравнений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номер типа: 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уравнение: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lastRenderedPageBreak/>
              <w:t>1: -1.38*x^3 - 5.42*x^2 + 2.57*x + 10.95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номер уравнения: 2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метод: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1: Метод половинного деления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2: Метод хорд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4: Метод Ньютона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номер метода: 4  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начальное приближение: 0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погрешность вычисления: 0.00001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Процесс решения: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1: x_k = 0.000, f(x_k) = 1.760, f'(x_k) = -2.000, x_k+1 = 0.880, |x_k+1 - x_k| = 0.8800000000430849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2: x_k = 0.880, f(x_k) = -0.782, f'(x_k) = -3.003, x_k+1 = 0.620, |x_k+1 - x_k| = 0.2604368674003591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3: x_k = 0.620, f(x_k) = 0.033, f'(x_k) = -3.190, x_k+1 = 0.630, |x_k+1 - x_k| = 0.010408116407403245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4: x_k = 0.630, f(x_k) = -0.000, f'(x_k) = -3.191, x_k+1 = 0.630, |x_k+1 - x_k| = 7.096700637143627e-07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Результат: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Найденный корень уравнения: 0.62997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Значение функции в корне: 2.220446049250313e-16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Число итераций: 4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BF08A12" wp14:editId="0876351A">
                  <wp:extent cx="2674048" cy="227901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9" cy="229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6A5" w:rsidRPr="008B6A76" w:rsidRDefault="004276A5" w:rsidP="004276A5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581946" w:rsidRPr="00C46B04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  <w:bookmarkStart w:id="0" w:name="_GoBack"/>
      <w:bookmarkEnd w:id="0"/>
    </w:p>
    <w:sectPr w:rsidR="00581946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A94" w:rsidRDefault="00A90A94" w:rsidP="00DA1328">
      <w:r>
        <w:separator/>
      </w:r>
    </w:p>
  </w:endnote>
  <w:endnote w:type="continuationSeparator" w:id="0">
    <w:p w:rsidR="00A90A94" w:rsidRDefault="00A90A9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A94" w:rsidRDefault="00A90A94" w:rsidP="00DA1328">
      <w:r>
        <w:separator/>
      </w:r>
    </w:p>
  </w:footnote>
  <w:footnote w:type="continuationSeparator" w:id="0">
    <w:p w:rsidR="00A90A94" w:rsidRDefault="00A90A9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459AB"/>
    <w:rsid w:val="00086730"/>
    <w:rsid w:val="000F514D"/>
    <w:rsid w:val="00154613"/>
    <w:rsid w:val="001B5A8F"/>
    <w:rsid w:val="001C45E8"/>
    <w:rsid w:val="001D3FC5"/>
    <w:rsid w:val="0023218D"/>
    <w:rsid w:val="00266AC0"/>
    <w:rsid w:val="00276FD2"/>
    <w:rsid w:val="00291EEC"/>
    <w:rsid w:val="00293BFC"/>
    <w:rsid w:val="002A122D"/>
    <w:rsid w:val="002C2ED6"/>
    <w:rsid w:val="002D163D"/>
    <w:rsid w:val="002D202D"/>
    <w:rsid w:val="002D76D2"/>
    <w:rsid w:val="002E2149"/>
    <w:rsid w:val="00302B62"/>
    <w:rsid w:val="00324B18"/>
    <w:rsid w:val="0033335A"/>
    <w:rsid w:val="003770E5"/>
    <w:rsid w:val="00393418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50125C"/>
    <w:rsid w:val="00542385"/>
    <w:rsid w:val="00545E8E"/>
    <w:rsid w:val="00581946"/>
    <w:rsid w:val="005E303E"/>
    <w:rsid w:val="005F3B55"/>
    <w:rsid w:val="00625B68"/>
    <w:rsid w:val="00637B67"/>
    <w:rsid w:val="00663357"/>
    <w:rsid w:val="006E6CD9"/>
    <w:rsid w:val="006E7DC9"/>
    <w:rsid w:val="0078394F"/>
    <w:rsid w:val="00784265"/>
    <w:rsid w:val="007B1BB7"/>
    <w:rsid w:val="007E725E"/>
    <w:rsid w:val="00803060"/>
    <w:rsid w:val="00817BB7"/>
    <w:rsid w:val="00850D23"/>
    <w:rsid w:val="00856D69"/>
    <w:rsid w:val="00863C61"/>
    <w:rsid w:val="008668F0"/>
    <w:rsid w:val="008A7C64"/>
    <w:rsid w:val="008B6A76"/>
    <w:rsid w:val="008C0D0C"/>
    <w:rsid w:val="008E06BF"/>
    <w:rsid w:val="008E376F"/>
    <w:rsid w:val="00904959"/>
    <w:rsid w:val="009E2FE1"/>
    <w:rsid w:val="00A10562"/>
    <w:rsid w:val="00A86DC1"/>
    <w:rsid w:val="00A90A94"/>
    <w:rsid w:val="00AA0A09"/>
    <w:rsid w:val="00AC007B"/>
    <w:rsid w:val="00AD6F00"/>
    <w:rsid w:val="00AF5E75"/>
    <w:rsid w:val="00AF7EAF"/>
    <w:rsid w:val="00B12D49"/>
    <w:rsid w:val="00B328A9"/>
    <w:rsid w:val="00B371DD"/>
    <w:rsid w:val="00B60F6D"/>
    <w:rsid w:val="00BF2BA2"/>
    <w:rsid w:val="00C00F7D"/>
    <w:rsid w:val="00C0558A"/>
    <w:rsid w:val="00C1658D"/>
    <w:rsid w:val="00C242C8"/>
    <w:rsid w:val="00C46B04"/>
    <w:rsid w:val="00C91A89"/>
    <w:rsid w:val="00CB0733"/>
    <w:rsid w:val="00CB7649"/>
    <w:rsid w:val="00D33851"/>
    <w:rsid w:val="00D77626"/>
    <w:rsid w:val="00DA1328"/>
    <w:rsid w:val="00DC0B0E"/>
    <w:rsid w:val="00DC7B0B"/>
    <w:rsid w:val="00E36CC5"/>
    <w:rsid w:val="00E46FA9"/>
    <w:rsid w:val="00E5370F"/>
    <w:rsid w:val="00E764BA"/>
    <w:rsid w:val="00E77996"/>
    <w:rsid w:val="00EC7CA4"/>
    <w:rsid w:val="00F151A9"/>
    <w:rsid w:val="00F33686"/>
    <w:rsid w:val="00F754EF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8</cp:revision>
  <dcterms:created xsi:type="dcterms:W3CDTF">2024-03-18T14:36:00Z</dcterms:created>
  <dcterms:modified xsi:type="dcterms:W3CDTF">2024-04-02T13:14:00Z</dcterms:modified>
</cp:coreProperties>
</file>