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956" w:rsidRPr="00C2435D" w:rsidRDefault="00C2435D">
      <w:pPr>
        <w:rPr>
          <w:u w:val="single"/>
        </w:rPr>
      </w:pPr>
      <w:r>
        <w:t>AQUI SERA OS DIAGRAMAS</w:t>
      </w:r>
      <w:bookmarkStart w:id="0" w:name="_GoBack"/>
      <w:bookmarkEnd w:id="0"/>
    </w:p>
    <w:sectPr w:rsidR="00AE4956" w:rsidRPr="00C24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5D"/>
    <w:rsid w:val="00AE4956"/>
    <w:rsid w:val="00C2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E2A67"/>
  <w15:chartTrackingRefBased/>
  <w15:docId w15:val="{A2876378-7EEF-4119-8599-2FC6077B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Borges</dc:creator>
  <cp:keywords/>
  <dc:description/>
  <cp:lastModifiedBy>Maxwell Borges</cp:lastModifiedBy>
  <cp:revision>1</cp:revision>
  <dcterms:created xsi:type="dcterms:W3CDTF">2018-06-17T00:33:00Z</dcterms:created>
  <dcterms:modified xsi:type="dcterms:W3CDTF">2018-06-17T00:34:00Z</dcterms:modified>
</cp:coreProperties>
</file>