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E93A2" w14:textId="7915BD92" w:rsidR="003534B8" w:rsidRPr="003534B8" w:rsidRDefault="003534B8">
      <w:pPr>
        <w:rPr>
          <w:sz w:val="20"/>
          <w:szCs w:val="20"/>
        </w:rPr>
      </w:pPr>
      <w:r w:rsidRPr="003534B8">
        <w:rPr>
          <w:sz w:val="20"/>
          <w:szCs w:val="20"/>
        </w:rPr>
        <w:t>Codecademy Java Notes</w:t>
      </w:r>
    </w:p>
    <w:p w14:paraId="5007403C" w14:textId="52168778" w:rsidR="00C6436F" w:rsidRPr="003534B8" w:rsidRDefault="003534B8">
      <w:pPr>
        <w:rPr>
          <w:sz w:val="20"/>
          <w:szCs w:val="20"/>
        </w:rPr>
      </w:pPr>
      <w:r w:rsidRPr="003534B8">
        <w:rPr>
          <w:sz w:val="20"/>
          <w:szCs w:val="20"/>
        </w:rPr>
        <w:t>8/12/20</w:t>
      </w:r>
    </w:p>
    <w:p w14:paraId="4557E321" w14:textId="25B06AE2" w:rsidR="003534B8" w:rsidRDefault="003534B8">
      <w:pPr>
        <w:rPr>
          <w:sz w:val="20"/>
          <w:szCs w:val="20"/>
        </w:rPr>
      </w:pPr>
    </w:p>
    <w:p w14:paraId="3760F38F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  <w:r w:rsidRPr="002420AE">
        <w:rPr>
          <w:rFonts w:ascii="Menlo" w:eastAsia="Times New Roman" w:hAnsi="Menlo" w:cs="Menlo"/>
          <w:b/>
          <w:bCs/>
          <w:sz w:val="20"/>
          <w:szCs w:val="20"/>
          <w:u w:val="single"/>
        </w:rPr>
        <w:t>LESSON 1 NOTES- INTRO</w:t>
      </w:r>
    </w:p>
    <w:p w14:paraId="1D6C8C05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>- class name must match file name "HelloWorld.java" (case sensitive)</w:t>
      </w:r>
    </w:p>
    <w:p w14:paraId="684451D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- Java is a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COMPILED</w:t>
      </w:r>
      <w:r w:rsidRPr="002420AE">
        <w:rPr>
          <w:rFonts w:ascii="Menlo" w:eastAsia="Times New Roman" w:hAnsi="Menlo" w:cs="Menlo"/>
          <w:sz w:val="20"/>
          <w:szCs w:val="20"/>
        </w:rPr>
        <w:t xml:space="preserve"> language = code is transformed into byte code by a</w:t>
      </w:r>
    </w:p>
    <w:p w14:paraId="20047D8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compiler before it is executed. </w:t>
      </w:r>
    </w:p>
    <w:p w14:paraId="67503E0B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- JavaScript is a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INTERPRETED</w:t>
      </w:r>
      <w:r w:rsidRPr="002420AE">
        <w:rPr>
          <w:rFonts w:ascii="Menlo" w:eastAsia="Times New Roman" w:hAnsi="Menlo" w:cs="Menlo"/>
          <w:sz w:val="20"/>
          <w:szCs w:val="20"/>
        </w:rPr>
        <w:t xml:space="preserve"> language = no compiler. but code is read</w:t>
      </w:r>
    </w:p>
    <w:p w14:paraId="0C6906F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and executed by some other program</w:t>
      </w:r>
    </w:p>
    <w:p w14:paraId="343CD27A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>- can compile java in mac terminal with  "javac [filename].java"</w:t>
      </w:r>
    </w:p>
    <w:p w14:paraId="1C635442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this creates a .class file in your current directory, which you can </w:t>
      </w:r>
    </w:p>
    <w:p w14:paraId="29A43BD3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then run with the below command:</w:t>
      </w:r>
    </w:p>
    <w:p w14:paraId="1C97CAF2" w14:textId="4593F62E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>- can run java in mac terminal with "java [filename]"</w:t>
      </w:r>
    </w:p>
    <w:p w14:paraId="06516FB9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7D37BC75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>1) Java files must have at least one class AND one main() method</w:t>
      </w:r>
    </w:p>
    <w:p w14:paraId="5E45D3CE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37DB770E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>2) public static void main(String[] args)</w:t>
      </w:r>
    </w:p>
    <w:p w14:paraId="7973192B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public</w:t>
      </w:r>
      <w:r w:rsidRPr="002420AE">
        <w:rPr>
          <w:rFonts w:ascii="Menlo" w:eastAsia="Times New Roman" w:hAnsi="Menlo" w:cs="Menlo"/>
          <w:sz w:val="20"/>
          <w:szCs w:val="20"/>
        </w:rPr>
        <w:t xml:space="preserve"> = allows main to be accessible everywhere (like ruby public methods)</w:t>
      </w:r>
    </w:p>
    <w:p w14:paraId="4F997298" w14:textId="7F886F65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static</w:t>
      </w:r>
      <w:r w:rsidRPr="002420AE">
        <w:rPr>
          <w:rFonts w:ascii="Menlo" w:eastAsia="Times New Roman" w:hAnsi="Menlo" w:cs="Menlo"/>
          <w:sz w:val="20"/>
          <w:szCs w:val="20"/>
        </w:rPr>
        <w:t xml:space="preserve"> = </w:t>
      </w:r>
      <w:r w:rsidR="00CA1C7B">
        <w:rPr>
          <w:rFonts w:ascii="Menlo" w:eastAsia="Times New Roman" w:hAnsi="Menlo" w:cs="Menlo"/>
          <w:sz w:val="20"/>
          <w:szCs w:val="20"/>
        </w:rPr>
        <w:t>means method is a class method (doesn’t need an instance to run)</w:t>
      </w:r>
    </w:p>
    <w:p w14:paraId="4CCE0151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void</w:t>
      </w:r>
      <w:r w:rsidRPr="002420AE">
        <w:rPr>
          <w:rFonts w:ascii="Menlo" w:eastAsia="Times New Roman" w:hAnsi="Menlo" w:cs="Menlo"/>
          <w:sz w:val="20"/>
          <w:szCs w:val="20"/>
        </w:rPr>
        <w:t xml:space="preserve"> = main method does not return any values</w:t>
      </w:r>
    </w:p>
    <w:p w14:paraId="161560F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main</w:t>
      </w:r>
      <w:r w:rsidRPr="002420AE">
        <w:rPr>
          <w:rFonts w:ascii="Menlo" w:eastAsia="Times New Roman" w:hAnsi="Menlo" w:cs="Menlo"/>
          <w:sz w:val="20"/>
          <w:szCs w:val="20"/>
        </w:rPr>
        <w:t xml:space="preserve"> = name of method</w:t>
      </w:r>
    </w:p>
    <w:p w14:paraId="4D3488DD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every file/class must have a main method</w:t>
      </w:r>
    </w:p>
    <w:p w14:paraId="73737088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entry point for app, all other methods are invoked here</w:t>
      </w:r>
    </w:p>
    <w:p w14:paraId="2EB100FA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accepts a single arg. an array of strings</w:t>
      </w:r>
    </w:p>
    <w:p w14:paraId="577F3C21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runs automatically</w:t>
      </w:r>
    </w:p>
    <w:p w14:paraId="4732988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68846314" w14:textId="77777777" w:rsidR="0071147A" w:rsidRPr="0071147A" w:rsidRDefault="0071147A" w:rsidP="0071147A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39D9E250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1147A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1147A">
        <w:rPr>
          <w:rFonts w:ascii="Menlo" w:eastAsia="Times New Roman" w:hAnsi="Menlo" w:cs="Menlo"/>
          <w:color w:val="0000FF"/>
          <w:sz w:val="20"/>
          <w:szCs w:val="20"/>
        </w:rPr>
        <w:t>class</w:t>
      </w: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HelloWorld {</w:t>
      </w:r>
    </w:p>
    <w:p w14:paraId="76CBEE0D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1147A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1147A">
        <w:rPr>
          <w:rFonts w:ascii="Menlo" w:eastAsia="Times New Roman" w:hAnsi="Menlo" w:cs="Menlo"/>
          <w:color w:val="0000FF"/>
          <w:sz w:val="20"/>
          <w:szCs w:val="20"/>
        </w:rPr>
        <w:t>static</w:t>
      </w: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1147A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main(String[] args) {</w:t>
      </w:r>
    </w:p>
    <w:p w14:paraId="08786482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   System.out.println(</w:t>
      </w:r>
      <w:r w:rsidRPr="0071147A">
        <w:rPr>
          <w:rFonts w:ascii="Menlo" w:eastAsia="Times New Roman" w:hAnsi="Menlo" w:cs="Menlo"/>
          <w:color w:val="A31515"/>
          <w:sz w:val="20"/>
          <w:szCs w:val="20"/>
        </w:rPr>
        <w:t>"Hello World!"</w:t>
      </w:r>
      <w:r w:rsidRPr="0071147A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0DB48567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1147A">
        <w:rPr>
          <w:rFonts w:ascii="Menlo" w:eastAsia="Times New Roman" w:hAnsi="Menlo" w:cs="Menlo"/>
          <w:color w:val="000000"/>
          <w:sz w:val="20"/>
          <w:szCs w:val="20"/>
        </w:rPr>
        <w:t xml:space="preserve">  }</w:t>
      </w:r>
    </w:p>
    <w:p w14:paraId="616E8068" w14:textId="77777777" w:rsidR="0071147A" w:rsidRPr="0071147A" w:rsidRDefault="0071147A" w:rsidP="0071147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1147A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7C011DEA" w14:textId="53047B45" w:rsidR="0071147A" w:rsidRDefault="0071147A">
      <w:pPr>
        <w:rPr>
          <w:sz w:val="20"/>
          <w:szCs w:val="20"/>
        </w:rPr>
      </w:pPr>
    </w:p>
    <w:p w14:paraId="6DF9D9D5" w14:textId="2526C36E" w:rsidR="00753A9D" w:rsidRDefault="00753A9D">
      <w:pPr>
        <w:rPr>
          <w:sz w:val="20"/>
          <w:szCs w:val="20"/>
        </w:rPr>
      </w:pPr>
    </w:p>
    <w:p w14:paraId="5B2420F6" w14:textId="14115A95" w:rsidR="00753A9D" w:rsidRDefault="00753A9D">
      <w:pPr>
        <w:rPr>
          <w:sz w:val="20"/>
          <w:szCs w:val="20"/>
        </w:rPr>
      </w:pPr>
    </w:p>
    <w:p w14:paraId="78CCB81A" w14:textId="60BFC391" w:rsidR="00753A9D" w:rsidRDefault="00753A9D">
      <w:pPr>
        <w:rPr>
          <w:sz w:val="20"/>
          <w:szCs w:val="20"/>
        </w:rPr>
      </w:pPr>
    </w:p>
    <w:p w14:paraId="37BE70E9" w14:textId="1FFE6F51" w:rsidR="00753A9D" w:rsidRDefault="00753A9D">
      <w:pPr>
        <w:rPr>
          <w:sz w:val="20"/>
          <w:szCs w:val="20"/>
        </w:rPr>
      </w:pPr>
    </w:p>
    <w:p w14:paraId="7F0133A4" w14:textId="6C2703C6" w:rsidR="00753A9D" w:rsidRDefault="00753A9D">
      <w:pPr>
        <w:rPr>
          <w:sz w:val="20"/>
          <w:szCs w:val="20"/>
        </w:rPr>
      </w:pPr>
    </w:p>
    <w:p w14:paraId="2FC8C408" w14:textId="44153F8C" w:rsidR="00753A9D" w:rsidRDefault="00753A9D">
      <w:pPr>
        <w:rPr>
          <w:sz w:val="20"/>
          <w:szCs w:val="20"/>
        </w:rPr>
      </w:pPr>
    </w:p>
    <w:p w14:paraId="7E33B320" w14:textId="206BC797" w:rsidR="00753A9D" w:rsidRDefault="00753A9D">
      <w:pPr>
        <w:rPr>
          <w:sz w:val="20"/>
          <w:szCs w:val="20"/>
        </w:rPr>
      </w:pPr>
    </w:p>
    <w:p w14:paraId="61D4B429" w14:textId="38106D99" w:rsidR="00753A9D" w:rsidRDefault="00753A9D">
      <w:pPr>
        <w:rPr>
          <w:sz w:val="20"/>
          <w:szCs w:val="20"/>
        </w:rPr>
      </w:pPr>
    </w:p>
    <w:p w14:paraId="69496537" w14:textId="3FBCD8A1" w:rsidR="00753A9D" w:rsidRDefault="00753A9D">
      <w:pPr>
        <w:rPr>
          <w:sz w:val="20"/>
          <w:szCs w:val="20"/>
        </w:rPr>
      </w:pPr>
    </w:p>
    <w:p w14:paraId="26BD527D" w14:textId="48124300" w:rsidR="00753A9D" w:rsidRDefault="00753A9D">
      <w:pPr>
        <w:rPr>
          <w:sz w:val="20"/>
          <w:szCs w:val="20"/>
        </w:rPr>
      </w:pPr>
    </w:p>
    <w:p w14:paraId="15063C6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  <w:r w:rsidRPr="002420AE">
        <w:rPr>
          <w:rFonts w:ascii="Menlo" w:eastAsia="Times New Roman" w:hAnsi="Menlo" w:cs="Menlo"/>
          <w:b/>
          <w:bCs/>
          <w:sz w:val="20"/>
          <w:szCs w:val="20"/>
          <w:u w:val="single"/>
        </w:rPr>
        <w:lastRenderedPageBreak/>
        <w:t>LESSON 2 NOTES- VARIABLES</w:t>
      </w:r>
    </w:p>
    <w:p w14:paraId="2B46DA1C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1)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PRIMITIVE DATA TYPES</w:t>
      </w:r>
      <w:r w:rsidRPr="002420AE">
        <w:rPr>
          <w:rFonts w:ascii="Menlo" w:eastAsia="Times New Roman" w:hAnsi="Menlo" w:cs="Menlo"/>
          <w:sz w:val="20"/>
          <w:szCs w:val="20"/>
        </w:rPr>
        <w:t>:</w:t>
      </w:r>
    </w:p>
    <w:p w14:paraId="582A3698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int</w:t>
      </w:r>
      <w:r w:rsidRPr="002420AE">
        <w:rPr>
          <w:rFonts w:ascii="Menlo" w:eastAsia="Times New Roman" w:hAnsi="Menlo" w:cs="Menlo"/>
          <w:sz w:val="20"/>
          <w:szCs w:val="20"/>
        </w:rPr>
        <w:t xml:space="preserve">     integers. ex. -13, 0, 2</w:t>
      </w:r>
    </w:p>
    <w:p w14:paraId="667D379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double</w:t>
      </w:r>
      <w:r w:rsidRPr="002420AE">
        <w:rPr>
          <w:rFonts w:ascii="Menlo" w:eastAsia="Times New Roman" w:hAnsi="Menlo" w:cs="Menlo"/>
          <w:sz w:val="20"/>
          <w:szCs w:val="20"/>
        </w:rPr>
        <w:t xml:space="preserve">  doubles.  ex.  1.7 E+ 308 (17 followed by 307 0's) rational nums</w:t>
      </w:r>
    </w:p>
    <w:p w14:paraId="6CC9810D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can store larger/smaller numbers than int</w:t>
      </w:r>
    </w:p>
    <w:p w14:paraId="0968C59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boolean</w:t>
      </w:r>
      <w:r w:rsidRPr="002420AE">
        <w:rPr>
          <w:rFonts w:ascii="Menlo" w:eastAsia="Times New Roman" w:hAnsi="Menlo" w:cs="Menlo"/>
          <w:sz w:val="20"/>
          <w:szCs w:val="20"/>
        </w:rPr>
        <w:t xml:space="preserve"> booleans. ex. true, false</w:t>
      </w:r>
    </w:p>
    <w:p w14:paraId="1370DAB2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char</w:t>
      </w:r>
      <w:r w:rsidRPr="002420AE">
        <w:rPr>
          <w:rFonts w:ascii="Menlo" w:eastAsia="Times New Roman" w:hAnsi="Menlo" w:cs="Menlo"/>
          <w:sz w:val="20"/>
          <w:szCs w:val="20"/>
        </w:rPr>
        <w:t xml:space="preserve">    characters ex. 'a', 'A', '!'</w:t>
      </w:r>
    </w:p>
    <w:p w14:paraId="6B8291EA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can only have ONE character ('AA' not allowed)</w:t>
      </w:r>
    </w:p>
    <w:p w14:paraId="0B24A124" w14:textId="307487E7" w:rsid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    - chars have single quotes ', strings have double quotes "</w:t>
      </w:r>
    </w:p>
    <w:p w14:paraId="018E77D2" w14:textId="77777777" w:rsidR="00A90D1B" w:rsidRPr="002420AE" w:rsidRDefault="00A90D1B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1746A18C" w14:textId="51977107" w:rsidR="002420AE" w:rsidRDefault="00A90D1B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>
        <w:rPr>
          <w:rFonts w:ascii="Menlo" w:eastAsia="Times New Roman" w:hAnsi="Menlo" w:cs="Menlo"/>
          <w:sz w:val="20"/>
          <w:szCs w:val="20"/>
        </w:rPr>
        <w:t xml:space="preserve">2) </w:t>
      </w:r>
      <w:r w:rsidR="002420AE" w:rsidRPr="002420AE">
        <w:rPr>
          <w:rFonts w:ascii="Menlo" w:eastAsia="Times New Roman" w:hAnsi="Menlo" w:cs="Menlo"/>
          <w:b/>
          <w:bCs/>
          <w:sz w:val="20"/>
          <w:szCs w:val="20"/>
        </w:rPr>
        <w:t>String</w:t>
      </w:r>
      <w:r w:rsidR="002420AE" w:rsidRPr="002420AE">
        <w:rPr>
          <w:rFonts w:ascii="Menlo" w:eastAsia="Times New Roman" w:hAnsi="Menlo" w:cs="Menlo"/>
          <w:sz w:val="20"/>
          <w:szCs w:val="20"/>
        </w:rPr>
        <w:t xml:space="preserve">     strings ex. "hello"</w:t>
      </w:r>
    </w:p>
    <w:p w14:paraId="39D80D29" w14:textId="77777777" w:rsidR="00A90D1B" w:rsidRPr="002420AE" w:rsidRDefault="00A90D1B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04E23DEA" w14:textId="147D92C7" w:rsidR="00A90D1B" w:rsidRDefault="00A90D1B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>
        <w:rPr>
          <w:rFonts w:ascii="Menlo" w:eastAsia="Times New Roman" w:hAnsi="Menlo" w:cs="Menlo"/>
          <w:sz w:val="20"/>
          <w:szCs w:val="20"/>
        </w:rPr>
        <w:t>3) Misc. Notes</w:t>
      </w:r>
    </w:p>
    <w:p w14:paraId="0BB02592" w14:textId="11D18F53" w:rsidR="002420AE" w:rsidRPr="002420AE" w:rsidRDefault="00A90D1B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>
        <w:rPr>
          <w:rFonts w:ascii="Menlo" w:eastAsia="Times New Roman" w:hAnsi="Menlo" w:cs="Menlo"/>
          <w:sz w:val="20"/>
          <w:szCs w:val="20"/>
        </w:rPr>
        <w:t xml:space="preserve">-  </w:t>
      </w:r>
      <w:r w:rsidR="002420AE" w:rsidRPr="002420AE">
        <w:rPr>
          <w:rFonts w:ascii="Menlo" w:eastAsia="Times New Roman" w:hAnsi="Menlo" w:cs="Menlo"/>
          <w:sz w:val="20"/>
          <w:szCs w:val="20"/>
        </w:rPr>
        <w:t>variable names must start with valid letter, or $, or a _</w:t>
      </w:r>
    </w:p>
    <w:p w14:paraId="7F9DFDDE" w14:textId="2F7427A3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- </w:t>
      </w:r>
      <w:r w:rsidR="00A90D1B">
        <w:rPr>
          <w:rFonts w:ascii="Menlo" w:eastAsia="Times New Roman" w:hAnsi="Menlo" w:cs="Menlo"/>
          <w:sz w:val="20"/>
          <w:szCs w:val="20"/>
        </w:rPr>
        <w:t xml:space="preserve"> </w:t>
      </w:r>
      <w:r w:rsidRPr="002420AE">
        <w:rPr>
          <w:rFonts w:ascii="Menlo" w:eastAsia="Times New Roman" w:hAnsi="Menlo" w:cs="Menlo"/>
          <w:sz w:val="20"/>
          <w:szCs w:val="20"/>
        </w:rPr>
        <w:t>Must declare the data type when declaring a variable</w:t>
      </w:r>
    </w:p>
    <w:p w14:paraId="6B2137D0" w14:textId="162172CE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</w:t>
      </w:r>
      <w:r w:rsidR="00A90D1B">
        <w:rPr>
          <w:rFonts w:ascii="Menlo" w:eastAsia="Times New Roman" w:hAnsi="Menlo" w:cs="Menlo"/>
          <w:sz w:val="20"/>
          <w:szCs w:val="20"/>
        </w:rPr>
        <w:t xml:space="preserve"> </w:t>
      </w:r>
      <w:r w:rsidRPr="002420AE">
        <w:rPr>
          <w:rFonts w:ascii="Menlo" w:eastAsia="Times New Roman" w:hAnsi="Menlo" w:cs="Menlo"/>
          <w:sz w:val="20"/>
          <w:szCs w:val="20"/>
        </w:rPr>
        <w:t>Ex:</w:t>
      </w:r>
    </w:p>
    <w:p w14:paraId="746724AA" w14:textId="1C3E1378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</w:t>
      </w:r>
      <w:r w:rsidR="00A90D1B">
        <w:rPr>
          <w:rFonts w:ascii="Menlo" w:eastAsia="Times New Roman" w:hAnsi="Menlo" w:cs="Menlo"/>
          <w:sz w:val="20"/>
          <w:szCs w:val="20"/>
        </w:rPr>
        <w:t xml:space="preserve"> </w:t>
      </w:r>
      <w:r w:rsidRPr="002420AE">
        <w:rPr>
          <w:rFonts w:ascii="Menlo" w:eastAsia="Times New Roman" w:hAnsi="Menlo" w:cs="Menlo"/>
          <w:sz w:val="20"/>
          <w:szCs w:val="20"/>
        </w:rPr>
        <w:t>int year;</w:t>
      </w:r>
    </w:p>
    <w:p w14:paraId="33F68292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12FBFBC6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2)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OPERATORS</w:t>
      </w:r>
      <w:r w:rsidRPr="002420AE">
        <w:rPr>
          <w:rFonts w:ascii="Menlo" w:eastAsia="Times New Roman" w:hAnsi="Menlo" w:cs="Menlo"/>
          <w:sz w:val="20"/>
          <w:szCs w:val="20"/>
        </w:rPr>
        <w:t>:</w:t>
      </w:r>
    </w:p>
    <w:p w14:paraId="67F6A183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>- similar to JavaScript</w:t>
      </w:r>
    </w:p>
    <w:p w14:paraId="7B9EFC79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-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integer division</w:t>
      </w:r>
      <w:r w:rsidRPr="002420AE">
        <w:rPr>
          <w:rFonts w:ascii="Menlo" w:eastAsia="Times New Roman" w:hAnsi="Menlo" w:cs="Menlo"/>
          <w:sz w:val="20"/>
          <w:szCs w:val="20"/>
        </w:rPr>
        <w:t xml:space="preserve"> = any remainder is lost (num is floored)</w:t>
      </w:r>
    </w:p>
    <w:p w14:paraId="1D489EA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ex.</w:t>
      </w:r>
    </w:p>
    <w:p w14:paraId="05FB275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int uneven = 10 / 4;     //=&gt; 2</w:t>
      </w:r>
    </w:p>
    <w:p w14:paraId="0F20F0B4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- can't use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inequality operator</w:t>
      </w:r>
      <w:r w:rsidRPr="002420AE">
        <w:rPr>
          <w:rFonts w:ascii="Menlo" w:eastAsia="Times New Roman" w:hAnsi="Menlo" w:cs="Menlo"/>
          <w:sz w:val="20"/>
          <w:szCs w:val="20"/>
        </w:rPr>
        <w:t xml:space="preserve"> == on strings, must use .equals()</w:t>
      </w:r>
    </w:p>
    <w:p w14:paraId="7DBED06D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- use + for </w:t>
      </w:r>
      <w:r w:rsidRPr="002420AE">
        <w:rPr>
          <w:rFonts w:ascii="Menlo" w:eastAsia="Times New Roman" w:hAnsi="Menlo" w:cs="Menlo"/>
          <w:b/>
          <w:bCs/>
          <w:sz w:val="20"/>
          <w:szCs w:val="20"/>
        </w:rPr>
        <w:t>string concatenation</w:t>
      </w:r>
    </w:p>
    <w:p w14:paraId="1C4ED7CA" w14:textId="77777777" w:rsidR="002420AE" w:rsidRPr="002420AE" w:rsidRDefault="002420AE" w:rsidP="002420AE">
      <w:pPr>
        <w:shd w:val="clear" w:color="auto" w:fill="FFFFFE"/>
        <w:spacing w:after="240" w:line="315" w:lineRule="atLeast"/>
        <w:rPr>
          <w:rFonts w:ascii="Menlo" w:eastAsia="Times New Roman" w:hAnsi="Menlo" w:cs="Menlo"/>
          <w:sz w:val="20"/>
          <w:szCs w:val="20"/>
        </w:rPr>
      </w:pPr>
    </w:p>
    <w:p w14:paraId="17B93355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>QUESTIONS</w:t>
      </w:r>
    </w:p>
    <w:p w14:paraId="36F2FA47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>- why does String have to be capitalized (var declaration), but int doesn't?</w:t>
      </w:r>
    </w:p>
    <w:p w14:paraId="22784AB0" w14:textId="77777777" w:rsidR="002420AE" w:rsidRPr="002420AE" w:rsidRDefault="002420AE" w:rsidP="002420AE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2420AE">
        <w:rPr>
          <w:rFonts w:ascii="Menlo" w:eastAsia="Times New Roman" w:hAnsi="Menlo" w:cs="Menlo"/>
          <w:sz w:val="20"/>
          <w:szCs w:val="20"/>
        </w:rPr>
        <w:t xml:space="preserve">   - Bec. String is an object, not a primative data type</w:t>
      </w:r>
    </w:p>
    <w:p w14:paraId="41E595DA" w14:textId="77777777" w:rsidR="00751CC8" w:rsidRPr="00751CC8" w:rsidRDefault="00751CC8" w:rsidP="00751CC8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1FB295C7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class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L2Notes {</w:t>
      </w:r>
    </w:p>
    <w:p w14:paraId="2128B50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static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main(String[] args) {</w:t>
      </w:r>
    </w:p>
    <w:p w14:paraId="31B4CCA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String name = 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"Harry"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001C85C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year = </w:t>
      </w:r>
      <w:r w:rsidRPr="00751CC8">
        <w:rPr>
          <w:rFonts w:ascii="Menlo" w:eastAsia="Times New Roman" w:hAnsi="Menlo" w:cs="Menlo"/>
          <w:color w:val="09885A"/>
          <w:sz w:val="20"/>
          <w:szCs w:val="20"/>
        </w:rPr>
        <w:t>2012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6144EBF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double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bigNum = </w:t>
      </w:r>
      <w:r w:rsidRPr="00751CC8">
        <w:rPr>
          <w:rFonts w:ascii="Menlo" w:eastAsia="Times New Roman" w:hAnsi="Menlo" w:cs="Menlo"/>
          <w:color w:val="09885A"/>
          <w:sz w:val="20"/>
          <w:szCs w:val="20"/>
        </w:rPr>
        <w:t>3000.00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2C1D90A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boolean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lookingForJob =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true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0542BBF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char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gender = 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'm'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6C32E5F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}</w:t>
      </w:r>
    </w:p>
    <w:p w14:paraId="77AE68F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39231AB8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b/>
          <w:bCs/>
          <w:sz w:val="20"/>
          <w:szCs w:val="20"/>
          <w:u w:val="single"/>
        </w:rPr>
        <w:lastRenderedPageBreak/>
        <w:t>LESSON 3 NOTES- Object Oriented Java</w:t>
      </w:r>
      <w:r w:rsidRPr="00FD7787">
        <w:rPr>
          <w:rFonts w:ascii="Menlo" w:eastAsia="Times New Roman" w:hAnsi="Menlo" w:cs="Menlo"/>
          <w:sz w:val="20"/>
          <w:szCs w:val="20"/>
        </w:rPr>
        <w:t>- instance variables and instance methods</w:t>
      </w:r>
    </w:p>
    <w:p w14:paraId="12C4D4A5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1)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public static void main(String[] args)</w:t>
      </w:r>
    </w:p>
    <w:p w14:paraId="241E829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public</w:t>
      </w:r>
      <w:r w:rsidRPr="00FD7787">
        <w:rPr>
          <w:rFonts w:ascii="Menlo" w:eastAsia="Times New Roman" w:hAnsi="Menlo" w:cs="Menlo"/>
          <w:sz w:val="20"/>
          <w:szCs w:val="20"/>
        </w:rPr>
        <w:t xml:space="preserve"> = allows main to be accessible everywhere (like ruby public methods)</w:t>
      </w:r>
    </w:p>
    <w:p w14:paraId="418429E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static</w:t>
      </w:r>
      <w:r w:rsidRPr="00FD7787">
        <w:rPr>
          <w:rFonts w:ascii="Menlo" w:eastAsia="Times New Roman" w:hAnsi="Menlo" w:cs="Menlo"/>
          <w:sz w:val="20"/>
          <w:szCs w:val="20"/>
        </w:rPr>
        <w:t xml:space="preserve"> = ?</w:t>
      </w:r>
    </w:p>
    <w:p w14:paraId="064951D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void</w:t>
      </w:r>
      <w:r w:rsidRPr="00FD7787">
        <w:rPr>
          <w:rFonts w:ascii="Menlo" w:eastAsia="Times New Roman" w:hAnsi="Menlo" w:cs="Menlo"/>
          <w:sz w:val="20"/>
          <w:szCs w:val="20"/>
        </w:rPr>
        <w:t xml:space="preserve"> = main method does not return any values</w:t>
      </w:r>
    </w:p>
    <w:p w14:paraId="45D5C92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main</w:t>
      </w:r>
      <w:r w:rsidRPr="00FD7787">
        <w:rPr>
          <w:rFonts w:ascii="Menlo" w:eastAsia="Times New Roman" w:hAnsi="Menlo" w:cs="Menlo"/>
          <w:sz w:val="20"/>
          <w:szCs w:val="20"/>
        </w:rPr>
        <w:t xml:space="preserve"> = name of method</w:t>
      </w:r>
    </w:p>
    <w:p w14:paraId="35919B8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    - every file/class must have a main method</w:t>
      </w:r>
    </w:p>
    <w:p w14:paraId="2E0962A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    - entry point for app, all other methods are invoked here</w:t>
      </w:r>
    </w:p>
    <w:p w14:paraId="3919EF11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    - accepts a single arg. an array of strings</w:t>
      </w:r>
    </w:p>
    <w:p w14:paraId="32F52F93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    - runs automatically</w:t>
      </w:r>
    </w:p>
    <w:p w14:paraId="032EF06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3ACA26CB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2)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CONSTRUCTOR method</w:t>
      </w:r>
      <w:r w:rsidRPr="00FD7787">
        <w:rPr>
          <w:rFonts w:ascii="Menlo" w:eastAsia="Times New Roman" w:hAnsi="Menlo" w:cs="Menlo"/>
          <w:sz w:val="20"/>
          <w:szCs w:val="20"/>
        </w:rPr>
        <w:t>:  public [class name]()</w:t>
      </w:r>
    </w:p>
    <w:p w14:paraId="783EFF21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like the constructor method in JavaScript</w:t>
      </w:r>
    </w:p>
    <w:p w14:paraId="23CE8D7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only gets executed when an instance of the class object is created</w:t>
      </w:r>
    </w:p>
    <w:p w14:paraId="461637CB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params must be in constructor if passed in when instance created</w:t>
      </w:r>
    </w:p>
    <w:p w14:paraId="5D67429B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  not like JS where extra args are ignored!!</w:t>
      </w:r>
    </w:p>
    <w:p w14:paraId="5D7328AC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25EC2BB2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3) creating an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instance</w:t>
      </w:r>
      <w:r w:rsidRPr="00FD7787">
        <w:rPr>
          <w:rFonts w:ascii="Menlo" w:eastAsia="Times New Roman" w:hAnsi="Menlo" w:cs="Menlo"/>
          <w:sz w:val="20"/>
          <w:szCs w:val="20"/>
        </w:rPr>
        <w:t xml:space="preserve"> of an object</w:t>
      </w:r>
    </w:p>
    <w:p w14:paraId="7055240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Ex.</w:t>
      </w:r>
    </w:p>
    <w:p w14:paraId="0D531A2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Store lemonadeStore = new Store();</w:t>
      </w:r>
    </w:p>
    <w:p w14:paraId="481DF67F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40863AC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>4) printing an object to console shows objects location in computer memory</w:t>
      </w:r>
    </w:p>
    <w:p w14:paraId="788AD46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Ex.</w:t>
      </w:r>
    </w:p>
    <w:p w14:paraId="0103CFB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System.out.println(lemonadeStore);    //=&gt; Store@6bc7c054</w:t>
      </w:r>
    </w:p>
    <w:p w14:paraId="0A442D7F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7492135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5)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INSTANCE VARIABLE</w:t>
      </w:r>
      <w:r w:rsidRPr="00FD7787">
        <w:rPr>
          <w:rFonts w:ascii="Menlo" w:eastAsia="Times New Roman" w:hAnsi="Menlo" w:cs="Menlo"/>
          <w:sz w:val="20"/>
          <w:szCs w:val="20"/>
        </w:rPr>
        <w:t xml:space="preserve"> (attributes/properties of obj) must be </w:t>
      </w:r>
    </w:p>
    <w:p w14:paraId="22FCCA69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declared outside constructor method!! inside class (anywhere, usually top)</w:t>
      </w:r>
    </w:p>
    <w:p w14:paraId="56EDD943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assignment of instance variables inside constructor!!</w:t>
      </w:r>
    </w:p>
    <w:p w14:paraId="7DB4C53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these vars represent state (properties) and behavior (instance methods)</w:t>
      </w:r>
    </w:p>
    <w:p w14:paraId="1AFFB690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5F0B807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>6) accessing attributes/properties (use dot . operator just like in JS)</w:t>
      </w:r>
    </w:p>
    <w:p w14:paraId="574C1A03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1D8EDB8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7)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Instance methods</w:t>
      </w:r>
    </w:p>
    <w:p w14:paraId="0C8990BC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don't have to be declared outside of constructor like attributes?</w:t>
      </w:r>
    </w:p>
    <w:p w14:paraId="14822DF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612A93B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8) </w:t>
      </w:r>
      <w:r w:rsidRPr="00FD7787">
        <w:rPr>
          <w:rFonts w:ascii="Menlo" w:eastAsia="Times New Roman" w:hAnsi="Menlo" w:cs="Menlo"/>
          <w:b/>
          <w:bCs/>
          <w:sz w:val="20"/>
          <w:szCs w:val="20"/>
        </w:rPr>
        <w:t>SCOPE</w:t>
      </w:r>
    </w:p>
    <w:p w14:paraId="39714FF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can't access instance fields (attributes/props) in main function</w:t>
      </w:r>
    </w:p>
    <w:p w14:paraId="4B15559A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can access instance fields in methods</w:t>
      </w:r>
    </w:p>
    <w:p w14:paraId="0C81C87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 - variables exist in the scope they were declared in</w:t>
      </w:r>
    </w:p>
    <w:p w14:paraId="69F5518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03468EE1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44E3FC7E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lastRenderedPageBreak/>
        <w:t>QUESTIONS</w:t>
      </w:r>
    </w:p>
    <w:p w14:paraId="795A54CD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- what is "static" in "public static void main()"?</w:t>
      </w:r>
    </w:p>
    <w:p w14:paraId="197423F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- does public static void main() always take in a string as an arg?</w:t>
      </w:r>
    </w:p>
    <w:p w14:paraId="1793F546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- is there a concept of "this" in Java like in JS?</w:t>
      </w:r>
    </w:p>
    <w:p w14:paraId="223549A9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FD7787">
        <w:rPr>
          <w:rFonts w:ascii="Menlo" w:eastAsia="Times New Roman" w:hAnsi="Menlo" w:cs="Menlo"/>
          <w:sz w:val="20"/>
          <w:szCs w:val="20"/>
        </w:rPr>
        <w:t xml:space="preserve"> - does returning void mean returning null or undefined?</w:t>
      </w:r>
    </w:p>
    <w:p w14:paraId="715799F4" w14:textId="77777777" w:rsidR="00FD7787" w:rsidRPr="00FD7787" w:rsidRDefault="00FD7787" w:rsidP="00FD778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E1B82D1" w14:textId="77777777" w:rsidR="00751CC8" w:rsidRPr="00751CC8" w:rsidRDefault="00751CC8" w:rsidP="00751CC8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407654D5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class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Store {</w:t>
      </w:r>
    </w:p>
    <w:p w14:paraId="16A13F1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>// instance fields (analagous to attributes/properties in JavaScript)</w:t>
      </w:r>
    </w:p>
    <w:p w14:paraId="42FEAC7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String productType;</w:t>
      </w:r>
    </w:p>
    <w:p w14:paraId="3F2B8A9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inventoryCount;</w:t>
      </w:r>
    </w:p>
    <w:p w14:paraId="04711E53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double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inventoryPrice;</w:t>
      </w:r>
    </w:p>
    <w:p w14:paraId="02A50A9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1094957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>// constructor method</w:t>
      </w:r>
    </w:p>
    <w:p w14:paraId="2F3759DE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Store(String product,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count,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double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price) { 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>// can't name args same name as attribute fields (unlike in JS)</w:t>
      </w:r>
    </w:p>
    <w:p w14:paraId="797F5D6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productType = product;</w:t>
      </w:r>
    </w:p>
    <w:p w14:paraId="262E5A3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inventoryCount = count;</w:t>
      </w:r>
    </w:p>
    <w:p w14:paraId="5B487D5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inventoryPrice = price;</w:t>
      </w:r>
    </w:p>
    <w:p w14:paraId="06FD991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}</w:t>
      </w:r>
    </w:p>
    <w:p w14:paraId="49E71EC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4294E28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>// main method</w:t>
      </w:r>
    </w:p>
    <w:p w14:paraId="64C3494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static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main(String[] args) {</w:t>
      </w:r>
    </w:p>
    <w:p w14:paraId="32DE3840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>// public = allows main to be accessible everywhere (like ruby public methods)</w:t>
      </w:r>
    </w:p>
    <w:p w14:paraId="1220CFD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>// static = ?</w:t>
      </w:r>
    </w:p>
    <w:p w14:paraId="0FD1FD6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751CC8">
        <w:rPr>
          <w:rFonts w:ascii="Menlo" w:eastAsia="Times New Roman" w:hAnsi="Menlo" w:cs="Menlo"/>
          <w:color w:val="AAAAAA"/>
          <w:sz w:val="20"/>
          <w:szCs w:val="20"/>
        </w:rPr>
        <w:t>// void = main method does not return any values</w:t>
      </w:r>
    </w:p>
    <w:p w14:paraId="05F2A51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Store lemonadeStand =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Store(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"lemonade"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751CC8">
        <w:rPr>
          <w:rFonts w:ascii="Menlo" w:eastAsia="Times New Roman" w:hAnsi="Menlo" w:cs="Menlo"/>
          <w:color w:val="09885A"/>
          <w:sz w:val="20"/>
          <w:szCs w:val="20"/>
        </w:rPr>
        <w:t>42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, .</w:t>
      </w:r>
      <w:r w:rsidRPr="00751CC8">
        <w:rPr>
          <w:rFonts w:ascii="Menlo" w:eastAsia="Times New Roman" w:hAnsi="Menlo" w:cs="Menlo"/>
          <w:color w:val="09885A"/>
          <w:sz w:val="20"/>
          <w:szCs w:val="20"/>
        </w:rPr>
        <w:t>99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); </w:t>
      </w:r>
    </w:p>
    <w:p w14:paraId="48B4534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Store cookieShop = </w:t>
      </w:r>
      <w:r w:rsidRPr="00751CC8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Store(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"cookies"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751CC8">
        <w:rPr>
          <w:rFonts w:ascii="Menlo" w:eastAsia="Times New Roman" w:hAnsi="Menlo" w:cs="Menlo"/>
          <w:color w:val="09885A"/>
          <w:sz w:val="20"/>
          <w:szCs w:val="20"/>
        </w:rPr>
        <w:t>12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751CC8">
        <w:rPr>
          <w:rFonts w:ascii="Menlo" w:eastAsia="Times New Roman" w:hAnsi="Menlo" w:cs="Menlo"/>
          <w:color w:val="09885A"/>
          <w:sz w:val="20"/>
          <w:szCs w:val="20"/>
        </w:rPr>
        <w:t>3.75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48EC72A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31F888E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System.out.println(</w:t>
      </w:r>
    </w:p>
    <w:p w14:paraId="26A7E965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"Our first shop sells 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+ lemonadeStand.productType + </w:t>
      </w:r>
    </w:p>
    <w:p w14:paraId="12B19060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" at 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+ lemonadeStand.inventoryPrice + 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" per unit."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40FC6DB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2F090FB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  System.out.println(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"Our second shop has 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+ cookieShop.inventoryCount + </w:t>
      </w:r>
      <w:r w:rsidRPr="00751CC8">
        <w:rPr>
          <w:rFonts w:ascii="Menlo" w:eastAsia="Times New Roman" w:hAnsi="Menlo" w:cs="Menlo"/>
          <w:color w:val="A31515"/>
          <w:sz w:val="20"/>
          <w:szCs w:val="20"/>
        </w:rPr>
        <w:t>" units remaining."</w:t>
      </w:r>
      <w:r w:rsidRPr="00751CC8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09ABE4D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 xml:space="preserve">  }</w:t>
      </w:r>
    </w:p>
    <w:p w14:paraId="22763F3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751CC8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4F8B70C9" w14:textId="1A55B62D" w:rsidR="00751CC8" w:rsidRDefault="00751CC8">
      <w:pPr>
        <w:rPr>
          <w:sz w:val="20"/>
          <w:szCs w:val="20"/>
        </w:rPr>
      </w:pPr>
    </w:p>
    <w:p w14:paraId="653A8B40" w14:textId="11FD0B37" w:rsidR="00751CC8" w:rsidRDefault="00751CC8">
      <w:pPr>
        <w:rPr>
          <w:sz w:val="20"/>
          <w:szCs w:val="20"/>
        </w:rPr>
      </w:pPr>
    </w:p>
    <w:p w14:paraId="33A40536" w14:textId="3668C65A" w:rsidR="00751CC8" w:rsidRDefault="00751CC8">
      <w:pPr>
        <w:rPr>
          <w:sz w:val="20"/>
          <w:szCs w:val="20"/>
        </w:rPr>
      </w:pPr>
    </w:p>
    <w:p w14:paraId="2C13BA81" w14:textId="0BE6C248" w:rsidR="00751CC8" w:rsidRDefault="00751CC8">
      <w:pPr>
        <w:rPr>
          <w:sz w:val="20"/>
          <w:szCs w:val="20"/>
        </w:rPr>
      </w:pPr>
    </w:p>
    <w:p w14:paraId="1402D1B2" w14:textId="1AE89959" w:rsidR="00CA1C7B" w:rsidRPr="00751CC8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eastAsia="Times New Roman" w:hAnsi="Menlo" w:cs="Menlo"/>
          <w:b/>
          <w:bCs/>
          <w:sz w:val="20"/>
          <w:szCs w:val="20"/>
          <w:u w:val="single"/>
        </w:rPr>
        <w:lastRenderedPageBreak/>
        <w:t>LESSON 5</w:t>
      </w:r>
      <w:r>
        <w:rPr>
          <w:rFonts w:ascii="Menlo" w:eastAsia="Times New Roman" w:hAnsi="Menlo" w:cs="Menlo"/>
          <w:b/>
          <w:bCs/>
          <w:sz w:val="20"/>
          <w:szCs w:val="20"/>
          <w:u w:val="single"/>
        </w:rPr>
        <w:t>.1</w:t>
      </w:r>
      <w:r w:rsidRPr="00751CC8">
        <w:rPr>
          <w:rFonts w:ascii="Menlo" w:eastAsia="Times New Roman" w:hAnsi="Menlo" w:cs="Menlo"/>
          <w:b/>
          <w:bCs/>
          <w:sz w:val="20"/>
          <w:szCs w:val="20"/>
          <w:u w:val="single"/>
        </w:rPr>
        <w:t xml:space="preserve"> NOTES- </w:t>
      </w:r>
      <w:r>
        <w:rPr>
          <w:rFonts w:ascii="Menlo" w:eastAsia="Times New Roman" w:hAnsi="Menlo" w:cs="Menlo"/>
          <w:b/>
          <w:bCs/>
          <w:sz w:val="20"/>
          <w:szCs w:val="20"/>
          <w:u w:val="single"/>
        </w:rPr>
        <w:t>ARRAYS</w:t>
      </w:r>
    </w:p>
    <w:p w14:paraId="511F3B1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AAAAAA"/>
          <w:sz w:val="21"/>
          <w:szCs w:val="21"/>
        </w:rPr>
        <w:t>// ARRAY NOTES</w:t>
      </w:r>
    </w:p>
    <w:p w14:paraId="362A4735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AAAAAA"/>
          <w:sz w:val="21"/>
          <w:szCs w:val="21"/>
        </w:rPr>
        <w:t>// - holds FIXED number of values of ONE type</w:t>
      </w:r>
    </w:p>
    <w:p w14:paraId="0EFA8709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AAAAAA"/>
          <w:sz w:val="21"/>
          <w:szCs w:val="21"/>
        </w:rPr>
        <w:t>// - can hold doubles, ints, booleans, objects, ...</w:t>
      </w:r>
    </w:p>
    <w:p w14:paraId="3C1B226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AAAAAA"/>
          <w:sz w:val="21"/>
          <w:szCs w:val="21"/>
        </w:rPr>
        <w:t>// - indexing begins at 0</w:t>
      </w:r>
    </w:p>
    <w:p w14:paraId="7802F9B1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531F151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AAAAAA"/>
          <w:sz w:val="21"/>
          <w:szCs w:val="21"/>
        </w:rPr>
        <w:t>// 1) Importing Arrays</w:t>
      </w:r>
    </w:p>
    <w:p w14:paraId="0803673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Arrays package has helper methods like .toString() that prints arrays</w:t>
      </w:r>
    </w:p>
    <w:p w14:paraId="059AE0E7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write this at the top of your file (outside class)</w:t>
      </w:r>
    </w:p>
    <w:p w14:paraId="21B2BB7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don't need this to create general arrays</w:t>
      </w:r>
    </w:p>
    <w:p w14:paraId="60CD700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FF"/>
          <w:sz w:val="21"/>
          <w:szCs w:val="21"/>
        </w:rPr>
        <w:t>import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java.util.Arrays;</w:t>
      </w:r>
    </w:p>
    <w:p w14:paraId="444FD386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57295BE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FF"/>
          <w:sz w:val="21"/>
          <w:szCs w:val="21"/>
        </w:rPr>
        <w:t>public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CA1C7B">
        <w:rPr>
          <w:rFonts w:ascii="Menlo" w:eastAsia="Times New Roman" w:hAnsi="Menlo" w:cs="Menlo"/>
          <w:color w:val="0000FF"/>
          <w:sz w:val="21"/>
          <w:szCs w:val="21"/>
        </w:rPr>
        <w:t>class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ArrayNotes {</w:t>
      </w:r>
    </w:p>
    <w:p w14:paraId="57E78099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73D60F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Main (entry point)</w:t>
      </w:r>
    </w:p>
    <w:p w14:paraId="38BDFFC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CA1C7B">
        <w:rPr>
          <w:rFonts w:ascii="Menlo" w:eastAsia="Times New Roman" w:hAnsi="Menlo" w:cs="Menlo"/>
          <w:color w:val="0000FF"/>
          <w:sz w:val="21"/>
          <w:szCs w:val="21"/>
        </w:rPr>
        <w:t>public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CA1C7B">
        <w:rPr>
          <w:rFonts w:ascii="Menlo" w:eastAsia="Times New Roman" w:hAnsi="Menlo" w:cs="Menlo"/>
          <w:color w:val="0000FF"/>
          <w:sz w:val="21"/>
          <w:szCs w:val="21"/>
        </w:rPr>
        <w:t>static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CA1C7B">
        <w:rPr>
          <w:rFonts w:ascii="Menlo" w:eastAsia="Times New Roman" w:hAnsi="Menlo" w:cs="Menlo"/>
          <w:color w:val="0000FF"/>
          <w:sz w:val="21"/>
          <w:szCs w:val="21"/>
        </w:rPr>
        <w:t>void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main(String[] args) {    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can pass in arguments when you run file in terminal</w:t>
      </w:r>
    </w:p>
    <w:p w14:paraId="6C0B696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CD6D5DB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2) Creating an array (declaration/initialization in one line)</w:t>
      </w:r>
    </w:p>
    <w:p w14:paraId="28D6F2C6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create an array of integers, called nums1:</w:t>
      </w:r>
    </w:p>
    <w:p w14:paraId="592C62F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0000FF"/>
          <w:sz w:val="21"/>
          <w:szCs w:val="21"/>
        </w:rPr>
        <w:t>int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[] nums1 = {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3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5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};</w:t>
      </w:r>
    </w:p>
    <w:p w14:paraId="16DD205B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C2F043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3) Arrays.toString() method</w:t>
      </w:r>
    </w:p>
    <w:p w14:paraId="72C2BFC6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prints array values</w:t>
      </w:r>
    </w:p>
    <w:p w14:paraId="3443F56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need to import java.util.Arrays for this to work</w:t>
      </w:r>
    </w:p>
    <w:p w14:paraId="2E2B696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0000FF"/>
          <w:sz w:val="21"/>
          <w:szCs w:val="21"/>
        </w:rPr>
        <w:t>int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[] nums2 = {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3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};</w:t>
      </w:r>
    </w:p>
    <w:p w14:paraId="5276A81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Arrays.toString(nums2);                  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//=&gt; [1, 1, 2, 3, 5]</w:t>
      </w:r>
    </w:p>
    <w:p w14:paraId="2D1AA1B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14:paraId="71BAC7E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4) Accessing Values in arrays</w:t>
      </w:r>
    </w:p>
    <w:p w14:paraId="25934A9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use square brackets [ index ], just like JS</w:t>
      </w:r>
    </w:p>
    <w:p w14:paraId="1EA0ADAA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0000FF"/>
          <w:sz w:val="21"/>
          <w:szCs w:val="21"/>
        </w:rPr>
        <w:t>double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[] prices = {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1.0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1.5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2.0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};</w:t>
      </w:r>
    </w:p>
    <w:p w14:paraId="1533187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System.out.println(prices[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]);          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//=&gt; 1.0</w:t>
      </w:r>
    </w:p>
    <w:p w14:paraId="643D7E0A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14:paraId="2619416B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5) Creating an empty array, and itializing it with fixed size</w:t>
      </w:r>
    </w:p>
    <w:p w14:paraId="31EF5C0C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create an array of Strings called pets, with a size limit of 3</w:t>
      </w:r>
    </w:p>
    <w:p w14:paraId="46AAF859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once you do this, you cannot change the size!!</w:t>
      </w:r>
    </w:p>
    <w:p w14:paraId="28064CD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values are initialized with NULL!!!</w:t>
      </w:r>
    </w:p>
    <w:p w14:paraId="14BDC9A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String[] pets = </w:t>
      </w:r>
      <w:r w:rsidRPr="00CA1C7B">
        <w:rPr>
          <w:rFonts w:ascii="Menlo" w:eastAsia="Times New Roman" w:hAnsi="Menlo" w:cs="Menlo"/>
          <w:color w:val="0000FF"/>
          <w:sz w:val="21"/>
          <w:szCs w:val="21"/>
        </w:rPr>
        <w:t>new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String[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3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>];</w:t>
      </w:r>
    </w:p>
    <w:p w14:paraId="4FED58A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System.out.println(pets[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]);           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//=&gt; null</w:t>
      </w:r>
    </w:p>
    <w:p w14:paraId="5F6E710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AF3178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6) Populating values in an array</w:t>
      </w:r>
    </w:p>
    <w:p w14:paraId="4AD949F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once array has been declared with size, you can populate values</w:t>
      </w:r>
    </w:p>
    <w:p w14:paraId="0CF65E1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String[] fruits = </w:t>
      </w:r>
      <w:r w:rsidRPr="00CA1C7B">
        <w:rPr>
          <w:rFonts w:ascii="Menlo" w:eastAsia="Times New Roman" w:hAnsi="Menlo" w:cs="Menlo"/>
          <w:color w:val="0000FF"/>
          <w:sz w:val="21"/>
          <w:szCs w:val="21"/>
        </w:rPr>
        <w:t>new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String[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3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>];</w:t>
      </w:r>
    </w:p>
    <w:p w14:paraId="62858E3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fruits[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] = </w:t>
      </w:r>
      <w:r w:rsidRPr="00CA1C7B">
        <w:rPr>
          <w:rFonts w:ascii="Menlo" w:eastAsia="Times New Roman" w:hAnsi="Menlo" w:cs="Menlo"/>
          <w:color w:val="A31515"/>
          <w:sz w:val="21"/>
          <w:szCs w:val="21"/>
        </w:rPr>
        <w:t>"mango"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8AEEF9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A2937A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7) array.length property</w:t>
      </w:r>
    </w:p>
    <w:p w14:paraId="0A483745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   - built in instance field/attribute/state of arrays (like JS)</w:t>
      </w:r>
    </w:p>
    <w:p w14:paraId="0F7CF76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0000FF"/>
          <w:sz w:val="21"/>
          <w:szCs w:val="21"/>
        </w:rPr>
        <w:t>int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[] nums3 = {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CA1C7B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};</w:t>
      </w:r>
    </w:p>
    <w:p w14:paraId="482B2F9C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System.out.println(nums3.length);      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//=&gt; 3</w:t>
      </w:r>
    </w:p>
    <w:p w14:paraId="3BCE58AD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14:paraId="762CB8FD" w14:textId="77777777" w:rsidR="00CA1C7B" w:rsidRPr="00CA1C7B" w:rsidRDefault="00CA1C7B" w:rsidP="00CA1C7B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CC1C171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COMMON ERRORS:</w:t>
      </w:r>
    </w:p>
    <w:p w14:paraId="2026C586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1) Can't Delcare an array, then on new line initialize it with { }</w:t>
      </w:r>
    </w:p>
    <w:p w14:paraId="0A74655F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int[] numsError1;</w:t>
      </w:r>
    </w:p>
    <w:p w14:paraId="2E61B02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numsError1 = { 1, 2, 3 };                   //=&gt; COMPILE ERROR</w:t>
      </w:r>
    </w:p>
    <w:p w14:paraId="74AE8175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14:paraId="65A94A6E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2) Cant repopulate/initialize</w:t>
      </w:r>
    </w:p>
    <w:p w14:paraId="2A995194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int[] numsError2 = { 1, 2 };</w:t>
      </w:r>
    </w:p>
    <w:p w14:paraId="56DB58A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numsError2 = { 3, 4 };                      //=&gt; COMPILE ERROR</w:t>
      </w:r>
    </w:p>
    <w:p w14:paraId="37E50038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14:paraId="6746405B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3) Can't redeclare variable with same name!</w:t>
      </w:r>
    </w:p>
    <w:p w14:paraId="0D1FBF00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 xml:space="preserve">// int[] numsError3 = { 1, 2 };                    </w:t>
      </w:r>
    </w:p>
    <w:p w14:paraId="15EF119C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int[] numsError3 = { 3, 4 };                //=&gt; COMPILE ERROR</w:t>
      </w:r>
    </w:p>
    <w:p w14:paraId="0F834067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14:paraId="394A61C5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4) Can't populate value outside of array size!</w:t>
      </w:r>
    </w:p>
    <w:p w14:paraId="75959ECD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int[] numsError4 = new int[2]</w:t>
      </w:r>
    </w:p>
    <w:p w14:paraId="07FA0F52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CA1C7B">
        <w:rPr>
          <w:rFonts w:ascii="Menlo" w:eastAsia="Times New Roman" w:hAnsi="Menlo" w:cs="Menlo"/>
          <w:color w:val="AAAAAA"/>
          <w:sz w:val="21"/>
          <w:szCs w:val="21"/>
        </w:rPr>
        <w:t>// numsError4[3] = 6;                          //=&gt; RUNTIME ERROR- out of bounds</w:t>
      </w:r>
    </w:p>
    <w:p w14:paraId="1F2A5F2F" w14:textId="77777777" w:rsidR="00CA1C7B" w:rsidRPr="00CA1C7B" w:rsidRDefault="00CA1C7B" w:rsidP="00CA1C7B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7924FDD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 xml:space="preserve">  }</w:t>
      </w:r>
    </w:p>
    <w:p w14:paraId="030E9733" w14:textId="77777777" w:rsidR="00CA1C7B" w:rsidRPr="00CA1C7B" w:rsidRDefault="00CA1C7B" w:rsidP="00CA1C7B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CA1C7B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0AE52681" w14:textId="09A7CEAF" w:rsidR="00CA1C7B" w:rsidRDefault="00CA1C7B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05B0B963" w14:textId="67C4CC13" w:rsidR="00CA1C7B" w:rsidRDefault="00CA1C7B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03D5EF30" w14:textId="4145C8B3" w:rsidR="00CA1C7B" w:rsidRDefault="00CA1C7B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2D3140B6" w14:textId="77777777" w:rsidR="00CA1C7B" w:rsidRDefault="00CA1C7B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09EFB1DE" w14:textId="4B8746EC" w:rsidR="00CA1C7B" w:rsidRDefault="00CA1C7B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1FB8AB32" w14:textId="0A8C6061" w:rsidR="00CA1C7B" w:rsidRDefault="00CA1C7B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465A1A17" w14:textId="77777777" w:rsidR="00CA1C7B" w:rsidRDefault="00CA1C7B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213BA142" w14:textId="793C544A" w:rsidR="00CA1C7B" w:rsidRDefault="00CA1C7B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5BE04388" w14:textId="77777777" w:rsidR="00CA1C7B" w:rsidRDefault="00CA1C7B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</w:p>
    <w:p w14:paraId="2B6A9291" w14:textId="49861FAE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  <w:u w:val="single"/>
        </w:rPr>
      </w:pPr>
      <w:r w:rsidRPr="00751CC8">
        <w:rPr>
          <w:rFonts w:ascii="Menlo" w:eastAsia="Times New Roman" w:hAnsi="Menlo" w:cs="Menlo"/>
          <w:b/>
          <w:bCs/>
          <w:sz w:val="20"/>
          <w:szCs w:val="20"/>
          <w:u w:val="single"/>
        </w:rPr>
        <w:lastRenderedPageBreak/>
        <w:t xml:space="preserve">LESSON </w:t>
      </w:r>
      <w:r w:rsidR="00CA1C7B">
        <w:rPr>
          <w:rFonts w:ascii="Menlo" w:eastAsia="Times New Roman" w:hAnsi="Menlo" w:cs="Menlo"/>
          <w:b/>
          <w:bCs/>
          <w:sz w:val="20"/>
          <w:szCs w:val="20"/>
          <w:u w:val="single"/>
        </w:rPr>
        <w:t>8</w:t>
      </w:r>
      <w:r w:rsidRPr="00751CC8">
        <w:rPr>
          <w:rFonts w:ascii="Menlo" w:eastAsia="Times New Roman" w:hAnsi="Menlo" w:cs="Menlo"/>
          <w:b/>
          <w:bCs/>
          <w:sz w:val="20"/>
          <w:szCs w:val="20"/>
          <w:u w:val="single"/>
        </w:rPr>
        <w:t xml:space="preserve"> NOTES- INHERITANCE AND POLYMORPHISM</w:t>
      </w:r>
    </w:p>
    <w:p w14:paraId="328580B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1) </w:t>
      </w:r>
      <w:r w:rsidRPr="00751CC8">
        <w:rPr>
          <w:rFonts w:ascii="Menlo" w:eastAsia="Times New Roman" w:hAnsi="Menlo" w:cs="Menlo"/>
          <w:b/>
          <w:bCs/>
          <w:sz w:val="20"/>
          <w:szCs w:val="20"/>
        </w:rPr>
        <w:t>extends</w:t>
      </w:r>
    </w:p>
    <w:p w14:paraId="46A6F31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 just like JS, used to make a class a child of a parent</w:t>
      </w:r>
    </w:p>
    <w:p w14:paraId="0DC8D60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[childClassName] extends [parentClassName] { }</w:t>
      </w:r>
    </w:p>
    <w:p w14:paraId="6CC7C37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child inherits all of parent instance variables/methods</w:t>
      </w:r>
    </w:p>
    <w:p w14:paraId="46A2FF9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also possible to overide parents constructor by rewriting childs </w:t>
      </w:r>
    </w:p>
    <w:p w14:paraId="7634A084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  constructor</w:t>
      </w:r>
    </w:p>
    <w:p w14:paraId="5BFEE58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5CB87CB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>2) only need one main method, but you must run java app from that file</w:t>
      </w:r>
    </w:p>
    <w:p w14:paraId="2C95E21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with the main() method</w:t>
      </w:r>
    </w:p>
    <w:p w14:paraId="0D100D4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3BDA7D7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b/>
          <w:bCs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3) </w:t>
      </w:r>
      <w:r w:rsidRPr="00751CC8">
        <w:rPr>
          <w:rFonts w:ascii="Menlo" w:eastAsia="Times New Roman" w:hAnsi="Menlo" w:cs="Menlo"/>
          <w:b/>
          <w:bCs/>
          <w:sz w:val="20"/>
          <w:szCs w:val="20"/>
        </w:rPr>
        <w:t>super( arg )</w:t>
      </w:r>
    </w:p>
    <w:p w14:paraId="480B1C4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just like JS/Ruby, passes in arg into parent constructor, when new</w:t>
      </w:r>
    </w:p>
    <w:p w14:paraId="6D49EEBE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  object is instantiated</w:t>
      </w:r>
    </w:p>
    <w:p w14:paraId="4858EC6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</w:t>
      </w:r>
    </w:p>
    <w:p w14:paraId="16711AB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4) </w:t>
      </w:r>
      <w:r w:rsidRPr="00751CC8">
        <w:rPr>
          <w:rFonts w:ascii="Menlo" w:eastAsia="Times New Roman" w:hAnsi="Menlo" w:cs="Menlo"/>
          <w:b/>
          <w:bCs/>
          <w:sz w:val="20"/>
          <w:szCs w:val="20"/>
        </w:rPr>
        <w:t>private</w:t>
      </w:r>
      <w:r w:rsidRPr="00751CC8">
        <w:rPr>
          <w:rFonts w:ascii="Menlo" w:eastAsia="Times New Roman" w:hAnsi="Menlo" w:cs="Menlo"/>
          <w:sz w:val="20"/>
          <w:szCs w:val="20"/>
        </w:rPr>
        <w:t xml:space="preserve"> keyword</w:t>
      </w:r>
    </w:p>
    <w:p w14:paraId="0C1B5B71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even child cant access parents attributes/methods if private keyword used</w:t>
      </w:r>
    </w:p>
    <w:p w14:paraId="108FB9E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can place before attribute (or method?) name</w:t>
      </w:r>
    </w:p>
    <w:p w14:paraId="74DC4B3A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</w:t>
      </w:r>
    </w:p>
    <w:p w14:paraId="423EEEA0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5) </w:t>
      </w:r>
      <w:r w:rsidRPr="00751CC8">
        <w:rPr>
          <w:rFonts w:ascii="Menlo" w:eastAsia="Times New Roman" w:hAnsi="Menlo" w:cs="Menlo"/>
          <w:b/>
          <w:bCs/>
          <w:sz w:val="20"/>
          <w:szCs w:val="20"/>
        </w:rPr>
        <w:t>protected</w:t>
      </w:r>
      <w:r w:rsidRPr="00751CC8">
        <w:rPr>
          <w:rFonts w:ascii="Menlo" w:eastAsia="Times New Roman" w:hAnsi="Menlo" w:cs="Menlo"/>
          <w:sz w:val="20"/>
          <w:szCs w:val="20"/>
        </w:rPr>
        <w:t xml:space="preserve"> keyword</w:t>
      </w:r>
    </w:p>
    <w:p w14:paraId="03554207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allows child to acces parent attribute/method, but prevents non-child</w:t>
      </w:r>
    </w:p>
    <w:p w14:paraId="78D2A81C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  from accessing parent attribute/method</w:t>
      </w:r>
    </w:p>
    <w:p w14:paraId="4488226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can place before attribute (or method?) name</w:t>
      </w:r>
    </w:p>
    <w:p w14:paraId="359C86E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50F15D8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6) </w:t>
      </w:r>
      <w:r w:rsidRPr="00751CC8">
        <w:rPr>
          <w:rFonts w:ascii="Menlo" w:eastAsia="Times New Roman" w:hAnsi="Menlo" w:cs="Menlo"/>
          <w:b/>
          <w:bCs/>
          <w:sz w:val="20"/>
          <w:szCs w:val="20"/>
        </w:rPr>
        <w:t>final</w:t>
      </w:r>
      <w:r w:rsidRPr="00751CC8">
        <w:rPr>
          <w:rFonts w:ascii="Menlo" w:eastAsia="Times New Roman" w:hAnsi="Menlo" w:cs="Menlo"/>
          <w:sz w:val="20"/>
          <w:szCs w:val="20"/>
        </w:rPr>
        <w:t xml:space="preserve"> keyword</w:t>
      </w:r>
    </w:p>
    <w:p w14:paraId="569E1B0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add infront of method/attribute name, so that method/attribute</w:t>
      </w:r>
    </w:p>
    <w:p w14:paraId="0A7F8F3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  can't be over-ridden by any child</w:t>
      </w:r>
    </w:p>
    <w:p w14:paraId="5AA72419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5920C678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7) </w:t>
      </w:r>
      <w:r w:rsidRPr="00751CC8">
        <w:rPr>
          <w:rFonts w:ascii="Menlo" w:eastAsia="Times New Roman" w:hAnsi="Menlo" w:cs="Menlo"/>
          <w:b/>
          <w:bCs/>
          <w:sz w:val="20"/>
          <w:szCs w:val="20"/>
        </w:rPr>
        <w:t>POLYMORPHISM</w:t>
      </w:r>
    </w:p>
    <w:p w14:paraId="596ADF4E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allows a child class to share the information and behavior of its parent </w:t>
      </w:r>
    </w:p>
    <w:p w14:paraId="74059AE2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class while also incorporating its own functionality.</w:t>
      </w:r>
    </w:p>
    <w:p w14:paraId="1613D15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ex. operator +  can be used for both doubles and ints</w:t>
      </w:r>
    </w:p>
    <w:p w14:paraId="1153504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ex. using a child class as its parent class</w:t>
      </w:r>
    </w:p>
    <w:p w14:paraId="443B5A75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  instantiate a child object as a member of the parent class</w:t>
      </w:r>
    </w:p>
    <w:p w14:paraId="340A09DB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  BankAccount moseysAccount = new CheckingAccount(600.00);</w:t>
      </w:r>
    </w:p>
    <w:p w14:paraId="0028D7C0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</w:p>
    <w:p w14:paraId="39E99547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8) </w:t>
      </w:r>
      <w:r w:rsidRPr="00751CC8">
        <w:rPr>
          <w:rFonts w:ascii="Menlo" w:eastAsia="Times New Roman" w:hAnsi="Menlo" w:cs="Menlo"/>
          <w:b/>
          <w:bCs/>
          <w:sz w:val="20"/>
          <w:szCs w:val="20"/>
        </w:rPr>
        <w:t>Method Overriding</w:t>
      </w:r>
    </w:p>
    <w:p w14:paraId="511084E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use keyword "@Override"</w:t>
      </w:r>
    </w:p>
    <w:p w14:paraId="01C89946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sz w:val="20"/>
          <w:szCs w:val="20"/>
        </w:rPr>
      </w:pPr>
      <w:r w:rsidRPr="00751CC8">
        <w:rPr>
          <w:rFonts w:ascii="Menlo" w:eastAsia="Times New Roman" w:hAnsi="Menlo" w:cs="Menlo"/>
          <w:sz w:val="20"/>
          <w:szCs w:val="20"/>
        </w:rPr>
        <w:t xml:space="preserve">   - overrides parent method in child method</w:t>
      </w:r>
    </w:p>
    <w:p w14:paraId="07ACBABF" w14:textId="77777777" w:rsidR="00751CC8" w:rsidRPr="00751CC8" w:rsidRDefault="00751CC8" w:rsidP="00751CC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EB7E859" w14:textId="77777777" w:rsidR="00751CC8" w:rsidRPr="003534B8" w:rsidRDefault="00751CC8">
      <w:pPr>
        <w:rPr>
          <w:sz w:val="20"/>
          <w:szCs w:val="20"/>
        </w:rPr>
      </w:pPr>
    </w:p>
    <w:sectPr w:rsidR="00751CC8" w:rsidRPr="003534B8" w:rsidSect="003534B8">
      <w:footerReference w:type="even" r:id="rId6"/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5F219" w14:textId="77777777" w:rsidR="001A7343" w:rsidRDefault="001A7343" w:rsidP="0071147A">
      <w:r>
        <w:separator/>
      </w:r>
    </w:p>
  </w:endnote>
  <w:endnote w:type="continuationSeparator" w:id="0">
    <w:p w14:paraId="7D68CCD7" w14:textId="77777777" w:rsidR="001A7343" w:rsidRDefault="001A7343" w:rsidP="0071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557001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933163" w14:textId="1194BA54" w:rsidR="0071147A" w:rsidRDefault="0071147A" w:rsidP="00212D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BD5C86" w14:textId="77777777" w:rsidR="0071147A" w:rsidRDefault="0071147A" w:rsidP="007114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137591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810AB4" w14:textId="77675A73" w:rsidR="0071147A" w:rsidRDefault="0071147A" w:rsidP="00212D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7C8ED9" w14:textId="77777777" w:rsidR="0071147A" w:rsidRDefault="0071147A" w:rsidP="007114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15DFD" w14:textId="77777777" w:rsidR="001A7343" w:rsidRDefault="001A7343" w:rsidP="0071147A">
      <w:r>
        <w:separator/>
      </w:r>
    </w:p>
  </w:footnote>
  <w:footnote w:type="continuationSeparator" w:id="0">
    <w:p w14:paraId="608CA1FA" w14:textId="77777777" w:rsidR="001A7343" w:rsidRDefault="001A7343" w:rsidP="00711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6D"/>
    <w:rsid w:val="001A7343"/>
    <w:rsid w:val="002420AE"/>
    <w:rsid w:val="0029394B"/>
    <w:rsid w:val="003534B8"/>
    <w:rsid w:val="003B3365"/>
    <w:rsid w:val="0071147A"/>
    <w:rsid w:val="00751CC8"/>
    <w:rsid w:val="00753A9D"/>
    <w:rsid w:val="00A404B0"/>
    <w:rsid w:val="00A43778"/>
    <w:rsid w:val="00A90D1B"/>
    <w:rsid w:val="00B2626D"/>
    <w:rsid w:val="00CA1C7B"/>
    <w:rsid w:val="00F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FF529"/>
  <w15:chartTrackingRefBased/>
  <w15:docId w15:val="{5B420D75-5DBA-084D-B863-5FD35332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14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47A"/>
  </w:style>
  <w:style w:type="character" w:styleId="PageNumber">
    <w:name w:val="page number"/>
    <w:basedOn w:val="DefaultParagraphFont"/>
    <w:uiPriority w:val="99"/>
    <w:semiHidden/>
    <w:unhideWhenUsed/>
    <w:rsid w:val="0071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6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1396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Bildner</dc:creator>
  <cp:keywords/>
  <dc:description/>
  <cp:lastModifiedBy>Max Bildner</cp:lastModifiedBy>
  <cp:revision>10</cp:revision>
  <dcterms:created xsi:type="dcterms:W3CDTF">2020-09-18T15:15:00Z</dcterms:created>
  <dcterms:modified xsi:type="dcterms:W3CDTF">2020-10-15T18:40:00Z</dcterms:modified>
</cp:coreProperties>
</file>