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20C4F" w14:textId="12CFB5E3" w:rsidR="001E2904" w:rsidRPr="00D50C5F" w:rsidRDefault="00A066A4" w:rsidP="005D1091">
      <w:pPr>
        <w:pStyle w:val="Heading1"/>
        <w:spacing w:after="0"/>
        <w:rPr>
          <w:b/>
        </w:rPr>
      </w:pPr>
      <w:r>
        <w:rPr>
          <w:b/>
        </w:rPr>
        <w:t>AI in</w:t>
      </w:r>
      <w:r w:rsidR="00EF5188">
        <w:rPr>
          <w:b/>
        </w:rPr>
        <w:t xml:space="preserve"> </w:t>
      </w:r>
      <w:r w:rsidR="000C3F7E">
        <w:rPr>
          <w:b/>
        </w:rPr>
        <w:t>Autonomous</w:t>
      </w:r>
      <w:r w:rsidR="00D66EAA">
        <w:rPr>
          <w:b/>
        </w:rPr>
        <w:t xml:space="preserve"> </w:t>
      </w:r>
      <w:r w:rsidR="000C3F7E">
        <w:rPr>
          <w:b/>
        </w:rPr>
        <w:t>Vehicles</w:t>
      </w:r>
    </w:p>
    <w:p w14:paraId="319F1DFF" w14:textId="77777777" w:rsidR="00D50C5F" w:rsidRDefault="00D50C5F" w:rsidP="005D1091">
      <w:pPr>
        <w:spacing w:after="0"/>
        <w:jc w:val="center"/>
      </w:pPr>
    </w:p>
    <w:p w14:paraId="404E9DAC" w14:textId="4DE745AD" w:rsidR="00876BF1" w:rsidRPr="00876BF1" w:rsidRDefault="00772FB5" w:rsidP="005D1091">
      <w:pPr>
        <w:spacing w:after="0"/>
        <w:jc w:val="center"/>
      </w:pPr>
      <w:r>
        <w:t>Maxim Bilenkin</w:t>
      </w:r>
    </w:p>
    <w:p w14:paraId="2303A7C1" w14:textId="67EF166B" w:rsidR="00D50C5F" w:rsidRDefault="00E2786E" w:rsidP="00D50C5F">
      <w:pPr>
        <w:spacing w:after="0"/>
        <w:jc w:val="center"/>
      </w:pPr>
      <w:r>
        <w:t xml:space="preserve">Department of </w:t>
      </w:r>
      <w:r w:rsidR="00473516">
        <w:t>S</w:t>
      </w:r>
      <w:r>
        <w:t>cience</w:t>
      </w:r>
      <w:r w:rsidR="00473516">
        <w:t xml:space="preserve"> and Technology</w:t>
      </w:r>
      <w:r w:rsidR="00D50C5F">
        <w:t xml:space="preserve">, </w:t>
      </w:r>
      <w:r>
        <w:t xml:space="preserve">Bellevue </w:t>
      </w:r>
      <w:r w:rsidR="00D50C5F">
        <w:t xml:space="preserve">University – </w:t>
      </w:r>
      <w:r w:rsidR="004228BE">
        <w:t>Bellevue</w:t>
      </w:r>
    </w:p>
    <w:p w14:paraId="5E47498A" w14:textId="40CC9BB0" w:rsidR="00876BF1" w:rsidRDefault="00951635" w:rsidP="005D1091">
      <w:pPr>
        <w:spacing w:after="0"/>
        <w:jc w:val="center"/>
      </w:pPr>
      <w:r>
        <w:t>DS</w:t>
      </w:r>
      <w:r w:rsidR="00592264">
        <w:t>C500</w:t>
      </w:r>
      <w:r w:rsidR="00D50C5F">
        <w:t xml:space="preserve">: </w:t>
      </w:r>
      <w:r w:rsidR="00D8314C">
        <w:t>Introduction to Data Science</w:t>
      </w:r>
    </w:p>
    <w:p w14:paraId="6FDD1656" w14:textId="1DB69715" w:rsidR="00D50C5F" w:rsidRDefault="00D50C5F" w:rsidP="005D1091">
      <w:pPr>
        <w:spacing w:after="0"/>
        <w:jc w:val="center"/>
      </w:pPr>
      <w:r>
        <w:t xml:space="preserve">Professor </w:t>
      </w:r>
      <w:r w:rsidR="00A530E5">
        <w:t xml:space="preserve">Fadi </w:t>
      </w:r>
      <w:r w:rsidR="00F95AA5">
        <w:t>Alsaleem</w:t>
      </w:r>
    </w:p>
    <w:p w14:paraId="0FAECDF7" w14:textId="73BC40E5" w:rsidR="00D50C5F" w:rsidRPr="00876BF1" w:rsidRDefault="00F72D76" w:rsidP="005D1091">
      <w:pPr>
        <w:spacing w:after="0"/>
        <w:jc w:val="center"/>
      </w:pPr>
      <w:r>
        <w:t>October</w:t>
      </w:r>
      <w:r w:rsidR="007D1507">
        <w:t xml:space="preserve"> </w:t>
      </w:r>
      <w:r w:rsidR="006D1EB8">
        <w:t>30</w:t>
      </w:r>
      <w:r w:rsidR="007D1507">
        <w:t>, 2024</w:t>
      </w:r>
    </w:p>
    <w:p w14:paraId="402045C9" w14:textId="77777777" w:rsidR="00F74983" w:rsidRDefault="00876BF1" w:rsidP="00D50C5F">
      <w:pPr>
        <w:spacing w:after="0"/>
        <w:jc w:val="center"/>
      </w:pPr>
      <w:r w:rsidRPr="00876BF1">
        <w:br w:type="page"/>
      </w:r>
    </w:p>
    <w:p w14:paraId="52E3B964" w14:textId="7FF3E21A" w:rsidR="004F02E7" w:rsidRPr="00D50C5F" w:rsidRDefault="00EF5188" w:rsidP="004F02E7">
      <w:pPr>
        <w:pStyle w:val="Heading1"/>
        <w:spacing w:after="0"/>
        <w:rPr>
          <w:b/>
        </w:rPr>
      </w:pPr>
      <w:r>
        <w:rPr>
          <w:b/>
        </w:rPr>
        <w:lastRenderedPageBreak/>
        <w:t xml:space="preserve">AI in </w:t>
      </w:r>
      <w:r w:rsidR="000217A1">
        <w:rPr>
          <w:b/>
        </w:rPr>
        <w:t>Autonomous</w:t>
      </w:r>
      <w:r w:rsidR="0056151B">
        <w:rPr>
          <w:b/>
        </w:rPr>
        <w:t xml:space="preserve"> Vehicles</w:t>
      </w:r>
    </w:p>
    <w:p w14:paraId="34E5F77C" w14:textId="1DD6E6A2" w:rsidR="00630F15" w:rsidRDefault="008B4D1F" w:rsidP="00B676A3">
      <w:r>
        <w:t xml:space="preserve"> </w:t>
      </w:r>
      <w:r w:rsidR="001A7C0B">
        <w:t xml:space="preserve">With the rapid advance of Artificial </w:t>
      </w:r>
      <w:r w:rsidR="00933683">
        <w:t>Intelligence</w:t>
      </w:r>
      <w:r w:rsidR="000372FF">
        <w:t xml:space="preserve"> electric</w:t>
      </w:r>
      <w:r w:rsidR="00462692">
        <w:t xml:space="preserve"> vehicle</w:t>
      </w:r>
      <w:r w:rsidR="00B57F20">
        <w:t xml:space="preserve"> compan</w:t>
      </w:r>
      <w:r w:rsidR="00462692">
        <w:t>y</w:t>
      </w:r>
      <w:r w:rsidR="00B57F20">
        <w:t xml:space="preserve"> like Tesla </w:t>
      </w:r>
      <w:r w:rsidR="00DB5212">
        <w:t>took</w:t>
      </w:r>
      <w:r w:rsidR="00B57F20">
        <w:t xml:space="preserve"> the</w:t>
      </w:r>
      <w:r w:rsidR="00676059">
        <w:t xml:space="preserve"> big</w:t>
      </w:r>
      <w:r w:rsidR="00B57F20">
        <w:t xml:space="preserve"> challenge to develop a self</w:t>
      </w:r>
      <w:r w:rsidR="00933683">
        <w:t xml:space="preserve">-driving </w:t>
      </w:r>
      <w:r w:rsidR="00462692">
        <w:t>car</w:t>
      </w:r>
      <w:r>
        <w:t>.</w:t>
      </w:r>
      <w:r w:rsidR="006963B2">
        <w:t xml:space="preserve"> This is a </w:t>
      </w:r>
      <w:r w:rsidR="005144EC">
        <w:t xml:space="preserve">brave and risky move but </w:t>
      </w:r>
      <w:r w:rsidR="00B3331E">
        <w:t>worth</w:t>
      </w:r>
      <w:r w:rsidR="005144EC">
        <w:t xml:space="preserve"> the </w:t>
      </w:r>
      <w:r w:rsidR="00913817">
        <w:t xml:space="preserve">endeavor that </w:t>
      </w:r>
      <w:r w:rsidR="00D55B71">
        <w:t xml:space="preserve">has amazing potential. </w:t>
      </w:r>
      <w:r w:rsidR="001754F7">
        <w:t>Currently, there are many challenges and obstacles</w:t>
      </w:r>
      <w:r w:rsidR="008057A7">
        <w:t xml:space="preserve"> that prevent </w:t>
      </w:r>
      <w:r w:rsidR="00177D20">
        <w:t xml:space="preserve">fully implement </w:t>
      </w:r>
      <w:r w:rsidR="00152431">
        <w:t>self-driving</w:t>
      </w:r>
      <w:r w:rsidR="001754F7">
        <w:t xml:space="preserve"> cars</w:t>
      </w:r>
      <w:r w:rsidR="00177D20">
        <w:t xml:space="preserve"> on the roads</w:t>
      </w:r>
      <w:r w:rsidR="001754F7">
        <w:t>.</w:t>
      </w:r>
      <w:r w:rsidR="00152431">
        <w:t xml:space="preserve"> </w:t>
      </w:r>
      <w:r w:rsidR="00D27E64">
        <w:t>Just to name few</w:t>
      </w:r>
      <w:r w:rsidR="00152431">
        <w:t xml:space="preserve">, the autonomous </w:t>
      </w:r>
      <w:r w:rsidR="00EB2E6B">
        <w:t>vehicles</w:t>
      </w:r>
      <w:r w:rsidR="00152431">
        <w:t xml:space="preserve"> cannot </w:t>
      </w:r>
      <w:r w:rsidR="00400F0C">
        <w:t xml:space="preserve">navigate appropriately in an extreme </w:t>
      </w:r>
      <w:r w:rsidR="00395525">
        <w:t xml:space="preserve">weather </w:t>
      </w:r>
      <w:r w:rsidR="00CC351D">
        <w:t>condition</w:t>
      </w:r>
      <w:r w:rsidR="00395525">
        <w:t>.</w:t>
      </w:r>
      <w:r w:rsidR="00326F74">
        <w:t xml:space="preserve"> </w:t>
      </w:r>
      <w:r w:rsidR="004607C5">
        <w:t>H</w:t>
      </w:r>
      <w:r w:rsidR="00326F74">
        <w:t xml:space="preserve">eavy snow </w:t>
      </w:r>
      <w:r w:rsidR="007B7906">
        <w:t>and</w:t>
      </w:r>
      <w:r w:rsidR="00326F74">
        <w:t xml:space="preserve"> rain making hard or even impossible for the sensor cameras to see clearly </w:t>
      </w:r>
      <w:r w:rsidR="00CC351D">
        <w:t>what is</w:t>
      </w:r>
      <w:r w:rsidR="00123346">
        <w:t xml:space="preserve"> ahead</w:t>
      </w:r>
      <w:r w:rsidR="00623ACB">
        <w:t xml:space="preserve"> </w:t>
      </w:r>
      <w:r w:rsidR="00043A1C">
        <w:t>to</w:t>
      </w:r>
      <w:r w:rsidR="00623ACB">
        <w:t xml:space="preserve"> steer </w:t>
      </w:r>
      <w:r w:rsidR="008E72E9">
        <w:t>a</w:t>
      </w:r>
      <w:r w:rsidR="00623ACB">
        <w:t xml:space="preserve"> car</w:t>
      </w:r>
      <w:r w:rsidR="00123346">
        <w:t>.</w:t>
      </w:r>
      <w:r w:rsidR="009D42D0">
        <w:t xml:space="preserve"> The </w:t>
      </w:r>
      <w:r w:rsidR="004641CE">
        <w:t xml:space="preserve">road lines and dividers </w:t>
      </w:r>
      <w:r w:rsidR="00B8372A">
        <w:t xml:space="preserve">covered </w:t>
      </w:r>
      <w:r w:rsidR="004641CE">
        <w:t xml:space="preserve">under white snow are not visible </w:t>
      </w:r>
      <w:r w:rsidR="000D00DB">
        <w:t>either</w:t>
      </w:r>
      <w:r w:rsidR="001B3485">
        <w:t xml:space="preserve"> to the camera</w:t>
      </w:r>
      <w:r w:rsidR="00583C8F">
        <w:t xml:space="preserve"> making</w:t>
      </w:r>
      <w:r w:rsidR="00FD049E">
        <w:t xml:space="preserve"> impossible for</w:t>
      </w:r>
      <w:r w:rsidR="00583C8F">
        <w:t xml:space="preserve"> artificial intelligence</w:t>
      </w:r>
      <w:r w:rsidR="00623097">
        <w:t xml:space="preserve"> to</w:t>
      </w:r>
      <w:r w:rsidR="00AE4B7F">
        <w:t xml:space="preserve"> process</w:t>
      </w:r>
      <w:r w:rsidR="00FD049E">
        <w:t xml:space="preserve"> road surface </w:t>
      </w:r>
      <w:r w:rsidR="009D537D">
        <w:t xml:space="preserve">correctly </w:t>
      </w:r>
      <w:r w:rsidR="00363B9E">
        <w:t>to</w:t>
      </w:r>
      <w:r w:rsidR="009D537D">
        <w:t xml:space="preserve"> navigate </w:t>
      </w:r>
      <w:r w:rsidR="00363B9E">
        <w:t>a car in correct direction</w:t>
      </w:r>
      <w:r w:rsidR="00623097">
        <w:t>.</w:t>
      </w:r>
      <w:r w:rsidR="00123346">
        <w:t xml:space="preserve"> Thus, </w:t>
      </w:r>
      <w:r w:rsidR="00CC351D">
        <w:t xml:space="preserve">causing dangerous driving and </w:t>
      </w:r>
      <w:r w:rsidR="00B3331E">
        <w:t xml:space="preserve">risking human lives. </w:t>
      </w:r>
      <w:r w:rsidR="00A54DEF">
        <w:t>Another issue</w:t>
      </w:r>
      <w:r w:rsidR="00C80477">
        <w:t>,</w:t>
      </w:r>
      <w:r w:rsidR="00A54DEF">
        <w:t xml:space="preserve"> not all roads are clearly marked </w:t>
      </w:r>
      <w:r w:rsidR="009869F8">
        <w:t xml:space="preserve">with clear </w:t>
      </w:r>
      <w:r w:rsidR="00F25395">
        <w:t xml:space="preserve">signs that would assist </w:t>
      </w:r>
      <w:r w:rsidR="00CC5EA7">
        <w:t>autonomous car</w:t>
      </w:r>
      <w:r w:rsidR="008965C3">
        <w:t xml:space="preserve"> to navigate.</w:t>
      </w:r>
      <w:r w:rsidR="00E14E3D">
        <w:t xml:space="preserve"> </w:t>
      </w:r>
      <w:r w:rsidR="008345D1">
        <w:t xml:space="preserve">On July 2, 2024, The Arizona Republic newspaper reported an incident where driverless </w:t>
      </w:r>
      <w:r w:rsidR="002F3DD5">
        <w:t>vehicles got pulled over</w:t>
      </w:r>
      <w:r w:rsidR="00CD3521">
        <w:t xml:space="preserve"> in Phenix, Arizona</w:t>
      </w:r>
      <w:r w:rsidR="002F3DD5">
        <w:t xml:space="preserve"> by traffic officer for going </w:t>
      </w:r>
      <w:r w:rsidR="00E9586F">
        <w:t>out of lane and cr</w:t>
      </w:r>
      <w:r w:rsidR="00C8637A">
        <w:t>ea</w:t>
      </w:r>
      <w:r w:rsidR="00E9586F">
        <w:t>ting very dangerous condition</w:t>
      </w:r>
      <w:r w:rsidR="00535882">
        <w:t xml:space="preserve"> on the highway. Although, the car </w:t>
      </w:r>
      <w:r w:rsidR="00B40388">
        <w:t>stopped at the request of t</w:t>
      </w:r>
      <w:r w:rsidR="00B93443">
        <w:t>he</w:t>
      </w:r>
      <w:r w:rsidR="00063878">
        <w:t xml:space="preserve"> police</w:t>
      </w:r>
      <w:r w:rsidR="00B93443">
        <w:t xml:space="preserve"> officer</w:t>
      </w:r>
      <w:r w:rsidR="00F85D8F">
        <w:t xml:space="preserve"> because it was trained to recognize </w:t>
      </w:r>
      <w:r w:rsidR="00902C7C">
        <w:t>serena</w:t>
      </w:r>
      <w:r w:rsidR="00B055A7">
        <w:t xml:space="preserve">. </w:t>
      </w:r>
      <w:r w:rsidR="00CF6847">
        <w:t>T</w:t>
      </w:r>
      <w:r w:rsidR="00B055A7">
        <w:t xml:space="preserve">he officer could </w:t>
      </w:r>
      <w:r w:rsidR="00383394">
        <w:t xml:space="preserve">only communicate to the dispatcher that gave the explanation that the car </w:t>
      </w:r>
      <w:r w:rsidR="00806EB0">
        <w:t xml:space="preserve">failed to drive appropriately due to the </w:t>
      </w:r>
      <w:r w:rsidR="00794967">
        <w:t>inconsistent construction signages that it had encountered</w:t>
      </w:r>
      <w:r w:rsidR="00123D7D">
        <w:t xml:space="preserve"> (see reference for source)</w:t>
      </w:r>
      <w:r w:rsidR="00821103">
        <w:t>.</w:t>
      </w:r>
      <w:r w:rsidR="00902C7C">
        <w:t xml:space="preserve"> </w:t>
      </w:r>
    </w:p>
    <w:p w14:paraId="5C1E286C" w14:textId="77777777" w:rsidR="000C3FBF" w:rsidRDefault="00DA4EAF" w:rsidP="00B676A3">
      <w:r>
        <w:t xml:space="preserve">On </w:t>
      </w:r>
      <w:r w:rsidR="000119B5">
        <w:t>April 13</w:t>
      </w:r>
      <w:r w:rsidR="000119B5" w:rsidRPr="000119B5">
        <w:rPr>
          <w:vertAlign w:val="superscript"/>
        </w:rPr>
        <w:t>th</w:t>
      </w:r>
      <w:r w:rsidR="000119B5">
        <w:t>, 2022, another incident happened</w:t>
      </w:r>
      <w:r w:rsidR="008038E4">
        <w:t xml:space="preserve"> in S</w:t>
      </w:r>
      <w:r w:rsidR="00C10B6C">
        <w:t>a</w:t>
      </w:r>
      <w:r w:rsidR="008038E4">
        <w:t>n Francisco</w:t>
      </w:r>
      <w:r w:rsidR="000119B5">
        <w:t xml:space="preserve"> where</w:t>
      </w:r>
      <w:r w:rsidR="007437FB">
        <w:t xml:space="preserve"> police officer </w:t>
      </w:r>
      <w:r w:rsidR="00C10B6C">
        <w:t>stopped</w:t>
      </w:r>
      <w:r w:rsidR="007437FB">
        <w:t xml:space="preserve"> a </w:t>
      </w:r>
      <w:r w:rsidR="004117C3">
        <w:t>self-driving car</w:t>
      </w:r>
      <w:r w:rsidR="006D4165">
        <w:t xml:space="preserve"> </w:t>
      </w:r>
      <w:r w:rsidR="00D30E39">
        <w:t xml:space="preserve">but </w:t>
      </w:r>
      <w:r w:rsidR="00021D3D">
        <w:t>the</w:t>
      </w:r>
      <w:r w:rsidR="007255A3">
        <w:t xml:space="preserve"> v</w:t>
      </w:r>
      <w:r w:rsidR="00860D4E">
        <w:t>e</w:t>
      </w:r>
      <w:r w:rsidR="007255A3">
        <w:t xml:space="preserve">hicle </w:t>
      </w:r>
      <w:r w:rsidR="00D800E5">
        <w:t>did not</w:t>
      </w:r>
      <w:r w:rsidR="007255A3">
        <w:t xml:space="preserve"> </w:t>
      </w:r>
      <w:r w:rsidR="00F3042A">
        <w:t>follow</w:t>
      </w:r>
      <w:r w:rsidR="006D4165">
        <w:t xml:space="preserve"> wait</w:t>
      </w:r>
      <w:r w:rsidR="00DF5DE3">
        <w:t xml:space="preserve"> direction</w:t>
      </w:r>
      <w:r w:rsidR="00E22762">
        <w:t xml:space="preserve"> from the officer. Wh</w:t>
      </w:r>
      <w:r w:rsidR="00D800E5">
        <w:t xml:space="preserve">ile </w:t>
      </w:r>
      <w:r w:rsidR="00E22762">
        <w:t xml:space="preserve">confused officer </w:t>
      </w:r>
      <w:r w:rsidR="00A108C5">
        <w:t>went back to relate to his partner</w:t>
      </w:r>
      <w:r w:rsidR="00B92464">
        <w:t xml:space="preserve"> </w:t>
      </w:r>
      <w:r w:rsidR="00A108C5">
        <w:t xml:space="preserve">who was waiting in the </w:t>
      </w:r>
      <w:r w:rsidR="00222268">
        <w:t xml:space="preserve">police car that there is no driver. </w:t>
      </w:r>
      <w:r w:rsidR="00B92464">
        <w:t>T</w:t>
      </w:r>
      <w:r w:rsidR="00222268">
        <w:t>he car apparently took off</w:t>
      </w:r>
      <w:r w:rsidR="00FC3163">
        <w:t xml:space="preserve"> and drew</w:t>
      </w:r>
      <w:r w:rsidR="00222268">
        <w:t xml:space="preserve"> on a different lane</w:t>
      </w:r>
      <w:r w:rsidR="00B13AAC">
        <w:t xml:space="preserve"> and then got pulled over again</w:t>
      </w:r>
      <w:r w:rsidR="00D602E7">
        <w:t>. Clearly, at this point</w:t>
      </w:r>
      <w:r w:rsidR="00051AD3">
        <w:t xml:space="preserve"> </w:t>
      </w:r>
      <w:proofErr w:type="gramStart"/>
      <w:r w:rsidR="00051AD3">
        <w:t>it’s</w:t>
      </w:r>
      <w:proofErr w:type="gramEnd"/>
      <w:r w:rsidR="00051AD3">
        <w:t xml:space="preserve"> a big challenge the</w:t>
      </w:r>
      <w:r w:rsidR="00D602E7">
        <w:t xml:space="preserve"> driverless cars</w:t>
      </w:r>
      <w:r w:rsidR="00051AD3">
        <w:t xml:space="preserve"> are facing </w:t>
      </w:r>
      <w:r w:rsidR="003633D6">
        <w:t xml:space="preserve">with the </w:t>
      </w:r>
      <w:r w:rsidR="00F80A85">
        <w:t>limitation</w:t>
      </w:r>
      <w:r w:rsidR="003633D6">
        <w:t xml:space="preserve"> </w:t>
      </w:r>
      <w:r w:rsidR="00F80A85">
        <w:t>of following</w:t>
      </w:r>
      <w:r w:rsidR="000015E8">
        <w:t xml:space="preserve"> direction from police officers if </w:t>
      </w:r>
      <w:r w:rsidR="00A53ED2">
        <w:t xml:space="preserve">something happens on the </w:t>
      </w:r>
      <w:r w:rsidR="00371C61">
        <w:t>road</w:t>
      </w:r>
      <w:r w:rsidR="00CC59F3">
        <w:t xml:space="preserve"> (see reference for </w:t>
      </w:r>
    </w:p>
    <w:p w14:paraId="0C01AAC7" w14:textId="77777777" w:rsidR="000C3FBF" w:rsidRPr="00D50C5F" w:rsidRDefault="000C3FBF" w:rsidP="000C3FBF">
      <w:pPr>
        <w:pStyle w:val="Heading1"/>
        <w:spacing w:after="0"/>
        <w:rPr>
          <w:b/>
        </w:rPr>
      </w:pPr>
      <w:r>
        <w:rPr>
          <w:b/>
        </w:rPr>
        <w:lastRenderedPageBreak/>
        <w:t>AI in Autonomous Vehicles</w:t>
      </w:r>
    </w:p>
    <w:p w14:paraId="7C16F04D" w14:textId="2C693B8C" w:rsidR="00A469C4" w:rsidRDefault="00CC59F3" w:rsidP="00560200">
      <w:pPr>
        <w:ind w:firstLine="0"/>
      </w:pPr>
      <w:r>
        <w:t>source)</w:t>
      </w:r>
      <w:r w:rsidR="00DF5DE3">
        <w:t>.</w:t>
      </w:r>
      <w:r w:rsidR="00A53ED2">
        <w:t xml:space="preserve"> </w:t>
      </w:r>
      <w:r w:rsidR="007B66F0">
        <w:t>Another, obstacle is</w:t>
      </w:r>
      <w:r w:rsidR="00F3042A">
        <w:t xml:space="preserve"> the ability</w:t>
      </w:r>
      <w:r w:rsidR="007B66F0">
        <w:t xml:space="preserve"> to recognize and be able to distinguish different images</w:t>
      </w:r>
      <w:r w:rsidR="00AA7C77">
        <w:t xml:space="preserve"> on the road</w:t>
      </w:r>
      <w:r w:rsidR="007B66F0">
        <w:t xml:space="preserve">. </w:t>
      </w:r>
      <w:r w:rsidR="009B66A0">
        <w:t>P</w:t>
      </w:r>
      <w:r w:rsidR="00AB62F3">
        <w:t>lastic bag</w:t>
      </w:r>
      <w:r w:rsidR="009B66A0">
        <w:t>s</w:t>
      </w:r>
      <w:r w:rsidR="00AB62F3">
        <w:t xml:space="preserve"> and</w:t>
      </w:r>
      <w:r w:rsidR="00025363">
        <w:t xml:space="preserve"> rock</w:t>
      </w:r>
      <w:r w:rsidR="009B66A0">
        <w:t>s</w:t>
      </w:r>
      <w:r w:rsidR="007C2F5A">
        <w:t xml:space="preserve"> </w:t>
      </w:r>
      <w:r w:rsidR="00CF1CB3">
        <w:t xml:space="preserve">confuse the AI to correctly </w:t>
      </w:r>
      <w:r w:rsidR="00C1463D">
        <w:t>identify</w:t>
      </w:r>
      <w:r w:rsidR="00AF4912">
        <w:t xml:space="preserve"> and distinguish the</w:t>
      </w:r>
      <w:r w:rsidR="007C2F5A">
        <w:t>m</w:t>
      </w:r>
      <w:r w:rsidR="00025363">
        <w:t>.</w:t>
      </w:r>
      <w:r w:rsidR="00DB4517">
        <w:t xml:space="preserve"> The camera sensor</w:t>
      </w:r>
      <w:r w:rsidR="00CB2A0C">
        <w:t xml:space="preserve"> records the image of a bag and </w:t>
      </w:r>
      <w:r w:rsidR="0025586B">
        <w:t xml:space="preserve">AI </w:t>
      </w:r>
      <w:r w:rsidR="00DB4517">
        <w:t>might think that</w:t>
      </w:r>
      <w:r w:rsidR="00AF4912">
        <w:t xml:space="preserve"> </w:t>
      </w:r>
      <w:r w:rsidR="0025586B">
        <w:t>it is a</w:t>
      </w:r>
      <w:r w:rsidR="0001422B">
        <w:t xml:space="preserve"> big</w:t>
      </w:r>
      <w:r w:rsidR="0025586B">
        <w:t xml:space="preserve"> </w:t>
      </w:r>
      <w:r w:rsidR="00DB4517">
        <w:t>rock and</w:t>
      </w:r>
      <w:r w:rsidR="0025586B">
        <w:t xml:space="preserve"> automatically</w:t>
      </w:r>
      <w:r w:rsidR="00DB4517">
        <w:t xml:space="preserve"> hit the </w:t>
      </w:r>
      <w:r w:rsidR="00CF254B">
        <w:t>breaks in the middle of the road on</w:t>
      </w:r>
      <w:r w:rsidR="0025586B">
        <w:t xml:space="preserve"> </w:t>
      </w:r>
      <w:r w:rsidR="00427ACF">
        <w:t>high-speed</w:t>
      </w:r>
      <w:r w:rsidR="00CF254B">
        <w:t xml:space="preserve"> highway causing</w:t>
      </w:r>
      <w:r w:rsidR="0025586B">
        <w:t xml:space="preserve"> a</w:t>
      </w:r>
      <w:r w:rsidR="00CF254B">
        <w:t xml:space="preserve"> major accident</w:t>
      </w:r>
      <w:r w:rsidR="007530B1">
        <w:t>.</w:t>
      </w:r>
      <w:r w:rsidR="00A469C4">
        <w:t xml:space="preserve"> </w:t>
      </w:r>
      <w:r w:rsidR="00B21681">
        <w:t xml:space="preserve">According to </w:t>
      </w:r>
      <w:r w:rsidR="00D91EA0">
        <w:t xml:space="preserve">The </w:t>
      </w:r>
      <w:r w:rsidR="000410BE">
        <w:t xml:space="preserve">Guardian </w:t>
      </w:r>
      <w:r w:rsidR="009200FA">
        <w:t>newspaper</w:t>
      </w:r>
      <w:r w:rsidR="000410BE">
        <w:t>,</w:t>
      </w:r>
      <w:r w:rsidR="009200FA">
        <w:t xml:space="preserve"> The National Highway Traffic Safety </w:t>
      </w:r>
      <w:r w:rsidR="00705CD0">
        <w:t>Administration (NHTSA)</w:t>
      </w:r>
      <w:r w:rsidR="009200FA">
        <w:t xml:space="preserve"> </w:t>
      </w:r>
      <w:r w:rsidR="00B8594E">
        <w:t xml:space="preserve">concluded that there were at least 13 fatal accidents involved </w:t>
      </w:r>
      <w:r w:rsidR="00560FC8">
        <w:t>Tesla’s autopilot</w:t>
      </w:r>
      <w:r w:rsidR="009455CD">
        <w:t xml:space="preserve"> (s</w:t>
      </w:r>
      <w:r w:rsidR="00560FC8">
        <w:t>ee reference for source</w:t>
      </w:r>
      <w:r w:rsidR="009455CD">
        <w:t>)</w:t>
      </w:r>
      <w:r w:rsidR="00560FC8">
        <w:t>.</w:t>
      </w:r>
      <w:r w:rsidR="007F7668">
        <w:t xml:space="preserve"> </w:t>
      </w:r>
    </w:p>
    <w:p w14:paraId="1AB6D177" w14:textId="33DE6D5C" w:rsidR="000C150C" w:rsidRDefault="007F7668" w:rsidP="007F7668">
      <w:pPr>
        <w:ind w:firstLine="0"/>
      </w:pPr>
      <w:r>
        <w:tab/>
      </w:r>
      <w:r w:rsidR="00676B7F">
        <w:t xml:space="preserve">It is unfortunate that </w:t>
      </w:r>
      <w:r w:rsidR="00524C8C">
        <w:t>many technological revolutions</w:t>
      </w:r>
      <w:r w:rsidR="00726304">
        <w:t xml:space="preserve"> are not without loss of human lives</w:t>
      </w:r>
      <w:r w:rsidR="00BA5BCE">
        <w:t>.</w:t>
      </w:r>
      <w:r w:rsidR="00727C29">
        <w:t xml:space="preserve"> </w:t>
      </w:r>
      <w:r w:rsidR="00726304">
        <w:t>M</w:t>
      </w:r>
      <w:r w:rsidR="00774CD1">
        <w:t xml:space="preserve">any </w:t>
      </w:r>
      <w:r w:rsidR="001C1A5D">
        <w:t xml:space="preserve">human </w:t>
      </w:r>
      <w:r w:rsidR="00FC24D5">
        <w:t xml:space="preserve">casualties were taking during space and aviation technological </w:t>
      </w:r>
      <w:r w:rsidR="00C0301E">
        <w:t>revolution</w:t>
      </w:r>
      <w:r w:rsidR="00395152">
        <w:t>s</w:t>
      </w:r>
      <w:r w:rsidR="00FC24D5">
        <w:t xml:space="preserve">. Nevertheless, today we are all enjoying the </w:t>
      </w:r>
      <w:r w:rsidR="00E50010">
        <w:t>benefits of all it brings to us. One can cross the ocean in few hours instead of sailing few weeks or mo</w:t>
      </w:r>
      <w:r w:rsidR="00437CC8">
        <w:t>nths</w:t>
      </w:r>
      <w:r w:rsidR="0043768D">
        <w:t>. T</w:t>
      </w:r>
      <w:r w:rsidR="00437CC8">
        <w:t xml:space="preserve">ravel </w:t>
      </w:r>
      <w:r w:rsidR="0043768D">
        <w:t>in</w:t>
      </w:r>
      <w:r w:rsidR="00437CC8">
        <w:t xml:space="preserve">to space and </w:t>
      </w:r>
      <w:r w:rsidR="00210CB6">
        <w:t>install satellite system that we can use in telecommunication</w:t>
      </w:r>
      <w:r w:rsidR="0043768D">
        <w:t>s</w:t>
      </w:r>
      <w:r w:rsidR="00B54028">
        <w:t>.</w:t>
      </w:r>
      <w:r w:rsidR="00DA267F">
        <w:t xml:space="preserve"> </w:t>
      </w:r>
      <w:r w:rsidR="0030723B">
        <w:t xml:space="preserve">As of today, </w:t>
      </w:r>
      <w:r w:rsidR="00CC07E6">
        <w:t xml:space="preserve">the </w:t>
      </w:r>
      <w:r w:rsidR="00572B76">
        <w:t>AI is still in its early stage of development</w:t>
      </w:r>
      <w:r w:rsidR="00DA267F">
        <w:t>. N</w:t>
      </w:r>
      <w:r w:rsidR="0030723B">
        <w:t>ot enough</w:t>
      </w:r>
      <w:r w:rsidR="00BD09AD">
        <w:t xml:space="preserve"> data</w:t>
      </w:r>
      <w:r w:rsidR="0030723B">
        <w:t xml:space="preserve"> collected</w:t>
      </w:r>
      <w:r w:rsidR="00DA267F">
        <w:t xml:space="preserve"> is a </w:t>
      </w:r>
      <w:r w:rsidR="00817701">
        <w:t xml:space="preserve">big challenge and obstacle. It prevents </w:t>
      </w:r>
      <w:r w:rsidR="00884BF8">
        <w:t>AI to make correct decision in all situations that can happen on the road.</w:t>
      </w:r>
      <w:r w:rsidR="000C150C">
        <w:t xml:space="preserve"> </w:t>
      </w:r>
    </w:p>
    <w:p w14:paraId="376F3294" w14:textId="77777777" w:rsidR="0067121C" w:rsidRDefault="00797F36" w:rsidP="000C150C">
      <w:r>
        <w:t xml:space="preserve">Despite all the </w:t>
      </w:r>
      <w:r w:rsidR="00CD043E">
        <w:t>obstacles, o</w:t>
      </w:r>
      <w:r w:rsidR="00B55DF7">
        <w:t xml:space="preserve">ver time </w:t>
      </w:r>
      <w:r w:rsidR="007223DE">
        <w:t>AI</w:t>
      </w:r>
      <w:r w:rsidR="00CD043E">
        <w:t xml:space="preserve"> will </w:t>
      </w:r>
      <w:r w:rsidR="007223DE">
        <w:t>become more sophisticated with enhanced ability to clearly distinguish objects</w:t>
      </w:r>
      <w:r w:rsidR="00051D76">
        <w:t xml:space="preserve">, follow directions and </w:t>
      </w:r>
      <w:r w:rsidR="008067AD">
        <w:t>be able to cooperate with humans including with police officers</w:t>
      </w:r>
      <w:r w:rsidR="00CD043E">
        <w:t>.</w:t>
      </w:r>
      <w:r w:rsidR="00830D3B">
        <w:t xml:space="preserve"> </w:t>
      </w:r>
      <w:r w:rsidR="009B2D2C">
        <w:t>With the increase</w:t>
      </w:r>
      <w:r w:rsidR="00490303">
        <w:t xml:space="preserve"> availability </w:t>
      </w:r>
      <w:r w:rsidR="00786272">
        <w:t>of</w:t>
      </w:r>
      <w:r w:rsidR="009B2D2C">
        <w:t xml:space="preserve"> data centers across </w:t>
      </w:r>
      <w:r w:rsidR="00673B40">
        <w:t>the country</w:t>
      </w:r>
      <w:r w:rsidR="008739F0">
        <w:t>,</w:t>
      </w:r>
      <w:r w:rsidR="00673B40">
        <w:t xml:space="preserve"> AI </w:t>
      </w:r>
      <w:r w:rsidR="00EE029C">
        <w:t>will</w:t>
      </w:r>
      <w:r w:rsidR="00673B40">
        <w:t xml:space="preserve"> faster and better process </w:t>
      </w:r>
      <w:r w:rsidR="00880C32">
        <w:t>information</w:t>
      </w:r>
      <w:r w:rsidR="009C72AE">
        <w:t xml:space="preserve">. </w:t>
      </w:r>
      <w:r w:rsidR="008E2642">
        <w:t>I</w:t>
      </w:r>
      <w:r w:rsidR="009C72AE">
        <w:t xml:space="preserve">n a simple </w:t>
      </w:r>
      <w:r w:rsidR="00A1355C">
        <w:t>explanation, there are</w:t>
      </w:r>
      <w:r w:rsidR="007651FB">
        <w:t xml:space="preserve"> </w:t>
      </w:r>
      <w:r w:rsidR="00F07E6C">
        <w:t xml:space="preserve">billions </w:t>
      </w:r>
      <w:r w:rsidR="007651FB">
        <w:t>or probably trillions of different images in total</w:t>
      </w:r>
      <w:r w:rsidR="004C1509">
        <w:t xml:space="preserve"> that need to </w:t>
      </w:r>
      <w:r w:rsidR="007651FB">
        <w:t>be</w:t>
      </w:r>
      <w:r w:rsidR="004C1509">
        <w:t xml:space="preserve"> generated</w:t>
      </w:r>
      <w:r w:rsidR="002D74D0">
        <w:t xml:space="preserve"> of different objects</w:t>
      </w:r>
      <w:r w:rsidR="00A6303F">
        <w:t xml:space="preserve"> </w:t>
      </w:r>
      <w:r w:rsidR="008E2642">
        <w:t>with</w:t>
      </w:r>
      <w:r w:rsidR="00A6303F">
        <w:t xml:space="preserve"> different angles and sides so that the camera can recognize</w:t>
      </w:r>
      <w:r w:rsidR="00D607F5">
        <w:t xml:space="preserve"> all </w:t>
      </w:r>
      <w:r w:rsidR="00A6303F">
        <w:t>those</w:t>
      </w:r>
      <w:r w:rsidR="003B31EA">
        <w:t xml:space="preserve"> objects</w:t>
      </w:r>
      <w:r w:rsidR="00D607F5">
        <w:t xml:space="preserve"> in all situations</w:t>
      </w:r>
      <w:r w:rsidR="00B3260F">
        <w:t xml:space="preserve"> that can occur</w:t>
      </w:r>
      <w:r w:rsidR="003B31EA">
        <w:t xml:space="preserve">. When you hear on television </w:t>
      </w:r>
      <w:r w:rsidR="00B56FE4">
        <w:t>someone is saying “Tesla has</w:t>
      </w:r>
      <w:r w:rsidR="007B0B95">
        <w:t xml:space="preserve"> accumulated</w:t>
      </w:r>
      <w:r w:rsidR="00B56FE4">
        <w:t xml:space="preserve"> </w:t>
      </w:r>
      <w:r w:rsidR="00C220C1">
        <w:t>more</w:t>
      </w:r>
      <w:r w:rsidR="00B56FE4">
        <w:t xml:space="preserve"> driving data</w:t>
      </w:r>
      <w:r w:rsidR="00C220C1">
        <w:t xml:space="preserve"> than any other electric car company</w:t>
      </w:r>
      <w:r w:rsidR="007B0B95">
        <w:t>.” What it means is</w:t>
      </w:r>
      <w:r w:rsidR="004D3CFF">
        <w:t xml:space="preserve"> simply Tesla cars were driving and </w:t>
      </w:r>
    </w:p>
    <w:p w14:paraId="3FF41E33" w14:textId="77777777" w:rsidR="0067121C" w:rsidRPr="00D50C5F" w:rsidRDefault="0067121C" w:rsidP="0067121C">
      <w:pPr>
        <w:pStyle w:val="Heading1"/>
        <w:spacing w:after="0"/>
        <w:rPr>
          <w:b/>
        </w:rPr>
      </w:pPr>
      <w:r>
        <w:rPr>
          <w:b/>
        </w:rPr>
        <w:lastRenderedPageBreak/>
        <w:t>AI in Autonomous Vehicles</w:t>
      </w:r>
    </w:p>
    <w:p w14:paraId="23B326A8" w14:textId="3B43E9DA" w:rsidR="00361F26" w:rsidRDefault="004D3CFF" w:rsidP="0067121C">
      <w:pPr>
        <w:ind w:firstLine="0"/>
      </w:pPr>
      <w:r>
        <w:t>scanning all</w:t>
      </w:r>
      <w:r w:rsidR="00E53166">
        <w:t xml:space="preserve"> the</w:t>
      </w:r>
      <w:r w:rsidR="0078181A">
        <w:t xml:space="preserve"> surrounding</w:t>
      </w:r>
      <w:r>
        <w:t xml:space="preserve"> objects</w:t>
      </w:r>
      <w:r w:rsidR="00BB3105">
        <w:t xml:space="preserve"> </w:t>
      </w:r>
      <w:r w:rsidR="00121F36">
        <w:t>and</w:t>
      </w:r>
      <w:r w:rsidR="00E53166">
        <w:t xml:space="preserve"> stored all that</w:t>
      </w:r>
      <w:r w:rsidR="005E6223">
        <w:t xml:space="preserve"> driving</w:t>
      </w:r>
      <w:r w:rsidR="00E53166">
        <w:t xml:space="preserve"> data into</w:t>
      </w:r>
      <w:r w:rsidR="00CA3318">
        <w:t xml:space="preserve"> its</w:t>
      </w:r>
      <w:r w:rsidR="00E53166">
        <w:t xml:space="preserve"> data base</w:t>
      </w:r>
      <w:r w:rsidR="00121F36">
        <w:t xml:space="preserve">. </w:t>
      </w:r>
      <w:r w:rsidR="00203FE2">
        <w:t>So next time when</w:t>
      </w:r>
      <w:r w:rsidR="00121F36">
        <w:t xml:space="preserve"> the car drives</w:t>
      </w:r>
      <w:r w:rsidR="00203FE2">
        <w:t xml:space="preserve"> again the same ro</w:t>
      </w:r>
      <w:r w:rsidR="00F30A61">
        <w:t>ute</w:t>
      </w:r>
      <w:r w:rsidR="00121F36">
        <w:t xml:space="preserve"> and sees th</w:t>
      </w:r>
      <w:r w:rsidR="00F30A61">
        <w:t>e same</w:t>
      </w:r>
      <w:r w:rsidR="00121F36">
        <w:t xml:space="preserve"> objects</w:t>
      </w:r>
      <w:r w:rsidR="00CE7ED3">
        <w:t>,</w:t>
      </w:r>
      <w:r w:rsidR="00121F36">
        <w:t xml:space="preserve"> </w:t>
      </w:r>
      <w:r w:rsidR="00F30A61">
        <w:t>the system</w:t>
      </w:r>
      <w:r w:rsidR="00121F36">
        <w:t xml:space="preserve"> </w:t>
      </w:r>
      <w:r w:rsidR="00FA0F4F">
        <w:t>sends all those images to</w:t>
      </w:r>
      <w:r w:rsidR="00CE7ED3">
        <w:t xml:space="preserve"> its data base </w:t>
      </w:r>
      <w:r w:rsidR="003632BB">
        <w:t>w</w:t>
      </w:r>
      <w:r w:rsidR="00EC7152">
        <w:t>here it had previously stored the</w:t>
      </w:r>
      <w:r w:rsidR="003632BB">
        <w:t>m.</w:t>
      </w:r>
      <w:r w:rsidR="00E37972">
        <w:t xml:space="preserve"> The AI</w:t>
      </w:r>
      <w:r w:rsidR="00D0584E">
        <w:t xml:space="preserve"> then quickly</w:t>
      </w:r>
      <w:r w:rsidR="0051235A">
        <w:t xml:space="preserve"> processing</w:t>
      </w:r>
      <w:r w:rsidR="008268AD">
        <w:t xml:space="preserve"> received </w:t>
      </w:r>
      <w:r w:rsidR="005E6223">
        <w:t>information by</w:t>
      </w:r>
      <w:r w:rsidR="00D0584E">
        <w:t xml:space="preserve"> </w:t>
      </w:r>
      <w:r w:rsidR="001D62A5">
        <w:t>match</w:t>
      </w:r>
      <w:r w:rsidR="00551DA6">
        <w:t>ing</w:t>
      </w:r>
      <w:r w:rsidR="001D62A5">
        <w:t xml:space="preserve"> </w:t>
      </w:r>
      <w:r w:rsidR="005D6D2B">
        <w:t xml:space="preserve">it with the stored </w:t>
      </w:r>
      <w:r w:rsidR="001D62A5">
        <w:t>data and</w:t>
      </w:r>
      <w:r w:rsidR="003201E8">
        <w:t xml:space="preserve"> make decision</w:t>
      </w:r>
      <w:r w:rsidR="005D2734">
        <w:t xml:space="preserve"> by respon</w:t>
      </w:r>
      <w:r w:rsidR="009F7509">
        <w:t xml:space="preserve">ding back </w:t>
      </w:r>
      <w:r w:rsidR="005D2734">
        <w:t>to</w:t>
      </w:r>
      <w:r w:rsidR="00D979FB">
        <w:t xml:space="preserve"> the </w:t>
      </w:r>
      <w:r w:rsidR="00E37972">
        <w:t>autopilo</w:t>
      </w:r>
      <w:r w:rsidR="005D2734">
        <w:t>t</w:t>
      </w:r>
      <w:r w:rsidR="00D979FB">
        <w:t xml:space="preserve"> on what direction</w:t>
      </w:r>
      <w:r w:rsidR="00342492">
        <w:t xml:space="preserve"> or action</w:t>
      </w:r>
      <w:r w:rsidR="00D979FB">
        <w:t xml:space="preserve"> to take. </w:t>
      </w:r>
      <w:r w:rsidR="000A6C5E">
        <w:t xml:space="preserve">The whole process </w:t>
      </w:r>
      <w:r w:rsidR="00D979FB">
        <w:t xml:space="preserve">takes </w:t>
      </w:r>
      <w:r w:rsidR="004B70C2">
        <w:t>milliseconds.</w:t>
      </w:r>
    </w:p>
    <w:p w14:paraId="0575B0F4" w14:textId="024A87F6" w:rsidR="001F7890" w:rsidRDefault="00FD6BA6" w:rsidP="000C3FBF">
      <w:r>
        <w:t>A</w:t>
      </w:r>
      <w:r w:rsidR="00A67ABE">
        <w:t>s of toda</w:t>
      </w:r>
      <w:r>
        <w:t>y, there is a shortage</w:t>
      </w:r>
      <w:r w:rsidR="007A7990">
        <w:t xml:space="preserve"> of data centers </w:t>
      </w:r>
      <w:r w:rsidR="000C5777">
        <w:t>and</w:t>
      </w:r>
      <w:r w:rsidR="007A7990">
        <w:t xml:space="preserve"> driving data.</w:t>
      </w:r>
      <w:r w:rsidR="000C5777">
        <w:t xml:space="preserve"> N</w:t>
      </w:r>
      <w:r w:rsidR="00A67ABE">
        <w:t xml:space="preserve">ot enough data has been collected on various objects and different scenarios that can take place. For example, imagine a </w:t>
      </w:r>
      <w:r w:rsidR="00724098">
        <w:t xml:space="preserve">little kid instead of walking jumping </w:t>
      </w:r>
      <w:r w:rsidR="000E05A0">
        <w:t xml:space="preserve">while crossing a </w:t>
      </w:r>
      <w:r w:rsidR="000F6D02">
        <w:t>street.</w:t>
      </w:r>
      <w:r w:rsidR="000E05A0">
        <w:t xml:space="preserve"> AI </w:t>
      </w:r>
      <w:r w:rsidR="00C03879">
        <w:t>would not</w:t>
      </w:r>
      <w:r w:rsidR="000E05A0">
        <w:t xml:space="preserve"> know th</w:t>
      </w:r>
      <w:r w:rsidR="000F6D02">
        <w:t>is kind of</w:t>
      </w:r>
      <w:r w:rsidR="000E05A0">
        <w:t xml:space="preserve"> </w:t>
      </w:r>
      <w:r w:rsidR="00B5569F">
        <w:t>scenario because jumping and walking are two different things.</w:t>
      </w:r>
      <w:r w:rsidR="00D71FD9">
        <w:t xml:space="preserve"> A</w:t>
      </w:r>
      <w:r w:rsidR="007A558C">
        <w:t>s</w:t>
      </w:r>
      <w:r w:rsidR="009F5B58">
        <w:t xml:space="preserve"> time proceeds</w:t>
      </w:r>
      <w:r w:rsidR="009E3AB9">
        <w:t xml:space="preserve"> and</w:t>
      </w:r>
      <w:r w:rsidR="007A558C">
        <w:t xml:space="preserve"> more </w:t>
      </w:r>
      <w:r w:rsidR="009F5B58">
        <w:t>scenarios</w:t>
      </w:r>
      <w:r w:rsidR="007A558C">
        <w:t xml:space="preserve"> accumulate</w:t>
      </w:r>
      <w:r w:rsidR="00535F15">
        <w:t>d</w:t>
      </w:r>
      <w:r w:rsidR="007A558C">
        <w:t xml:space="preserve"> AI</w:t>
      </w:r>
      <w:r w:rsidR="009E3AB9">
        <w:t xml:space="preserve"> </w:t>
      </w:r>
      <w:r w:rsidR="007A558C">
        <w:t>become</w:t>
      </w:r>
      <w:r w:rsidR="00E719B4">
        <w:t>s</w:t>
      </w:r>
      <w:r w:rsidR="00D71FD9">
        <w:t xml:space="preserve"> smarter and</w:t>
      </w:r>
      <w:r w:rsidR="007A558C">
        <w:t xml:space="preserve"> more sophisticated</w:t>
      </w:r>
      <w:r w:rsidR="00BE5E05">
        <w:t xml:space="preserve">. It will </w:t>
      </w:r>
      <w:r w:rsidR="00D71FD9">
        <w:t>be able to</w:t>
      </w:r>
      <w:r w:rsidR="00A0339A">
        <w:t xml:space="preserve"> </w:t>
      </w:r>
      <w:r w:rsidR="00BE5E05">
        <w:t>precise</w:t>
      </w:r>
      <w:r w:rsidR="00A0339A">
        <w:t>ly make</w:t>
      </w:r>
      <w:r w:rsidR="00BE5E05">
        <w:t xml:space="preserve"> </w:t>
      </w:r>
      <w:r w:rsidR="00390245">
        <w:t>decisions</w:t>
      </w:r>
      <w:r w:rsidR="00A0339A">
        <w:t xml:space="preserve"> </w:t>
      </w:r>
      <w:r w:rsidR="008E6853">
        <w:t>and navigate</w:t>
      </w:r>
      <w:r w:rsidR="00390245">
        <w:t xml:space="preserve"> a vehicle into</w:t>
      </w:r>
      <w:r w:rsidR="008E6853">
        <w:t xml:space="preserve"> the</w:t>
      </w:r>
      <w:r w:rsidR="00390245">
        <w:t xml:space="preserve"> </w:t>
      </w:r>
      <w:r w:rsidR="00C03879">
        <w:t>right direction</w:t>
      </w:r>
      <w:r w:rsidR="00A354F6">
        <w:t>.</w:t>
      </w:r>
      <w:r w:rsidR="00031079">
        <w:t xml:space="preserve"> </w:t>
      </w:r>
      <w:r w:rsidR="001F7890">
        <w:t>Currently, there are many data centers building all over the country. You can visually see the current map of all the locations across the United States that was provided by Data Center Map (see reference page for source).</w:t>
      </w:r>
    </w:p>
    <w:p w14:paraId="2D3F271D" w14:textId="77777777" w:rsidR="0067121C" w:rsidRDefault="0097708A" w:rsidP="0097708A">
      <w:r>
        <w:t xml:space="preserve">The benefit of AI </w:t>
      </w:r>
      <w:r w:rsidR="00305256">
        <w:t>unlimited to our society. Just to name a few.</w:t>
      </w:r>
      <w:r w:rsidR="00BA5650">
        <w:t xml:space="preserve"> Imagine </w:t>
      </w:r>
      <w:r w:rsidR="00834B3C">
        <w:t xml:space="preserve">a robotaxi car that can operate without a driver which means the </w:t>
      </w:r>
      <w:r w:rsidR="00DF44C6">
        <w:t>operating cost and fare</w:t>
      </w:r>
      <w:r w:rsidR="003001C3">
        <w:t xml:space="preserve"> </w:t>
      </w:r>
      <w:r w:rsidR="009D5795">
        <w:t>would probably</w:t>
      </w:r>
      <w:r w:rsidR="003001C3">
        <w:t xml:space="preserve"> decline substantially</w:t>
      </w:r>
      <w:r w:rsidR="003C13EC">
        <w:t xml:space="preserve"> because there is no need to pay salary to the driver. Also, the car can drive </w:t>
      </w:r>
      <w:r w:rsidR="008B482E">
        <w:t>24/7</w:t>
      </w:r>
      <w:r w:rsidR="00D47D69">
        <w:t xml:space="preserve"> without getting tired</w:t>
      </w:r>
      <w:r w:rsidR="00441F1B">
        <w:t xml:space="preserve"> or lose attention on the road</w:t>
      </w:r>
      <w:r w:rsidR="008B482E">
        <w:t>.</w:t>
      </w:r>
      <w:r w:rsidR="00FC15FE">
        <w:t xml:space="preserve"> </w:t>
      </w:r>
      <w:r w:rsidR="00EB2343">
        <w:t xml:space="preserve">One group that would </w:t>
      </w:r>
      <w:r w:rsidR="009763F5">
        <w:t>benefit</w:t>
      </w:r>
      <w:r w:rsidR="00EB2343">
        <w:t xml:space="preserve"> a lot are</w:t>
      </w:r>
      <w:r w:rsidR="00441F1B">
        <w:t xml:space="preserve"> the</w:t>
      </w:r>
      <w:r w:rsidR="00EB2343">
        <w:t xml:space="preserve"> s</w:t>
      </w:r>
      <w:r w:rsidR="0066067D">
        <w:t>enior citizens</w:t>
      </w:r>
      <w:r w:rsidR="001878B0">
        <w:t xml:space="preserve"> who cannot have a car for various reasons such as </w:t>
      </w:r>
      <w:r w:rsidR="000227E1">
        <w:t>unable financially</w:t>
      </w:r>
      <w:r w:rsidR="001878B0">
        <w:t xml:space="preserve"> to afford</w:t>
      </w:r>
      <w:r w:rsidR="00534847">
        <w:t xml:space="preserve"> one</w:t>
      </w:r>
      <w:r w:rsidR="00F76E5D">
        <w:t>. People with limited abilities such as</w:t>
      </w:r>
      <w:r w:rsidR="00085B57">
        <w:t xml:space="preserve"> </w:t>
      </w:r>
      <w:r w:rsidR="00F80C6A">
        <w:t>blind</w:t>
      </w:r>
      <w:r w:rsidR="009763F5">
        <w:t xml:space="preserve"> individuals</w:t>
      </w:r>
      <w:r w:rsidR="00085B57">
        <w:t xml:space="preserve"> would benefit greatly as well</w:t>
      </w:r>
      <w:r w:rsidR="00F80C6A">
        <w:t xml:space="preserve">. </w:t>
      </w:r>
      <w:r w:rsidR="00205D0F">
        <w:t xml:space="preserve">Instead of taking public transportation with all the </w:t>
      </w:r>
      <w:r w:rsidR="00EF2244">
        <w:t>hustles</w:t>
      </w:r>
      <w:r w:rsidR="003155AD">
        <w:t>.</w:t>
      </w:r>
      <w:r w:rsidR="00EF2244">
        <w:t xml:space="preserve"> </w:t>
      </w:r>
      <w:r w:rsidR="003155AD">
        <w:t>A person</w:t>
      </w:r>
      <w:r w:rsidR="00795673">
        <w:t xml:space="preserve"> can simply order a car from its </w:t>
      </w:r>
    </w:p>
    <w:p w14:paraId="6ACC46AB" w14:textId="77777777" w:rsidR="0067121C" w:rsidRPr="00D50C5F" w:rsidRDefault="0067121C" w:rsidP="0067121C">
      <w:pPr>
        <w:pStyle w:val="Heading1"/>
        <w:spacing w:after="0"/>
        <w:rPr>
          <w:b/>
        </w:rPr>
      </w:pPr>
      <w:r>
        <w:rPr>
          <w:b/>
        </w:rPr>
        <w:lastRenderedPageBreak/>
        <w:t>AI in Autonomous Vehicles</w:t>
      </w:r>
    </w:p>
    <w:p w14:paraId="22F3074F" w14:textId="4D96CCE4" w:rsidR="00393DC6" w:rsidRDefault="00795673" w:rsidP="0067121C">
      <w:pPr>
        <w:ind w:firstLine="0"/>
      </w:pPr>
      <w:r>
        <w:t>smart phone</w:t>
      </w:r>
      <w:r w:rsidR="00064B11">
        <w:t xml:space="preserve"> app</w:t>
      </w:r>
      <w:r>
        <w:t xml:space="preserve"> </w:t>
      </w:r>
      <w:r w:rsidR="00EF2244">
        <w:t>and get a ride to a medical office</w:t>
      </w:r>
      <w:r w:rsidR="00E25EDE">
        <w:t xml:space="preserve"> to see its doctor</w:t>
      </w:r>
      <w:r w:rsidR="00EF2244">
        <w:t xml:space="preserve">. </w:t>
      </w:r>
      <w:r w:rsidR="00197005">
        <w:t>So much improvement</w:t>
      </w:r>
      <w:r w:rsidR="007E4F74">
        <w:t xml:space="preserve"> to once life. </w:t>
      </w:r>
      <w:r w:rsidR="00F10E2A">
        <w:t>A</w:t>
      </w:r>
      <w:r w:rsidR="007E4F74">
        <w:t>nother good example, parents</w:t>
      </w:r>
      <w:r w:rsidR="00F10E2A">
        <w:t xml:space="preserve"> can</w:t>
      </w:r>
      <w:r w:rsidR="007E4F74">
        <w:t xml:space="preserve"> send their kids to school</w:t>
      </w:r>
      <w:r w:rsidR="008425F2">
        <w:t>. Just order a car and</w:t>
      </w:r>
      <w:r w:rsidR="00F914BA">
        <w:t xml:space="preserve"> it will drive </w:t>
      </w:r>
      <w:r w:rsidR="008C5E86">
        <w:t>your</w:t>
      </w:r>
      <w:r w:rsidR="008425F2">
        <w:t xml:space="preserve"> kids</w:t>
      </w:r>
      <w:r w:rsidR="0025583A">
        <w:t xml:space="preserve"> to </w:t>
      </w:r>
      <w:r w:rsidR="008425F2">
        <w:t>the</w:t>
      </w:r>
      <w:r w:rsidR="0025583A">
        <w:t xml:space="preserve"> gates of a</w:t>
      </w:r>
      <w:r w:rsidR="008425F2">
        <w:t xml:space="preserve"> </w:t>
      </w:r>
      <w:r w:rsidR="006A551C">
        <w:t xml:space="preserve">school. </w:t>
      </w:r>
      <w:r w:rsidR="0059537B">
        <w:t>O</w:t>
      </w:r>
      <w:r w:rsidR="00774D34">
        <w:t>ne</w:t>
      </w:r>
      <w:r w:rsidR="0059537B">
        <w:t xml:space="preserve"> might not</w:t>
      </w:r>
      <w:r w:rsidR="00774D34">
        <w:t xml:space="preserve"> need to own a car</w:t>
      </w:r>
      <w:r w:rsidR="0059537B">
        <w:t xml:space="preserve"> anymore with advance of AI technology</w:t>
      </w:r>
      <w:r w:rsidR="00774D34">
        <w:t xml:space="preserve">. Paying all those insurance costs, </w:t>
      </w:r>
      <w:r w:rsidR="00A0318A">
        <w:t>gasoline,</w:t>
      </w:r>
      <w:r w:rsidR="00774D34">
        <w:t xml:space="preserve"> and maintenance</w:t>
      </w:r>
      <w:r w:rsidR="001F0C3F">
        <w:t xml:space="preserve"> not worth </w:t>
      </w:r>
      <w:r w:rsidR="00E40201">
        <w:t>the benefit</w:t>
      </w:r>
      <w:r w:rsidR="00774D34">
        <w:t>.</w:t>
      </w:r>
      <w:r w:rsidR="004E002D">
        <w:t xml:space="preserve"> For many,</w:t>
      </w:r>
      <w:r w:rsidR="00A0318A">
        <w:t xml:space="preserve"> </w:t>
      </w:r>
      <w:r w:rsidR="004E002D">
        <w:t>a</w:t>
      </w:r>
      <w:r w:rsidR="00A0318A">
        <w:t>lways having</w:t>
      </w:r>
      <w:r w:rsidR="004E002D">
        <w:t xml:space="preserve"> a</w:t>
      </w:r>
      <w:r w:rsidR="00A0318A">
        <w:t xml:space="preserve"> headache </w:t>
      </w:r>
      <w:r w:rsidR="009F2E53">
        <w:t xml:space="preserve">where </w:t>
      </w:r>
      <w:r w:rsidR="00A0318A">
        <w:t>to</w:t>
      </w:r>
      <w:r w:rsidR="00DC5B90">
        <w:t xml:space="preserve"> park</w:t>
      </w:r>
      <w:r w:rsidR="009F2E53">
        <w:t xml:space="preserve"> a </w:t>
      </w:r>
      <w:r w:rsidR="007F7730">
        <w:t>vehicle</w:t>
      </w:r>
      <w:r w:rsidR="004E002D">
        <w:t xml:space="preserve"> is another issue</w:t>
      </w:r>
      <w:r w:rsidR="0022028A">
        <w:t>.</w:t>
      </w:r>
      <w:r w:rsidR="00A0318A">
        <w:t xml:space="preserve"> </w:t>
      </w:r>
      <w:proofErr w:type="gramStart"/>
      <w:r w:rsidR="00F17512">
        <w:t>Isn’t</w:t>
      </w:r>
      <w:proofErr w:type="gramEnd"/>
      <w:r w:rsidR="00A0318A">
        <w:t xml:space="preserve"> better to </w:t>
      </w:r>
      <w:r w:rsidR="0022028A">
        <w:t xml:space="preserve">order one </w:t>
      </w:r>
      <w:r w:rsidR="00DC5B90">
        <w:t>when you need it</w:t>
      </w:r>
      <w:r w:rsidR="0090558C">
        <w:t xml:space="preserve">, use </w:t>
      </w:r>
      <w:r w:rsidR="0094394B">
        <w:t>it,</w:t>
      </w:r>
      <w:r w:rsidR="0090558C">
        <w:t xml:space="preserve"> and let it go</w:t>
      </w:r>
      <w:r w:rsidR="00202189">
        <w:t>.</w:t>
      </w:r>
      <w:r w:rsidR="0090558C">
        <w:t xml:space="preserve"> It so efficient</w:t>
      </w:r>
      <w:r w:rsidR="009C4A4E">
        <w:t>.</w:t>
      </w:r>
      <w:r w:rsidR="00202189">
        <w:t xml:space="preserve"> </w:t>
      </w:r>
      <w:r w:rsidR="009C4A4E">
        <w:t>It</w:t>
      </w:r>
      <w:r w:rsidR="00202189">
        <w:t xml:space="preserve"> </w:t>
      </w:r>
      <w:r w:rsidR="00567088">
        <w:t>eliminates</w:t>
      </w:r>
      <w:r w:rsidR="00202189">
        <w:t xml:space="preserve"> so ma</w:t>
      </w:r>
      <w:r w:rsidR="00567088">
        <w:t>n</w:t>
      </w:r>
      <w:r w:rsidR="00202189">
        <w:t>y</w:t>
      </w:r>
      <w:r w:rsidR="00C51C43">
        <w:t xml:space="preserve"> </w:t>
      </w:r>
      <w:r w:rsidR="00184F32">
        <w:t xml:space="preserve">issues that </w:t>
      </w:r>
      <w:r w:rsidR="00567088">
        <w:t xml:space="preserve">one </w:t>
      </w:r>
      <w:r w:rsidR="00184F32">
        <w:t>otherwise</w:t>
      </w:r>
      <w:r w:rsidR="00567088">
        <w:t xml:space="preserve"> would </w:t>
      </w:r>
      <w:r w:rsidR="00184F32">
        <w:t>have to worry about</w:t>
      </w:r>
      <w:r w:rsidR="00685D02">
        <w:t xml:space="preserve"> it</w:t>
      </w:r>
      <w:r w:rsidR="00E26B31">
        <w:t>.</w:t>
      </w:r>
      <w:r w:rsidR="00E63311">
        <w:t xml:space="preserve"> </w:t>
      </w:r>
      <w:r w:rsidR="00763234">
        <w:t>S</w:t>
      </w:r>
      <w:r w:rsidR="00100E39">
        <w:t>elf-driving cars</w:t>
      </w:r>
      <w:r w:rsidR="00AB419E">
        <w:t xml:space="preserve"> </w:t>
      </w:r>
      <w:r w:rsidR="00E63311">
        <w:t xml:space="preserve">would </w:t>
      </w:r>
      <w:r w:rsidR="00100E39">
        <w:t xml:space="preserve">help to decrease traffic on the roads and make </w:t>
      </w:r>
      <w:r w:rsidR="00DA1FD7">
        <w:t>environment cleaner</w:t>
      </w:r>
      <w:r w:rsidR="00393DC6">
        <w:t>.</w:t>
      </w:r>
    </w:p>
    <w:p w14:paraId="3FF6D42C" w14:textId="108BD7C8" w:rsidR="00C627B9" w:rsidRDefault="00D1607F" w:rsidP="0016734B">
      <w:r>
        <w:t xml:space="preserve">However, with </w:t>
      </w:r>
      <w:r w:rsidR="001F4897">
        <w:t>all the benefit</w:t>
      </w:r>
      <w:r w:rsidR="00393DC6">
        <w:t>s</w:t>
      </w:r>
      <w:r w:rsidR="001F4897">
        <w:t xml:space="preserve"> that AI </w:t>
      </w:r>
      <w:r>
        <w:t xml:space="preserve">will </w:t>
      </w:r>
      <w:r w:rsidR="001F4897">
        <w:t>bring there</w:t>
      </w:r>
      <w:r w:rsidR="004E56AA">
        <w:t xml:space="preserve"> will be</w:t>
      </w:r>
      <w:r w:rsidR="00610CB0">
        <w:t xml:space="preserve"> the</w:t>
      </w:r>
      <w:r w:rsidR="003E1BD2">
        <w:t xml:space="preserve"> </w:t>
      </w:r>
      <w:r w:rsidR="00610CB0">
        <w:t>other side</w:t>
      </w:r>
      <w:r w:rsidR="004E56AA">
        <w:t xml:space="preserve">. Many </w:t>
      </w:r>
      <w:r w:rsidR="00C2444A">
        <w:t>u</w:t>
      </w:r>
      <w:r w:rsidR="005A4C90">
        <w:t xml:space="preserve">ber, taxi, truck, </w:t>
      </w:r>
      <w:r w:rsidR="00ED40FC">
        <w:t>and bus drivers will be out of jobs and displace</w:t>
      </w:r>
      <w:r w:rsidR="00F97E88">
        <w:t>d</w:t>
      </w:r>
      <w:r w:rsidR="00ED40FC">
        <w:t>.</w:t>
      </w:r>
      <w:r w:rsidR="00E16FAD">
        <w:t xml:space="preserve"> P</w:t>
      </w:r>
      <w:r w:rsidR="007B550E">
        <w:t>eople will have to accept the new reality and retrain themselves to a new occupation</w:t>
      </w:r>
      <w:r w:rsidR="00200AF7">
        <w:t>. It</w:t>
      </w:r>
      <w:r w:rsidR="000C781D">
        <w:t xml:space="preserve"> is </w:t>
      </w:r>
      <w:r w:rsidR="00200AF7">
        <w:t>unpleasant and disruptive process for most</w:t>
      </w:r>
      <w:r w:rsidR="00C95EC5">
        <w:t xml:space="preserve">. The unemployment rate will </w:t>
      </w:r>
      <w:r w:rsidR="00711FB2">
        <w:t xml:space="preserve">substantially increase. Many will </w:t>
      </w:r>
      <w:r w:rsidR="003309D9">
        <w:t>suffer economically.</w:t>
      </w:r>
    </w:p>
    <w:p w14:paraId="25C82492" w14:textId="24151405" w:rsidR="001C49F7" w:rsidRPr="0031533B" w:rsidRDefault="001C49F7" w:rsidP="001C49F7">
      <w:pPr>
        <w:spacing w:after="0"/>
        <w:jc w:val="center"/>
        <w:rPr>
          <w:b/>
          <w:bCs/>
        </w:rPr>
      </w:pPr>
      <w:r>
        <w:rPr>
          <w:rStyle w:val="Heading2Char"/>
        </w:rPr>
        <w:t>Conclusion</w:t>
      </w:r>
    </w:p>
    <w:p w14:paraId="6A765BF2" w14:textId="49F21B5E" w:rsidR="006309E6" w:rsidRDefault="00376768" w:rsidP="005D1091">
      <w:pPr>
        <w:spacing w:after="0"/>
      </w:pPr>
      <w:r>
        <w:t xml:space="preserve">To conclude, there are more benefits in the long run. Currently, AI in its early stages </w:t>
      </w:r>
      <w:r w:rsidR="000D0623">
        <w:t>of development</w:t>
      </w:r>
      <w:r w:rsidR="007850C7">
        <w:t xml:space="preserve"> and facing many </w:t>
      </w:r>
      <w:r w:rsidR="007675E4">
        <w:t>challenges like regulatory approvals in addition to the once that were described</w:t>
      </w:r>
      <w:r w:rsidR="000D0623">
        <w:t xml:space="preserve">. </w:t>
      </w:r>
      <w:r w:rsidR="00443543">
        <w:t xml:space="preserve">The </w:t>
      </w:r>
      <w:r w:rsidR="00A23949">
        <w:t xml:space="preserve">current </w:t>
      </w:r>
      <w:r w:rsidR="00311BEA">
        <w:t>obstacles</w:t>
      </w:r>
      <w:r w:rsidR="00A23949">
        <w:t xml:space="preserve"> and challenges should not </w:t>
      </w:r>
      <w:r w:rsidR="00F220BE">
        <w:t xml:space="preserve">stop the technological </w:t>
      </w:r>
      <w:r w:rsidR="00BF2BFD">
        <w:t>development</w:t>
      </w:r>
      <w:r w:rsidR="00F220BE">
        <w:t>. In</w:t>
      </w:r>
      <w:r w:rsidR="00BF2BFD">
        <w:t xml:space="preserve"> a long run</w:t>
      </w:r>
      <w:r w:rsidR="003D3B13">
        <w:t xml:space="preserve"> </w:t>
      </w:r>
      <w:r w:rsidR="00CD7C63">
        <w:t>our lives will be</w:t>
      </w:r>
      <w:r w:rsidR="003465EB">
        <w:t xml:space="preserve"> </w:t>
      </w:r>
      <w:r w:rsidR="00BF2BFD">
        <w:t>benefitted</w:t>
      </w:r>
      <w:r w:rsidR="00CD7C63">
        <w:t xml:space="preserve"> with </w:t>
      </w:r>
      <w:r w:rsidR="00BF2BFD">
        <w:t xml:space="preserve">unlimited </w:t>
      </w:r>
      <w:r w:rsidR="003C301B">
        <w:t>poten</w:t>
      </w:r>
      <w:r w:rsidR="003465EB">
        <w:t>tials.</w:t>
      </w:r>
      <w:r w:rsidR="00CD7C63">
        <w:t xml:space="preserve"> At this time its hard to predict or fully imagine all aspects AI can have o</w:t>
      </w:r>
      <w:r w:rsidR="005D7627">
        <w:t xml:space="preserve">n our life. </w:t>
      </w:r>
      <w:r w:rsidR="00644087">
        <w:t>W</w:t>
      </w:r>
      <w:r w:rsidR="005D7627">
        <w:t>e can see</w:t>
      </w:r>
      <w:r w:rsidR="000C5C55">
        <w:t xml:space="preserve"> today</w:t>
      </w:r>
      <w:r w:rsidR="005D7627">
        <w:t xml:space="preserve"> how the </w:t>
      </w:r>
      <w:r w:rsidR="00572552">
        <w:t xml:space="preserve">aviation </w:t>
      </w:r>
      <w:r w:rsidR="00A03788">
        <w:t>revolution that began in 1903 and</w:t>
      </w:r>
      <w:r w:rsidR="00C274C1">
        <w:t xml:space="preserve"> the</w:t>
      </w:r>
      <w:r w:rsidR="00A03788">
        <w:t xml:space="preserve"> </w:t>
      </w:r>
      <w:r w:rsidR="005D7627">
        <w:t>internet</w:t>
      </w:r>
      <w:r w:rsidR="00926EC4">
        <w:t xml:space="preserve"> revolution in the 1990</w:t>
      </w:r>
      <w:r w:rsidR="00EE7BF5">
        <w:t>s</w:t>
      </w:r>
      <w:r w:rsidR="005D7627">
        <w:t xml:space="preserve"> ha</w:t>
      </w:r>
      <w:r w:rsidR="00644087">
        <w:t>ve</w:t>
      </w:r>
      <w:r w:rsidR="005D7627">
        <w:t xml:space="preserve"> change</w:t>
      </w:r>
      <w:r w:rsidR="00644087">
        <w:t>d</w:t>
      </w:r>
      <w:r w:rsidR="00F6566A">
        <w:t xml:space="preserve"> our lives in</w:t>
      </w:r>
      <w:r w:rsidR="005D7627">
        <w:t xml:space="preserve"> so many</w:t>
      </w:r>
      <w:r w:rsidR="00F6566A">
        <w:t xml:space="preserve"> aspects.</w:t>
      </w:r>
      <w:r w:rsidR="000246D2">
        <w:t xml:space="preserve"> </w:t>
      </w:r>
      <w:r w:rsidR="003B1E49">
        <w:t>Today, we can</w:t>
      </w:r>
      <w:r w:rsidR="009A1C51">
        <w:t xml:space="preserve"> buy something online and </w:t>
      </w:r>
      <w:r w:rsidR="002A2BE0">
        <w:t>the parcel</w:t>
      </w:r>
      <w:r w:rsidR="009A1C51">
        <w:t xml:space="preserve"> delivered to</w:t>
      </w:r>
      <w:r w:rsidR="002A2BE0">
        <w:t xml:space="preserve"> our</w:t>
      </w:r>
      <w:r w:rsidR="009A1C51">
        <w:t xml:space="preserve"> door</w:t>
      </w:r>
      <w:r w:rsidR="002A2BE0">
        <w:t>s</w:t>
      </w:r>
      <w:r w:rsidR="009A1C51">
        <w:t>.</w:t>
      </w:r>
      <w:r w:rsidR="002A2BE0">
        <w:t xml:space="preserve"> </w:t>
      </w:r>
      <w:r w:rsidR="00F86370">
        <w:t>C</w:t>
      </w:r>
      <w:r w:rsidR="00B13853">
        <w:t>lick</w:t>
      </w:r>
      <w:r w:rsidR="00A55521">
        <w:t xml:space="preserve"> a</w:t>
      </w:r>
      <w:r w:rsidR="00B13853">
        <w:t xml:space="preserve"> button </w:t>
      </w:r>
      <w:r w:rsidR="00F86370">
        <w:t>on</w:t>
      </w:r>
      <w:r w:rsidR="00CA0820">
        <w:t xml:space="preserve"> the phone</w:t>
      </w:r>
      <w:r w:rsidR="00F86370">
        <w:t xml:space="preserve"> and a </w:t>
      </w:r>
      <w:r w:rsidR="00B13853">
        <w:t>taxi</w:t>
      </w:r>
      <w:r w:rsidR="00396101">
        <w:t xml:space="preserve"> </w:t>
      </w:r>
      <w:r w:rsidR="00F86370">
        <w:t>arrives</w:t>
      </w:r>
      <w:r w:rsidR="003E059E">
        <w:t>.</w:t>
      </w:r>
      <w:r w:rsidR="00A7762F">
        <w:t xml:space="preserve"> </w:t>
      </w:r>
      <w:r w:rsidR="0025297D">
        <w:t>AI will bring more</w:t>
      </w:r>
      <w:r w:rsidR="003D274B">
        <w:t xml:space="preserve"> amazing things</w:t>
      </w:r>
      <w:r w:rsidR="0025297D">
        <w:t xml:space="preserve"> in </w:t>
      </w:r>
      <w:r w:rsidR="0025297D">
        <w:lastRenderedPageBreak/>
        <w:t>future</w:t>
      </w:r>
      <w:r w:rsidR="004807C7">
        <w:t xml:space="preserve">. </w:t>
      </w:r>
      <w:r w:rsidR="00AE545E">
        <w:t>At this stage</w:t>
      </w:r>
      <w:r w:rsidR="004807C7">
        <w:t>,</w:t>
      </w:r>
      <w:r w:rsidR="00AE545E">
        <w:t xml:space="preserve"> </w:t>
      </w:r>
      <w:r w:rsidR="00FF7AB4">
        <w:t>AI is like</w:t>
      </w:r>
      <w:r w:rsidR="00AE545E">
        <w:t xml:space="preserve"> a</w:t>
      </w:r>
      <w:r w:rsidR="00FF7AB4">
        <w:t xml:space="preserve"> little child</w:t>
      </w:r>
      <w:r w:rsidR="007F40F0">
        <w:t xml:space="preserve"> </w:t>
      </w:r>
      <w:r w:rsidR="004C39EA">
        <w:t>that is growing</w:t>
      </w:r>
      <w:r w:rsidR="00C760E9">
        <w:t xml:space="preserve"> every day</w:t>
      </w:r>
      <w:r w:rsidR="004C39EA">
        <w:t xml:space="preserve"> and getting smarter as it accumulates more data</w:t>
      </w:r>
      <w:r w:rsidR="0025297D">
        <w:t>.</w:t>
      </w:r>
      <w:r w:rsidR="0029521F">
        <w:t xml:space="preserve"> </w:t>
      </w:r>
    </w:p>
    <w:p w14:paraId="579B1E9E" w14:textId="77777777" w:rsidR="00E57449" w:rsidRDefault="00E57449" w:rsidP="005D1091">
      <w:pPr>
        <w:spacing w:after="0"/>
      </w:pPr>
    </w:p>
    <w:p w14:paraId="2D8D0A1B" w14:textId="77777777" w:rsidR="00E57449" w:rsidRDefault="00E57449" w:rsidP="005D1091">
      <w:pPr>
        <w:spacing w:after="0"/>
      </w:pPr>
    </w:p>
    <w:p w14:paraId="4B014D03" w14:textId="3622A41E" w:rsidR="00E57449" w:rsidRPr="0031533B" w:rsidRDefault="00E57449" w:rsidP="001C49F7">
      <w:pPr>
        <w:spacing w:after="0"/>
        <w:jc w:val="center"/>
        <w:rPr>
          <w:b/>
          <w:bCs/>
        </w:rPr>
      </w:pPr>
      <w:r w:rsidRPr="001C49F7">
        <w:rPr>
          <w:rStyle w:val="Heading2Char"/>
        </w:rPr>
        <w:t>Refere</w:t>
      </w:r>
      <w:r w:rsidR="0031533B" w:rsidRPr="001C49F7">
        <w:rPr>
          <w:rStyle w:val="Heading2Char"/>
        </w:rPr>
        <w:t>nce</w:t>
      </w:r>
      <w:r w:rsidR="0031533B" w:rsidRPr="0031533B">
        <w:rPr>
          <w:b/>
          <w:bCs/>
        </w:rPr>
        <w:t>s</w:t>
      </w:r>
    </w:p>
    <w:p w14:paraId="60971937" w14:textId="77777777" w:rsidR="00023AA6" w:rsidRPr="00023AA6" w:rsidRDefault="00023AA6" w:rsidP="00023AA6">
      <w:pPr>
        <w:spacing w:after="0"/>
        <w:ind w:firstLine="0"/>
        <w:rPr>
          <w:b/>
          <w:bCs/>
        </w:rPr>
      </w:pPr>
      <w:r w:rsidRPr="00023AA6">
        <w:rPr>
          <w:b/>
          <w:bCs/>
        </w:rPr>
        <w:t>Tesla Autopilot feature was involved in 13 fatal crashes, US regulator says</w:t>
      </w:r>
    </w:p>
    <w:p w14:paraId="71827AB6" w14:textId="08EF1641" w:rsidR="0031533B" w:rsidRDefault="0031533B" w:rsidP="0031533B">
      <w:pPr>
        <w:spacing w:after="0"/>
        <w:ind w:firstLine="0"/>
      </w:pPr>
      <w:hyperlink r:id="rId8" w:anchor=":~:text=The%20National%20Highway%20Traffic%20Safety,in%20which%20%E2%80%9Cforeseeable%20driver%20misuse" w:history="1">
        <w:r w:rsidRPr="00B3209D">
          <w:rPr>
            <w:rStyle w:val="Hyperlink"/>
          </w:rPr>
          <w:t>https://www.theguardian.com/technology/2024/apr/26/tesla-autopilot-fatal-crash#:~:text=The%20National%20Highway%20Traffic%20Safety,in%20which%20%E2%80%9Cforeseeable%20driver%20misuse</w:t>
        </w:r>
      </w:hyperlink>
    </w:p>
    <w:p w14:paraId="704EFF07" w14:textId="77777777" w:rsidR="005A0CBB" w:rsidRDefault="005A0CBB" w:rsidP="005A0CBB">
      <w:pPr>
        <w:spacing w:after="0"/>
        <w:ind w:firstLine="0"/>
      </w:pPr>
    </w:p>
    <w:p w14:paraId="2EDBF503" w14:textId="0942AB73" w:rsidR="005A0CBB" w:rsidRDefault="005A0CBB" w:rsidP="005A0CBB">
      <w:pPr>
        <w:spacing w:after="0"/>
        <w:ind w:firstLine="0"/>
        <w:rPr>
          <w:b/>
          <w:bCs/>
        </w:rPr>
      </w:pPr>
      <w:r w:rsidRPr="005A0CBB">
        <w:rPr>
          <w:b/>
          <w:bCs/>
        </w:rPr>
        <w:t>Data Center Maps</w:t>
      </w:r>
    </w:p>
    <w:p w14:paraId="3400A046" w14:textId="276787F4" w:rsidR="00DC75DD" w:rsidRDefault="00DC75DD" w:rsidP="005A0CBB">
      <w:pPr>
        <w:spacing w:after="0"/>
        <w:ind w:firstLine="0"/>
        <w:rPr>
          <w:rStyle w:val="Hyperlink"/>
        </w:rPr>
      </w:pPr>
      <w:hyperlink r:id="rId9" w:history="1">
        <w:r w:rsidRPr="00DC75DD">
          <w:rPr>
            <w:rStyle w:val="Hyperlink"/>
          </w:rPr>
          <w:t>https://www.datacentermap.com/usa/</w:t>
        </w:r>
      </w:hyperlink>
    </w:p>
    <w:p w14:paraId="59C31E99" w14:textId="77777777" w:rsidR="00CE58EE" w:rsidRDefault="00CE58EE" w:rsidP="00CE58EE">
      <w:pPr>
        <w:spacing w:after="0"/>
        <w:ind w:firstLine="0"/>
        <w:rPr>
          <w:b/>
          <w:bCs/>
        </w:rPr>
      </w:pPr>
    </w:p>
    <w:p w14:paraId="02C142E0" w14:textId="2E0D92BD" w:rsidR="001D0CF1" w:rsidRDefault="00CE58EE" w:rsidP="00CE58EE">
      <w:pPr>
        <w:spacing w:after="0"/>
        <w:ind w:firstLine="0"/>
        <w:rPr>
          <w:b/>
          <w:bCs/>
        </w:rPr>
      </w:pPr>
      <w:r w:rsidRPr="00CE58EE">
        <w:rPr>
          <w:b/>
          <w:bCs/>
        </w:rPr>
        <w:t>Your Waymo got pulled over. What happens next in Phoenix?</w:t>
      </w:r>
    </w:p>
    <w:p w14:paraId="615ABD19" w14:textId="5AC31D11" w:rsidR="00CE58EE" w:rsidRDefault="00CE58EE" w:rsidP="00CE58EE">
      <w:pPr>
        <w:spacing w:after="0"/>
        <w:ind w:firstLine="0"/>
        <w:rPr>
          <w:b/>
          <w:bCs/>
        </w:rPr>
      </w:pPr>
      <w:hyperlink r:id="rId10" w:history="1">
        <w:r w:rsidRPr="00753DF7">
          <w:rPr>
            <w:rStyle w:val="Hyperlink"/>
            <w:b/>
            <w:bCs/>
          </w:rPr>
          <w:t>https://www.azcentral.com/story/news/local/arizona/2024/07/02/what-happens-when-a-waymo-gets-pulled-over-in-phoenix/74197111007/</w:t>
        </w:r>
      </w:hyperlink>
    </w:p>
    <w:p w14:paraId="3AA2CF20" w14:textId="77777777" w:rsidR="00CE58EE" w:rsidRDefault="00CE58EE" w:rsidP="00CE58EE">
      <w:pPr>
        <w:spacing w:after="0"/>
        <w:ind w:firstLine="0"/>
        <w:rPr>
          <w:b/>
          <w:bCs/>
        </w:rPr>
      </w:pPr>
    </w:p>
    <w:p w14:paraId="03C228B5" w14:textId="77777777" w:rsidR="00220F89" w:rsidRPr="00220F89" w:rsidRDefault="00220F89" w:rsidP="00220F89">
      <w:pPr>
        <w:spacing w:after="0"/>
        <w:ind w:firstLine="0"/>
        <w:rPr>
          <w:b/>
          <w:bCs/>
        </w:rPr>
      </w:pPr>
      <w:r w:rsidRPr="00220F89">
        <w:rPr>
          <w:b/>
          <w:bCs/>
        </w:rPr>
        <w:t>Self-driving car pulled over in San Francisco, confounding police. </w:t>
      </w:r>
    </w:p>
    <w:p w14:paraId="331A61D5" w14:textId="1CAB05AA" w:rsidR="00CC59F3" w:rsidRDefault="00821CB2" w:rsidP="00CE58EE">
      <w:pPr>
        <w:spacing w:after="0"/>
        <w:ind w:firstLine="0"/>
        <w:rPr>
          <w:b/>
          <w:bCs/>
        </w:rPr>
      </w:pPr>
      <w:hyperlink r:id="rId11" w:history="1">
        <w:r w:rsidRPr="00753DF7">
          <w:rPr>
            <w:rStyle w:val="Hyperlink"/>
            <w:b/>
            <w:bCs/>
          </w:rPr>
          <w:t>https://www.usatoday.com/story/tech/2022/04/13/self-driving-car-california-police/7302081001/</w:t>
        </w:r>
      </w:hyperlink>
    </w:p>
    <w:p w14:paraId="6EFED2A8" w14:textId="77777777" w:rsidR="00821CB2" w:rsidRPr="00DC75DD" w:rsidRDefault="00821CB2" w:rsidP="00CE58EE">
      <w:pPr>
        <w:spacing w:after="0"/>
        <w:ind w:firstLine="0"/>
        <w:rPr>
          <w:b/>
          <w:bCs/>
        </w:rPr>
      </w:pPr>
    </w:p>
    <w:sectPr w:rsidR="00821CB2" w:rsidRPr="00DC75DD" w:rsidSect="00D50C5F">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DF1E5" w14:textId="77777777" w:rsidR="007E6B28" w:rsidRDefault="007E6B28" w:rsidP="00C4379C">
      <w:r>
        <w:separator/>
      </w:r>
    </w:p>
    <w:p w14:paraId="1CB5823C" w14:textId="77777777" w:rsidR="007E6B28" w:rsidRDefault="007E6B28" w:rsidP="00C4379C"/>
  </w:endnote>
  <w:endnote w:type="continuationSeparator" w:id="0">
    <w:p w14:paraId="35DAF5A9" w14:textId="77777777" w:rsidR="007E6B28" w:rsidRDefault="007E6B28" w:rsidP="00C4379C">
      <w:r>
        <w:continuationSeparator/>
      </w:r>
    </w:p>
    <w:p w14:paraId="2C0F223F" w14:textId="77777777" w:rsidR="007E6B28" w:rsidRDefault="007E6B28"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6D023F" w14:paraId="7190244B" w14:textId="77777777" w:rsidTr="5D6D023F">
      <w:trPr>
        <w:trHeight w:val="300"/>
      </w:trPr>
      <w:tc>
        <w:tcPr>
          <w:tcW w:w="3120" w:type="dxa"/>
        </w:tcPr>
        <w:p w14:paraId="41517687" w14:textId="07BBBB76" w:rsidR="5D6D023F" w:rsidRDefault="5D6D023F" w:rsidP="5D6D023F">
          <w:pPr>
            <w:pStyle w:val="Header"/>
            <w:ind w:left="-115"/>
          </w:pPr>
        </w:p>
      </w:tc>
      <w:tc>
        <w:tcPr>
          <w:tcW w:w="3120" w:type="dxa"/>
        </w:tcPr>
        <w:p w14:paraId="44BCDE7A" w14:textId="551A9DDC" w:rsidR="5D6D023F" w:rsidRDefault="5D6D023F" w:rsidP="5D6D023F">
          <w:pPr>
            <w:pStyle w:val="Header"/>
            <w:jc w:val="center"/>
          </w:pPr>
        </w:p>
      </w:tc>
      <w:tc>
        <w:tcPr>
          <w:tcW w:w="3120" w:type="dxa"/>
        </w:tcPr>
        <w:p w14:paraId="66668F71" w14:textId="09F7F8C9" w:rsidR="5D6D023F" w:rsidRDefault="5D6D023F" w:rsidP="5D6D023F">
          <w:pPr>
            <w:pStyle w:val="Header"/>
            <w:ind w:right="-115"/>
            <w:jc w:val="right"/>
          </w:pPr>
        </w:p>
      </w:tc>
    </w:tr>
  </w:tbl>
  <w:p w14:paraId="1A6B55E3" w14:textId="6D6FEF2B" w:rsidR="5D6D023F" w:rsidRDefault="5D6D023F" w:rsidP="5D6D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2A478" w14:textId="77777777" w:rsidR="007E6B28" w:rsidRDefault="007E6B28" w:rsidP="00C4379C">
      <w:r>
        <w:separator/>
      </w:r>
    </w:p>
    <w:p w14:paraId="50DC6888" w14:textId="77777777" w:rsidR="007E6B28" w:rsidRDefault="007E6B28" w:rsidP="00C4379C"/>
  </w:footnote>
  <w:footnote w:type="continuationSeparator" w:id="0">
    <w:p w14:paraId="363E5157" w14:textId="77777777" w:rsidR="007E6B28" w:rsidRDefault="007E6B28" w:rsidP="00C4379C">
      <w:r>
        <w:continuationSeparator/>
      </w:r>
    </w:p>
    <w:p w14:paraId="0FC34057" w14:textId="77777777" w:rsidR="007E6B28" w:rsidRDefault="007E6B28"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A991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BB364"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15E8"/>
    <w:rsid w:val="000037AA"/>
    <w:rsid w:val="000044DC"/>
    <w:rsid w:val="00005809"/>
    <w:rsid w:val="000119B5"/>
    <w:rsid w:val="00011D87"/>
    <w:rsid w:val="000141AA"/>
    <w:rsid w:val="0001422B"/>
    <w:rsid w:val="00014F15"/>
    <w:rsid w:val="00020780"/>
    <w:rsid w:val="00020FEF"/>
    <w:rsid w:val="000217A1"/>
    <w:rsid w:val="00021D3D"/>
    <w:rsid w:val="000227E1"/>
    <w:rsid w:val="00023AA6"/>
    <w:rsid w:val="000246D2"/>
    <w:rsid w:val="00025363"/>
    <w:rsid w:val="0002569D"/>
    <w:rsid w:val="00027446"/>
    <w:rsid w:val="00031079"/>
    <w:rsid w:val="000372FF"/>
    <w:rsid w:val="000377C5"/>
    <w:rsid w:val="00037EE1"/>
    <w:rsid w:val="000410BE"/>
    <w:rsid w:val="000414E4"/>
    <w:rsid w:val="000437C0"/>
    <w:rsid w:val="00043A1C"/>
    <w:rsid w:val="000509A6"/>
    <w:rsid w:val="00051245"/>
    <w:rsid w:val="00051AD3"/>
    <w:rsid w:val="00051D76"/>
    <w:rsid w:val="0005428B"/>
    <w:rsid w:val="00057A48"/>
    <w:rsid w:val="00063444"/>
    <w:rsid w:val="00063878"/>
    <w:rsid w:val="00064B11"/>
    <w:rsid w:val="00065439"/>
    <w:rsid w:val="00066C19"/>
    <w:rsid w:val="00066F50"/>
    <w:rsid w:val="00071C4F"/>
    <w:rsid w:val="000746D3"/>
    <w:rsid w:val="00075C84"/>
    <w:rsid w:val="00082265"/>
    <w:rsid w:val="00083C81"/>
    <w:rsid w:val="00085B57"/>
    <w:rsid w:val="000949ED"/>
    <w:rsid w:val="00097488"/>
    <w:rsid w:val="000A0EE8"/>
    <w:rsid w:val="000A1DEB"/>
    <w:rsid w:val="000A1EAD"/>
    <w:rsid w:val="000A2600"/>
    <w:rsid w:val="000A3E81"/>
    <w:rsid w:val="000A4096"/>
    <w:rsid w:val="000A5940"/>
    <w:rsid w:val="000A6C5E"/>
    <w:rsid w:val="000B0475"/>
    <w:rsid w:val="000B5E02"/>
    <w:rsid w:val="000C150C"/>
    <w:rsid w:val="000C3F7E"/>
    <w:rsid w:val="000C3FBF"/>
    <w:rsid w:val="000C5777"/>
    <w:rsid w:val="000C5C55"/>
    <w:rsid w:val="000C6C5A"/>
    <w:rsid w:val="000C781D"/>
    <w:rsid w:val="000D00DB"/>
    <w:rsid w:val="000D0623"/>
    <w:rsid w:val="000D7BFD"/>
    <w:rsid w:val="000E05A0"/>
    <w:rsid w:val="000E18CF"/>
    <w:rsid w:val="000E2AE9"/>
    <w:rsid w:val="000E2FB5"/>
    <w:rsid w:val="000E3CDA"/>
    <w:rsid w:val="000E567B"/>
    <w:rsid w:val="000E6274"/>
    <w:rsid w:val="000E6294"/>
    <w:rsid w:val="000F30F8"/>
    <w:rsid w:val="000F4560"/>
    <w:rsid w:val="000F62CD"/>
    <w:rsid w:val="000F6D02"/>
    <w:rsid w:val="001006CF"/>
    <w:rsid w:val="00100E39"/>
    <w:rsid w:val="001030F4"/>
    <w:rsid w:val="00107C88"/>
    <w:rsid w:val="00107CC2"/>
    <w:rsid w:val="00111B82"/>
    <w:rsid w:val="001128FC"/>
    <w:rsid w:val="00116EB1"/>
    <w:rsid w:val="00121361"/>
    <w:rsid w:val="00121F36"/>
    <w:rsid w:val="00123346"/>
    <w:rsid w:val="00123D0F"/>
    <w:rsid w:val="00123D7D"/>
    <w:rsid w:val="0012456F"/>
    <w:rsid w:val="00125730"/>
    <w:rsid w:val="00131B5E"/>
    <w:rsid w:val="00135C7B"/>
    <w:rsid w:val="00137358"/>
    <w:rsid w:val="00141B1D"/>
    <w:rsid w:val="00147967"/>
    <w:rsid w:val="00152431"/>
    <w:rsid w:val="001549EC"/>
    <w:rsid w:val="00162317"/>
    <w:rsid w:val="00163278"/>
    <w:rsid w:val="0016734B"/>
    <w:rsid w:val="00173285"/>
    <w:rsid w:val="001754F7"/>
    <w:rsid w:val="00175BCE"/>
    <w:rsid w:val="00177D20"/>
    <w:rsid w:val="00182C5A"/>
    <w:rsid w:val="00184F32"/>
    <w:rsid w:val="001878B0"/>
    <w:rsid w:val="00190415"/>
    <w:rsid w:val="00190B9A"/>
    <w:rsid w:val="001939C7"/>
    <w:rsid w:val="001963AD"/>
    <w:rsid w:val="00197005"/>
    <w:rsid w:val="00197366"/>
    <w:rsid w:val="001A01CA"/>
    <w:rsid w:val="001A7C0B"/>
    <w:rsid w:val="001B05DE"/>
    <w:rsid w:val="001B2857"/>
    <w:rsid w:val="001B3485"/>
    <w:rsid w:val="001B5B2F"/>
    <w:rsid w:val="001C1A5D"/>
    <w:rsid w:val="001C27DC"/>
    <w:rsid w:val="001C349A"/>
    <w:rsid w:val="001C3FEB"/>
    <w:rsid w:val="001C49F7"/>
    <w:rsid w:val="001C6C37"/>
    <w:rsid w:val="001C6DA4"/>
    <w:rsid w:val="001D0CF1"/>
    <w:rsid w:val="001D0E3D"/>
    <w:rsid w:val="001D62A5"/>
    <w:rsid w:val="001E2713"/>
    <w:rsid w:val="001E2904"/>
    <w:rsid w:val="001E520D"/>
    <w:rsid w:val="001E6045"/>
    <w:rsid w:val="001E6F8E"/>
    <w:rsid w:val="001F0C3F"/>
    <w:rsid w:val="001F4897"/>
    <w:rsid w:val="001F7890"/>
    <w:rsid w:val="00200AF7"/>
    <w:rsid w:val="00202189"/>
    <w:rsid w:val="002026AC"/>
    <w:rsid w:val="00203FE2"/>
    <w:rsid w:val="00205D0F"/>
    <w:rsid w:val="00206F5E"/>
    <w:rsid w:val="00207FE9"/>
    <w:rsid w:val="00210CB6"/>
    <w:rsid w:val="00215E51"/>
    <w:rsid w:val="0022028A"/>
    <w:rsid w:val="00220F89"/>
    <w:rsid w:val="00222268"/>
    <w:rsid w:val="00222734"/>
    <w:rsid w:val="00227674"/>
    <w:rsid w:val="00235CD2"/>
    <w:rsid w:val="0024168B"/>
    <w:rsid w:val="002446DE"/>
    <w:rsid w:val="00245C19"/>
    <w:rsid w:val="00246806"/>
    <w:rsid w:val="0025297D"/>
    <w:rsid w:val="00253AB0"/>
    <w:rsid w:val="0025583A"/>
    <w:rsid w:val="0025586B"/>
    <w:rsid w:val="00257270"/>
    <w:rsid w:val="00257385"/>
    <w:rsid w:val="00260D05"/>
    <w:rsid w:val="00263BF8"/>
    <w:rsid w:val="002649B5"/>
    <w:rsid w:val="00264AD3"/>
    <w:rsid w:val="00267319"/>
    <w:rsid w:val="0027046F"/>
    <w:rsid w:val="00274090"/>
    <w:rsid w:val="00277946"/>
    <w:rsid w:val="002840F2"/>
    <w:rsid w:val="00291E94"/>
    <w:rsid w:val="002920E1"/>
    <w:rsid w:val="00293A75"/>
    <w:rsid w:val="0029521F"/>
    <w:rsid w:val="0029725F"/>
    <w:rsid w:val="002A2BE0"/>
    <w:rsid w:val="002B3DE3"/>
    <w:rsid w:val="002C12CA"/>
    <w:rsid w:val="002C14C4"/>
    <w:rsid w:val="002C57A8"/>
    <w:rsid w:val="002D11AA"/>
    <w:rsid w:val="002D19B4"/>
    <w:rsid w:val="002D267B"/>
    <w:rsid w:val="002D487A"/>
    <w:rsid w:val="002D74D0"/>
    <w:rsid w:val="002E077C"/>
    <w:rsid w:val="002E08BB"/>
    <w:rsid w:val="002E2A8E"/>
    <w:rsid w:val="002E32E7"/>
    <w:rsid w:val="002E33CC"/>
    <w:rsid w:val="002E5A5B"/>
    <w:rsid w:val="002E6393"/>
    <w:rsid w:val="002F0141"/>
    <w:rsid w:val="002F1E5C"/>
    <w:rsid w:val="002F2387"/>
    <w:rsid w:val="002F29BD"/>
    <w:rsid w:val="002F3DD5"/>
    <w:rsid w:val="002F57E1"/>
    <w:rsid w:val="003001C3"/>
    <w:rsid w:val="00305256"/>
    <w:rsid w:val="0030527A"/>
    <w:rsid w:val="00307166"/>
    <w:rsid w:val="0030723B"/>
    <w:rsid w:val="0031166B"/>
    <w:rsid w:val="00311BEA"/>
    <w:rsid w:val="0031252A"/>
    <w:rsid w:val="00312DD6"/>
    <w:rsid w:val="0031533B"/>
    <w:rsid w:val="003155AD"/>
    <w:rsid w:val="003170A6"/>
    <w:rsid w:val="00317FAE"/>
    <w:rsid w:val="003201E8"/>
    <w:rsid w:val="00323E2B"/>
    <w:rsid w:val="00325770"/>
    <w:rsid w:val="00325EB1"/>
    <w:rsid w:val="00326F74"/>
    <w:rsid w:val="003273B0"/>
    <w:rsid w:val="003309D9"/>
    <w:rsid w:val="003365C9"/>
    <w:rsid w:val="00336723"/>
    <w:rsid w:val="0034093B"/>
    <w:rsid w:val="00342492"/>
    <w:rsid w:val="00346097"/>
    <w:rsid w:val="003465EB"/>
    <w:rsid w:val="00353756"/>
    <w:rsid w:val="0036172F"/>
    <w:rsid w:val="00361F26"/>
    <w:rsid w:val="003632BB"/>
    <w:rsid w:val="003633D6"/>
    <w:rsid w:val="00363B9E"/>
    <w:rsid w:val="00364918"/>
    <w:rsid w:val="00365836"/>
    <w:rsid w:val="00367322"/>
    <w:rsid w:val="00370354"/>
    <w:rsid w:val="00371C61"/>
    <w:rsid w:val="00372E78"/>
    <w:rsid w:val="00373331"/>
    <w:rsid w:val="00376768"/>
    <w:rsid w:val="00383394"/>
    <w:rsid w:val="00383BA8"/>
    <w:rsid w:val="00390245"/>
    <w:rsid w:val="00391001"/>
    <w:rsid w:val="00391B97"/>
    <w:rsid w:val="00392EA4"/>
    <w:rsid w:val="00393DC6"/>
    <w:rsid w:val="00395152"/>
    <w:rsid w:val="00395525"/>
    <w:rsid w:val="00396021"/>
    <w:rsid w:val="00396101"/>
    <w:rsid w:val="00396CBC"/>
    <w:rsid w:val="00396D5D"/>
    <w:rsid w:val="00397764"/>
    <w:rsid w:val="00397B32"/>
    <w:rsid w:val="003A1631"/>
    <w:rsid w:val="003A40EA"/>
    <w:rsid w:val="003A5177"/>
    <w:rsid w:val="003A64B8"/>
    <w:rsid w:val="003B1E49"/>
    <w:rsid w:val="003B31EA"/>
    <w:rsid w:val="003B3D89"/>
    <w:rsid w:val="003B63C0"/>
    <w:rsid w:val="003B68F0"/>
    <w:rsid w:val="003B6F12"/>
    <w:rsid w:val="003C038D"/>
    <w:rsid w:val="003C13EC"/>
    <w:rsid w:val="003C301B"/>
    <w:rsid w:val="003C30E3"/>
    <w:rsid w:val="003C4B4E"/>
    <w:rsid w:val="003C4E81"/>
    <w:rsid w:val="003C57F0"/>
    <w:rsid w:val="003D0470"/>
    <w:rsid w:val="003D274B"/>
    <w:rsid w:val="003D3B13"/>
    <w:rsid w:val="003D5E0E"/>
    <w:rsid w:val="003D7F8B"/>
    <w:rsid w:val="003E059E"/>
    <w:rsid w:val="003E0991"/>
    <w:rsid w:val="003E192C"/>
    <w:rsid w:val="003E1BD2"/>
    <w:rsid w:val="003E47A9"/>
    <w:rsid w:val="003E7C4B"/>
    <w:rsid w:val="003E7D8E"/>
    <w:rsid w:val="003F2897"/>
    <w:rsid w:val="003F377D"/>
    <w:rsid w:val="003F6B3A"/>
    <w:rsid w:val="003F7E23"/>
    <w:rsid w:val="004005B2"/>
    <w:rsid w:val="004007FB"/>
    <w:rsid w:val="00400F0C"/>
    <w:rsid w:val="00401362"/>
    <w:rsid w:val="00401CAC"/>
    <w:rsid w:val="00402488"/>
    <w:rsid w:val="00402687"/>
    <w:rsid w:val="004117C3"/>
    <w:rsid w:val="0041218B"/>
    <w:rsid w:val="004127CE"/>
    <w:rsid w:val="00412D27"/>
    <w:rsid w:val="0041751F"/>
    <w:rsid w:val="00417625"/>
    <w:rsid w:val="004228BE"/>
    <w:rsid w:val="004279F1"/>
    <w:rsid w:val="00427ACF"/>
    <w:rsid w:val="00427F01"/>
    <w:rsid w:val="00433A71"/>
    <w:rsid w:val="00434649"/>
    <w:rsid w:val="004352F8"/>
    <w:rsid w:val="0043768D"/>
    <w:rsid w:val="0043784D"/>
    <w:rsid w:val="00437CC8"/>
    <w:rsid w:val="00441F1B"/>
    <w:rsid w:val="00442F0A"/>
    <w:rsid w:val="00443543"/>
    <w:rsid w:val="00443E3D"/>
    <w:rsid w:val="004440DF"/>
    <w:rsid w:val="00444E5A"/>
    <w:rsid w:val="00447C36"/>
    <w:rsid w:val="00447D78"/>
    <w:rsid w:val="004607C5"/>
    <w:rsid w:val="004617F2"/>
    <w:rsid w:val="00462692"/>
    <w:rsid w:val="00462A2C"/>
    <w:rsid w:val="00463B86"/>
    <w:rsid w:val="004641CE"/>
    <w:rsid w:val="0047262E"/>
    <w:rsid w:val="00473516"/>
    <w:rsid w:val="00477896"/>
    <w:rsid w:val="004807C7"/>
    <w:rsid w:val="004808FD"/>
    <w:rsid w:val="00482D15"/>
    <w:rsid w:val="004842D5"/>
    <w:rsid w:val="004855B0"/>
    <w:rsid w:val="00490303"/>
    <w:rsid w:val="004939D4"/>
    <w:rsid w:val="00494407"/>
    <w:rsid w:val="004A3287"/>
    <w:rsid w:val="004A3591"/>
    <w:rsid w:val="004B6BB6"/>
    <w:rsid w:val="004B70C2"/>
    <w:rsid w:val="004C1509"/>
    <w:rsid w:val="004C39EA"/>
    <w:rsid w:val="004D3CFF"/>
    <w:rsid w:val="004D4549"/>
    <w:rsid w:val="004D5AE2"/>
    <w:rsid w:val="004E002D"/>
    <w:rsid w:val="004E44B5"/>
    <w:rsid w:val="004E56AA"/>
    <w:rsid w:val="004F02E7"/>
    <w:rsid w:val="004F03A9"/>
    <w:rsid w:val="004F609B"/>
    <w:rsid w:val="004F641A"/>
    <w:rsid w:val="004F6C59"/>
    <w:rsid w:val="00501369"/>
    <w:rsid w:val="005022FD"/>
    <w:rsid w:val="00505898"/>
    <w:rsid w:val="00506A4D"/>
    <w:rsid w:val="00507D87"/>
    <w:rsid w:val="00511778"/>
    <w:rsid w:val="0051235A"/>
    <w:rsid w:val="005144EC"/>
    <w:rsid w:val="0052340A"/>
    <w:rsid w:val="00524C8C"/>
    <w:rsid w:val="005258BE"/>
    <w:rsid w:val="00534847"/>
    <w:rsid w:val="00535882"/>
    <w:rsid w:val="00535F15"/>
    <w:rsid w:val="0053792E"/>
    <w:rsid w:val="00541BC8"/>
    <w:rsid w:val="00551DA6"/>
    <w:rsid w:val="005522AA"/>
    <w:rsid w:val="00554C19"/>
    <w:rsid w:val="005554C4"/>
    <w:rsid w:val="00560200"/>
    <w:rsid w:val="00560B1D"/>
    <w:rsid w:val="00560FC8"/>
    <w:rsid w:val="0056151B"/>
    <w:rsid w:val="00567088"/>
    <w:rsid w:val="00570248"/>
    <w:rsid w:val="00572227"/>
    <w:rsid w:val="0057237B"/>
    <w:rsid w:val="00572552"/>
    <w:rsid w:val="00572B76"/>
    <w:rsid w:val="00576875"/>
    <w:rsid w:val="005809D3"/>
    <w:rsid w:val="00580F67"/>
    <w:rsid w:val="005834AB"/>
    <w:rsid w:val="00583C8F"/>
    <w:rsid w:val="00584FA7"/>
    <w:rsid w:val="00587583"/>
    <w:rsid w:val="00592264"/>
    <w:rsid w:val="00594959"/>
    <w:rsid w:val="0059537B"/>
    <w:rsid w:val="00595545"/>
    <w:rsid w:val="00596ACB"/>
    <w:rsid w:val="005A0CBB"/>
    <w:rsid w:val="005A4C90"/>
    <w:rsid w:val="005A4E0E"/>
    <w:rsid w:val="005A713E"/>
    <w:rsid w:val="005B11F9"/>
    <w:rsid w:val="005B324C"/>
    <w:rsid w:val="005B3B8C"/>
    <w:rsid w:val="005B656A"/>
    <w:rsid w:val="005B79B2"/>
    <w:rsid w:val="005C1C68"/>
    <w:rsid w:val="005C7C22"/>
    <w:rsid w:val="005D1091"/>
    <w:rsid w:val="005D2734"/>
    <w:rsid w:val="005D2C4B"/>
    <w:rsid w:val="005D3DD5"/>
    <w:rsid w:val="005D3ED6"/>
    <w:rsid w:val="005D42CF"/>
    <w:rsid w:val="005D4EAE"/>
    <w:rsid w:val="005D6D2B"/>
    <w:rsid w:val="005D7627"/>
    <w:rsid w:val="005E4E72"/>
    <w:rsid w:val="005E5F45"/>
    <w:rsid w:val="005E6223"/>
    <w:rsid w:val="005F2EF1"/>
    <w:rsid w:val="005F3719"/>
    <w:rsid w:val="005F3AE0"/>
    <w:rsid w:val="005F5DF3"/>
    <w:rsid w:val="005F7CEB"/>
    <w:rsid w:val="006003DD"/>
    <w:rsid w:val="006006DA"/>
    <w:rsid w:val="00603A2F"/>
    <w:rsid w:val="00604C1B"/>
    <w:rsid w:val="00607743"/>
    <w:rsid w:val="00610CB0"/>
    <w:rsid w:val="0061450A"/>
    <w:rsid w:val="00614C13"/>
    <w:rsid w:val="006225C1"/>
    <w:rsid w:val="00623097"/>
    <w:rsid w:val="00623ACB"/>
    <w:rsid w:val="00623C8D"/>
    <w:rsid w:val="006309E6"/>
    <w:rsid w:val="00630C2B"/>
    <w:rsid w:val="00630F15"/>
    <w:rsid w:val="00634C96"/>
    <w:rsid w:val="00636706"/>
    <w:rsid w:val="00640711"/>
    <w:rsid w:val="00640716"/>
    <w:rsid w:val="00642567"/>
    <w:rsid w:val="00643903"/>
    <w:rsid w:val="00644087"/>
    <w:rsid w:val="0064555E"/>
    <w:rsid w:val="00646863"/>
    <w:rsid w:val="006577FA"/>
    <w:rsid w:val="00660355"/>
    <w:rsid w:val="0066067D"/>
    <w:rsid w:val="00660F9B"/>
    <w:rsid w:val="00661578"/>
    <w:rsid w:val="00662089"/>
    <w:rsid w:val="00666511"/>
    <w:rsid w:val="00667E6F"/>
    <w:rsid w:val="006707C8"/>
    <w:rsid w:val="006711AA"/>
    <w:rsid w:val="0067121C"/>
    <w:rsid w:val="00672D68"/>
    <w:rsid w:val="00673B40"/>
    <w:rsid w:val="00675CB8"/>
    <w:rsid w:val="00676059"/>
    <w:rsid w:val="00676B7F"/>
    <w:rsid w:val="0068176C"/>
    <w:rsid w:val="00682630"/>
    <w:rsid w:val="00683CE6"/>
    <w:rsid w:val="00685888"/>
    <w:rsid w:val="0068593F"/>
    <w:rsid w:val="00685D02"/>
    <w:rsid w:val="00686E38"/>
    <w:rsid w:val="00687344"/>
    <w:rsid w:val="00690C78"/>
    <w:rsid w:val="006927A5"/>
    <w:rsid w:val="00694FFB"/>
    <w:rsid w:val="006963B2"/>
    <w:rsid w:val="006A0582"/>
    <w:rsid w:val="006A10E9"/>
    <w:rsid w:val="006A211B"/>
    <w:rsid w:val="006A331E"/>
    <w:rsid w:val="006A3434"/>
    <w:rsid w:val="006A450A"/>
    <w:rsid w:val="006A5244"/>
    <w:rsid w:val="006A551C"/>
    <w:rsid w:val="006B73DE"/>
    <w:rsid w:val="006B7812"/>
    <w:rsid w:val="006C22AE"/>
    <w:rsid w:val="006C26B3"/>
    <w:rsid w:val="006C6A88"/>
    <w:rsid w:val="006D1EB8"/>
    <w:rsid w:val="006D4165"/>
    <w:rsid w:val="006E3D8D"/>
    <w:rsid w:val="006F0599"/>
    <w:rsid w:val="006F0810"/>
    <w:rsid w:val="006F219F"/>
    <w:rsid w:val="006F67A5"/>
    <w:rsid w:val="006F7699"/>
    <w:rsid w:val="007000D4"/>
    <w:rsid w:val="00700DCF"/>
    <w:rsid w:val="00700FB1"/>
    <w:rsid w:val="00705CD0"/>
    <w:rsid w:val="00705FAA"/>
    <w:rsid w:val="0070630F"/>
    <w:rsid w:val="00711A82"/>
    <w:rsid w:val="00711FB2"/>
    <w:rsid w:val="007120C2"/>
    <w:rsid w:val="00713767"/>
    <w:rsid w:val="00720506"/>
    <w:rsid w:val="007223DE"/>
    <w:rsid w:val="00724098"/>
    <w:rsid w:val="007247C9"/>
    <w:rsid w:val="007251DD"/>
    <w:rsid w:val="007255A3"/>
    <w:rsid w:val="00726304"/>
    <w:rsid w:val="007266D4"/>
    <w:rsid w:val="00727C29"/>
    <w:rsid w:val="0073278D"/>
    <w:rsid w:val="0073348E"/>
    <w:rsid w:val="0074190E"/>
    <w:rsid w:val="007437FB"/>
    <w:rsid w:val="00744AE9"/>
    <w:rsid w:val="00750447"/>
    <w:rsid w:val="00752D81"/>
    <w:rsid w:val="007530B1"/>
    <w:rsid w:val="007623C1"/>
    <w:rsid w:val="0076288E"/>
    <w:rsid w:val="00763234"/>
    <w:rsid w:val="007651FB"/>
    <w:rsid w:val="0076630F"/>
    <w:rsid w:val="007675E4"/>
    <w:rsid w:val="00772FB5"/>
    <w:rsid w:val="00774CD1"/>
    <w:rsid w:val="00774D34"/>
    <w:rsid w:val="00776822"/>
    <w:rsid w:val="0078181A"/>
    <w:rsid w:val="00783299"/>
    <w:rsid w:val="00783DC6"/>
    <w:rsid w:val="007850C7"/>
    <w:rsid w:val="007851C4"/>
    <w:rsid w:val="00785D8F"/>
    <w:rsid w:val="00786272"/>
    <w:rsid w:val="00792036"/>
    <w:rsid w:val="00792345"/>
    <w:rsid w:val="00794967"/>
    <w:rsid w:val="00795673"/>
    <w:rsid w:val="007961FB"/>
    <w:rsid w:val="00797F36"/>
    <w:rsid w:val="007A0C4A"/>
    <w:rsid w:val="007A3393"/>
    <w:rsid w:val="007A442E"/>
    <w:rsid w:val="007A558C"/>
    <w:rsid w:val="007A783B"/>
    <w:rsid w:val="007A7990"/>
    <w:rsid w:val="007A7D10"/>
    <w:rsid w:val="007A7FB9"/>
    <w:rsid w:val="007B0B95"/>
    <w:rsid w:val="007B44C0"/>
    <w:rsid w:val="007B550E"/>
    <w:rsid w:val="007B5CB1"/>
    <w:rsid w:val="007B66F0"/>
    <w:rsid w:val="007B6B16"/>
    <w:rsid w:val="007B712C"/>
    <w:rsid w:val="007B75EA"/>
    <w:rsid w:val="007B7906"/>
    <w:rsid w:val="007C2F5A"/>
    <w:rsid w:val="007C3C20"/>
    <w:rsid w:val="007C6D89"/>
    <w:rsid w:val="007C7A0E"/>
    <w:rsid w:val="007D1507"/>
    <w:rsid w:val="007D188C"/>
    <w:rsid w:val="007D6F17"/>
    <w:rsid w:val="007E138D"/>
    <w:rsid w:val="007E4F74"/>
    <w:rsid w:val="007E6B28"/>
    <w:rsid w:val="007F0782"/>
    <w:rsid w:val="007F0A7E"/>
    <w:rsid w:val="007F2E41"/>
    <w:rsid w:val="007F40F0"/>
    <w:rsid w:val="007F568F"/>
    <w:rsid w:val="007F70A4"/>
    <w:rsid w:val="007F7668"/>
    <w:rsid w:val="007F7730"/>
    <w:rsid w:val="007F7F61"/>
    <w:rsid w:val="0080019C"/>
    <w:rsid w:val="008028D5"/>
    <w:rsid w:val="008034AE"/>
    <w:rsid w:val="00803845"/>
    <w:rsid w:val="008038E4"/>
    <w:rsid w:val="008057A7"/>
    <w:rsid w:val="008067AD"/>
    <w:rsid w:val="00806EB0"/>
    <w:rsid w:val="00806FBF"/>
    <w:rsid w:val="0081180C"/>
    <w:rsid w:val="0081567D"/>
    <w:rsid w:val="00817701"/>
    <w:rsid w:val="00821103"/>
    <w:rsid w:val="00821CB2"/>
    <w:rsid w:val="008268AD"/>
    <w:rsid w:val="008268C8"/>
    <w:rsid w:val="0083018C"/>
    <w:rsid w:val="00830D3B"/>
    <w:rsid w:val="008345D1"/>
    <w:rsid w:val="00834B3C"/>
    <w:rsid w:val="00841635"/>
    <w:rsid w:val="008416EC"/>
    <w:rsid w:val="00841A66"/>
    <w:rsid w:val="008425F2"/>
    <w:rsid w:val="0084325E"/>
    <w:rsid w:val="0084480A"/>
    <w:rsid w:val="0084509A"/>
    <w:rsid w:val="008457C7"/>
    <w:rsid w:val="008460DB"/>
    <w:rsid w:val="00852829"/>
    <w:rsid w:val="00857655"/>
    <w:rsid w:val="008576D4"/>
    <w:rsid w:val="00860D4E"/>
    <w:rsid w:val="00862D99"/>
    <w:rsid w:val="00863248"/>
    <w:rsid w:val="00870CE8"/>
    <w:rsid w:val="00871C80"/>
    <w:rsid w:val="008739F0"/>
    <w:rsid w:val="008752D8"/>
    <w:rsid w:val="00876BF1"/>
    <w:rsid w:val="00880C32"/>
    <w:rsid w:val="008815AE"/>
    <w:rsid w:val="00884BF8"/>
    <w:rsid w:val="008850BF"/>
    <w:rsid w:val="008865CE"/>
    <w:rsid w:val="00887F4B"/>
    <w:rsid w:val="00895AC2"/>
    <w:rsid w:val="008965C3"/>
    <w:rsid w:val="00896DFF"/>
    <w:rsid w:val="008A12B1"/>
    <w:rsid w:val="008B482E"/>
    <w:rsid w:val="008B4D1F"/>
    <w:rsid w:val="008B64FD"/>
    <w:rsid w:val="008C2305"/>
    <w:rsid w:val="008C24D4"/>
    <w:rsid w:val="008C3AC3"/>
    <w:rsid w:val="008C5E86"/>
    <w:rsid w:val="008D43DF"/>
    <w:rsid w:val="008D49C6"/>
    <w:rsid w:val="008D795E"/>
    <w:rsid w:val="008E0E33"/>
    <w:rsid w:val="008E2642"/>
    <w:rsid w:val="008E6853"/>
    <w:rsid w:val="008E72E9"/>
    <w:rsid w:val="008E7455"/>
    <w:rsid w:val="008F03A0"/>
    <w:rsid w:val="008F3A49"/>
    <w:rsid w:val="00900F39"/>
    <w:rsid w:val="0090163F"/>
    <w:rsid w:val="00902327"/>
    <w:rsid w:val="00902C3F"/>
    <w:rsid w:val="00902C7C"/>
    <w:rsid w:val="0090558C"/>
    <w:rsid w:val="009077E6"/>
    <w:rsid w:val="0091284C"/>
    <w:rsid w:val="00913817"/>
    <w:rsid w:val="009167AE"/>
    <w:rsid w:val="009200FA"/>
    <w:rsid w:val="00920F88"/>
    <w:rsid w:val="00922086"/>
    <w:rsid w:val="009256CD"/>
    <w:rsid w:val="00926BDB"/>
    <w:rsid w:val="00926EC4"/>
    <w:rsid w:val="009303E0"/>
    <w:rsid w:val="00933683"/>
    <w:rsid w:val="00933CFB"/>
    <w:rsid w:val="00942D65"/>
    <w:rsid w:val="0094394B"/>
    <w:rsid w:val="009455CD"/>
    <w:rsid w:val="009512DB"/>
    <w:rsid w:val="00951516"/>
    <w:rsid w:val="00951635"/>
    <w:rsid w:val="00952D1F"/>
    <w:rsid w:val="00953F8B"/>
    <w:rsid w:val="00954F1D"/>
    <w:rsid w:val="0095513F"/>
    <w:rsid w:val="0095595F"/>
    <w:rsid w:val="00956488"/>
    <w:rsid w:val="009575A5"/>
    <w:rsid w:val="00963AF2"/>
    <w:rsid w:val="00964335"/>
    <w:rsid w:val="009763F5"/>
    <w:rsid w:val="0097708A"/>
    <w:rsid w:val="009770BD"/>
    <w:rsid w:val="00980F16"/>
    <w:rsid w:val="00982727"/>
    <w:rsid w:val="009837E4"/>
    <w:rsid w:val="009839E9"/>
    <w:rsid w:val="009869F8"/>
    <w:rsid w:val="00990523"/>
    <w:rsid w:val="00992516"/>
    <w:rsid w:val="009942C3"/>
    <w:rsid w:val="00996720"/>
    <w:rsid w:val="00996729"/>
    <w:rsid w:val="0099747C"/>
    <w:rsid w:val="009A1C51"/>
    <w:rsid w:val="009A5C4A"/>
    <w:rsid w:val="009A6923"/>
    <w:rsid w:val="009B2D2C"/>
    <w:rsid w:val="009B5A2B"/>
    <w:rsid w:val="009B66A0"/>
    <w:rsid w:val="009C3336"/>
    <w:rsid w:val="009C3FA1"/>
    <w:rsid w:val="009C4A4E"/>
    <w:rsid w:val="009C6229"/>
    <w:rsid w:val="009C72AE"/>
    <w:rsid w:val="009D0A61"/>
    <w:rsid w:val="009D2058"/>
    <w:rsid w:val="009D42D0"/>
    <w:rsid w:val="009D537D"/>
    <w:rsid w:val="009D5795"/>
    <w:rsid w:val="009E0E47"/>
    <w:rsid w:val="009E21D6"/>
    <w:rsid w:val="009E2473"/>
    <w:rsid w:val="009E3AB9"/>
    <w:rsid w:val="009E4BEF"/>
    <w:rsid w:val="009E58E1"/>
    <w:rsid w:val="009F1E7B"/>
    <w:rsid w:val="009F2E53"/>
    <w:rsid w:val="009F57AE"/>
    <w:rsid w:val="009F5B58"/>
    <w:rsid w:val="009F7509"/>
    <w:rsid w:val="00A00F36"/>
    <w:rsid w:val="00A01664"/>
    <w:rsid w:val="00A01755"/>
    <w:rsid w:val="00A0318A"/>
    <w:rsid w:val="00A0339A"/>
    <w:rsid w:val="00A03788"/>
    <w:rsid w:val="00A066A4"/>
    <w:rsid w:val="00A108C5"/>
    <w:rsid w:val="00A1305A"/>
    <w:rsid w:val="00A130B5"/>
    <w:rsid w:val="00A1355C"/>
    <w:rsid w:val="00A14040"/>
    <w:rsid w:val="00A14F9B"/>
    <w:rsid w:val="00A15F69"/>
    <w:rsid w:val="00A160CD"/>
    <w:rsid w:val="00A16F3D"/>
    <w:rsid w:val="00A23889"/>
    <w:rsid w:val="00A23949"/>
    <w:rsid w:val="00A2397C"/>
    <w:rsid w:val="00A24048"/>
    <w:rsid w:val="00A25A73"/>
    <w:rsid w:val="00A30EB8"/>
    <w:rsid w:val="00A3166C"/>
    <w:rsid w:val="00A34049"/>
    <w:rsid w:val="00A354F6"/>
    <w:rsid w:val="00A412B6"/>
    <w:rsid w:val="00A41FAB"/>
    <w:rsid w:val="00A44AD4"/>
    <w:rsid w:val="00A44F23"/>
    <w:rsid w:val="00A469C4"/>
    <w:rsid w:val="00A46E66"/>
    <w:rsid w:val="00A52CBA"/>
    <w:rsid w:val="00A530E5"/>
    <w:rsid w:val="00A53ED2"/>
    <w:rsid w:val="00A54DEF"/>
    <w:rsid w:val="00A55521"/>
    <w:rsid w:val="00A6303F"/>
    <w:rsid w:val="00A6545F"/>
    <w:rsid w:val="00A67ABE"/>
    <w:rsid w:val="00A702F9"/>
    <w:rsid w:val="00A70D27"/>
    <w:rsid w:val="00A76737"/>
    <w:rsid w:val="00A7762F"/>
    <w:rsid w:val="00A8208B"/>
    <w:rsid w:val="00A826C6"/>
    <w:rsid w:val="00A8676B"/>
    <w:rsid w:val="00A86BD2"/>
    <w:rsid w:val="00A875FF"/>
    <w:rsid w:val="00A952E2"/>
    <w:rsid w:val="00A95ECC"/>
    <w:rsid w:val="00A95F32"/>
    <w:rsid w:val="00A96BD4"/>
    <w:rsid w:val="00AA0F97"/>
    <w:rsid w:val="00AA1768"/>
    <w:rsid w:val="00AA5E3D"/>
    <w:rsid w:val="00AA6743"/>
    <w:rsid w:val="00AA7C77"/>
    <w:rsid w:val="00AB2944"/>
    <w:rsid w:val="00AB419E"/>
    <w:rsid w:val="00AB62F3"/>
    <w:rsid w:val="00AC42A8"/>
    <w:rsid w:val="00AC548F"/>
    <w:rsid w:val="00AD2AC1"/>
    <w:rsid w:val="00AD4543"/>
    <w:rsid w:val="00AD4C95"/>
    <w:rsid w:val="00AD6A17"/>
    <w:rsid w:val="00AE25C1"/>
    <w:rsid w:val="00AE33DB"/>
    <w:rsid w:val="00AE3AFE"/>
    <w:rsid w:val="00AE4B7F"/>
    <w:rsid w:val="00AE545E"/>
    <w:rsid w:val="00AE7DB1"/>
    <w:rsid w:val="00AF0315"/>
    <w:rsid w:val="00AF0B93"/>
    <w:rsid w:val="00AF2915"/>
    <w:rsid w:val="00AF40FD"/>
    <w:rsid w:val="00AF4912"/>
    <w:rsid w:val="00AF4E9D"/>
    <w:rsid w:val="00AF5075"/>
    <w:rsid w:val="00AF6100"/>
    <w:rsid w:val="00AF639D"/>
    <w:rsid w:val="00B055A7"/>
    <w:rsid w:val="00B0741B"/>
    <w:rsid w:val="00B11155"/>
    <w:rsid w:val="00B11788"/>
    <w:rsid w:val="00B121A5"/>
    <w:rsid w:val="00B13853"/>
    <w:rsid w:val="00B13AAC"/>
    <w:rsid w:val="00B15053"/>
    <w:rsid w:val="00B2071A"/>
    <w:rsid w:val="00B21681"/>
    <w:rsid w:val="00B2282D"/>
    <w:rsid w:val="00B25614"/>
    <w:rsid w:val="00B32202"/>
    <w:rsid w:val="00B325ED"/>
    <w:rsid w:val="00B3260F"/>
    <w:rsid w:val="00B3331E"/>
    <w:rsid w:val="00B33489"/>
    <w:rsid w:val="00B33956"/>
    <w:rsid w:val="00B40388"/>
    <w:rsid w:val="00B41C38"/>
    <w:rsid w:val="00B42C37"/>
    <w:rsid w:val="00B473FA"/>
    <w:rsid w:val="00B5110D"/>
    <w:rsid w:val="00B5198B"/>
    <w:rsid w:val="00B522A9"/>
    <w:rsid w:val="00B53B9A"/>
    <w:rsid w:val="00B54028"/>
    <w:rsid w:val="00B5465D"/>
    <w:rsid w:val="00B5569F"/>
    <w:rsid w:val="00B55DF7"/>
    <w:rsid w:val="00B56FE4"/>
    <w:rsid w:val="00B579FA"/>
    <w:rsid w:val="00B57AA5"/>
    <w:rsid w:val="00B57C66"/>
    <w:rsid w:val="00B57F20"/>
    <w:rsid w:val="00B6085F"/>
    <w:rsid w:val="00B62650"/>
    <w:rsid w:val="00B63184"/>
    <w:rsid w:val="00B63A29"/>
    <w:rsid w:val="00B65394"/>
    <w:rsid w:val="00B657CD"/>
    <w:rsid w:val="00B66042"/>
    <w:rsid w:val="00B6660F"/>
    <w:rsid w:val="00B676A3"/>
    <w:rsid w:val="00B71B0A"/>
    <w:rsid w:val="00B73D44"/>
    <w:rsid w:val="00B768A4"/>
    <w:rsid w:val="00B83316"/>
    <w:rsid w:val="00B8372A"/>
    <w:rsid w:val="00B8594E"/>
    <w:rsid w:val="00B8625B"/>
    <w:rsid w:val="00B86884"/>
    <w:rsid w:val="00B92464"/>
    <w:rsid w:val="00B93443"/>
    <w:rsid w:val="00B944BA"/>
    <w:rsid w:val="00B96C0D"/>
    <w:rsid w:val="00B9767F"/>
    <w:rsid w:val="00BA27F7"/>
    <w:rsid w:val="00BA3E5B"/>
    <w:rsid w:val="00BA4310"/>
    <w:rsid w:val="00BA5650"/>
    <w:rsid w:val="00BA5BCE"/>
    <w:rsid w:val="00BB3105"/>
    <w:rsid w:val="00BB4739"/>
    <w:rsid w:val="00BB57A5"/>
    <w:rsid w:val="00BB727A"/>
    <w:rsid w:val="00BC02F7"/>
    <w:rsid w:val="00BC067D"/>
    <w:rsid w:val="00BC3F63"/>
    <w:rsid w:val="00BD09AD"/>
    <w:rsid w:val="00BD1177"/>
    <w:rsid w:val="00BD6819"/>
    <w:rsid w:val="00BE0359"/>
    <w:rsid w:val="00BE09E5"/>
    <w:rsid w:val="00BE2571"/>
    <w:rsid w:val="00BE5E05"/>
    <w:rsid w:val="00BE7746"/>
    <w:rsid w:val="00BE7BDA"/>
    <w:rsid w:val="00BF18D2"/>
    <w:rsid w:val="00BF18F9"/>
    <w:rsid w:val="00BF2BFD"/>
    <w:rsid w:val="00BF4FC1"/>
    <w:rsid w:val="00BF505C"/>
    <w:rsid w:val="00BF6CCB"/>
    <w:rsid w:val="00C007BE"/>
    <w:rsid w:val="00C0301E"/>
    <w:rsid w:val="00C03879"/>
    <w:rsid w:val="00C10B6C"/>
    <w:rsid w:val="00C13CB1"/>
    <w:rsid w:val="00C1463D"/>
    <w:rsid w:val="00C17775"/>
    <w:rsid w:val="00C206D3"/>
    <w:rsid w:val="00C21CCF"/>
    <w:rsid w:val="00C220C1"/>
    <w:rsid w:val="00C222D7"/>
    <w:rsid w:val="00C2444A"/>
    <w:rsid w:val="00C26DF6"/>
    <w:rsid w:val="00C26F64"/>
    <w:rsid w:val="00C274C1"/>
    <w:rsid w:val="00C30A41"/>
    <w:rsid w:val="00C35329"/>
    <w:rsid w:val="00C35FFC"/>
    <w:rsid w:val="00C36FDE"/>
    <w:rsid w:val="00C41825"/>
    <w:rsid w:val="00C4219F"/>
    <w:rsid w:val="00C4379C"/>
    <w:rsid w:val="00C45A5D"/>
    <w:rsid w:val="00C45AFE"/>
    <w:rsid w:val="00C50159"/>
    <w:rsid w:val="00C5060D"/>
    <w:rsid w:val="00C51C43"/>
    <w:rsid w:val="00C54C76"/>
    <w:rsid w:val="00C556E9"/>
    <w:rsid w:val="00C5781F"/>
    <w:rsid w:val="00C57C1F"/>
    <w:rsid w:val="00C62426"/>
    <w:rsid w:val="00C627B9"/>
    <w:rsid w:val="00C63368"/>
    <w:rsid w:val="00C6455A"/>
    <w:rsid w:val="00C65AC6"/>
    <w:rsid w:val="00C67C6B"/>
    <w:rsid w:val="00C74123"/>
    <w:rsid w:val="00C75F52"/>
    <w:rsid w:val="00C760E9"/>
    <w:rsid w:val="00C7622E"/>
    <w:rsid w:val="00C80477"/>
    <w:rsid w:val="00C822E8"/>
    <w:rsid w:val="00C83C9A"/>
    <w:rsid w:val="00C8637A"/>
    <w:rsid w:val="00C90E70"/>
    <w:rsid w:val="00C90EBB"/>
    <w:rsid w:val="00C95973"/>
    <w:rsid w:val="00C95EC5"/>
    <w:rsid w:val="00CA0820"/>
    <w:rsid w:val="00CA0F5F"/>
    <w:rsid w:val="00CA11E5"/>
    <w:rsid w:val="00CA23C9"/>
    <w:rsid w:val="00CA3318"/>
    <w:rsid w:val="00CA7826"/>
    <w:rsid w:val="00CB2A0C"/>
    <w:rsid w:val="00CB5019"/>
    <w:rsid w:val="00CB66D4"/>
    <w:rsid w:val="00CC07E6"/>
    <w:rsid w:val="00CC351D"/>
    <w:rsid w:val="00CC4793"/>
    <w:rsid w:val="00CC59F3"/>
    <w:rsid w:val="00CC5DD7"/>
    <w:rsid w:val="00CC5EA7"/>
    <w:rsid w:val="00CD043E"/>
    <w:rsid w:val="00CD2B35"/>
    <w:rsid w:val="00CD3521"/>
    <w:rsid w:val="00CD551E"/>
    <w:rsid w:val="00CD6626"/>
    <w:rsid w:val="00CD7C63"/>
    <w:rsid w:val="00CE087A"/>
    <w:rsid w:val="00CE4740"/>
    <w:rsid w:val="00CE58EE"/>
    <w:rsid w:val="00CE7ED3"/>
    <w:rsid w:val="00CF0341"/>
    <w:rsid w:val="00CF1CB3"/>
    <w:rsid w:val="00CF254B"/>
    <w:rsid w:val="00CF5E59"/>
    <w:rsid w:val="00CF6847"/>
    <w:rsid w:val="00CF6FAE"/>
    <w:rsid w:val="00D029D3"/>
    <w:rsid w:val="00D033CC"/>
    <w:rsid w:val="00D0584E"/>
    <w:rsid w:val="00D104E7"/>
    <w:rsid w:val="00D12F0B"/>
    <w:rsid w:val="00D145A0"/>
    <w:rsid w:val="00D150F7"/>
    <w:rsid w:val="00D1607F"/>
    <w:rsid w:val="00D17C67"/>
    <w:rsid w:val="00D21BFC"/>
    <w:rsid w:val="00D22D1D"/>
    <w:rsid w:val="00D27C4D"/>
    <w:rsid w:val="00D27E64"/>
    <w:rsid w:val="00D30E39"/>
    <w:rsid w:val="00D324A8"/>
    <w:rsid w:val="00D34EED"/>
    <w:rsid w:val="00D35867"/>
    <w:rsid w:val="00D358E8"/>
    <w:rsid w:val="00D3607F"/>
    <w:rsid w:val="00D3689E"/>
    <w:rsid w:val="00D43651"/>
    <w:rsid w:val="00D43DAA"/>
    <w:rsid w:val="00D46306"/>
    <w:rsid w:val="00D47D69"/>
    <w:rsid w:val="00D50C5F"/>
    <w:rsid w:val="00D512B1"/>
    <w:rsid w:val="00D55B71"/>
    <w:rsid w:val="00D5614E"/>
    <w:rsid w:val="00D602E7"/>
    <w:rsid w:val="00D607A8"/>
    <w:rsid w:val="00D607F5"/>
    <w:rsid w:val="00D6457A"/>
    <w:rsid w:val="00D65328"/>
    <w:rsid w:val="00D66808"/>
    <w:rsid w:val="00D66EAA"/>
    <w:rsid w:val="00D71FD9"/>
    <w:rsid w:val="00D768BB"/>
    <w:rsid w:val="00D7717D"/>
    <w:rsid w:val="00D800E5"/>
    <w:rsid w:val="00D8314C"/>
    <w:rsid w:val="00D83A6D"/>
    <w:rsid w:val="00D87BE5"/>
    <w:rsid w:val="00D91D59"/>
    <w:rsid w:val="00D91EA0"/>
    <w:rsid w:val="00D951C0"/>
    <w:rsid w:val="00D975B2"/>
    <w:rsid w:val="00D979FB"/>
    <w:rsid w:val="00DA1FD7"/>
    <w:rsid w:val="00DA2313"/>
    <w:rsid w:val="00DA267F"/>
    <w:rsid w:val="00DA2984"/>
    <w:rsid w:val="00DA3251"/>
    <w:rsid w:val="00DA3A77"/>
    <w:rsid w:val="00DA4DCC"/>
    <w:rsid w:val="00DA4EAF"/>
    <w:rsid w:val="00DA65B3"/>
    <w:rsid w:val="00DA764C"/>
    <w:rsid w:val="00DB1675"/>
    <w:rsid w:val="00DB201B"/>
    <w:rsid w:val="00DB2B93"/>
    <w:rsid w:val="00DB4517"/>
    <w:rsid w:val="00DB5212"/>
    <w:rsid w:val="00DB65EE"/>
    <w:rsid w:val="00DB7825"/>
    <w:rsid w:val="00DB797A"/>
    <w:rsid w:val="00DC4B81"/>
    <w:rsid w:val="00DC5B90"/>
    <w:rsid w:val="00DC71A8"/>
    <w:rsid w:val="00DC75DD"/>
    <w:rsid w:val="00DD0569"/>
    <w:rsid w:val="00DD2DCD"/>
    <w:rsid w:val="00DD435B"/>
    <w:rsid w:val="00DD51E4"/>
    <w:rsid w:val="00DD60AA"/>
    <w:rsid w:val="00DD637A"/>
    <w:rsid w:val="00DD7E02"/>
    <w:rsid w:val="00DE2DB2"/>
    <w:rsid w:val="00DE700B"/>
    <w:rsid w:val="00DE7C71"/>
    <w:rsid w:val="00DE7EF6"/>
    <w:rsid w:val="00DF1CB5"/>
    <w:rsid w:val="00DF44C6"/>
    <w:rsid w:val="00DF5DE3"/>
    <w:rsid w:val="00E00697"/>
    <w:rsid w:val="00E01DC5"/>
    <w:rsid w:val="00E07380"/>
    <w:rsid w:val="00E1157E"/>
    <w:rsid w:val="00E116C8"/>
    <w:rsid w:val="00E14E3D"/>
    <w:rsid w:val="00E165F4"/>
    <w:rsid w:val="00E16E32"/>
    <w:rsid w:val="00E16FAD"/>
    <w:rsid w:val="00E22762"/>
    <w:rsid w:val="00E22BAE"/>
    <w:rsid w:val="00E238CD"/>
    <w:rsid w:val="00E24C35"/>
    <w:rsid w:val="00E25EDE"/>
    <w:rsid w:val="00E26B31"/>
    <w:rsid w:val="00E2786E"/>
    <w:rsid w:val="00E30411"/>
    <w:rsid w:val="00E31B57"/>
    <w:rsid w:val="00E33C69"/>
    <w:rsid w:val="00E34593"/>
    <w:rsid w:val="00E369AE"/>
    <w:rsid w:val="00E37972"/>
    <w:rsid w:val="00E40201"/>
    <w:rsid w:val="00E4086E"/>
    <w:rsid w:val="00E432CA"/>
    <w:rsid w:val="00E438CB"/>
    <w:rsid w:val="00E44437"/>
    <w:rsid w:val="00E46533"/>
    <w:rsid w:val="00E475F9"/>
    <w:rsid w:val="00E47CB1"/>
    <w:rsid w:val="00E50010"/>
    <w:rsid w:val="00E50D49"/>
    <w:rsid w:val="00E524AE"/>
    <w:rsid w:val="00E53166"/>
    <w:rsid w:val="00E5595E"/>
    <w:rsid w:val="00E57449"/>
    <w:rsid w:val="00E62353"/>
    <w:rsid w:val="00E63311"/>
    <w:rsid w:val="00E63AA2"/>
    <w:rsid w:val="00E659C6"/>
    <w:rsid w:val="00E669FA"/>
    <w:rsid w:val="00E719B4"/>
    <w:rsid w:val="00E74120"/>
    <w:rsid w:val="00E74CFC"/>
    <w:rsid w:val="00E757A7"/>
    <w:rsid w:val="00E76E05"/>
    <w:rsid w:val="00E86DB9"/>
    <w:rsid w:val="00E8798B"/>
    <w:rsid w:val="00E87E35"/>
    <w:rsid w:val="00E90EB7"/>
    <w:rsid w:val="00E93082"/>
    <w:rsid w:val="00E9453A"/>
    <w:rsid w:val="00E95152"/>
    <w:rsid w:val="00E9586F"/>
    <w:rsid w:val="00E96C5D"/>
    <w:rsid w:val="00E973AF"/>
    <w:rsid w:val="00EA1D40"/>
    <w:rsid w:val="00EA7198"/>
    <w:rsid w:val="00EA771F"/>
    <w:rsid w:val="00EB2343"/>
    <w:rsid w:val="00EB2E6B"/>
    <w:rsid w:val="00EB698C"/>
    <w:rsid w:val="00EB7F3D"/>
    <w:rsid w:val="00EC099B"/>
    <w:rsid w:val="00EC2A10"/>
    <w:rsid w:val="00EC6251"/>
    <w:rsid w:val="00EC7152"/>
    <w:rsid w:val="00ED0A2A"/>
    <w:rsid w:val="00ED20D6"/>
    <w:rsid w:val="00ED40FC"/>
    <w:rsid w:val="00ED4FB4"/>
    <w:rsid w:val="00ED5073"/>
    <w:rsid w:val="00ED52F7"/>
    <w:rsid w:val="00EE029C"/>
    <w:rsid w:val="00EE0E32"/>
    <w:rsid w:val="00EE163E"/>
    <w:rsid w:val="00EE2857"/>
    <w:rsid w:val="00EE4ACD"/>
    <w:rsid w:val="00EE7BF5"/>
    <w:rsid w:val="00EF1EB1"/>
    <w:rsid w:val="00EF2244"/>
    <w:rsid w:val="00EF5188"/>
    <w:rsid w:val="00EF56F5"/>
    <w:rsid w:val="00EF7D4C"/>
    <w:rsid w:val="00F02CF0"/>
    <w:rsid w:val="00F05813"/>
    <w:rsid w:val="00F0725F"/>
    <w:rsid w:val="00F07E6C"/>
    <w:rsid w:val="00F10E2A"/>
    <w:rsid w:val="00F16B26"/>
    <w:rsid w:val="00F17512"/>
    <w:rsid w:val="00F17546"/>
    <w:rsid w:val="00F220BE"/>
    <w:rsid w:val="00F25395"/>
    <w:rsid w:val="00F25476"/>
    <w:rsid w:val="00F3042A"/>
    <w:rsid w:val="00F30A61"/>
    <w:rsid w:val="00F31EA9"/>
    <w:rsid w:val="00F36FA1"/>
    <w:rsid w:val="00F4365A"/>
    <w:rsid w:val="00F43EE2"/>
    <w:rsid w:val="00F44390"/>
    <w:rsid w:val="00F46579"/>
    <w:rsid w:val="00F53545"/>
    <w:rsid w:val="00F53A26"/>
    <w:rsid w:val="00F56C8C"/>
    <w:rsid w:val="00F6090F"/>
    <w:rsid w:val="00F64AF6"/>
    <w:rsid w:val="00F6566A"/>
    <w:rsid w:val="00F65899"/>
    <w:rsid w:val="00F708A9"/>
    <w:rsid w:val="00F72D76"/>
    <w:rsid w:val="00F74983"/>
    <w:rsid w:val="00F76E5D"/>
    <w:rsid w:val="00F80A85"/>
    <w:rsid w:val="00F80C6A"/>
    <w:rsid w:val="00F85D8F"/>
    <w:rsid w:val="00F86370"/>
    <w:rsid w:val="00F914BA"/>
    <w:rsid w:val="00F917B2"/>
    <w:rsid w:val="00F95AA5"/>
    <w:rsid w:val="00F963CB"/>
    <w:rsid w:val="00F96DD5"/>
    <w:rsid w:val="00F97E88"/>
    <w:rsid w:val="00FA0F4F"/>
    <w:rsid w:val="00FA3120"/>
    <w:rsid w:val="00FB1DF3"/>
    <w:rsid w:val="00FB5027"/>
    <w:rsid w:val="00FB7FEC"/>
    <w:rsid w:val="00FC0873"/>
    <w:rsid w:val="00FC15FE"/>
    <w:rsid w:val="00FC24D5"/>
    <w:rsid w:val="00FC3163"/>
    <w:rsid w:val="00FC355F"/>
    <w:rsid w:val="00FC618D"/>
    <w:rsid w:val="00FD049E"/>
    <w:rsid w:val="00FD6BA6"/>
    <w:rsid w:val="00FE1887"/>
    <w:rsid w:val="00FE3076"/>
    <w:rsid w:val="00FE3104"/>
    <w:rsid w:val="00FE3110"/>
    <w:rsid w:val="00FE4C5B"/>
    <w:rsid w:val="00FE53F6"/>
    <w:rsid w:val="00FE7522"/>
    <w:rsid w:val="00FE7749"/>
    <w:rsid w:val="00FF0267"/>
    <w:rsid w:val="00FF1E85"/>
    <w:rsid w:val="00FF2345"/>
    <w:rsid w:val="00FF3C44"/>
    <w:rsid w:val="00FF4C5F"/>
    <w:rsid w:val="00FF7AB4"/>
    <w:rsid w:val="00FF7D88"/>
    <w:rsid w:val="5D6D023F"/>
    <w:rsid w:val="6EF0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9A1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15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3279">
      <w:bodyDiv w:val="1"/>
      <w:marLeft w:val="0"/>
      <w:marRight w:val="0"/>
      <w:marTop w:val="0"/>
      <w:marBottom w:val="0"/>
      <w:divBdr>
        <w:top w:val="none" w:sz="0" w:space="0" w:color="auto"/>
        <w:left w:val="none" w:sz="0" w:space="0" w:color="auto"/>
        <w:bottom w:val="none" w:sz="0" w:space="0" w:color="auto"/>
        <w:right w:val="none" w:sz="0" w:space="0" w:color="auto"/>
      </w:divBdr>
    </w:div>
    <w:div w:id="696849757">
      <w:bodyDiv w:val="1"/>
      <w:marLeft w:val="0"/>
      <w:marRight w:val="0"/>
      <w:marTop w:val="0"/>
      <w:marBottom w:val="0"/>
      <w:divBdr>
        <w:top w:val="none" w:sz="0" w:space="0" w:color="auto"/>
        <w:left w:val="none" w:sz="0" w:space="0" w:color="auto"/>
        <w:bottom w:val="none" w:sz="0" w:space="0" w:color="auto"/>
        <w:right w:val="none" w:sz="0" w:space="0" w:color="auto"/>
      </w:divBdr>
      <w:divsChild>
        <w:div w:id="1602839170">
          <w:marLeft w:val="0"/>
          <w:marRight w:val="90"/>
          <w:marTop w:val="180"/>
          <w:marBottom w:val="45"/>
          <w:divBdr>
            <w:top w:val="none" w:sz="0" w:space="0" w:color="auto"/>
            <w:left w:val="none" w:sz="0" w:space="0" w:color="auto"/>
            <w:bottom w:val="none" w:sz="0" w:space="0" w:color="auto"/>
            <w:right w:val="none" w:sz="0" w:space="0" w:color="auto"/>
          </w:divBdr>
          <w:divsChild>
            <w:div w:id="6438532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9883">
      <w:bodyDiv w:val="1"/>
      <w:marLeft w:val="0"/>
      <w:marRight w:val="0"/>
      <w:marTop w:val="0"/>
      <w:marBottom w:val="0"/>
      <w:divBdr>
        <w:top w:val="none" w:sz="0" w:space="0" w:color="auto"/>
        <w:left w:val="none" w:sz="0" w:space="0" w:color="auto"/>
        <w:bottom w:val="none" w:sz="0" w:space="0" w:color="auto"/>
        <w:right w:val="none" w:sz="0" w:space="0" w:color="auto"/>
      </w:divBdr>
    </w:div>
    <w:div w:id="1335113796">
      <w:bodyDiv w:val="1"/>
      <w:marLeft w:val="0"/>
      <w:marRight w:val="0"/>
      <w:marTop w:val="0"/>
      <w:marBottom w:val="0"/>
      <w:divBdr>
        <w:top w:val="none" w:sz="0" w:space="0" w:color="auto"/>
        <w:left w:val="none" w:sz="0" w:space="0" w:color="auto"/>
        <w:bottom w:val="none" w:sz="0" w:space="0" w:color="auto"/>
        <w:right w:val="none" w:sz="0" w:space="0" w:color="auto"/>
      </w:divBdr>
    </w:div>
    <w:div w:id="1338657250">
      <w:bodyDiv w:val="1"/>
      <w:marLeft w:val="0"/>
      <w:marRight w:val="0"/>
      <w:marTop w:val="0"/>
      <w:marBottom w:val="0"/>
      <w:divBdr>
        <w:top w:val="none" w:sz="0" w:space="0" w:color="auto"/>
        <w:left w:val="none" w:sz="0" w:space="0" w:color="auto"/>
        <w:bottom w:val="none" w:sz="0" w:space="0" w:color="auto"/>
        <w:right w:val="none" w:sz="0" w:space="0" w:color="auto"/>
      </w:divBdr>
    </w:div>
    <w:div w:id="1454446655">
      <w:bodyDiv w:val="1"/>
      <w:marLeft w:val="0"/>
      <w:marRight w:val="0"/>
      <w:marTop w:val="0"/>
      <w:marBottom w:val="0"/>
      <w:divBdr>
        <w:top w:val="none" w:sz="0" w:space="0" w:color="auto"/>
        <w:left w:val="none" w:sz="0" w:space="0" w:color="auto"/>
        <w:bottom w:val="none" w:sz="0" w:space="0" w:color="auto"/>
        <w:right w:val="none" w:sz="0" w:space="0" w:color="auto"/>
      </w:divBdr>
      <w:divsChild>
        <w:div w:id="310449836">
          <w:marLeft w:val="0"/>
          <w:marRight w:val="90"/>
          <w:marTop w:val="180"/>
          <w:marBottom w:val="45"/>
          <w:divBdr>
            <w:top w:val="none" w:sz="0" w:space="0" w:color="auto"/>
            <w:left w:val="none" w:sz="0" w:space="0" w:color="auto"/>
            <w:bottom w:val="none" w:sz="0" w:space="0" w:color="auto"/>
            <w:right w:val="none" w:sz="0" w:space="0" w:color="auto"/>
          </w:divBdr>
          <w:divsChild>
            <w:div w:id="4716802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24/apr/26/tesla-autopilot-fatal-cras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atoday.com/story/tech/2022/04/13/self-driving-car-california-police/730208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zcentral.com/story/news/local/arizona/2024/07/02/what-happens-when-a-waymo-gets-pulled-over-in-phoenix/74197111007/" TargetMode="External"/><Relationship Id="rId4" Type="http://schemas.openxmlformats.org/officeDocument/2006/relationships/settings" Target="settings.xml"/><Relationship Id="rId9" Type="http://schemas.openxmlformats.org/officeDocument/2006/relationships/hyperlink" Target="https://www.datacentermap.com/us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36b4e101ffa309c2972f085b82ac87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613d6e60fd3926cef953d1fdaaf0857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3FF36-FAA3-4720-B621-F16773DE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9FF51-C778-4E51-B6A4-C7EB3F627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6</Pages>
  <Words>1403</Words>
  <Characters>8000</Characters>
  <Application>Microsoft Office Word</Application>
  <DocSecurity>0</DocSecurity>
  <Lines>66</Lines>
  <Paragraphs>18</Paragraphs>
  <ScaleCrop>false</ScaleCrop>
  <Company>PSCC</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Maxim Bilenkin</cp:lastModifiedBy>
  <cp:revision>541</cp:revision>
  <dcterms:created xsi:type="dcterms:W3CDTF">2024-10-31T01:07:00Z</dcterms:created>
  <dcterms:modified xsi:type="dcterms:W3CDTF">2024-11-03T05:41:00Z</dcterms:modified>
</cp:coreProperties>
</file>