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80EB7" w14:textId="77777777" w:rsidR="00C905D3" w:rsidRDefault="00C905D3" w:rsidP="00C905D3">
      <w:r>
        <w:t xml:space="preserve">First, I decided visually to observe and delete any data that won’t give me any </w:t>
      </w:r>
    </w:p>
    <w:p w14:paraId="52297199" w14:textId="77777777" w:rsidR="00C905D3" w:rsidRDefault="00C905D3" w:rsidP="00C905D3">
      <w:r>
        <w:t xml:space="preserve">insight. For example, in </w:t>
      </w:r>
      <w:proofErr w:type="spellStart"/>
      <w:r>
        <w:t>Global_Alcohol_Consuption_by_WHO</w:t>
      </w:r>
      <w:proofErr w:type="spellEnd"/>
      <w:r>
        <w:t xml:space="preserve"> dataset the following </w:t>
      </w:r>
    </w:p>
    <w:p w14:paraId="1AF7E2BC" w14:textId="77777777" w:rsidR="00C905D3" w:rsidRDefault="00C905D3" w:rsidP="00C905D3">
      <w:r>
        <w:t xml:space="preserve">column names ‘DisaggregatingDimension2’, DisaggregatingDimension2ValueCode’, </w:t>
      </w:r>
    </w:p>
    <w:p w14:paraId="32C20C35" w14:textId="77777777" w:rsidR="00C905D3" w:rsidRDefault="00C905D3" w:rsidP="00C905D3">
      <w:r>
        <w:t xml:space="preserve">‘DisaggregatingDimension3’, ‘DisaggregatingDimension3ValueCode’ and ‘Comments’ </w:t>
      </w:r>
    </w:p>
    <w:p w14:paraId="595B12C9" w14:textId="77777777" w:rsidR="00C905D3" w:rsidRDefault="00C905D3" w:rsidP="00C905D3">
      <w:r>
        <w:t xml:space="preserve">don’t contain any data. I didn’t find any use for them. So, I deleted the five </w:t>
      </w:r>
    </w:p>
    <w:p w14:paraId="15EC9871" w14:textId="77777777" w:rsidR="00C905D3" w:rsidRDefault="00C905D3" w:rsidP="00C905D3">
      <w:r>
        <w:t>columns. Whatever can be deleted manually should be deleted because it will make</w:t>
      </w:r>
    </w:p>
    <w:p w14:paraId="30A0DE59" w14:textId="77777777" w:rsidR="00C905D3" w:rsidRDefault="00C905D3" w:rsidP="00C905D3">
      <w:r>
        <w:t xml:space="preserve">it </w:t>
      </w:r>
      <w:proofErr w:type="gramStart"/>
      <w:r>
        <w:t>more</w:t>
      </w:r>
      <w:proofErr w:type="gramEnd"/>
      <w:r>
        <w:t xml:space="preserve"> efficient and easier for R to process.</w:t>
      </w:r>
    </w:p>
    <w:p w14:paraId="267ED81F" w14:textId="77777777" w:rsidR="00C905D3" w:rsidRDefault="00C905D3" w:rsidP="00C905D3"/>
    <w:p w14:paraId="6B35E44B" w14:textId="77777777" w:rsidR="00C905D3" w:rsidRDefault="00C905D3" w:rsidP="00C905D3">
      <w:r>
        <w:t>In the second dataset named ‘</w:t>
      </w:r>
      <w:proofErr w:type="spellStart"/>
      <w:r>
        <w:t>HappinessAlcoholConsumption_Kaggle</w:t>
      </w:r>
      <w:proofErr w:type="spellEnd"/>
      <w:r>
        <w:t xml:space="preserve">’, I noticed </w:t>
      </w:r>
    </w:p>
    <w:p w14:paraId="0D83F295" w14:textId="77777777" w:rsidR="00C905D3" w:rsidRDefault="00C905D3" w:rsidP="00C905D3">
      <w:r>
        <w:t xml:space="preserve">spelling mistakes. In column name ‘Hemisphere’, the word ‘north’ spelled as </w:t>
      </w:r>
    </w:p>
    <w:p w14:paraId="19FDEFCF" w14:textId="77777777" w:rsidR="00C905D3" w:rsidRDefault="00C905D3" w:rsidP="00C905D3">
      <w:r>
        <w:t>‘</w:t>
      </w:r>
      <w:proofErr w:type="spellStart"/>
      <w:r>
        <w:t>noth</w:t>
      </w:r>
      <w:proofErr w:type="spellEnd"/>
      <w:r>
        <w:t>’. It’s a mistake so I changed it too ‘north’.</w:t>
      </w:r>
    </w:p>
    <w:p w14:paraId="3DE59C16" w14:textId="77777777" w:rsidR="00C905D3" w:rsidRDefault="00C905D3" w:rsidP="00C905D3"/>
    <w:p w14:paraId="2CA1C133" w14:textId="77777777" w:rsidR="00C905D3" w:rsidRDefault="00C905D3" w:rsidP="00C905D3">
      <w:r>
        <w:t>In the third dataset named ‘</w:t>
      </w:r>
      <w:proofErr w:type="spellStart"/>
      <w:r>
        <w:t>lifeexpectancy-verbose_Kaggle</w:t>
      </w:r>
      <w:proofErr w:type="spellEnd"/>
      <w:r>
        <w:t xml:space="preserve">’, I filled out all </w:t>
      </w:r>
    </w:p>
    <w:p w14:paraId="547D86C3" w14:textId="77777777" w:rsidR="00C905D3" w:rsidRDefault="00C905D3" w:rsidP="00C905D3">
      <w:r>
        <w:t xml:space="preserve">missing data for income group classification code, countries income group </w:t>
      </w:r>
    </w:p>
    <w:p w14:paraId="6EA7BA62" w14:textId="77777777" w:rsidR="00C905D3" w:rsidRDefault="00C905D3" w:rsidP="00C905D3">
      <w:r>
        <w:t xml:space="preserve">display and world bank income code display. Corrected region for South Sudan as </w:t>
      </w:r>
    </w:p>
    <w:p w14:paraId="33A62FBF" w14:textId="77777777" w:rsidR="00C905D3" w:rsidRDefault="00C905D3" w:rsidP="00C905D3">
      <w:r>
        <w:t xml:space="preserve">African, instead of Eastern Mediterranean region. Additionally, after doing some </w:t>
      </w:r>
    </w:p>
    <w:p w14:paraId="09828CD4" w14:textId="77777777" w:rsidR="00C905D3" w:rsidRDefault="00C905D3" w:rsidP="00C905D3">
      <w:r>
        <w:t xml:space="preserve">research online, classified South Sudan as low-income country instead of </w:t>
      </w:r>
    </w:p>
    <w:p w14:paraId="70615DB4" w14:textId="77777777" w:rsidR="00C905D3" w:rsidRDefault="00C905D3" w:rsidP="00C905D3">
      <w:r>
        <w:t>middle-income category.</w:t>
      </w:r>
    </w:p>
    <w:p w14:paraId="6254C789" w14:textId="77777777" w:rsidR="00C905D3" w:rsidRDefault="00C905D3" w:rsidP="00C905D3"/>
    <w:p w14:paraId="6977CA6E" w14:textId="73DA3E53" w:rsidR="00C905D3" w:rsidRDefault="00C905D3" w:rsidP="00C905D3">
      <w:r>
        <w:t xml:space="preserve">After manually </w:t>
      </w:r>
      <w:r w:rsidR="004271C8">
        <w:t>cleaning</w:t>
      </w:r>
      <w:r>
        <w:t xml:space="preserve"> the data, I decided to import all three </w:t>
      </w:r>
    </w:p>
    <w:p w14:paraId="440A5E07" w14:textId="339DBAE0" w:rsidR="006F786D" w:rsidRDefault="00C905D3" w:rsidP="00C905D3">
      <w:pPr>
        <w:pBdr>
          <w:bottom w:val="single" w:sz="6" w:space="1" w:color="auto"/>
        </w:pBdr>
      </w:pPr>
      <w:r>
        <w:t>datasets and use code to check and clean the remaining data.</w:t>
      </w:r>
    </w:p>
    <w:p w14:paraId="6161097F" w14:textId="77777777" w:rsidR="00DD0554" w:rsidRDefault="00DD0554" w:rsidP="00C905D3"/>
    <w:p w14:paraId="24EB524D" w14:textId="6CC0BDC4" w:rsidR="00E23292" w:rsidRDefault="005622AE" w:rsidP="00C905D3">
      <w:r w:rsidRPr="00E54F2D">
        <w:rPr>
          <w:highlight w:val="yellow"/>
        </w:rPr>
        <w:t xml:space="preserve">At this point I don’t know how to </w:t>
      </w:r>
      <w:r w:rsidR="00DE52DC" w:rsidRPr="00E54F2D">
        <w:rPr>
          <w:highlight w:val="yellow"/>
        </w:rPr>
        <w:t xml:space="preserve">do advanced data manipulation. </w:t>
      </w:r>
      <w:r w:rsidR="000C5577" w:rsidRPr="00E54F2D">
        <w:rPr>
          <w:highlight w:val="yellow"/>
        </w:rPr>
        <w:t>I</w:t>
      </w:r>
      <w:r w:rsidR="00C166BC" w:rsidRPr="00E54F2D">
        <w:rPr>
          <w:highlight w:val="yellow"/>
        </w:rPr>
        <w:t xml:space="preserve"> need to learn advanced functions in the </w:t>
      </w:r>
      <w:r w:rsidR="009A1E16" w:rsidRPr="00E54F2D">
        <w:rPr>
          <w:highlight w:val="yellow"/>
        </w:rPr>
        <w:t>‘</w:t>
      </w:r>
      <w:proofErr w:type="spellStart"/>
      <w:r w:rsidR="009A1E16" w:rsidRPr="00E54F2D">
        <w:rPr>
          <w:highlight w:val="yellow"/>
        </w:rPr>
        <w:t>dplyr</w:t>
      </w:r>
      <w:proofErr w:type="spellEnd"/>
      <w:r w:rsidR="009A1E16" w:rsidRPr="00E54F2D">
        <w:rPr>
          <w:highlight w:val="yellow"/>
        </w:rPr>
        <w:t>’ package for data transformation.</w:t>
      </w:r>
      <w:r w:rsidR="006350DF" w:rsidRPr="00E54F2D">
        <w:rPr>
          <w:highlight w:val="yellow"/>
        </w:rPr>
        <w:t xml:space="preserve"> Another part that I don’t know at this poi</w:t>
      </w:r>
      <w:r w:rsidR="00B254A6" w:rsidRPr="00E54F2D">
        <w:rPr>
          <w:highlight w:val="yellow"/>
        </w:rPr>
        <w:t xml:space="preserve">nt is the machine learning techniques. I would like to explore </w:t>
      </w:r>
      <w:r w:rsidR="00C40539" w:rsidRPr="00E54F2D">
        <w:rPr>
          <w:highlight w:val="yellow"/>
        </w:rPr>
        <w:t xml:space="preserve">all the machine learning packages in ‘caret’, </w:t>
      </w:r>
      <w:r w:rsidR="008D3E6A" w:rsidRPr="00E54F2D">
        <w:rPr>
          <w:highlight w:val="yellow"/>
        </w:rPr>
        <w:t>‘</w:t>
      </w:r>
      <w:proofErr w:type="spellStart"/>
      <w:r w:rsidR="008D3E6A" w:rsidRPr="00E54F2D">
        <w:rPr>
          <w:highlight w:val="yellow"/>
        </w:rPr>
        <w:t>randomForest</w:t>
      </w:r>
      <w:proofErr w:type="spellEnd"/>
      <w:r w:rsidR="008D3E6A" w:rsidRPr="00E54F2D">
        <w:rPr>
          <w:highlight w:val="yellow"/>
        </w:rPr>
        <w:t>’, and ‘</w:t>
      </w:r>
      <w:proofErr w:type="spellStart"/>
      <w:r w:rsidR="008D3E6A" w:rsidRPr="00E54F2D">
        <w:rPr>
          <w:highlight w:val="yellow"/>
        </w:rPr>
        <w:t>xgboost</w:t>
      </w:r>
      <w:proofErr w:type="spellEnd"/>
      <w:r w:rsidR="003E7BB0" w:rsidRPr="00E54F2D">
        <w:rPr>
          <w:highlight w:val="yellow"/>
        </w:rPr>
        <w:t>’ to implement</w:t>
      </w:r>
      <w:r w:rsidR="005A17FB" w:rsidRPr="00E54F2D">
        <w:rPr>
          <w:highlight w:val="yellow"/>
        </w:rPr>
        <w:t xml:space="preserve"> </w:t>
      </w:r>
      <w:r w:rsidR="003E7BB0" w:rsidRPr="00E54F2D">
        <w:rPr>
          <w:highlight w:val="yellow"/>
        </w:rPr>
        <w:t>predictive models.</w:t>
      </w:r>
      <w:r w:rsidR="00051ACE" w:rsidRPr="00E54F2D">
        <w:rPr>
          <w:highlight w:val="yellow"/>
        </w:rPr>
        <w:t xml:space="preserve"> Additionally, I </w:t>
      </w:r>
      <w:r w:rsidR="00154E28" w:rsidRPr="00E54F2D">
        <w:rPr>
          <w:highlight w:val="yellow"/>
        </w:rPr>
        <w:t xml:space="preserve">need to gain proficiency in using ‘ggplot2’ package for </w:t>
      </w:r>
      <w:r w:rsidR="00EC56CD" w:rsidRPr="00E54F2D">
        <w:rPr>
          <w:highlight w:val="yellow"/>
        </w:rPr>
        <w:t xml:space="preserve">creating advanced </w:t>
      </w:r>
      <w:r w:rsidR="00EC56CD" w:rsidRPr="00E54F2D">
        <w:rPr>
          <w:highlight w:val="yellow"/>
        </w:rPr>
        <w:lastRenderedPageBreak/>
        <w:t xml:space="preserve">visualization to uncover patterns and insights of the data. </w:t>
      </w:r>
      <w:r w:rsidR="008A6742" w:rsidRPr="00E54F2D">
        <w:rPr>
          <w:highlight w:val="yellow"/>
        </w:rPr>
        <w:t xml:space="preserve">Also, I need to </w:t>
      </w:r>
      <w:r w:rsidR="008E3820" w:rsidRPr="00E54F2D">
        <w:rPr>
          <w:highlight w:val="yellow"/>
        </w:rPr>
        <w:t xml:space="preserve">learn how and which additional variables can be created to </w:t>
      </w:r>
      <w:r w:rsidR="006C4D4A" w:rsidRPr="00E54F2D">
        <w:rPr>
          <w:highlight w:val="yellow"/>
        </w:rPr>
        <w:t>better capture important parts of the data and improve model p</w:t>
      </w:r>
      <w:r w:rsidR="006C00FA" w:rsidRPr="00E54F2D">
        <w:rPr>
          <w:highlight w:val="yellow"/>
        </w:rPr>
        <w:t>redictive performance.</w:t>
      </w:r>
      <w:r w:rsidR="00455FA2" w:rsidRPr="00E54F2D">
        <w:rPr>
          <w:highlight w:val="yellow"/>
        </w:rPr>
        <w:t xml:space="preserve"> Finally, I need to learn methods </w:t>
      </w:r>
      <w:r w:rsidR="001341C2" w:rsidRPr="00E54F2D">
        <w:rPr>
          <w:highlight w:val="yellow"/>
        </w:rPr>
        <w:t xml:space="preserve">that will help me to analyze time-series data so I can better understand and observe </w:t>
      </w:r>
      <w:r w:rsidR="00A26395" w:rsidRPr="00E54F2D">
        <w:rPr>
          <w:highlight w:val="yellow"/>
        </w:rPr>
        <w:t>trends and seasonality.</w:t>
      </w:r>
    </w:p>
    <w:p w14:paraId="470FFABA" w14:textId="73939900" w:rsidR="004271C8" w:rsidRDefault="00E23292" w:rsidP="00C905D3">
      <w:r w:rsidRPr="00D7482A">
        <w:rPr>
          <w:highlight w:val="yellow"/>
        </w:rPr>
        <w:t xml:space="preserve">For my research project I would like to </w:t>
      </w:r>
      <w:r w:rsidR="00215491" w:rsidRPr="00D7482A">
        <w:rPr>
          <w:highlight w:val="yellow"/>
        </w:rPr>
        <w:t>leverage</w:t>
      </w:r>
      <w:r w:rsidRPr="00D7482A">
        <w:rPr>
          <w:highlight w:val="yellow"/>
        </w:rPr>
        <w:t xml:space="preserve"> machine learning</w:t>
      </w:r>
      <w:r w:rsidR="00215491" w:rsidRPr="00D7482A">
        <w:rPr>
          <w:highlight w:val="yellow"/>
        </w:rPr>
        <w:t xml:space="preserve"> techniques </w:t>
      </w:r>
      <w:r w:rsidR="00395E96" w:rsidRPr="00D7482A">
        <w:rPr>
          <w:highlight w:val="yellow"/>
        </w:rPr>
        <w:t xml:space="preserve">because it can provide good insights </w:t>
      </w:r>
      <w:r w:rsidR="00BA0FBB" w:rsidRPr="00D7482A">
        <w:rPr>
          <w:highlight w:val="yellow"/>
        </w:rPr>
        <w:t>into</w:t>
      </w:r>
      <w:r w:rsidR="00395E96" w:rsidRPr="00D7482A">
        <w:rPr>
          <w:highlight w:val="yellow"/>
        </w:rPr>
        <w:t xml:space="preserve"> the data and </w:t>
      </w:r>
      <w:r w:rsidR="005847AB" w:rsidRPr="00D7482A">
        <w:rPr>
          <w:highlight w:val="yellow"/>
        </w:rPr>
        <w:t>better predictive performance to answer various questions.</w:t>
      </w:r>
      <w:r w:rsidR="00F938D5" w:rsidRPr="00D7482A">
        <w:rPr>
          <w:highlight w:val="yellow"/>
        </w:rPr>
        <w:t xml:space="preserve"> With machine learning I can </w:t>
      </w:r>
      <w:r w:rsidR="00A5530E" w:rsidRPr="00D7482A">
        <w:rPr>
          <w:highlight w:val="yellow"/>
        </w:rPr>
        <w:t>select relevant features for my model. Also, I can create new feature</w:t>
      </w:r>
      <w:r w:rsidR="004868EB" w:rsidRPr="00D7482A">
        <w:rPr>
          <w:highlight w:val="yellow"/>
        </w:rPr>
        <w:t xml:space="preserve"> variable</w:t>
      </w:r>
      <w:r w:rsidR="00A5530E" w:rsidRPr="00D7482A">
        <w:rPr>
          <w:highlight w:val="yellow"/>
        </w:rPr>
        <w:t>s</w:t>
      </w:r>
      <w:r w:rsidR="004C4E62" w:rsidRPr="00D7482A">
        <w:rPr>
          <w:highlight w:val="yellow"/>
        </w:rPr>
        <w:t xml:space="preserve"> that </w:t>
      </w:r>
      <w:r w:rsidR="0033593F" w:rsidRPr="00D7482A">
        <w:rPr>
          <w:highlight w:val="yellow"/>
        </w:rPr>
        <w:t>might</w:t>
      </w:r>
      <w:r w:rsidR="004C4E62" w:rsidRPr="00D7482A">
        <w:rPr>
          <w:highlight w:val="yellow"/>
        </w:rPr>
        <w:t xml:space="preserve"> </w:t>
      </w:r>
      <w:r w:rsidR="00371AED" w:rsidRPr="00D7482A">
        <w:rPr>
          <w:highlight w:val="yellow"/>
        </w:rPr>
        <w:t>enhance</w:t>
      </w:r>
      <w:r w:rsidR="004C4E62" w:rsidRPr="00D7482A">
        <w:rPr>
          <w:highlight w:val="yellow"/>
        </w:rPr>
        <w:t xml:space="preserve"> </w:t>
      </w:r>
      <w:r w:rsidR="0033593F" w:rsidRPr="00D7482A">
        <w:rPr>
          <w:highlight w:val="yellow"/>
        </w:rPr>
        <w:t>the performance</w:t>
      </w:r>
      <w:r w:rsidR="004C4E62" w:rsidRPr="00D7482A">
        <w:rPr>
          <w:highlight w:val="yellow"/>
        </w:rPr>
        <w:t xml:space="preserve"> o</w:t>
      </w:r>
      <w:r w:rsidR="00371AED" w:rsidRPr="00D7482A">
        <w:rPr>
          <w:highlight w:val="yellow"/>
        </w:rPr>
        <w:t xml:space="preserve">f predictive </w:t>
      </w:r>
      <w:r w:rsidR="0033593F" w:rsidRPr="00D7482A">
        <w:rPr>
          <w:highlight w:val="yellow"/>
        </w:rPr>
        <w:t>models</w:t>
      </w:r>
      <w:r w:rsidR="00317D77" w:rsidRPr="00D7482A">
        <w:rPr>
          <w:highlight w:val="yellow"/>
        </w:rPr>
        <w:t>.</w:t>
      </w:r>
      <w:r w:rsidR="00641C23">
        <w:t xml:space="preserve"> </w:t>
      </w:r>
    </w:p>
    <w:p w14:paraId="013B9C6E" w14:textId="2E94663A" w:rsidR="000578E5" w:rsidRDefault="000578E5" w:rsidP="00C905D3">
      <w:r w:rsidRPr="002C2026">
        <w:rPr>
          <w:highlight w:val="yellow"/>
        </w:rPr>
        <w:t>I am planning</w:t>
      </w:r>
      <w:r w:rsidR="00C75F10" w:rsidRPr="002C2026">
        <w:rPr>
          <w:highlight w:val="yellow"/>
        </w:rPr>
        <w:t xml:space="preserve"> to leverage different models such as regression models </w:t>
      </w:r>
      <w:r w:rsidR="00B662B3" w:rsidRPr="002C2026">
        <w:rPr>
          <w:highlight w:val="yellow"/>
        </w:rPr>
        <w:t xml:space="preserve">to explore linear relationships between different variables. </w:t>
      </w:r>
      <w:r w:rsidR="00DB5FE4" w:rsidRPr="002C2026">
        <w:rPr>
          <w:highlight w:val="yellow"/>
        </w:rPr>
        <w:t xml:space="preserve">Classification </w:t>
      </w:r>
      <w:r w:rsidR="00895752" w:rsidRPr="002C2026">
        <w:rPr>
          <w:highlight w:val="yellow"/>
        </w:rPr>
        <w:t>models</w:t>
      </w:r>
      <w:r w:rsidR="009D73B2" w:rsidRPr="002C2026">
        <w:rPr>
          <w:highlight w:val="yellow"/>
        </w:rPr>
        <w:t xml:space="preserve"> like lo</w:t>
      </w:r>
      <w:r w:rsidR="007A16F2" w:rsidRPr="002C2026">
        <w:rPr>
          <w:highlight w:val="yellow"/>
        </w:rPr>
        <w:t>gistic regression</w:t>
      </w:r>
      <w:r w:rsidR="00DB5FE4" w:rsidRPr="002C2026">
        <w:rPr>
          <w:highlight w:val="yellow"/>
        </w:rPr>
        <w:t xml:space="preserve"> could be used to </w:t>
      </w:r>
      <w:r w:rsidR="009D73B2" w:rsidRPr="002C2026">
        <w:rPr>
          <w:highlight w:val="yellow"/>
        </w:rPr>
        <w:t>classify data into categories</w:t>
      </w:r>
      <w:r w:rsidR="00920F98" w:rsidRPr="002C2026">
        <w:rPr>
          <w:highlight w:val="yellow"/>
        </w:rPr>
        <w:t xml:space="preserve"> to predict outcomes.</w:t>
      </w:r>
      <w:r w:rsidR="001D67F1" w:rsidRPr="002C2026">
        <w:rPr>
          <w:highlight w:val="yellow"/>
        </w:rPr>
        <w:t xml:space="preserve"> Clustering techniques like K-means could be used to </w:t>
      </w:r>
      <w:r w:rsidR="00F00048" w:rsidRPr="002C2026">
        <w:rPr>
          <w:highlight w:val="yellow"/>
        </w:rPr>
        <w:t>identify trends and then group all the data into similar categories</w:t>
      </w:r>
      <w:r w:rsidR="00895752" w:rsidRPr="002C2026">
        <w:rPr>
          <w:highlight w:val="yellow"/>
        </w:rPr>
        <w:t>.</w:t>
      </w:r>
    </w:p>
    <w:p w14:paraId="2E2E5933" w14:textId="77777777" w:rsidR="008165CB" w:rsidRDefault="008165CB" w:rsidP="00C905D3"/>
    <w:p w14:paraId="63AD6544" w14:textId="7DC5C242" w:rsidR="00CC1CDD" w:rsidRDefault="00B95F06" w:rsidP="00C905D3">
      <w:r w:rsidRPr="002B6AE1">
        <w:rPr>
          <w:highlight w:val="yellow"/>
        </w:rPr>
        <w:t xml:space="preserve">I need to learn </w:t>
      </w:r>
      <w:r w:rsidR="007B3F92" w:rsidRPr="002B6AE1">
        <w:rPr>
          <w:highlight w:val="yellow"/>
        </w:rPr>
        <w:t>more about</w:t>
      </w:r>
      <w:r w:rsidR="003C74BE" w:rsidRPr="002B6AE1">
        <w:rPr>
          <w:highlight w:val="yellow"/>
        </w:rPr>
        <w:t xml:space="preserve"> </w:t>
      </w:r>
      <w:r w:rsidR="001D0B2F" w:rsidRPr="002B6AE1">
        <w:rPr>
          <w:highlight w:val="yellow"/>
        </w:rPr>
        <w:t>advanced</w:t>
      </w:r>
      <w:r w:rsidR="007B3F92" w:rsidRPr="002B6AE1">
        <w:rPr>
          <w:highlight w:val="yellow"/>
        </w:rPr>
        <w:t xml:space="preserve"> data manipulation, visualization</w:t>
      </w:r>
      <w:r w:rsidR="003C74BE" w:rsidRPr="002B6AE1">
        <w:rPr>
          <w:highlight w:val="yellow"/>
        </w:rPr>
        <w:t xml:space="preserve"> techniques</w:t>
      </w:r>
      <w:r w:rsidR="00481688" w:rsidRPr="002B6AE1">
        <w:rPr>
          <w:highlight w:val="yellow"/>
        </w:rPr>
        <w:t>,</w:t>
      </w:r>
      <w:r w:rsidR="007B3F92" w:rsidRPr="002B6AE1">
        <w:rPr>
          <w:highlight w:val="yellow"/>
        </w:rPr>
        <w:t xml:space="preserve"> and </w:t>
      </w:r>
      <w:r w:rsidR="00481688" w:rsidRPr="002B6AE1">
        <w:rPr>
          <w:highlight w:val="yellow"/>
        </w:rPr>
        <w:t>machine learning methods.</w:t>
      </w:r>
      <w:r w:rsidR="00CC1CDD" w:rsidRPr="002B6AE1">
        <w:rPr>
          <w:highlight w:val="yellow"/>
        </w:rPr>
        <w:t xml:space="preserve"> At this point </w:t>
      </w:r>
      <w:r w:rsidR="004F1D83" w:rsidRPr="002B6AE1">
        <w:rPr>
          <w:highlight w:val="yellow"/>
        </w:rPr>
        <w:t>it’s</w:t>
      </w:r>
      <w:r w:rsidR="00654ECA" w:rsidRPr="002B6AE1">
        <w:rPr>
          <w:highlight w:val="yellow"/>
        </w:rPr>
        <w:t xml:space="preserve"> not easy identify the insight</w:t>
      </w:r>
      <w:r w:rsidR="00A60173" w:rsidRPr="002B6AE1">
        <w:rPr>
          <w:highlight w:val="yellow"/>
        </w:rPr>
        <w:t xml:space="preserve">s in the data that are immediately self-evident. </w:t>
      </w:r>
      <w:r w:rsidR="00DD6AE5" w:rsidRPr="002B6AE1">
        <w:rPr>
          <w:highlight w:val="yellow"/>
        </w:rPr>
        <w:t xml:space="preserve">However, using Exploratory Data </w:t>
      </w:r>
      <w:r w:rsidR="004F1D83" w:rsidRPr="002B6AE1">
        <w:rPr>
          <w:highlight w:val="yellow"/>
        </w:rPr>
        <w:t>Analysis (</w:t>
      </w:r>
      <w:r w:rsidR="00DD6AE5" w:rsidRPr="002B6AE1">
        <w:rPr>
          <w:highlight w:val="yellow"/>
        </w:rPr>
        <w:t>EDA)</w:t>
      </w:r>
      <w:r w:rsidR="00492445" w:rsidRPr="002B6AE1">
        <w:rPr>
          <w:highlight w:val="yellow"/>
        </w:rPr>
        <w:t xml:space="preserve"> will help</w:t>
      </w:r>
      <w:r w:rsidR="004F1D83" w:rsidRPr="002B6AE1">
        <w:rPr>
          <w:highlight w:val="yellow"/>
        </w:rPr>
        <w:t xml:space="preserve"> me</w:t>
      </w:r>
      <w:r w:rsidR="00492445" w:rsidRPr="002B6AE1">
        <w:rPr>
          <w:highlight w:val="yellow"/>
        </w:rPr>
        <w:t xml:space="preserve"> to understand the patterns </w:t>
      </w:r>
      <w:r w:rsidR="003A1579" w:rsidRPr="002B6AE1">
        <w:rPr>
          <w:highlight w:val="yellow"/>
        </w:rPr>
        <w:t>of the data</w:t>
      </w:r>
      <w:r w:rsidR="00AE2339" w:rsidRPr="002B6AE1">
        <w:rPr>
          <w:highlight w:val="yellow"/>
        </w:rPr>
        <w:t xml:space="preserve">. With the use of methods like </w:t>
      </w:r>
      <w:r w:rsidR="00087061" w:rsidRPr="002B6AE1">
        <w:rPr>
          <w:highlight w:val="yellow"/>
        </w:rPr>
        <w:t>summary()</w:t>
      </w:r>
      <w:r w:rsidR="000F4D8C" w:rsidRPr="002B6AE1">
        <w:rPr>
          <w:highlight w:val="yellow"/>
        </w:rPr>
        <w:t xml:space="preserve"> function</w:t>
      </w:r>
      <w:r w:rsidR="00087061" w:rsidRPr="002B6AE1">
        <w:rPr>
          <w:highlight w:val="yellow"/>
        </w:rPr>
        <w:t xml:space="preserve"> to get</w:t>
      </w:r>
      <w:r w:rsidR="00D9423F" w:rsidRPr="002B6AE1">
        <w:rPr>
          <w:highlight w:val="yellow"/>
        </w:rPr>
        <w:t xml:space="preserve"> summary statistics</w:t>
      </w:r>
      <w:r w:rsidR="00087061" w:rsidRPr="002B6AE1">
        <w:rPr>
          <w:highlight w:val="yellow"/>
        </w:rPr>
        <w:t xml:space="preserve"> overview of each variable and </w:t>
      </w:r>
      <w:r w:rsidR="0069653F" w:rsidRPr="002B6AE1">
        <w:rPr>
          <w:highlight w:val="yellow"/>
        </w:rPr>
        <w:t xml:space="preserve">using ‘ggplot2’ library package for </w:t>
      </w:r>
      <w:r w:rsidR="00D27AFE" w:rsidRPr="002B6AE1">
        <w:rPr>
          <w:highlight w:val="yellow"/>
        </w:rPr>
        <w:t>data visualization I will identify patterns</w:t>
      </w:r>
      <w:r w:rsidR="00D34A1E" w:rsidRPr="002B6AE1">
        <w:rPr>
          <w:highlight w:val="yellow"/>
        </w:rPr>
        <w:t>, outliers and relationships between variables.</w:t>
      </w:r>
      <w:r w:rsidR="0069653F">
        <w:t xml:space="preserve"> </w:t>
      </w:r>
      <w:r w:rsidR="003A1579">
        <w:t xml:space="preserve"> </w:t>
      </w:r>
    </w:p>
    <w:p w14:paraId="39CEE99B" w14:textId="7922F085" w:rsidR="003A17C8" w:rsidRPr="00297234" w:rsidRDefault="005739F7" w:rsidP="00C905D3">
      <w:pPr>
        <w:rPr>
          <w:highlight w:val="yellow"/>
        </w:rPr>
      </w:pPr>
      <w:r w:rsidRPr="00297234">
        <w:rPr>
          <w:highlight w:val="yellow"/>
        </w:rPr>
        <w:t xml:space="preserve">Finally, </w:t>
      </w:r>
      <w:r w:rsidR="004C39C1" w:rsidRPr="00297234">
        <w:rPr>
          <w:highlight w:val="yellow"/>
        </w:rPr>
        <w:t>I</w:t>
      </w:r>
      <w:r w:rsidR="00954EC3" w:rsidRPr="00297234">
        <w:rPr>
          <w:highlight w:val="yellow"/>
        </w:rPr>
        <w:t xml:space="preserve"> have</w:t>
      </w:r>
      <w:r w:rsidR="00CE2DF8" w:rsidRPr="00297234">
        <w:rPr>
          <w:highlight w:val="yellow"/>
        </w:rPr>
        <w:t xml:space="preserve"> additional questions</w:t>
      </w:r>
      <w:r w:rsidR="003A17C8" w:rsidRPr="00297234">
        <w:rPr>
          <w:highlight w:val="yellow"/>
        </w:rPr>
        <w:t xml:space="preserve"> such </w:t>
      </w:r>
      <w:r w:rsidR="002A229C" w:rsidRPr="00297234">
        <w:rPr>
          <w:highlight w:val="yellow"/>
        </w:rPr>
        <w:t>as.</w:t>
      </w:r>
    </w:p>
    <w:p w14:paraId="0FC3382B" w14:textId="074011A3" w:rsidR="00E7131D" w:rsidRPr="00297234" w:rsidRDefault="003A17C8" w:rsidP="00C905D3">
      <w:pPr>
        <w:rPr>
          <w:highlight w:val="yellow"/>
        </w:rPr>
      </w:pPr>
      <w:r w:rsidRPr="00297234">
        <w:rPr>
          <w:highlight w:val="yellow"/>
        </w:rPr>
        <w:t>W</w:t>
      </w:r>
      <w:r w:rsidR="00C12958" w:rsidRPr="00297234">
        <w:rPr>
          <w:highlight w:val="yellow"/>
        </w:rPr>
        <w:t xml:space="preserve">hat </w:t>
      </w:r>
      <w:r w:rsidR="0060216F" w:rsidRPr="00297234">
        <w:rPr>
          <w:highlight w:val="yellow"/>
        </w:rPr>
        <w:t>additional</w:t>
      </w:r>
      <w:r w:rsidR="00C12958" w:rsidRPr="00297234">
        <w:rPr>
          <w:highlight w:val="yellow"/>
        </w:rPr>
        <w:t xml:space="preserve"> datasets </w:t>
      </w:r>
      <w:r w:rsidR="002A229C" w:rsidRPr="00297234">
        <w:rPr>
          <w:highlight w:val="yellow"/>
        </w:rPr>
        <w:t>can I</w:t>
      </w:r>
      <w:r w:rsidR="00C12958" w:rsidRPr="00297234">
        <w:rPr>
          <w:highlight w:val="yellow"/>
        </w:rPr>
        <w:t xml:space="preserve"> leverage to enhance my analysis</w:t>
      </w:r>
      <w:r w:rsidRPr="00297234">
        <w:rPr>
          <w:highlight w:val="yellow"/>
        </w:rPr>
        <w:t>?</w:t>
      </w:r>
      <w:r w:rsidR="00FE3BCC" w:rsidRPr="00297234">
        <w:rPr>
          <w:highlight w:val="yellow"/>
        </w:rPr>
        <w:t xml:space="preserve"> </w:t>
      </w:r>
    </w:p>
    <w:p w14:paraId="111E3988" w14:textId="41A22EAA" w:rsidR="00C93F73" w:rsidRPr="00297234" w:rsidRDefault="00E7131D" w:rsidP="00C905D3">
      <w:pPr>
        <w:rPr>
          <w:highlight w:val="yellow"/>
        </w:rPr>
      </w:pPr>
      <w:r w:rsidRPr="00297234">
        <w:rPr>
          <w:highlight w:val="yellow"/>
        </w:rPr>
        <w:t>W</w:t>
      </w:r>
      <w:r w:rsidR="00FE3BCC" w:rsidRPr="00297234">
        <w:rPr>
          <w:highlight w:val="yellow"/>
        </w:rPr>
        <w:t>h</w:t>
      </w:r>
      <w:r w:rsidR="00796857" w:rsidRPr="00297234">
        <w:rPr>
          <w:highlight w:val="yellow"/>
        </w:rPr>
        <w:t>ich specific machine learning techniques</w:t>
      </w:r>
      <w:r w:rsidR="00C93F73" w:rsidRPr="00297234">
        <w:rPr>
          <w:highlight w:val="yellow"/>
        </w:rPr>
        <w:t xml:space="preserve"> would be best</w:t>
      </w:r>
      <w:r w:rsidR="00D86A5C" w:rsidRPr="00297234">
        <w:rPr>
          <w:highlight w:val="yellow"/>
        </w:rPr>
        <w:t xml:space="preserve"> to implement that</w:t>
      </w:r>
      <w:r w:rsidR="00796857" w:rsidRPr="00297234">
        <w:rPr>
          <w:highlight w:val="yellow"/>
        </w:rPr>
        <w:t xml:space="preserve"> will improve my analys</w:t>
      </w:r>
      <w:r w:rsidR="00D86A5C" w:rsidRPr="00297234">
        <w:rPr>
          <w:highlight w:val="yellow"/>
        </w:rPr>
        <w:t>is</w:t>
      </w:r>
      <w:r w:rsidRPr="00297234">
        <w:rPr>
          <w:highlight w:val="yellow"/>
        </w:rPr>
        <w:t>?</w:t>
      </w:r>
    </w:p>
    <w:p w14:paraId="3DC80E9A" w14:textId="4D4F5100" w:rsidR="00054957" w:rsidRDefault="00054957" w:rsidP="00C905D3">
      <w:r w:rsidRPr="00297234">
        <w:rPr>
          <w:highlight w:val="yellow"/>
        </w:rPr>
        <w:t>What additional variable</w:t>
      </w:r>
      <w:r w:rsidR="008277AB" w:rsidRPr="00297234">
        <w:rPr>
          <w:highlight w:val="yellow"/>
        </w:rPr>
        <w:t>s</w:t>
      </w:r>
      <w:r w:rsidRPr="00297234">
        <w:rPr>
          <w:highlight w:val="yellow"/>
        </w:rPr>
        <w:t xml:space="preserve"> </w:t>
      </w:r>
      <w:r w:rsidR="002A229C" w:rsidRPr="00297234">
        <w:rPr>
          <w:highlight w:val="yellow"/>
        </w:rPr>
        <w:t>can I</w:t>
      </w:r>
      <w:r w:rsidRPr="00297234">
        <w:rPr>
          <w:highlight w:val="yellow"/>
        </w:rPr>
        <w:t xml:space="preserve"> create that were not </w:t>
      </w:r>
      <w:r w:rsidR="008277AB" w:rsidRPr="00297234">
        <w:rPr>
          <w:highlight w:val="yellow"/>
        </w:rPr>
        <w:t>present</w:t>
      </w:r>
      <w:r w:rsidRPr="00297234">
        <w:rPr>
          <w:highlight w:val="yellow"/>
        </w:rPr>
        <w:t xml:space="preserve"> in the </w:t>
      </w:r>
      <w:r w:rsidR="008277AB" w:rsidRPr="00297234">
        <w:rPr>
          <w:highlight w:val="yellow"/>
        </w:rPr>
        <w:t>datasets so that I can better c</w:t>
      </w:r>
      <w:r w:rsidR="00A20B5D" w:rsidRPr="00297234">
        <w:rPr>
          <w:highlight w:val="yellow"/>
        </w:rPr>
        <w:t>a</w:t>
      </w:r>
      <w:r w:rsidR="008277AB" w:rsidRPr="00297234">
        <w:rPr>
          <w:highlight w:val="yellow"/>
        </w:rPr>
        <w:t>pture</w:t>
      </w:r>
      <w:r w:rsidR="00A20B5D" w:rsidRPr="00297234">
        <w:rPr>
          <w:highlight w:val="yellow"/>
        </w:rPr>
        <w:t xml:space="preserve"> important insights of the data and improve </w:t>
      </w:r>
      <w:r w:rsidR="002A229C" w:rsidRPr="00297234">
        <w:rPr>
          <w:highlight w:val="yellow"/>
        </w:rPr>
        <w:t>predictive power of my model?</w:t>
      </w:r>
      <w:r w:rsidR="008277AB">
        <w:t xml:space="preserve"> </w:t>
      </w:r>
    </w:p>
    <w:sectPr w:rsidR="0005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F29F9"/>
    <w:multiLevelType w:val="multilevel"/>
    <w:tmpl w:val="D5F0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60F3F"/>
    <w:multiLevelType w:val="multilevel"/>
    <w:tmpl w:val="4D84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5370D1"/>
    <w:multiLevelType w:val="multilevel"/>
    <w:tmpl w:val="C208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B809E1"/>
    <w:multiLevelType w:val="multilevel"/>
    <w:tmpl w:val="50B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C87487"/>
    <w:multiLevelType w:val="multilevel"/>
    <w:tmpl w:val="42A0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261DDF"/>
    <w:multiLevelType w:val="multilevel"/>
    <w:tmpl w:val="4210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920C43"/>
    <w:multiLevelType w:val="multilevel"/>
    <w:tmpl w:val="4AAE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AE22C4"/>
    <w:multiLevelType w:val="multilevel"/>
    <w:tmpl w:val="BFB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5E7A06"/>
    <w:multiLevelType w:val="multilevel"/>
    <w:tmpl w:val="0824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851C0A"/>
    <w:multiLevelType w:val="multilevel"/>
    <w:tmpl w:val="D560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583679">
    <w:abstractNumId w:val="1"/>
  </w:num>
  <w:num w:numId="2" w16cid:durableId="1008363064">
    <w:abstractNumId w:val="7"/>
  </w:num>
  <w:num w:numId="3" w16cid:durableId="316686272">
    <w:abstractNumId w:val="9"/>
  </w:num>
  <w:num w:numId="4" w16cid:durableId="1953660530">
    <w:abstractNumId w:val="3"/>
  </w:num>
  <w:num w:numId="5" w16cid:durableId="432016458">
    <w:abstractNumId w:val="5"/>
  </w:num>
  <w:num w:numId="6" w16cid:durableId="249313973">
    <w:abstractNumId w:val="6"/>
  </w:num>
  <w:num w:numId="7" w16cid:durableId="400907">
    <w:abstractNumId w:val="8"/>
  </w:num>
  <w:num w:numId="8" w16cid:durableId="2091390857">
    <w:abstractNumId w:val="0"/>
  </w:num>
  <w:num w:numId="9" w16cid:durableId="114058831">
    <w:abstractNumId w:val="4"/>
  </w:num>
  <w:num w:numId="10" w16cid:durableId="1315646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5E"/>
    <w:rsid w:val="00051ACE"/>
    <w:rsid w:val="00054957"/>
    <w:rsid w:val="00056635"/>
    <w:rsid w:val="000578E5"/>
    <w:rsid w:val="0008225A"/>
    <w:rsid w:val="00087061"/>
    <w:rsid w:val="000C5577"/>
    <w:rsid w:val="000F3E87"/>
    <w:rsid w:val="000F4D8C"/>
    <w:rsid w:val="000F62D9"/>
    <w:rsid w:val="00130A23"/>
    <w:rsid w:val="001341C2"/>
    <w:rsid w:val="00154E28"/>
    <w:rsid w:val="0019620A"/>
    <w:rsid w:val="001D0B2F"/>
    <w:rsid w:val="001D67F1"/>
    <w:rsid w:val="00203F20"/>
    <w:rsid w:val="00215491"/>
    <w:rsid w:val="00221466"/>
    <w:rsid w:val="002234FD"/>
    <w:rsid w:val="00224539"/>
    <w:rsid w:val="0024551D"/>
    <w:rsid w:val="0024781F"/>
    <w:rsid w:val="0025340F"/>
    <w:rsid w:val="00297234"/>
    <w:rsid w:val="002A229C"/>
    <w:rsid w:val="002B6AE1"/>
    <w:rsid w:val="002C1648"/>
    <w:rsid w:val="002C2026"/>
    <w:rsid w:val="002C3B76"/>
    <w:rsid w:val="00317D77"/>
    <w:rsid w:val="0033593F"/>
    <w:rsid w:val="00353069"/>
    <w:rsid w:val="00356AFC"/>
    <w:rsid w:val="00371AED"/>
    <w:rsid w:val="00395E96"/>
    <w:rsid w:val="003A1579"/>
    <w:rsid w:val="003A17C8"/>
    <w:rsid w:val="003B4873"/>
    <w:rsid w:val="003C74BE"/>
    <w:rsid w:val="003D3C98"/>
    <w:rsid w:val="003E01F9"/>
    <w:rsid w:val="003E445D"/>
    <w:rsid w:val="003E7BB0"/>
    <w:rsid w:val="004271C8"/>
    <w:rsid w:val="00427E90"/>
    <w:rsid w:val="00455FA2"/>
    <w:rsid w:val="00467E78"/>
    <w:rsid w:val="00481688"/>
    <w:rsid w:val="004868EB"/>
    <w:rsid w:val="00492445"/>
    <w:rsid w:val="004C39C1"/>
    <w:rsid w:val="004C4E62"/>
    <w:rsid w:val="004F1D83"/>
    <w:rsid w:val="00510B21"/>
    <w:rsid w:val="005622AE"/>
    <w:rsid w:val="005739F7"/>
    <w:rsid w:val="00582355"/>
    <w:rsid w:val="005847AB"/>
    <w:rsid w:val="005A17FB"/>
    <w:rsid w:val="005A5D9C"/>
    <w:rsid w:val="0060216F"/>
    <w:rsid w:val="0062741C"/>
    <w:rsid w:val="00630F15"/>
    <w:rsid w:val="00631FD3"/>
    <w:rsid w:val="006350DF"/>
    <w:rsid w:val="0063791E"/>
    <w:rsid w:val="00641C23"/>
    <w:rsid w:val="00650096"/>
    <w:rsid w:val="00654ECA"/>
    <w:rsid w:val="006613F7"/>
    <w:rsid w:val="00675418"/>
    <w:rsid w:val="00680B1E"/>
    <w:rsid w:val="00686A7F"/>
    <w:rsid w:val="0069653F"/>
    <w:rsid w:val="006B1889"/>
    <w:rsid w:val="006B3601"/>
    <w:rsid w:val="006C00FA"/>
    <w:rsid w:val="006C4D4A"/>
    <w:rsid w:val="006E7943"/>
    <w:rsid w:val="006F711F"/>
    <w:rsid w:val="006F786D"/>
    <w:rsid w:val="00705C83"/>
    <w:rsid w:val="00714452"/>
    <w:rsid w:val="00723BBA"/>
    <w:rsid w:val="00757427"/>
    <w:rsid w:val="00793DE9"/>
    <w:rsid w:val="00796857"/>
    <w:rsid w:val="007A16F2"/>
    <w:rsid w:val="007B38EF"/>
    <w:rsid w:val="007B3A76"/>
    <w:rsid w:val="007B3F92"/>
    <w:rsid w:val="007B5D16"/>
    <w:rsid w:val="007C4ACA"/>
    <w:rsid w:val="007C6A9D"/>
    <w:rsid w:val="007D6A9A"/>
    <w:rsid w:val="008165CB"/>
    <w:rsid w:val="00817B5D"/>
    <w:rsid w:val="00821B84"/>
    <w:rsid w:val="00821E9F"/>
    <w:rsid w:val="008277AB"/>
    <w:rsid w:val="00864741"/>
    <w:rsid w:val="008804F0"/>
    <w:rsid w:val="00886D2A"/>
    <w:rsid w:val="00890ED5"/>
    <w:rsid w:val="00895752"/>
    <w:rsid w:val="008A6742"/>
    <w:rsid w:val="008A7149"/>
    <w:rsid w:val="008B3674"/>
    <w:rsid w:val="008D0053"/>
    <w:rsid w:val="008D3E6A"/>
    <w:rsid w:val="008E3820"/>
    <w:rsid w:val="009136FC"/>
    <w:rsid w:val="00920F98"/>
    <w:rsid w:val="00954EC3"/>
    <w:rsid w:val="00976BE1"/>
    <w:rsid w:val="00992AD5"/>
    <w:rsid w:val="009A1E16"/>
    <w:rsid w:val="009D73B2"/>
    <w:rsid w:val="00A20B5D"/>
    <w:rsid w:val="00A26395"/>
    <w:rsid w:val="00A35097"/>
    <w:rsid w:val="00A5530E"/>
    <w:rsid w:val="00A60173"/>
    <w:rsid w:val="00A62B89"/>
    <w:rsid w:val="00AD6967"/>
    <w:rsid w:val="00AD775F"/>
    <w:rsid w:val="00AE2339"/>
    <w:rsid w:val="00AF104A"/>
    <w:rsid w:val="00AF569A"/>
    <w:rsid w:val="00B254A6"/>
    <w:rsid w:val="00B36D5D"/>
    <w:rsid w:val="00B3717F"/>
    <w:rsid w:val="00B662B3"/>
    <w:rsid w:val="00B73B9B"/>
    <w:rsid w:val="00B95F06"/>
    <w:rsid w:val="00BA0FBB"/>
    <w:rsid w:val="00BB20B1"/>
    <w:rsid w:val="00BE0B2A"/>
    <w:rsid w:val="00BF48D9"/>
    <w:rsid w:val="00C12958"/>
    <w:rsid w:val="00C166BC"/>
    <w:rsid w:val="00C40539"/>
    <w:rsid w:val="00C75F10"/>
    <w:rsid w:val="00C87CA4"/>
    <w:rsid w:val="00C905D3"/>
    <w:rsid w:val="00C93F73"/>
    <w:rsid w:val="00CC1CDD"/>
    <w:rsid w:val="00CC622D"/>
    <w:rsid w:val="00CE2DF8"/>
    <w:rsid w:val="00CF3AE2"/>
    <w:rsid w:val="00D225A6"/>
    <w:rsid w:val="00D27AFE"/>
    <w:rsid w:val="00D34A1E"/>
    <w:rsid w:val="00D7482A"/>
    <w:rsid w:val="00D86A5C"/>
    <w:rsid w:val="00D87492"/>
    <w:rsid w:val="00D9423F"/>
    <w:rsid w:val="00DB5FE4"/>
    <w:rsid w:val="00DC72A0"/>
    <w:rsid w:val="00DD0554"/>
    <w:rsid w:val="00DD1CA5"/>
    <w:rsid w:val="00DD6AE5"/>
    <w:rsid w:val="00DE52DC"/>
    <w:rsid w:val="00DF2724"/>
    <w:rsid w:val="00E23292"/>
    <w:rsid w:val="00E267EC"/>
    <w:rsid w:val="00E5085A"/>
    <w:rsid w:val="00E54F2D"/>
    <w:rsid w:val="00E7131D"/>
    <w:rsid w:val="00E86BA9"/>
    <w:rsid w:val="00EC56CD"/>
    <w:rsid w:val="00F00048"/>
    <w:rsid w:val="00F064EF"/>
    <w:rsid w:val="00F20B27"/>
    <w:rsid w:val="00F3437C"/>
    <w:rsid w:val="00F43F5E"/>
    <w:rsid w:val="00F51D04"/>
    <w:rsid w:val="00F64408"/>
    <w:rsid w:val="00F938D5"/>
    <w:rsid w:val="00FE3BCC"/>
    <w:rsid w:val="00FE467E"/>
    <w:rsid w:val="00F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E2F2"/>
  <w15:chartTrackingRefBased/>
  <w15:docId w15:val="{1966E823-5269-403D-992A-EF42A0A0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55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8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2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0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0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206</cp:revision>
  <dcterms:created xsi:type="dcterms:W3CDTF">2025-02-13T03:01:00Z</dcterms:created>
  <dcterms:modified xsi:type="dcterms:W3CDTF">2025-02-14T07:15:00Z</dcterms:modified>
</cp:coreProperties>
</file>