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C34AD" w14:textId="77777777" w:rsidR="00BA5953" w:rsidRDefault="00BA5953" w:rsidP="00BA5953">
      <w:r>
        <w:t>Complete the following and submit the code &amp; PDF files for the below exercises:</w:t>
      </w:r>
    </w:p>
    <w:p w14:paraId="3D9D92B6" w14:textId="77777777" w:rsidR="00BA5953" w:rsidRDefault="00BA5953" w:rsidP="00BA5953">
      <w:r>
        <w:t>a. Discovering Statistics Using R– page 30 – Complete Tasks 4 &amp; 5</w:t>
      </w:r>
    </w:p>
    <w:p w14:paraId="61121CFF" w14:textId="77777777" w:rsidR="00BA5953" w:rsidRDefault="00BA5953" w:rsidP="00BA5953">
      <w:r>
        <w:t>b. Task 4 – Say I own 857 CDs…</w:t>
      </w:r>
    </w:p>
    <w:p w14:paraId="32F33B85" w14:textId="720BB6B1" w:rsidR="00923215" w:rsidRDefault="00BA5953" w:rsidP="00BA5953">
      <w:pPr>
        <w:pBdr>
          <w:bottom w:val="single" w:sz="6" w:space="1" w:color="auto"/>
        </w:pBdr>
      </w:pPr>
      <w:r>
        <w:t xml:space="preserve">c. Task 5 – Sketch the shape of a normal distribution, a positively skewed </w:t>
      </w:r>
      <w:r w:rsidR="00A20301">
        <w:t>distribution,</w:t>
      </w:r>
      <w:r>
        <w:t xml:space="preserve"> and a negatively skewed distribution</w:t>
      </w:r>
    </w:p>
    <w:p w14:paraId="687CC13B" w14:textId="77777777" w:rsidR="0069475F" w:rsidRDefault="0069475F" w:rsidP="00BA5953"/>
    <w:p w14:paraId="4832CBAC" w14:textId="14CF1C48" w:rsidR="00FB3201" w:rsidRDefault="00FB3201" w:rsidP="00BA5953">
      <w:r w:rsidRPr="00C14042">
        <w:rPr>
          <w:b/>
          <w:bCs/>
        </w:rPr>
        <w:t>Task 4:</w:t>
      </w:r>
      <w:r w:rsidRPr="00FB3201">
        <w:t xml:space="preserve"> 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device?</w:t>
      </w:r>
    </w:p>
    <w:p w14:paraId="657E7540" w14:textId="77777777" w:rsidR="00E61555" w:rsidRDefault="00B62699" w:rsidP="00BA5953">
      <w:pPr>
        <w:rPr>
          <w:b/>
          <w:bCs/>
        </w:rPr>
      </w:pPr>
      <w:r w:rsidRPr="00E61555">
        <w:rPr>
          <w:b/>
          <w:bCs/>
        </w:rPr>
        <w:t xml:space="preserve">Answer: </w:t>
      </w:r>
    </w:p>
    <w:p w14:paraId="2B986E31" w14:textId="3C1F612D" w:rsidR="00B62699" w:rsidRDefault="00407B53" w:rsidP="00BA5953">
      <w:r>
        <w:t xml:space="preserve">It looks like the </w:t>
      </w:r>
      <w:r w:rsidR="00AD6CD9">
        <w:t xml:space="preserve">computer program has </w:t>
      </w:r>
      <w:r w:rsidR="00D7334D">
        <w:t>s</w:t>
      </w:r>
      <w:r w:rsidR="00AD6CD9">
        <w:t xml:space="preserve">ystematic error, also </w:t>
      </w:r>
      <w:r w:rsidR="00FB5E97">
        <w:t>known as</w:t>
      </w:r>
      <w:r w:rsidR="00AD6CD9">
        <w:t xml:space="preserve"> biased error. </w:t>
      </w:r>
      <w:r w:rsidR="002D76A4">
        <w:t>It</w:t>
      </w:r>
      <w:r w:rsidR="00221EC1">
        <w:t xml:space="preserve"> </w:t>
      </w:r>
      <w:r w:rsidR="002D76A4">
        <w:t>count</w:t>
      </w:r>
      <w:r w:rsidR="00FB5E97">
        <w:t>s in</w:t>
      </w:r>
      <w:r w:rsidR="002D76A4">
        <w:t xml:space="preserve">correctly the quantity </w:t>
      </w:r>
      <w:r w:rsidR="00184BAB">
        <w:t xml:space="preserve">of CDs on the shelves. </w:t>
      </w:r>
      <w:r w:rsidR="00560DA9">
        <w:t>How do we know it?</w:t>
      </w:r>
      <w:r w:rsidR="00C03DD2">
        <w:t xml:space="preserve"> In a correct situation both actual and output </w:t>
      </w:r>
      <w:r w:rsidR="00341DF9">
        <w:t>quantity</w:t>
      </w:r>
      <w:r w:rsidR="009273D6">
        <w:t xml:space="preserve"> should be equal.</w:t>
      </w:r>
      <w:r w:rsidR="00560DA9">
        <w:t xml:space="preserve"> </w:t>
      </w:r>
      <w:r w:rsidR="009273D6">
        <w:t xml:space="preserve">In this case, </w:t>
      </w:r>
      <w:r w:rsidR="00560DA9">
        <w:t>the actual</w:t>
      </w:r>
      <w:r w:rsidR="00164C0F">
        <w:t xml:space="preserve"> and </w:t>
      </w:r>
      <w:r w:rsidR="009273D6">
        <w:t xml:space="preserve">program </w:t>
      </w:r>
      <w:r w:rsidR="004B15F3">
        <w:t>output</w:t>
      </w:r>
      <w:r w:rsidR="00164C0F">
        <w:t xml:space="preserve"> quantit</w:t>
      </w:r>
      <w:r w:rsidR="00F94F2A">
        <w:t>ies</w:t>
      </w:r>
      <w:r w:rsidR="00062785">
        <w:t xml:space="preserve"> </w:t>
      </w:r>
      <w:r w:rsidR="00F94F2A">
        <w:t>differ</w:t>
      </w:r>
      <w:r w:rsidR="00062785">
        <w:t xml:space="preserve">. </w:t>
      </w:r>
      <w:r w:rsidR="00EE3EBC">
        <w:t>T</w:t>
      </w:r>
      <w:r w:rsidR="00062785">
        <w:t xml:space="preserve">he actual number is 857 and </w:t>
      </w:r>
      <w:r w:rsidR="005D6FE8">
        <w:t>the output is 863 CDs.</w:t>
      </w:r>
      <w:r w:rsidR="00891F81">
        <w:t xml:space="preserve"> </w:t>
      </w:r>
      <w:r w:rsidR="00C17FE2">
        <w:t xml:space="preserve">The measurement error in the </w:t>
      </w:r>
      <w:r w:rsidR="00A703EE">
        <w:t>program</w:t>
      </w:r>
      <w:r w:rsidR="00C17FE2">
        <w:t xml:space="preserve"> is 6</w:t>
      </w:r>
      <w:r w:rsidR="00480BF3">
        <w:t xml:space="preserve"> CDs</w:t>
      </w:r>
      <w:r w:rsidR="00C17FE2">
        <w:t xml:space="preserve">. </w:t>
      </w:r>
      <w:r w:rsidR="00395283">
        <w:t>We can calculate</w:t>
      </w:r>
      <w:r w:rsidR="00C17FE2">
        <w:t xml:space="preserve"> it</w:t>
      </w:r>
      <w:r w:rsidR="00C41DF9">
        <w:t xml:space="preserve"> </w:t>
      </w:r>
      <w:r w:rsidR="00401E0C">
        <w:t>as follows</w:t>
      </w:r>
      <w:r w:rsidR="00C41DF9">
        <w:t>;</w:t>
      </w:r>
    </w:p>
    <w:p w14:paraId="74AF753C" w14:textId="480055BC" w:rsidR="00C41DF9" w:rsidRDefault="00C41DF9" w:rsidP="00BA5953">
      <w:r>
        <w:t xml:space="preserve">Measurement error = expected output </w:t>
      </w:r>
      <w:r w:rsidR="00DF1F45">
        <w:t>–</w:t>
      </w:r>
      <w:r>
        <w:t xml:space="preserve"> </w:t>
      </w:r>
      <w:r w:rsidR="00DF1F45">
        <w:t xml:space="preserve">actual </w:t>
      </w:r>
      <w:r w:rsidR="00D70CAD">
        <w:t>quantity</w:t>
      </w:r>
    </w:p>
    <w:p w14:paraId="7FC3527C" w14:textId="5193C256" w:rsidR="00DF1F45" w:rsidRDefault="00DF1F45" w:rsidP="00BA5953">
      <w:r>
        <w:t xml:space="preserve">Or </w:t>
      </w:r>
    </w:p>
    <w:p w14:paraId="2A44294E" w14:textId="3224F9C3" w:rsidR="00DF1F45" w:rsidRDefault="00DF1F45" w:rsidP="00BA5953">
      <w:r>
        <w:t xml:space="preserve">Measurement error = 863 </w:t>
      </w:r>
      <w:r w:rsidR="00480BF3">
        <w:t>–</w:t>
      </w:r>
      <w:r>
        <w:t xml:space="preserve"> </w:t>
      </w:r>
      <w:r w:rsidR="00480BF3">
        <w:t>857 = 6 CDs.</w:t>
      </w:r>
    </w:p>
    <w:p w14:paraId="4E534494" w14:textId="0178EB68" w:rsidR="00190B78" w:rsidRDefault="000B4D0F" w:rsidP="00BA5953">
      <w:r>
        <w:t xml:space="preserve">Thus, </w:t>
      </w:r>
      <w:r w:rsidR="00C71188">
        <w:t>we can state that this</w:t>
      </w:r>
      <w:r w:rsidR="004E24A7">
        <w:t xml:space="preserve"> program </w:t>
      </w:r>
      <w:r w:rsidR="00C71188">
        <w:t>output</w:t>
      </w:r>
      <w:r w:rsidR="004E24A7">
        <w:t>s</w:t>
      </w:r>
      <w:r w:rsidR="00C71188">
        <w:t xml:space="preserve"> inflated</w:t>
      </w:r>
      <w:r w:rsidR="004E24A7">
        <w:t xml:space="preserve"> result</w:t>
      </w:r>
      <w:r w:rsidR="00C71188">
        <w:t xml:space="preserve"> by 6 CDs.</w:t>
      </w:r>
    </w:p>
    <w:p w14:paraId="499A4011" w14:textId="0392C1ED" w:rsidR="00C76A84" w:rsidRDefault="00C76A84" w:rsidP="00BA5953">
      <w:pPr>
        <w:rPr>
          <w:b/>
          <w:bCs/>
        </w:rPr>
      </w:pPr>
    </w:p>
    <w:p w14:paraId="019AAAFE" w14:textId="2A4A46CB" w:rsidR="00864BD7" w:rsidRDefault="00DB4F66" w:rsidP="00BA59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AF8361" wp14:editId="7E8A9709">
                <wp:simplePos x="0" y="0"/>
                <wp:positionH relativeFrom="leftMargin">
                  <wp:align>right</wp:align>
                </wp:positionH>
                <wp:positionV relativeFrom="paragraph">
                  <wp:posOffset>405130</wp:posOffset>
                </wp:positionV>
                <wp:extent cx="266700" cy="295275"/>
                <wp:effectExtent l="0" t="0" r="0" b="0"/>
                <wp:wrapSquare wrapText="bothSides"/>
                <wp:docPr id="1278591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E4212" w14:textId="3541ACBA" w:rsidR="007F5FC1" w:rsidRPr="00DB4F66" w:rsidRDefault="00DB4F66" w:rsidP="00DB4F6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F8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2pt;margin-top:31.9pt;width:21pt;height:2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yq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" filled="f" stroked="f">
                <v:textbox>
                  <w:txbxContent>
                    <w:p w14:paraId="38FE4212" w14:textId="3541ACBA" w:rsidR="007F5FC1" w:rsidRPr="00DB4F66" w:rsidRDefault="00DB4F66" w:rsidP="00DB4F66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F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59467" wp14:editId="51294848">
                <wp:simplePos x="0" y="0"/>
                <wp:positionH relativeFrom="margin">
                  <wp:align>left</wp:align>
                </wp:positionH>
                <wp:positionV relativeFrom="paragraph">
                  <wp:posOffset>462914</wp:posOffset>
                </wp:positionV>
                <wp:extent cx="1270" cy="1882775"/>
                <wp:effectExtent l="0" t="0" r="36830" b="22225"/>
                <wp:wrapNone/>
                <wp:docPr id="12687277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88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237F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.1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4042" w:rsidRPr="00C14042">
        <w:rPr>
          <w:b/>
          <w:bCs/>
        </w:rPr>
        <w:t>Task 5:</w:t>
      </w:r>
      <w:r w:rsidR="00C14042" w:rsidRPr="00C14042">
        <w:t xml:space="preserve"> Sketch the shape of a normal distribution, a positively skewed </w:t>
      </w:r>
      <w:r w:rsidR="00632C95" w:rsidRPr="00C14042">
        <w:t>distribution,</w:t>
      </w:r>
      <w:r w:rsidR="00C14042" w:rsidRPr="00C14042">
        <w:t xml:space="preserve"> and a negatively skewed distribution.</w:t>
      </w:r>
    </w:p>
    <w:p w14:paraId="739ACDA6" w14:textId="1EBBEB9A" w:rsidR="00632C95" w:rsidRDefault="00F2759A" w:rsidP="00BA59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8BC22" wp14:editId="53370C6D">
                <wp:simplePos x="0" y="0"/>
                <wp:positionH relativeFrom="column">
                  <wp:posOffset>1352550</wp:posOffset>
                </wp:positionH>
                <wp:positionV relativeFrom="paragraph">
                  <wp:posOffset>50164</wp:posOffset>
                </wp:positionV>
                <wp:extent cx="19050" cy="1819275"/>
                <wp:effectExtent l="0" t="0" r="19050" b="28575"/>
                <wp:wrapNone/>
                <wp:docPr id="6762341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1B9BF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3.95pt" to="108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611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B92C4" wp14:editId="33851D0C">
                <wp:simplePos x="0" y="0"/>
                <wp:positionH relativeFrom="column">
                  <wp:posOffset>400050</wp:posOffset>
                </wp:positionH>
                <wp:positionV relativeFrom="paragraph">
                  <wp:posOffset>40591</wp:posOffset>
                </wp:positionV>
                <wp:extent cx="1821461" cy="1749539"/>
                <wp:effectExtent l="0" t="0" r="26670" b="22225"/>
                <wp:wrapNone/>
                <wp:docPr id="1604358292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61" cy="1749539"/>
                        </a:xfrm>
                        <a:custGeom>
                          <a:avLst/>
                          <a:gdLst>
                            <a:gd name="connsiteX0" fmla="*/ 0 w 1821461"/>
                            <a:gd name="connsiteY0" fmla="*/ 1676449 h 1749539"/>
                            <a:gd name="connsiteX1" fmla="*/ 1000125 w 1821461"/>
                            <a:gd name="connsiteY1" fmla="*/ 49 h 1749539"/>
                            <a:gd name="connsiteX2" fmla="*/ 1762125 w 1821461"/>
                            <a:gd name="connsiteY2" fmla="*/ 1619299 h 1749539"/>
                            <a:gd name="connsiteX3" fmla="*/ 1714500 w 1821461"/>
                            <a:gd name="connsiteY3" fmla="*/ 1533574 h 1749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21461" h="1749539">
                              <a:moveTo>
                                <a:pt x="0" y="1676449"/>
                              </a:moveTo>
                              <a:cubicBezTo>
                                <a:pt x="353219" y="843011"/>
                                <a:pt x="706438" y="9574"/>
                                <a:pt x="1000125" y="49"/>
                              </a:cubicBezTo>
                              <a:cubicBezTo>
                                <a:pt x="1293812" y="-9476"/>
                                <a:pt x="1643063" y="1363712"/>
                                <a:pt x="1762125" y="1619299"/>
                              </a:cubicBezTo>
                              <a:cubicBezTo>
                                <a:pt x="1881187" y="1874886"/>
                                <a:pt x="1797843" y="1704230"/>
                                <a:pt x="1714500" y="15335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B9C19" id="Freeform: Shape 9" o:spid="_x0000_s1026" style="position:absolute;margin-left:31.5pt;margin-top:3.2pt;width:143.4pt;height:13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1461,174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" path="m,1676449c353219,843011,706438,9574,1000125,49v293687,-9525,642938,1363663,762000,1619250c1881187,1874886,1797843,1704230,1714500,1533574e" filled="f" strokecolor="#09101d [484]" strokeweight="1pt">
                <v:stroke joinstyle="miter"/>
                <v:path arrowok="t" o:connecttype="custom" o:connectlocs="0,1676449;1000125,49;1762125,1619299;1714500,1533574" o:connectangles="0,0,0,0"/>
              </v:shape>
            </w:pict>
          </mc:Fallback>
        </mc:AlternateContent>
      </w:r>
    </w:p>
    <w:p w14:paraId="106321AC" w14:textId="528ADBA6" w:rsidR="00E912DC" w:rsidRDefault="00E912DC" w:rsidP="00BA5953"/>
    <w:p w14:paraId="505D7318" w14:textId="09121B7A" w:rsidR="00E912DC" w:rsidRDefault="009804EE" w:rsidP="009804EE">
      <w:pPr>
        <w:tabs>
          <w:tab w:val="left" w:pos="2850"/>
          <w:tab w:val="left" w:pos="3525"/>
        </w:tabs>
      </w:pPr>
      <w:r>
        <w:tab/>
      </w:r>
    </w:p>
    <w:p w14:paraId="696310CF" w14:textId="72E73129" w:rsidR="00E912DC" w:rsidRDefault="00E912DC" w:rsidP="00BA5953"/>
    <w:p w14:paraId="539AEBA9" w14:textId="2C143168" w:rsidR="00E912DC" w:rsidRDefault="00E912DC" w:rsidP="00BA5953"/>
    <w:p w14:paraId="05212ECB" w14:textId="51064C31" w:rsidR="00D50272" w:rsidRDefault="00D50272" w:rsidP="00BA59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169DD" wp14:editId="38E62BEF">
                <wp:simplePos x="0" y="0"/>
                <wp:positionH relativeFrom="margin">
                  <wp:align>left</wp:align>
                </wp:positionH>
                <wp:positionV relativeFrom="paragraph">
                  <wp:posOffset>184149</wp:posOffset>
                </wp:positionV>
                <wp:extent cx="0" cy="238125"/>
                <wp:effectExtent l="0" t="0" r="38100" b="28575"/>
                <wp:wrapNone/>
                <wp:docPr id="1124126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2F3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0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BF7353" w14:textId="706034D1" w:rsidR="00632C95" w:rsidRDefault="00700ACA" w:rsidP="00BA5953">
      <w:r w:rsidRPr="00700AC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F2AC90" wp14:editId="5F429310">
                <wp:simplePos x="0" y="0"/>
                <wp:positionH relativeFrom="column">
                  <wp:posOffset>2476500</wp:posOffset>
                </wp:positionH>
                <wp:positionV relativeFrom="paragraph">
                  <wp:posOffset>203200</wp:posOffset>
                </wp:positionV>
                <wp:extent cx="285750" cy="266700"/>
                <wp:effectExtent l="0" t="0" r="0" b="0"/>
                <wp:wrapSquare wrapText="bothSides"/>
                <wp:docPr id="1793163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7850E" w14:textId="48082E11" w:rsidR="00700ACA" w:rsidRDefault="00700AC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AC90" id="_x0000_s1027" type="#_x0000_t202" style="position:absolute;margin-left:195pt;margin-top:16pt;width:22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" stroked="f">
                <v:textbox>
                  <w:txbxContent>
                    <w:p w14:paraId="0B77850E" w14:textId="48082E11" w:rsidR="00700ACA" w:rsidRDefault="00700AC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7EA1F" wp14:editId="35D73C0C">
                <wp:simplePos x="0" y="0"/>
                <wp:positionH relativeFrom="column">
                  <wp:posOffset>19049</wp:posOffset>
                </wp:positionH>
                <wp:positionV relativeFrom="paragraph">
                  <wp:posOffset>164464</wp:posOffset>
                </wp:positionV>
                <wp:extent cx="2714625" cy="0"/>
                <wp:effectExtent l="0" t="0" r="0" b="0"/>
                <wp:wrapNone/>
                <wp:docPr id="19086428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6FB3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2.95pt" to="215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0F0D687" w14:textId="31A94D3C" w:rsidR="00DB4F66" w:rsidRDefault="00DB4F66" w:rsidP="002F20F8">
      <w:pPr>
        <w:rPr>
          <w:b/>
          <w:bCs/>
        </w:rPr>
      </w:pPr>
      <w:r>
        <w:t xml:space="preserve">Figure 1.1: </w:t>
      </w:r>
      <w:r w:rsidRPr="008847E2">
        <w:rPr>
          <w:b/>
          <w:bCs/>
        </w:rPr>
        <w:t>Normal distribution</w:t>
      </w:r>
    </w:p>
    <w:p w14:paraId="5396FB72" w14:textId="77777777" w:rsidR="005F0763" w:rsidRDefault="005F0763" w:rsidP="002F20F8">
      <w:pPr>
        <w:rPr>
          <w:b/>
          <w:bCs/>
        </w:rPr>
      </w:pPr>
    </w:p>
    <w:p w14:paraId="2B511DB0" w14:textId="77777777" w:rsidR="005F0763" w:rsidRDefault="005F0763" w:rsidP="002F20F8">
      <w:pPr>
        <w:rPr>
          <w:b/>
          <w:bCs/>
        </w:rPr>
      </w:pPr>
    </w:p>
    <w:p w14:paraId="523E465F" w14:textId="77C4BD20" w:rsidR="005F0763" w:rsidRDefault="005F0763" w:rsidP="002F20F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AE92B03" wp14:editId="3656ED7A">
                <wp:simplePos x="0" y="0"/>
                <wp:positionH relativeFrom="leftMargin">
                  <wp:posOffset>495300</wp:posOffset>
                </wp:positionH>
                <wp:positionV relativeFrom="paragraph">
                  <wp:posOffset>180340</wp:posOffset>
                </wp:positionV>
                <wp:extent cx="342900" cy="228600"/>
                <wp:effectExtent l="0" t="0" r="0" b="0"/>
                <wp:wrapSquare wrapText="bothSides"/>
                <wp:docPr id="1547253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EAE5C" w14:textId="720BEC2F" w:rsidR="008C5AB7" w:rsidRDefault="00B22B6D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2B03" id="_x0000_s1028" type="#_x0000_t202" style="position:absolute;margin-left:39pt;margin-top:14.2pt;width:27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PoDg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" stroked="f">
                <v:textbox>
                  <w:txbxContent>
                    <w:p w14:paraId="239EAE5C" w14:textId="720BEC2F" w:rsidR="008C5AB7" w:rsidRDefault="00B22B6D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162487" w14:textId="33097E9A" w:rsidR="009843A4" w:rsidRDefault="009843A4" w:rsidP="00DB4F66">
      <w:pPr>
        <w:jc w:val="center"/>
        <w:rPr>
          <w:b/>
          <w:bCs/>
        </w:rPr>
      </w:pPr>
    </w:p>
    <w:p w14:paraId="59E45B4B" w14:textId="00953952" w:rsidR="00F13910" w:rsidRDefault="00B5551E" w:rsidP="00E561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2B6C6" wp14:editId="3B628CA7">
                <wp:simplePos x="0" y="0"/>
                <wp:positionH relativeFrom="column">
                  <wp:posOffset>47625</wp:posOffset>
                </wp:positionH>
                <wp:positionV relativeFrom="paragraph">
                  <wp:posOffset>-452861</wp:posOffset>
                </wp:positionV>
                <wp:extent cx="3171825" cy="3053186"/>
                <wp:effectExtent l="0" t="0" r="28575" b="13970"/>
                <wp:wrapNone/>
                <wp:docPr id="942208567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053186"/>
                        </a:xfrm>
                        <a:custGeom>
                          <a:avLst/>
                          <a:gdLst>
                            <a:gd name="connsiteX0" fmla="*/ 0 w 3171825"/>
                            <a:gd name="connsiteY0" fmla="*/ 3053186 h 3053186"/>
                            <a:gd name="connsiteX1" fmla="*/ 447675 w 3171825"/>
                            <a:gd name="connsiteY1" fmla="*/ 5186 h 3053186"/>
                            <a:gd name="connsiteX2" fmla="*/ 1019175 w 3171825"/>
                            <a:gd name="connsiteY2" fmla="*/ 2338811 h 3053186"/>
                            <a:gd name="connsiteX3" fmla="*/ 3171825 w 3171825"/>
                            <a:gd name="connsiteY3" fmla="*/ 2929361 h 3053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1825" h="3053186">
                              <a:moveTo>
                                <a:pt x="0" y="3053186"/>
                              </a:moveTo>
                              <a:cubicBezTo>
                                <a:pt x="138906" y="1588717"/>
                                <a:pt x="277813" y="124248"/>
                                <a:pt x="447675" y="5186"/>
                              </a:cubicBezTo>
                              <a:cubicBezTo>
                                <a:pt x="617537" y="-113876"/>
                                <a:pt x="565150" y="1851449"/>
                                <a:pt x="1019175" y="2338811"/>
                              </a:cubicBezTo>
                              <a:cubicBezTo>
                                <a:pt x="1473200" y="2826173"/>
                                <a:pt x="2322512" y="2877767"/>
                                <a:pt x="3171825" y="292936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395C" id="Freeform: Shape 22" o:spid="_x0000_s1026" style="position:absolute;margin-left:3.75pt;margin-top:-35.65pt;width:249.75pt;height:24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1825,305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" path="m,3053186c138906,1588717,277813,124248,447675,5186v169862,-119062,117475,1846263,571500,2333625c1473200,2826173,2322512,2877767,3171825,2929361e" filled="f" strokecolor="#09101d [484]" strokeweight="1pt">
                <v:stroke joinstyle="miter"/>
                <v:path arrowok="t" o:connecttype="custom" o:connectlocs="0,3053186;447675,5186;1019175,2338811;3171825,2929361" o:connectangles="0,0,0,0"/>
              </v:shape>
            </w:pict>
          </mc:Fallback>
        </mc:AlternateContent>
      </w:r>
      <w:r w:rsidR="00E561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73011" wp14:editId="6A7E5C7C">
                <wp:simplePos x="0" y="0"/>
                <wp:positionH relativeFrom="column">
                  <wp:posOffset>-38100</wp:posOffset>
                </wp:positionH>
                <wp:positionV relativeFrom="paragraph">
                  <wp:posOffset>-457200</wp:posOffset>
                </wp:positionV>
                <wp:extent cx="57150" cy="3038475"/>
                <wp:effectExtent l="0" t="0" r="19050" b="28575"/>
                <wp:wrapNone/>
                <wp:docPr id="151406177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3EB53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36pt" to="1.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E4DA0C7" w14:textId="77777777" w:rsidR="00E56188" w:rsidRDefault="00E56188" w:rsidP="00E56188">
      <w:pPr>
        <w:rPr>
          <w:b/>
          <w:bCs/>
        </w:rPr>
      </w:pPr>
    </w:p>
    <w:p w14:paraId="578F18A5" w14:textId="3BC231B4" w:rsidR="00E56188" w:rsidRDefault="00E56188" w:rsidP="00E56188">
      <w:pPr>
        <w:rPr>
          <w:b/>
          <w:bCs/>
        </w:rPr>
      </w:pPr>
    </w:p>
    <w:p w14:paraId="5A5B6ACE" w14:textId="0B0B094E" w:rsidR="00E56188" w:rsidRDefault="00E56188" w:rsidP="00E56188">
      <w:pPr>
        <w:rPr>
          <w:b/>
          <w:bCs/>
        </w:rPr>
      </w:pPr>
    </w:p>
    <w:p w14:paraId="1FDBD1A9" w14:textId="3EED2EE5" w:rsidR="002F20F8" w:rsidRDefault="002F20F8" w:rsidP="00DB4F66">
      <w:pPr>
        <w:jc w:val="center"/>
        <w:rPr>
          <w:b/>
          <w:bCs/>
        </w:rPr>
      </w:pPr>
    </w:p>
    <w:p w14:paraId="5AFFC114" w14:textId="7F920851" w:rsidR="002F20F8" w:rsidRDefault="002F20F8" w:rsidP="00DB4F66">
      <w:pPr>
        <w:jc w:val="center"/>
        <w:rPr>
          <w:b/>
          <w:bCs/>
        </w:rPr>
      </w:pPr>
    </w:p>
    <w:p w14:paraId="101A3B8A" w14:textId="2074F044" w:rsidR="002F20F8" w:rsidRDefault="002F20F8" w:rsidP="00DB4F66">
      <w:pPr>
        <w:jc w:val="center"/>
        <w:rPr>
          <w:b/>
          <w:bCs/>
        </w:rPr>
      </w:pPr>
    </w:p>
    <w:p w14:paraId="746F8435" w14:textId="52FF9CE6" w:rsidR="002F20F8" w:rsidRDefault="002F20F8" w:rsidP="00DB4F66">
      <w:pPr>
        <w:jc w:val="center"/>
        <w:rPr>
          <w:b/>
          <w:bCs/>
        </w:rPr>
      </w:pPr>
    </w:p>
    <w:p w14:paraId="33FA6F40" w14:textId="4CF3C66B" w:rsidR="00E56188" w:rsidRDefault="00C11F9F" w:rsidP="00C11F9F">
      <w:pPr>
        <w:tabs>
          <w:tab w:val="left" w:pos="5595"/>
        </w:tabs>
        <w:rPr>
          <w:b/>
          <w:bCs/>
        </w:rPr>
      </w:pPr>
      <w:r>
        <w:rPr>
          <w:b/>
          <w:bCs/>
        </w:rPr>
        <w:tab/>
      </w:r>
    </w:p>
    <w:p w14:paraId="4DCD0CA7" w14:textId="37C38FDE" w:rsidR="005E03AA" w:rsidRDefault="00C11F9F" w:rsidP="005E0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4E293F" wp14:editId="42E83687">
                <wp:simplePos x="0" y="0"/>
                <wp:positionH relativeFrom="column">
                  <wp:posOffset>2981325</wp:posOffset>
                </wp:positionH>
                <wp:positionV relativeFrom="paragraph">
                  <wp:posOffset>115570</wp:posOffset>
                </wp:positionV>
                <wp:extent cx="266700" cy="295275"/>
                <wp:effectExtent l="0" t="0" r="0" b="9525"/>
                <wp:wrapSquare wrapText="bothSides"/>
                <wp:docPr id="1588389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AA7B" w14:textId="1C5EA6E0" w:rsidR="00C11F9F" w:rsidRPr="008C5AB7" w:rsidRDefault="00C11F9F" w:rsidP="008C5AB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93F" id="_x0000_s1029" type="#_x0000_t202" style="position:absolute;margin-left:234.75pt;margin-top:9.1pt;width:21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" stroked="f">
                <v:textbox>
                  <w:txbxContent>
                    <w:p w14:paraId="4B5AAA7B" w14:textId="1C5EA6E0" w:rsidR="00C11F9F" w:rsidRPr="008C5AB7" w:rsidRDefault="00C11F9F" w:rsidP="008C5AB7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5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5D8D4" wp14:editId="51A1408E">
                <wp:simplePos x="0" y="0"/>
                <wp:positionH relativeFrom="margin">
                  <wp:align>left</wp:align>
                </wp:positionH>
                <wp:positionV relativeFrom="paragraph">
                  <wp:posOffset>20319</wp:posOffset>
                </wp:positionV>
                <wp:extent cx="3257550" cy="28575"/>
                <wp:effectExtent l="0" t="0" r="19050" b="28575"/>
                <wp:wrapNone/>
                <wp:docPr id="7106129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0110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256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1EC915F" w14:textId="3E4B3BD1" w:rsidR="005E03AA" w:rsidRPr="00DE5FA3" w:rsidRDefault="005E03AA" w:rsidP="005E03AA">
      <w:r>
        <w:t>Figure 1.</w:t>
      </w:r>
      <w:r>
        <w:t>2</w:t>
      </w:r>
      <w:r>
        <w:t xml:space="preserve">: </w:t>
      </w:r>
      <w:r>
        <w:rPr>
          <w:b/>
          <w:bCs/>
        </w:rPr>
        <w:t>Positively</w:t>
      </w:r>
      <w:r w:rsidRPr="00F13910">
        <w:rPr>
          <w:b/>
          <w:bCs/>
        </w:rPr>
        <w:t xml:space="preserve"> skewed distribution</w:t>
      </w:r>
    </w:p>
    <w:p w14:paraId="110E81A1" w14:textId="6B91A095" w:rsidR="00F13910" w:rsidRDefault="00F13910" w:rsidP="005E03AA">
      <w:pPr>
        <w:tabs>
          <w:tab w:val="left" w:pos="2745"/>
        </w:tabs>
        <w:rPr>
          <w:b/>
          <w:bCs/>
        </w:rPr>
      </w:pPr>
    </w:p>
    <w:p w14:paraId="6F25689C" w14:textId="33EF2B61" w:rsidR="00F13910" w:rsidRDefault="002F20F8" w:rsidP="00DB4F66">
      <w:pPr>
        <w:jc w:val="center"/>
        <w:rPr>
          <w:b/>
          <w:bCs/>
        </w:rPr>
      </w:pPr>
      <w:r w:rsidRPr="002F20F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6126DA" wp14:editId="70B9891A">
                <wp:simplePos x="0" y="0"/>
                <wp:positionH relativeFrom="leftMargin">
                  <wp:align>right</wp:align>
                </wp:positionH>
                <wp:positionV relativeFrom="paragraph">
                  <wp:posOffset>305435</wp:posOffset>
                </wp:positionV>
                <wp:extent cx="23812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E3E1" w14:textId="78984C87" w:rsidR="002F20F8" w:rsidRDefault="002F20F8" w:rsidP="002F20F8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26DA" id="_x0000_s1030" type="#_x0000_t202" style="position:absolute;left:0;text-align:left;margin-left:-32.45pt;margin-top:24.05pt;width:18.75pt;height:2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" filled="f" stroked="f">
                <v:textbox>
                  <w:txbxContent>
                    <w:p w14:paraId="752FE3E1" w14:textId="78984C87" w:rsidR="002F20F8" w:rsidRDefault="002F20F8" w:rsidP="002F20F8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2D258" w14:textId="47EB963B" w:rsidR="009843A4" w:rsidRDefault="00F13910" w:rsidP="009843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4FD1F" wp14:editId="313C5EA3">
                <wp:simplePos x="0" y="0"/>
                <wp:positionH relativeFrom="column">
                  <wp:posOffset>180975</wp:posOffset>
                </wp:positionH>
                <wp:positionV relativeFrom="paragraph">
                  <wp:posOffset>-76200</wp:posOffset>
                </wp:positionV>
                <wp:extent cx="3133725" cy="2567305"/>
                <wp:effectExtent l="0" t="0" r="28575" b="23495"/>
                <wp:wrapNone/>
                <wp:docPr id="1714653259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567305"/>
                        </a:xfrm>
                        <a:custGeom>
                          <a:avLst/>
                          <a:gdLst>
                            <a:gd name="connsiteX0" fmla="*/ 0 w 3134315"/>
                            <a:gd name="connsiteY0" fmla="*/ 2554222 h 2567905"/>
                            <a:gd name="connsiteX1" fmla="*/ 1533525 w 3134315"/>
                            <a:gd name="connsiteY1" fmla="*/ 2116072 h 2567905"/>
                            <a:gd name="connsiteX2" fmla="*/ 2457450 w 3134315"/>
                            <a:gd name="connsiteY2" fmla="*/ 1522 h 2567905"/>
                            <a:gd name="connsiteX3" fmla="*/ 3105150 w 3134315"/>
                            <a:gd name="connsiteY3" fmla="*/ 2478022 h 2567905"/>
                            <a:gd name="connsiteX4" fmla="*/ 3028950 w 3134315"/>
                            <a:gd name="connsiteY4" fmla="*/ 2058922 h 2567905"/>
                            <a:gd name="connsiteX5" fmla="*/ 3086100 w 3134315"/>
                            <a:gd name="connsiteY5" fmla="*/ 2392297 h 2567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134315" h="2567905">
                              <a:moveTo>
                                <a:pt x="0" y="2554222"/>
                              </a:moveTo>
                              <a:cubicBezTo>
                                <a:pt x="561975" y="2547872"/>
                                <a:pt x="1123950" y="2541522"/>
                                <a:pt x="1533525" y="2116072"/>
                              </a:cubicBezTo>
                              <a:cubicBezTo>
                                <a:pt x="1943100" y="1690622"/>
                                <a:pt x="2195513" y="-58803"/>
                                <a:pt x="2457450" y="1522"/>
                              </a:cubicBezTo>
                              <a:cubicBezTo>
                                <a:pt x="2719387" y="61847"/>
                                <a:pt x="3009900" y="2135122"/>
                                <a:pt x="3105150" y="2478022"/>
                              </a:cubicBezTo>
                              <a:cubicBezTo>
                                <a:pt x="3200400" y="2820922"/>
                                <a:pt x="3032125" y="2073209"/>
                                <a:pt x="3028950" y="2058922"/>
                              </a:cubicBezTo>
                              <a:cubicBezTo>
                                <a:pt x="3025775" y="2044635"/>
                                <a:pt x="3055937" y="2218466"/>
                                <a:pt x="3086100" y="239229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53A61" id="Freeform: Shape 16" o:spid="_x0000_s1026" style="position:absolute;margin-left:14.25pt;margin-top:-6pt;width:246.75pt;height:20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4315,256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" path="m,2554222v561975,-6350,1123950,-12700,1533525,-438150c1943100,1690622,2195513,-58803,2457450,1522v261937,60325,552450,2133600,647700,2476500c3200400,2820922,3032125,2073209,3028950,2058922v-3175,-14287,26987,159544,57150,333375e" filled="f" strokecolor="#09101d [484]" strokeweight="1pt">
                <v:stroke joinstyle="miter"/>
                <v:path arrowok="t" o:connecttype="custom" o:connectlocs="0,2553625;1533236,2115578;2456987,1522;3104565,2477443;3028380,2058441;3085519,2391738" o:connectangles="0,0,0,0,0,0"/>
              </v:shape>
            </w:pict>
          </mc:Fallback>
        </mc:AlternateContent>
      </w:r>
      <w:r w:rsidR="00DF63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3F84B" wp14:editId="3E92CF4E">
                <wp:simplePos x="0" y="0"/>
                <wp:positionH relativeFrom="column">
                  <wp:posOffset>47624</wp:posOffset>
                </wp:positionH>
                <wp:positionV relativeFrom="paragraph">
                  <wp:posOffset>2543175</wp:posOffset>
                </wp:positionV>
                <wp:extent cx="3267075" cy="9525"/>
                <wp:effectExtent l="0" t="0" r="28575" b="28575"/>
                <wp:wrapNone/>
                <wp:docPr id="13119034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1A52B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00.25pt" to="261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F63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52600" wp14:editId="2D55C1DB">
                <wp:simplePos x="0" y="0"/>
                <wp:positionH relativeFrom="column">
                  <wp:posOffset>9525</wp:posOffset>
                </wp:positionH>
                <wp:positionV relativeFrom="paragraph">
                  <wp:posOffset>47624</wp:posOffset>
                </wp:positionV>
                <wp:extent cx="19050" cy="2486025"/>
                <wp:effectExtent l="0" t="0" r="19050" b="28575"/>
                <wp:wrapNone/>
                <wp:docPr id="11286111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79A0B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.75pt" to="2.2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FF7A60C" w14:textId="77777777" w:rsidR="00DE5FA3" w:rsidRPr="00DE5FA3" w:rsidRDefault="00DE5FA3" w:rsidP="00DE5FA3"/>
    <w:p w14:paraId="5197A1E7" w14:textId="4FA48A8C" w:rsidR="00DE5FA3" w:rsidRPr="00DE5FA3" w:rsidRDefault="00DE5FA3" w:rsidP="00DE5FA3"/>
    <w:p w14:paraId="27CBAA59" w14:textId="77777777" w:rsidR="00DE5FA3" w:rsidRPr="00DE5FA3" w:rsidRDefault="00DE5FA3" w:rsidP="00DE5FA3"/>
    <w:p w14:paraId="47103FF1" w14:textId="77777777" w:rsidR="00DE5FA3" w:rsidRPr="00DE5FA3" w:rsidRDefault="00DE5FA3" w:rsidP="00DE5FA3"/>
    <w:p w14:paraId="0CF09333" w14:textId="77777777" w:rsidR="00DE5FA3" w:rsidRPr="00DE5FA3" w:rsidRDefault="00DE5FA3" w:rsidP="00DE5FA3"/>
    <w:p w14:paraId="6AF3A3A0" w14:textId="77777777" w:rsidR="00DE5FA3" w:rsidRPr="00DE5FA3" w:rsidRDefault="00DE5FA3" w:rsidP="00DE5FA3"/>
    <w:p w14:paraId="67A87378" w14:textId="77777777" w:rsidR="00DE5FA3" w:rsidRPr="00DE5FA3" w:rsidRDefault="00DE5FA3" w:rsidP="00DE5FA3"/>
    <w:p w14:paraId="1848A6C8" w14:textId="76037651" w:rsidR="00DE5FA3" w:rsidRDefault="002F20F8" w:rsidP="00DE5F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B6319C" wp14:editId="266A5B38">
                <wp:simplePos x="0" y="0"/>
                <wp:positionH relativeFrom="column">
                  <wp:posOffset>3143250</wp:posOffset>
                </wp:positionH>
                <wp:positionV relativeFrom="paragraph">
                  <wp:posOffset>287655</wp:posOffset>
                </wp:positionV>
                <wp:extent cx="219075" cy="333375"/>
                <wp:effectExtent l="0" t="0" r="0" b="0"/>
                <wp:wrapSquare wrapText="bothSides"/>
                <wp:docPr id="869358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D685" w14:textId="4AF1E1AD" w:rsidR="002F20F8" w:rsidRDefault="002F20F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319C" id="_x0000_s1031" type="#_x0000_t202" style="position:absolute;margin-left:247.5pt;margin-top:22.65pt;width:17.2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i8y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" filled="f" stroked="f">
                <v:textbox>
                  <w:txbxContent>
                    <w:p w14:paraId="6F73D685" w14:textId="4AF1E1AD" w:rsidR="002F20F8" w:rsidRDefault="002F20F8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1F557" w14:textId="77777777" w:rsidR="003240C2" w:rsidRDefault="003240C2" w:rsidP="00587660">
      <w:pPr>
        <w:tabs>
          <w:tab w:val="left" w:pos="2550"/>
        </w:tabs>
      </w:pPr>
      <w:bookmarkStart w:id="0" w:name="_Hlk183536889"/>
    </w:p>
    <w:p w14:paraId="08DE0775" w14:textId="15F73B7D" w:rsidR="00DE5FA3" w:rsidRPr="00DE5FA3" w:rsidRDefault="00DE5FA3" w:rsidP="00587660">
      <w:pPr>
        <w:tabs>
          <w:tab w:val="left" w:pos="2550"/>
        </w:tabs>
      </w:pPr>
      <w:r>
        <w:t>Figure 1.</w:t>
      </w:r>
      <w:r w:rsidR="005E03AA">
        <w:t>3</w:t>
      </w:r>
      <w:r>
        <w:t xml:space="preserve">: </w:t>
      </w:r>
      <w:r w:rsidR="0099113E" w:rsidRPr="00F13910">
        <w:rPr>
          <w:b/>
          <w:bCs/>
        </w:rPr>
        <w:t>Negatively skewed distri</w:t>
      </w:r>
      <w:r w:rsidR="00F13910" w:rsidRPr="00F13910">
        <w:rPr>
          <w:b/>
          <w:bCs/>
        </w:rPr>
        <w:t>bution</w:t>
      </w:r>
      <w:bookmarkEnd w:id="0"/>
    </w:p>
    <w:sectPr w:rsidR="00DE5FA3" w:rsidRPr="00DE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8C9E8" w14:textId="77777777" w:rsidR="00DB4F66" w:rsidRDefault="00DB4F66" w:rsidP="00DB4F66">
      <w:pPr>
        <w:spacing w:after="0" w:line="240" w:lineRule="auto"/>
      </w:pPr>
      <w:r>
        <w:separator/>
      </w:r>
    </w:p>
  </w:endnote>
  <w:endnote w:type="continuationSeparator" w:id="0">
    <w:p w14:paraId="430A4FC2" w14:textId="77777777" w:rsidR="00DB4F66" w:rsidRDefault="00DB4F66" w:rsidP="00DB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51BB8" w14:textId="77777777" w:rsidR="00DB4F66" w:rsidRDefault="00DB4F66" w:rsidP="00DB4F66">
      <w:pPr>
        <w:spacing w:after="0" w:line="240" w:lineRule="auto"/>
      </w:pPr>
      <w:r>
        <w:separator/>
      </w:r>
    </w:p>
  </w:footnote>
  <w:footnote w:type="continuationSeparator" w:id="0">
    <w:p w14:paraId="0D5B70CA" w14:textId="77777777" w:rsidR="00DB4F66" w:rsidRDefault="00DB4F66" w:rsidP="00DB4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C319A"/>
    <w:multiLevelType w:val="multilevel"/>
    <w:tmpl w:val="278A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66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B"/>
    <w:rsid w:val="00062785"/>
    <w:rsid w:val="000B4D0F"/>
    <w:rsid w:val="000F721B"/>
    <w:rsid w:val="00142615"/>
    <w:rsid w:val="001428F7"/>
    <w:rsid w:val="00164C0F"/>
    <w:rsid w:val="00184BAB"/>
    <w:rsid w:val="00190B78"/>
    <w:rsid w:val="00221EC1"/>
    <w:rsid w:val="00246207"/>
    <w:rsid w:val="0027474D"/>
    <w:rsid w:val="002A5A56"/>
    <w:rsid w:val="002D76A4"/>
    <w:rsid w:val="002E52EC"/>
    <w:rsid w:val="002F20F8"/>
    <w:rsid w:val="003240C2"/>
    <w:rsid w:val="00341DF9"/>
    <w:rsid w:val="00395283"/>
    <w:rsid w:val="003F4098"/>
    <w:rsid w:val="00401E0C"/>
    <w:rsid w:val="00407B53"/>
    <w:rsid w:val="00441271"/>
    <w:rsid w:val="00480BF3"/>
    <w:rsid w:val="0049122B"/>
    <w:rsid w:val="004B15F3"/>
    <w:rsid w:val="004D4EC2"/>
    <w:rsid w:val="004E24A7"/>
    <w:rsid w:val="005221BC"/>
    <w:rsid w:val="00560DA9"/>
    <w:rsid w:val="00587660"/>
    <w:rsid w:val="005B35B7"/>
    <w:rsid w:val="005D6FE8"/>
    <w:rsid w:val="005E03AA"/>
    <w:rsid w:val="005F0763"/>
    <w:rsid w:val="00632C95"/>
    <w:rsid w:val="00661119"/>
    <w:rsid w:val="0069475F"/>
    <w:rsid w:val="006E4FCC"/>
    <w:rsid w:val="00700ACA"/>
    <w:rsid w:val="00716012"/>
    <w:rsid w:val="007F5FC1"/>
    <w:rsid w:val="008403CF"/>
    <w:rsid w:val="00864BD7"/>
    <w:rsid w:val="008847E2"/>
    <w:rsid w:val="00891F81"/>
    <w:rsid w:val="008C5AB7"/>
    <w:rsid w:val="008F3635"/>
    <w:rsid w:val="00923215"/>
    <w:rsid w:val="009273D6"/>
    <w:rsid w:val="00963EA8"/>
    <w:rsid w:val="009804EE"/>
    <w:rsid w:val="009843A4"/>
    <w:rsid w:val="0099113E"/>
    <w:rsid w:val="009B52AF"/>
    <w:rsid w:val="00A059E9"/>
    <w:rsid w:val="00A20301"/>
    <w:rsid w:val="00A4647B"/>
    <w:rsid w:val="00A60D9D"/>
    <w:rsid w:val="00A703EE"/>
    <w:rsid w:val="00A83288"/>
    <w:rsid w:val="00AA6FEA"/>
    <w:rsid w:val="00AD6CD9"/>
    <w:rsid w:val="00B22B6D"/>
    <w:rsid w:val="00B5551E"/>
    <w:rsid w:val="00B62699"/>
    <w:rsid w:val="00BA5953"/>
    <w:rsid w:val="00BF402B"/>
    <w:rsid w:val="00C03DD2"/>
    <w:rsid w:val="00C06063"/>
    <w:rsid w:val="00C11F9F"/>
    <w:rsid w:val="00C14042"/>
    <w:rsid w:val="00C17FE2"/>
    <w:rsid w:val="00C41DF9"/>
    <w:rsid w:val="00C71188"/>
    <w:rsid w:val="00C76A84"/>
    <w:rsid w:val="00D50272"/>
    <w:rsid w:val="00D70CAD"/>
    <w:rsid w:val="00D7334D"/>
    <w:rsid w:val="00DB4F66"/>
    <w:rsid w:val="00DD3021"/>
    <w:rsid w:val="00DD5A1E"/>
    <w:rsid w:val="00DE5FA3"/>
    <w:rsid w:val="00DF1F45"/>
    <w:rsid w:val="00DF6320"/>
    <w:rsid w:val="00E56188"/>
    <w:rsid w:val="00E61555"/>
    <w:rsid w:val="00E912DC"/>
    <w:rsid w:val="00EE3EBC"/>
    <w:rsid w:val="00F13910"/>
    <w:rsid w:val="00F2759A"/>
    <w:rsid w:val="00F52DCC"/>
    <w:rsid w:val="00F869E6"/>
    <w:rsid w:val="00F94F2A"/>
    <w:rsid w:val="00FB3201"/>
    <w:rsid w:val="00F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1D86"/>
  <w15:chartTrackingRefBased/>
  <w15:docId w15:val="{F18170F8-9238-4106-9397-D56F9F8F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66"/>
  </w:style>
  <w:style w:type="paragraph" w:styleId="Footer">
    <w:name w:val="footer"/>
    <w:basedOn w:val="Normal"/>
    <w:link w:val="FooterChar"/>
    <w:uiPriority w:val="99"/>
    <w:unhideWhenUsed/>
    <w:rsid w:val="00DB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119</cp:revision>
  <dcterms:created xsi:type="dcterms:W3CDTF">2024-11-26T07:05:00Z</dcterms:created>
  <dcterms:modified xsi:type="dcterms:W3CDTF">2024-11-26T23:19:00Z</dcterms:modified>
</cp:coreProperties>
</file>