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D08CE" w14:textId="77777777" w:rsidR="00383B02" w:rsidRPr="00056635" w:rsidRDefault="00383B02" w:rsidP="00383B02">
      <w:pPr>
        <w:rPr>
          <w:strike/>
        </w:rPr>
      </w:pPr>
      <w:r w:rsidRPr="00056635">
        <w:rPr>
          <w:strike/>
        </w:rPr>
        <w:t>At this point you should have framed your problem/topic, described the data, and how you plan to solve the problem.</w:t>
      </w:r>
      <w:r w:rsidRPr="00056635">
        <w:t xml:space="preserve">  </w:t>
      </w:r>
      <w:r w:rsidRPr="00056635">
        <w:rPr>
          <w:strike/>
        </w:rPr>
        <w:t>Now you need to move on to the next step of analyzing and preparing the data. Adding on to the draft you started in Step 1:</w:t>
      </w:r>
    </w:p>
    <w:p w14:paraId="06E79956" w14:textId="77777777" w:rsidR="00383B02" w:rsidRPr="00EE6CFF" w:rsidRDefault="00383B02" w:rsidP="00383B02">
      <w:pPr>
        <w:numPr>
          <w:ilvl w:val="0"/>
          <w:numId w:val="1"/>
        </w:numPr>
        <w:rPr>
          <w:strike/>
        </w:rPr>
      </w:pPr>
      <w:r w:rsidRPr="00EE6CFF">
        <w:rPr>
          <w:strike/>
        </w:rPr>
        <w:t>Data importing and cleaning steps are explained in the text and follow a logical process.  Outline your data preparation and cleansing steps.</w:t>
      </w:r>
    </w:p>
    <w:p w14:paraId="7DF22B31" w14:textId="77777777" w:rsidR="00383B02" w:rsidRPr="00EE6CFF" w:rsidRDefault="00383B02" w:rsidP="00383B02">
      <w:pPr>
        <w:numPr>
          <w:ilvl w:val="0"/>
          <w:numId w:val="1"/>
        </w:numPr>
        <w:rPr>
          <w:strike/>
        </w:rPr>
      </w:pPr>
      <w:r w:rsidRPr="00EE6CFF">
        <w:rPr>
          <w:strike/>
        </w:rPr>
        <w:t>With a clean dataset, show what the final data set looks like. However, do not print off a data frame with 200+ rows; show me the data in the most condensed form possible.</w:t>
      </w:r>
    </w:p>
    <w:p w14:paraId="4E6FE46C" w14:textId="77777777" w:rsidR="00383B02" w:rsidRPr="00EE6CFF" w:rsidRDefault="00383B02" w:rsidP="00383B02">
      <w:pPr>
        <w:numPr>
          <w:ilvl w:val="0"/>
          <w:numId w:val="1"/>
        </w:numPr>
        <w:rPr>
          <w:strike/>
        </w:rPr>
      </w:pPr>
      <w:r w:rsidRPr="00EE6CFF">
        <w:rPr>
          <w:strike/>
        </w:rPr>
        <w:t xml:space="preserve">What do you not know how to do right now that you need to learn to import and </w:t>
      </w:r>
      <w:proofErr w:type="gramStart"/>
      <w:r w:rsidRPr="00EE6CFF">
        <w:rPr>
          <w:strike/>
        </w:rPr>
        <w:t>cleanup</w:t>
      </w:r>
      <w:proofErr w:type="gramEnd"/>
      <w:r w:rsidRPr="00EE6CFF">
        <w:rPr>
          <w:strike/>
        </w:rPr>
        <w:t xml:space="preserve"> your dataset?</w:t>
      </w:r>
    </w:p>
    <w:p w14:paraId="359AD32F" w14:textId="77777777" w:rsidR="00383B02" w:rsidRPr="00EE6CFF" w:rsidRDefault="00383B02" w:rsidP="00383B02">
      <w:pPr>
        <w:numPr>
          <w:ilvl w:val="0"/>
          <w:numId w:val="2"/>
        </w:numPr>
        <w:rPr>
          <w:strike/>
        </w:rPr>
      </w:pPr>
      <w:r w:rsidRPr="00EE6CFF">
        <w:rPr>
          <w:strike/>
        </w:rPr>
        <w:t>Discuss how you plan to uncover new information in the data that is not self-evident.</w:t>
      </w:r>
    </w:p>
    <w:p w14:paraId="0FA484A6" w14:textId="77777777" w:rsidR="00383B02" w:rsidRPr="00EE6CFF" w:rsidRDefault="00383B02" w:rsidP="00383B02">
      <w:pPr>
        <w:numPr>
          <w:ilvl w:val="0"/>
          <w:numId w:val="2"/>
        </w:numPr>
        <w:rPr>
          <w:strike/>
        </w:rPr>
      </w:pPr>
      <w:r w:rsidRPr="00EE6CFF">
        <w:rPr>
          <w:strike/>
        </w:rPr>
        <w:t xml:space="preserve">What are </w:t>
      </w:r>
      <w:proofErr w:type="gramStart"/>
      <w:r w:rsidRPr="00EE6CFF">
        <w:rPr>
          <w:strike/>
        </w:rPr>
        <w:t>different</w:t>
      </w:r>
      <w:proofErr w:type="gramEnd"/>
      <w:r w:rsidRPr="00EE6CFF">
        <w:rPr>
          <w:strike/>
        </w:rPr>
        <w:t xml:space="preserve"> ways you could look at this data to answer the questions you want to answer?</w:t>
      </w:r>
    </w:p>
    <w:p w14:paraId="35818E3A" w14:textId="77777777" w:rsidR="00383B02" w:rsidRPr="00EE6CFF" w:rsidRDefault="00383B02" w:rsidP="00383B02">
      <w:pPr>
        <w:numPr>
          <w:ilvl w:val="0"/>
          <w:numId w:val="2"/>
        </w:numPr>
        <w:rPr>
          <w:strike/>
        </w:rPr>
      </w:pPr>
      <w:r w:rsidRPr="00EE6CFF">
        <w:rPr>
          <w:strike/>
        </w:rPr>
        <w:t>Do you plan to slice and dice the data in different ways, create new variables, or join separate data frames to create new summary information? Explain.</w:t>
      </w:r>
    </w:p>
    <w:p w14:paraId="463A0A35" w14:textId="77777777" w:rsidR="00383B02" w:rsidRPr="00B513C2" w:rsidRDefault="00383B02" w:rsidP="00383B02">
      <w:pPr>
        <w:numPr>
          <w:ilvl w:val="0"/>
          <w:numId w:val="2"/>
        </w:numPr>
        <w:rPr>
          <w:strike/>
        </w:rPr>
      </w:pPr>
      <w:r w:rsidRPr="00B513C2">
        <w:rPr>
          <w:strike/>
        </w:rPr>
        <w:t>How could you summarize your data to answer key questions?</w:t>
      </w:r>
    </w:p>
    <w:p w14:paraId="3BA66381" w14:textId="77777777" w:rsidR="00383B02" w:rsidRPr="00B513C2" w:rsidRDefault="00383B02" w:rsidP="00383B02">
      <w:pPr>
        <w:numPr>
          <w:ilvl w:val="0"/>
          <w:numId w:val="2"/>
        </w:numPr>
        <w:rPr>
          <w:strike/>
        </w:rPr>
      </w:pPr>
      <w:r w:rsidRPr="00B513C2">
        <w:rPr>
          <w:strike/>
        </w:rPr>
        <w:t xml:space="preserve">What types of plots and tables will help you to illustrate the findings to your questions? Ensure that all graph plots have axis titles, </w:t>
      </w:r>
      <w:proofErr w:type="gramStart"/>
      <w:r w:rsidRPr="00B513C2">
        <w:rPr>
          <w:strike/>
        </w:rPr>
        <w:t>legend</w:t>
      </w:r>
      <w:proofErr w:type="gramEnd"/>
      <w:r w:rsidRPr="00B513C2">
        <w:rPr>
          <w:strike/>
        </w:rPr>
        <w:t xml:space="preserve"> if necessary, scales are appropriate, appropriate </w:t>
      </w:r>
      <w:proofErr w:type="spellStart"/>
      <w:r w:rsidRPr="00B513C2">
        <w:rPr>
          <w:strike/>
        </w:rPr>
        <w:t>geoms</w:t>
      </w:r>
      <w:proofErr w:type="spellEnd"/>
      <w:r w:rsidRPr="00B513C2">
        <w:rPr>
          <w:strike/>
        </w:rPr>
        <w:t xml:space="preserve"> used, etc.).</w:t>
      </w:r>
    </w:p>
    <w:p w14:paraId="794413F1" w14:textId="77777777" w:rsidR="00383B02" w:rsidRPr="00056635" w:rsidRDefault="00383B02" w:rsidP="00383B02">
      <w:pPr>
        <w:numPr>
          <w:ilvl w:val="0"/>
          <w:numId w:val="2"/>
        </w:numPr>
      </w:pPr>
      <w:r w:rsidRPr="00056635">
        <w:t>What do you not know how to do right now that you need to learn to answer your questions?</w:t>
      </w:r>
    </w:p>
    <w:p w14:paraId="43BDFAB6" w14:textId="77777777" w:rsidR="00383B02" w:rsidRPr="00056635" w:rsidRDefault="00383B02" w:rsidP="00383B02">
      <w:pPr>
        <w:numPr>
          <w:ilvl w:val="0"/>
          <w:numId w:val="2"/>
        </w:numPr>
      </w:pPr>
      <w:r w:rsidRPr="00056635">
        <w:t>Do you plan on incorporating any machine learning techniques to answer your research questions? Explain.</w:t>
      </w:r>
    </w:p>
    <w:p w14:paraId="6A480330" w14:textId="77777777" w:rsidR="00383B02" w:rsidRPr="00056635" w:rsidRDefault="00383B02" w:rsidP="00383B02">
      <w:r w:rsidRPr="00056635">
        <w:t>Some additional questions you may want to consider asking yourself as you work through this section of the project:</w:t>
      </w:r>
    </w:p>
    <w:p w14:paraId="67AF37EE" w14:textId="77777777" w:rsidR="00383B02" w:rsidRPr="00056635" w:rsidRDefault="00383B02" w:rsidP="00383B02">
      <w:pPr>
        <w:numPr>
          <w:ilvl w:val="0"/>
          <w:numId w:val="3"/>
        </w:numPr>
      </w:pPr>
      <w:r w:rsidRPr="00056635">
        <w:t>What features could you ﬁlter on?</w:t>
      </w:r>
    </w:p>
    <w:p w14:paraId="48018A17" w14:textId="77777777" w:rsidR="00383B02" w:rsidRPr="00056635" w:rsidRDefault="00383B02" w:rsidP="00383B02">
      <w:pPr>
        <w:numPr>
          <w:ilvl w:val="0"/>
          <w:numId w:val="3"/>
        </w:numPr>
      </w:pPr>
      <w:r w:rsidRPr="00056635">
        <w:t>How could arranging your data in different ways help?</w:t>
      </w:r>
    </w:p>
    <w:p w14:paraId="7E1B6C05" w14:textId="77777777" w:rsidR="00383B02" w:rsidRPr="00056635" w:rsidRDefault="00383B02" w:rsidP="00383B02">
      <w:pPr>
        <w:numPr>
          <w:ilvl w:val="0"/>
          <w:numId w:val="3"/>
        </w:numPr>
      </w:pPr>
      <w:r w:rsidRPr="00056635">
        <w:t>Can you reduce your data by selecting only certain variables?</w:t>
      </w:r>
    </w:p>
    <w:p w14:paraId="7D0BE995" w14:textId="77777777" w:rsidR="00383B02" w:rsidRPr="00056635" w:rsidRDefault="00383B02" w:rsidP="00383B02">
      <w:pPr>
        <w:numPr>
          <w:ilvl w:val="0"/>
          <w:numId w:val="3"/>
        </w:numPr>
      </w:pPr>
      <w:r w:rsidRPr="00056635">
        <w:t>Could creating new variables add new insights?</w:t>
      </w:r>
    </w:p>
    <w:p w14:paraId="4D0CFD60" w14:textId="77777777" w:rsidR="00383B02" w:rsidRPr="00056635" w:rsidRDefault="00383B02" w:rsidP="00383B02">
      <w:pPr>
        <w:numPr>
          <w:ilvl w:val="0"/>
          <w:numId w:val="3"/>
        </w:numPr>
      </w:pPr>
      <w:r w:rsidRPr="00056635">
        <w:lastRenderedPageBreak/>
        <w:t>Could summary statistics at different categorical levels tell you more?</w:t>
      </w:r>
    </w:p>
    <w:p w14:paraId="06613CA5" w14:textId="77777777" w:rsidR="00383B02" w:rsidRPr="00056635" w:rsidRDefault="00383B02" w:rsidP="00383B02">
      <w:pPr>
        <w:numPr>
          <w:ilvl w:val="0"/>
          <w:numId w:val="3"/>
        </w:numPr>
      </w:pPr>
      <w:r w:rsidRPr="00056635">
        <w:t>How can you incorporate the pipe (%&gt;%) operator to make your code more efﬁcient?</w:t>
      </w:r>
    </w:p>
    <w:p w14:paraId="5B604794" w14:textId="77777777" w:rsidR="00383B02" w:rsidRPr="00056635" w:rsidRDefault="00383B02" w:rsidP="00383B02"/>
    <w:p w14:paraId="17A6D71A" w14:textId="77777777" w:rsidR="00383B02" w:rsidRPr="00056635" w:rsidRDefault="00383B02" w:rsidP="00383B02">
      <w:r w:rsidRPr="00056635">
        <w:t>You can use the following questions/steps below as a template for Step 2:</w:t>
      </w:r>
    </w:p>
    <w:p w14:paraId="7696CE38" w14:textId="77777777" w:rsidR="00383B02" w:rsidRPr="006020BE" w:rsidRDefault="00383B02" w:rsidP="00383B02">
      <w:pPr>
        <w:numPr>
          <w:ilvl w:val="0"/>
          <w:numId w:val="4"/>
        </w:numPr>
        <w:rPr>
          <w:strike/>
        </w:rPr>
      </w:pPr>
      <w:r w:rsidRPr="006020BE">
        <w:rPr>
          <w:strike/>
        </w:rPr>
        <w:t>How did you import and clean your data?</w:t>
      </w:r>
    </w:p>
    <w:p w14:paraId="12722904" w14:textId="77777777" w:rsidR="00383B02" w:rsidRPr="006020BE" w:rsidRDefault="00383B02" w:rsidP="00383B02">
      <w:pPr>
        <w:numPr>
          <w:ilvl w:val="0"/>
          <w:numId w:val="4"/>
        </w:numPr>
        <w:rPr>
          <w:strike/>
        </w:rPr>
      </w:pPr>
      <w:r w:rsidRPr="006020BE">
        <w:rPr>
          <w:strike/>
        </w:rPr>
        <w:t>What does the final data set look like?</w:t>
      </w:r>
    </w:p>
    <w:p w14:paraId="409C3CDE" w14:textId="77777777" w:rsidR="00383B02" w:rsidRPr="00056635" w:rsidRDefault="00383B02" w:rsidP="00383B02">
      <w:pPr>
        <w:numPr>
          <w:ilvl w:val="0"/>
          <w:numId w:val="5"/>
        </w:numPr>
      </w:pPr>
      <w:r w:rsidRPr="00056635">
        <w:t>What information is not self-evident?</w:t>
      </w:r>
    </w:p>
    <w:p w14:paraId="44D7F640" w14:textId="77777777" w:rsidR="00383B02" w:rsidRPr="006020BE" w:rsidRDefault="00383B02" w:rsidP="00383B02">
      <w:pPr>
        <w:numPr>
          <w:ilvl w:val="0"/>
          <w:numId w:val="5"/>
        </w:numPr>
        <w:rPr>
          <w:strike/>
        </w:rPr>
      </w:pPr>
      <w:r w:rsidRPr="006020BE">
        <w:rPr>
          <w:strike/>
        </w:rPr>
        <w:t xml:space="preserve">What are </w:t>
      </w:r>
      <w:proofErr w:type="gramStart"/>
      <w:r w:rsidRPr="006020BE">
        <w:rPr>
          <w:strike/>
        </w:rPr>
        <w:t>different</w:t>
      </w:r>
      <w:proofErr w:type="gramEnd"/>
      <w:r w:rsidRPr="006020BE">
        <w:rPr>
          <w:strike/>
        </w:rPr>
        <w:t xml:space="preserve"> ways you could look at this data?</w:t>
      </w:r>
    </w:p>
    <w:p w14:paraId="2C0EDAC8" w14:textId="77777777" w:rsidR="00383B02" w:rsidRPr="006020BE" w:rsidRDefault="00383B02" w:rsidP="00383B02">
      <w:pPr>
        <w:numPr>
          <w:ilvl w:val="0"/>
          <w:numId w:val="5"/>
        </w:numPr>
        <w:rPr>
          <w:strike/>
        </w:rPr>
      </w:pPr>
      <w:r w:rsidRPr="006020BE">
        <w:rPr>
          <w:strike/>
        </w:rPr>
        <w:t>How do you plan to slice and dice the data?</w:t>
      </w:r>
    </w:p>
    <w:p w14:paraId="50EBE2DA" w14:textId="77777777" w:rsidR="00383B02" w:rsidRPr="006020BE" w:rsidRDefault="00383B02" w:rsidP="00383B02">
      <w:pPr>
        <w:numPr>
          <w:ilvl w:val="0"/>
          <w:numId w:val="5"/>
        </w:numPr>
        <w:rPr>
          <w:strike/>
        </w:rPr>
      </w:pPr>
      <w:r w:rsidRPr="006020BE">
        <w:rPr>
          <w:strike/>
        </w:rPr>
        <w:t>How could you summarize your data to answer key questions?</w:t>
      </w:r>
    </w:p>
    <w:p w14:paraId="046AA7E1" w14:textId="77777777" w:rsidR="00383B02" w:rsidRPr="00232FF2" w:rsidRDefault="00383B02" w:rsidP="00383B02">
      <w:pPr>
        <w:numPr>
          <w:ilvl w:val="0"/>
          <w:numId w:val="5"/>
        </w:numPr>
        <w:rPr>
          <w:strike/>
        </w:rPr>
      </w:pPr>
      <w:r w:rsidRPr="006020BE">
        <w:rPr>
          <w:strike/>
        </w:rPr>
        <w:t xml:space="preserve">What types of plots and tables will help you to illustrate the findings to your </w:t>
      </w:r>
      <w:r w:rsidRPr="00232FF2">
        <w:rPr>
          <w:strike/>
        </w:rPr>
        <w:t>questions?</w:t>
      </w:r>
    </w:p>
    <w:p w14:paraId="0AB71EAF" w14:textId="77777777" w:rsidR="00383B02" w:rsidRPr="00232FF2" w:rsidRDefault="00383B02" w:rsidP="00383B02">
      <w:pPr>
        <w:numPr>
          <w:ilvl w:val="0"/>
          <w:numId w:val="5"/>
        </w:numPr>
        <w:rPr>
          <w:strike/>
        </w:rPr>
      </w:pPr>
      <w:r w:rsidRPr="00232FF2">
        <w:rPr>
          <w:strike/>
        </w:rPr>
        <w:t>Do you plan on incorporating any machine learning techniques to answer your research questions? Explain.</w:t>
      </w:r>
    </w:p>
    <w:p w14:paraId="2E20DF0A" w14:textId="77777777" w:rsidR="00383B02" w:rsidRPr="00676140" w:rsidRDefault="00383B02" w:rsidP="00383B02">
      <w:pPr>
        <w:numPr>
          <w:ilvl w:val="0"/>
          <w:numId w:val="5"/>
        </w:numPr>
        <w:rPr>
          <w:strike/>
        </w:rPr>
      </w:pPr>
      <w:r w:rsidRPr="00676140">
        <w:rPr>
          <w:strike/>
        </w:rPr>
        <w:t>What questions do you have now, that will lead to further analysis or additional steps?</w:t>
      </w:r>
    </w:p>
    <w:p w14:paraId="6DD4BEEB" w14:textId="77777777" w:rsidR="00383B02" w:rsidRDefault="00383B02"/>
    <w:sectPr w:rsidR="00383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F29F9"/>
    <w:multiLevelType w:val="multilevel"/>
    <w:tmpl w:val="D5F0D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5370D1"/>
    <w:multiLevelType w:val="multilevel"/>
    <w:tmpl w:val="C208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C87487"/>
    <w:multiLevelType w:val="multilevel"/>
    <w:tmpl w:val="42A0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920C43"/>
    <w:multiLevelType w:val="multilevel"/>
    <w:tmpl w:val="4AAE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5E7A06"/>
    <w:multiLevelType w:val="multilevel"/>
    <w:tmpl w:val="0824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9313973">
    <w:abstractNumId w:val="3"/>
  </w:num>
  <w:num w:numId="2" w16cid:durableId="400907">
    <w:abstractNumId w:val="4"/>
  </w:num>
  <w:num w:numId="3" w16cid:durableId="2091390857">
    <w:abstractNumId w:val="0"/>
  </w:num>
  <w:num w:numId="4" w16cid:durableId="114058831">
    <w:abstractNumId w:val="2"/>
  </w:num>
  <w:num w:numId="5" w16cid:durableId="1315646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02"/>
    <w:rsid w:val="00136E7A"/>
    <w:rsid w:val="00232FF2"/>
    <w:rsid w:val="00383B02"/>
    <w:rsid w:val="006020BE"/>
    <w:rsid w:val="00667008"/>
    <w:rsid w:val="00676140"/>
    <w:rsid w:val="006B3601"/>
    <w:rsid w:val="007068A2"/>
    <w:rsid w:val="007A7B31"/>
    <w:rsid w:val="008B3674"/>
    <w:rsid w:val="00B513C2"/>
    <w:rsid w:val="00C96613"/>
    <w:rsid w:val="00D3520D"/>
    <w:rsid w:val="00EE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0222"/>
  <w15:chartTrackingRefBased/>
  <w15:docId w15:val="{08336C5D-91B2-4A1F-AE8C-267F9FE9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B02"/>
  </w:style>
  <w:style w:type="paragraph" w:styleId="Heading1">
    <w:name w:val="heading 1"/>
    <w:basedOn w:val="Normal"/>
    <w:next w:val="Normal"/>
    <w:link w:val="Heading1Char"/>
    <w:uiPriority w:val="9"/>
    <w:qFormat/>
    <w:rsid w:val="00383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B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Bilenkin</dc:creator>
  <cp:keywords/>
  <dc:description/>
  <cp:lastModifiedBy>Maxim Bilenkin</cp:lastModifiedBy>
  <cp:revision>20</cp:revision>
  <dcterms:created xsi:type="dcterms:W3CDTF">2025-02-14T02:30:00Z</dcterms:created>
  <dcterms:modified xsi:type="dcterms:W3CDTF">2025-02-14T08:20:00Z</dcterms:modified>
</cp:coreProperties>
</file>