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DC1B" w14:textId="1161B698" w:rsidR="00AB19E7" w:rsidRPr="00F643BE" w:rsidRDefault="00C26609" w:rsidP="009F4EB6">
      <w:pPr>
        <w:pStyle w:val="Title"/>
        <w:jc w:val="center"/>
      </w:pPr>
      <w:r>
        <w:rPr>
          <w:b/>
          <w:bCs/>
        </w:rPr>
        <w:t>RELATIONAL DATABASSE</w:t>
      </w:r>
      <w:r w:rsidR="00AB19E7" w:rsidRPr="002974A7">
        <w:rPr>
          <w:b/>
          <w:bCs/>
        </w:rPr>
        <w:t xml:space="preserve"> CODEBOOK</w:t>
      </w:r>
    </w:p>
    <w:p w14:paraId="3EBFABBC" w14:textId="77777777" w:rsidR="00AB19E7" w:rsidRDefault="00AB19E7" w:rsidP="009F4EB6">
      <w:pPr>
        <w:spacing w:line="240" w:lineRule="auto"/>
        <w:jc w:val="center"/>
      </w:pPr>
    </w:p>
    <w:p w14:paraId="5A2C206A" w14:textId="7F77F409" w:rsidR="00AB19E7" w:rsidRDefault="00AB19E7" w:rsidP="009F4EB6">
      <w:pPr>
        <w:spacing w:line="240" w:lineRule="auto"/>
        <w:jc w:val="center"/>
      </w:pPr>
      <w:r>
        <w:t>Variable Names, Descriptions, Contents of the CRD Relational Events Database</w:t>
      </w:r>
    </w:p>
    <w:p w14:paraId="69E46988" w14:textId="77777777" w:rsidR="00AB19E7" w:rsidRDefault="00AB19E7" w:rsidP="009F4EB6">
      <w:pPr>
        <w:spacing w:line="240" w:lineRule="auto"/>
        <w:jc w:val="center"/>
      </w:pPr>
    </w:p>
    <w:p w14:paraId="7AB17D3D" w14:textId="77777777" w:rsidR="00AB19E7" w:rsidRDefault="00AB19E7" w:rsidP="009F4EB6">
      <w:pPr>
        <w:spacing w:line="240" w:lineRule="auto"/>
        <w:jc w:val="center"/>
      </w:pPr>
    </w:p>
    <w:p w14:paraId="061E9083" w14:textId="77777777" w:rsidR="00AB19E7" w:rsidRDefault="00AB19E7" w:rsidP="009F4EB6">
      <w:pPr>
        <w:spacing w:line="240" w:lineRule="auto"/>
        <w:jc w:val="center"/>
      </w:pPr>
    </w:p>
    <w:p w14:paraId="5D9AB519" w14:textId="77777777" w:rsidR="00AB19E7" w:rsidRDefault="00AB19E7" w:rsidP="009F4EB6">
      <w:pPr>
        <w:spacing w:line="240" w:lineRule="auto"/>
        <w:jc w:val="center"/>
      </w:pPr>
    </w:p>
    <w:p w14:paraId="1322732D" w14:textId="77777777" w:rsidR="00AB19E7" w:rsidRPr="00A826AA" w:rsidRDefault="00AB19E7" w:rsidP="009F4EB6">
      <w:pPr>
        <w:spacing w:line="240" w:lineRule="auto"/>
        <w:jc w:val="center"/>
        <w:rPr>
          <w:b/>
          <w:bCs/>
        </w:rPr>
      </w:pPr>
      <w:r w:rsidRPr="00A826AA">
        <w:rPr>
          <w:b/>
          <w:bCs/>
        </w:rPr>
        <w:t>Aim 1 of Dissertation</w:t>
      </w:r>
    </w:p>
    <w:p w14:paraId="2BA938D3" w14:textId="77777777" w:rsidR="00AB19E7" w:rsidRDefault="00AB19E7" w:rsidP="009F4EB6">
      <w:pPr>
        <w:spacing w:line="240" w:lineRule="auto"/>
        <w:jc w:val="center"/>
      </w:pPr>
      <w:r>
        <w:t>Document Analysis</w:t>
      </w:r>
    </w:p>
    <w:p w14:paraId="0CDB35E6" w14:textId="0D6CE164" w:rsidR="008F1997" w:rsidRDefault="008F1997" w:rsidP="009F4EB6">
      <w:pPr>
        <w:spacing w:line="240" w:lineRule="auto"/>
        <w:jc w:val="center"/>
      </w:pPr>
      <w:r>
        <w:t>Database Creation Component</w:t>
      </w:r>
    </w:p>
    <w:p w14:paraId="15F5C854" w14:textId="77777777" w:rsidR="00AB19E7" w:rsidRDefault="00AB19E7" w:rsidP="009F4EB6">
      <w:pPr>
        <w:spacing w:line="240" w:lineRule="auto"/>
        <w:jc w:val="center"/>
      </w:pPr>
    </w:p>
    <w:p w14:paraId="1112F18C" w14:textId="77777777" w:rsidR="00AB19E7" w:rsidRDefault="00AB19E7" w:rsidP="009F4EB6">
      <w:pPr>
        <w:spacing w:line="240" w:lineRule="auto"/>
        <w:jc w:val="center"/>
      </w:pPr>
    </w:p>
    <w:p w14:paraId="1EC92FB9" w14:textId="77777777" w:rsidR="00AB19E7" w:rsidRDefault="00AB19E7" w:rsidP="009F4EB6">
      <w:pPr>
        <w:spacing w:line="240" w:lineRule="auto"/>
      </w:pPr>
    </w:p>
    <w:p w14:paraId="273897F6" w14:textId="77777777" w:rsidR="00AB19E7" w:rsidRDefault="00AB19E7" w:rsidP="009F4EB6">
      <w:pPr>
        <w:spacing w:line="240" w:lineRule="auto"/>
        <w:jc w:val="center"/>
      </w:pPr>
    </w:p>
    <w:p w14:paraId="412A8458" w14:textId="77777777" w:rsidR="00AB19E7" w:rsidRPr="00A826AA" w:rsidRDefault="00AB19E7" w:rsidP="009F4EB6">
      <w:pPr>
        <w:spacing w:line="240" w:lineRule="auto"/>
        <w:jc w:val="center"/>
        <w:rPr>
          <w:sz w:val="20"/>
          <w:szCs w:val="20"/>
        </w:rPr>
      </w:pPr>
      <w:r w:rsidRPr="00A826AA">
        <w:rPr>
          <w:sz w:val="20"/>
          <w:szCs w:val="20"/>
          <w:u w:val="single"/>
        </w:rPr>
        <w:t>Drafted</w:t>
      </w:r>
      <w:r w:rsidRPr="00A826AA">
        <w:rPr>
          <w:sz w:val="20"/>
          <w:szCs w:val="20"/>
        </w:rPr>
        <w:t>: Max Bobholz</w:t>
      </w:r>
    </w:p>
    <w:p w14:paraId="172404DB" w14:textId="475CD494" w:rsidR="00AB19E7" w:rsidRDefault="00AB19E7" w:rsidP="009F4EB6">
      <w:pPr>
        <w:spacing w:line="240" w:lineRule="auto"/>
        <w:jc w:val="center"/>
        <w:rPr>
          <w:sz w:val="20"/>
          <w:szCs w:val="20"/>
        </w:rPr>
      </w:pPr>
      <w:r w:rsidRPr="00A826AA">
        <w:rPr>
          <w:sz w:val="20"/>
          <w:szCs w:val="20"/>
          <w:u w:val="single"/>
        </w:rPr>
        <w:t>Created</w:t>
      </w:r>
      <w:r w:rsidRPr="00A826AA">
        <w:rPr>
          <w:sz w:val="20"/>
          <w:szCs w:val="20"/>
        </w:rPr>
        <w:t>: 0</w:t>
      </w:r>
      <w:r w:rsidR="008F1997">
        <w:rPr>
          <w:sz w:val="20"/>
          <w:szCs w:val="20"/>
        </w:rPr>
        <w:t>6</w:t>
      </w:r>
      <w:r w:rsidRPr="00A826AA">
        <w:rPr>
          <w:sz w:val="20"/>
          <w:szCs w:val="20"/>
        </w:rPr>
        <w:t xml:space="preserve"> </w:t>
      </w:r>
      <w:r w:rsidR="008F1997">
        <w:rPr>
          <w:sz w:val="20"/>
          <w:szCs w:val="20"/>
        </w:rPr>
        <w:t>November</w:t>
      </w:r>
      <w:r w:rsidRPr="00A826AA">
        <w:rPr>
          <w:sz w:val="20"/>
          <w:szCs w:val="20"/>
        </w:rPr>
        <w:t xml:space="preserve"> 2025</w:t>
      </w:r>
    </w:p>
    <w:p w14:paraId="7354D449" w14:textId="6901581C" w:rsidR="00A80B8E" w:rsidRPr="00A826AA" w:rsidRDefault="00A80B8E" w:rsidP="009F4EB6">
      <w:pPr>
        <w:spacing w:line="240" w:lineRule="auto"/>
        <w:jc w:val="center"/>
        <w:rPr>
          <w:sz w:val="20"/>
          <w:szCs w:val="20"/>
        </w:rPr>
      </w:pPr>
      <w:r w:rsidRPr="00A80B8E">
        <w:rPr>
          <w:sz w:val="20"/>
          <w:szCs w:val="20"/>
          <w:u w:val="single"/>
        </w:rPr>
        <w:t>Updated</w:t>
      </w:r>
      <w:r>
        <w:rPr>
          <w:sz w:val="20"/>
          <w:szCs w:val="20"/>
        </w:rPr>
        <w:t xml:space="preserve">: </w:t>
      </w:r>
      <w:r w:rsidR="003B185B">
        <w:rPr>
          <w:sz w:val="20"/>
          <w:szCs w:val="20"/>
        </w:rPr>
        <w:t>02 February 2026</w:t>
      </w:r>
    </w:p>
    <w:p w14:paraId="5ED60997" w14:textId="77777777" w:rsidR="008F1997" w:rsidRDefault="008F1997" w:rsidP="009F4EB6">
      <w:pPr>
        <w:spacing w:line="240" w:lineRule="auto"/>
        <w:jc w:val="center"/>
        <w:rPr>
          <w:sz w:val="20"/>
          <w:szCs w:val="20"/>
        </w:rPr>
      </w:pPr>
    </w:p>
    <w:p w14:paraId="6CC1E25E" w14:textId="77777777" w:rsidR="008F1997" w:rsidRDefault="008F1997" w:rsidP="009F4EB6">
      <w:pPr>
        <w:spacing w:line="240" w:lineRule="auto"/>
        <w:jc w:val="center"/>
        <w:rPr>
          <w:sz w:val="20"/>
          <w:szCs w:val="20"/>
        </w:rPr>
      </w:pPr>
    </w:p>
    <w:p w14:paraId="1E698888" w14:textId="03FA7172" w:rsidR="008A01E5" w:rsidRDefault="008A01E5" w:rsidP="009F4EB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eastAsia="ja-JP"/>
        </w:rPr>
        <w:id w:val="-9039852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F8EC34" w14:textId="77777777" w:rsidR="008A01E5" w:rsidRDefault="008A01E5" w:rsidP="002F4554">
          <w:pPr>
            <w:pStyle w:val="TOCHeading"/>
            <w:spacing w:line="240" w:lineRule="auto"/>
          </w:pPr>
          <w:r>
            <w:t>Table of Contents</w:t>
          </w:r>
        </w:p>
        <w:p w14:paraId="42A0B559" w14:textId="29002F70" w:rsidR="00E62C52" w:rsidRDefault="008A01E5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3354971" w:history="1">
            <w:r w:rsidR="00E62C52" w:rsidRPr="00BD773D">
              <w:rPr>
                <w:rStyle w:val="Hyperlink"/>
                <w:noProof/>
              </w:rPr>
              <w:t>Executive Summary</w:t>
            </w:r>
            <w:r w:rsidR="00E62C52">
              <w:rPr>
                <w:noProof/>
                <w:webHidden/>
              </w:rPr>
              <w:tab/>
            </w:r>
            <w:r w:rsidR="00E62C52">
              <w:rPr>
                <w:noProof/>
                <w:webHidden/>
              </w:rPr>
              <w:fldChar w:fldCharType="begin"/>
            </w:r>
            <w:r w:rsidR="00E62C52">
              <w:rPr>
                <w:noProof/>
                <w:webHidden/>
              </w:rPr>
              <w:instrText xml:space="preserve"> PAGEREF _Toc213354971 \h </w:instrText>
            </w:r>
            <w:r w:rsidR="00E62C52">
              <w:rPr>
                <w:noProof/>
                <w:webHidden/>
              </w:rPr>
            </w:r>
            <w:r w:rsidR="00E62C52">
              <w:rPr>
                <w:noProof/>
                <w:webHidden/>
              </w:rPr>
              <w:fldChar w:fldCharType="separate"/>
            </w:r>
            <w:r w:rsidR="00E62C52">
              <w:rPr>
                <w:noProof/>
                <w:webHidden/>
              </w:rPr>
              <w:t>5</w:t>
            </w:r>
            <w:r w:rsidR="00E62C52">
              <w:rPr>
                <w:noProof/>
                <w:webHidden/>
              </w:rPr>
              <w:fldChar w:fldCharType="end"/>
            </w:r>
          </w:hyperlink>
        </w:p>
        <w:p w14:paraId="2A59EDE0" w14:textId="3B8A3E9A" w:rsidR="00E62C52" w:rsidRDefault="00E62C52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72" w:history="1">
            <w:r w:rsidRPr="00BD773D">
              <w:rPr>
                <w:rStyle w:val="Hyperlink"/>
                <w:noProof/>
              </w:rPr>
              <w:t>Schema of Database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77C58" w14:textId="5B60D297" w:rsidR="00E62C52" w:rsidRPr="006D196A" w:rsidRDefault="00E62C52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73" w:history="1">
            <w:r w:rsidRPr="006D196A">
              <w:rPr>
                <w:rStyle w:val="Hyperlink"/>
                <w:noProof/>
              </w:rPr>
              <w:t>EVENTS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_Toc213354973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6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553A313B" w14:textId="251E5C5A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74" w:history="1">
            <w:r w:rsidRPr="006D196A">
              <w:rPr>
                <w:rStyle w:val="Hyperlink"/>
                <w:noProof/>
              </w:rPr>
              <w:t>event_id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_Toc213354974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7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347F888A" w14:textId="0DA6658D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75" w:history="1">
            <w:r w:rsidRPr="006D196A">
              <w:rPr>
                <w:rStyle w:val="Hyperlink"/>
                <w:noProof/>
              </w:rPr>
              <w:t>ev_type_id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_Toc213354975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7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1BA5E363" w14:textId="674833E3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76" w:history="1">
            <w:r w:rsidRPr="006D196A">
              <w:rPr>
                <w:rStyle w:val="Hyperlink"/>
                <w:noProof/>
              </w:rPr>
              <w:t>source_id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_Toc213354976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7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46110ADB" w14:textId="653312EF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77" w:history="1">
            <w:r w:rsidRPr="006D196A">
              <w:rPr>
                <w:rStyle w:val="Hyperlink"/>
                <w:noProof/>
              </w:rPr>
              <w:t>event_date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_Toc213354977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7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16DA4EC0" w14:textId="4E72D869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78" w:history="1">
            <w:r w:rsidRPr="006D196A">
              <w:rPr>
                <w:rStyle w:val="Hyperlink"/>
                <w:noProof/>
              </w:rPr>
              <w:t>report_date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_Toc213354978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7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500BD166" w14:textId="3B92D703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79" w:history="1">
            <w:r w:rsidRPr="006D196A">
              <w:rPr>
                <w:rStyle w:val="Hyperlink"/>
                <w:noProof/>
              </w:rPr>
              <w:t>obs_id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_Toc213354979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8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06D11FD" w14:textId="020213BD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80" w:history="1">
            <w:r w:rsidRPr="006D196A">
              <w:rPr>
                <w:rStyle w:val="Hyperlink"/>
                <w:noProof/>
              </w:rPr>
              <w:t>notes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_Toc213354980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8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2358123F" w14:textId="57CD31AA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81" w:history="1">
            <w:r w:rsidRPr="006D196A">
              <w:rPr>
                <w:rStyle w:val="Hyperlink"/>
                <w:noProof/>
              </w:rPr>
              <w:t>notes2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_Toc213354981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8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4C0AD9E" w14:textId="2753A09B" w:rsidR="00E62C52" w:rsidRPr="006D196A" w:rsidRDefault="00E62C52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82" w:history="1">
            <w:r w:rsidRPr="006D196A">
              <w:rPr>
                <w:rStyle w:val="Hyperlink"/>
                <w:noProof/>
              </w:rPr>
              <w:t>EV_LOCATIONS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_Toc213354982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9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6ED138BF" w14:textId="4D3C8684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83" w:history="1">
            <w:r w:rsidRPr="006D196A">
              <w:rPr>
                <w:rStyle w:val="Hyperlink"/>
                <w:noProof/>
              </w:rPr>
              <w:t>ev_loc_id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_Toc213354983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10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6B7AF9FC" w14:textId="1A0BBFAE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84" w:history="1">
            <w:r w:rsidRPr="006D196A">
              <w:rPr>
                <w:rStyle w:val="Hyperlink"/>
                <w:noProof/>
              </w:rPr>
              <w:t>event_id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_Toc213354984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10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67D52976" w14:textId="5DAE6AA3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85" w:history="1">
            <w:r w:rsidRPr="006D196A">
              <w:rPr>
                <w:rStyle w:val="Hyperlink"/>
                <w:noProof/>
              </w:rPr>
              <w:t>village_id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_Toc213354985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10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7A489E0" w14:textId="6B0310FA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86" w:history="1">
            <w:r w:rsidRPr="006D196A">
              <w:rPr>
                <w:rStyle w:val="Hyperlink"/>
                <w:noProof/>
              </w:rPr>
              <w:t>county_id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_Toc213354986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10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E4A59CC" w14:textId="2EF1A935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87" w:history="1">
            <w:r w:rsidRPr="006D196A">
              <w:rPr>
                <w:rStyle w:val="Hyperlink"/>
                <w:noProof/>
              </w:rPr>
              <w:t>district_id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_Toc213354987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10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563D7E1" w14:textId="6414DC75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88" w:history="1">
            <w:r w:rsidRPr="006D196A">
              <w:rPr>
                <w:rStyle w:val="Hyperlink"/>
                <w:noProof/>
              </w:rPr>
              <w:t>primary_loc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_Toc213354988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11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625D9473" w14:textId="1A8CE8D4" w:rsidR="00E62C52" w:rsidRPr="006D196A" w:rsidRDefault="00E62C52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89" w:history="1">
            <w:r w:rsidRPr="006D196A">
              <w:rPr>
                <w:rStyle w:val="Hyperlink"/>
                <w:noProof/>
              </w:rPr>
              <w:t>REGION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_Toc213354989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12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3B14E515" w14:textId="0C96ECB9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90" w:history="1">
            <w:r w:rsidRPr="006D196A">
              <w:rPr>
                <w:rStyle w:val="Hyperlink"/>
                <w:noProof/>
              </w:rPr>
              <w:t>region_id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_Toc213354990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13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2BA52049" w14:textId="5DE9B89A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91" w:history="1">
            <w:r w:rsidRPr="006D196A">
              <w:rPr>
                <w:rStyle w:val="Hyperlink"/>
                <w:noProof/>
              </w:rPr>
              <w:t>reg_name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_Toc213354991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13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8D45932" w14:textId="62B048C9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92" w:history="1">
            <w:r w:rsidRPr="006D196A">
              <w:rPr>
                <w:rStyle w:val="Hyperlink"/>
                <w:noProof/>
              </w:rPr>
              <w:t>reg_pop2023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_Toc213354992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13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56EDAB7" w14:textId="3851F9BE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93" w:history="1">
            <w:r w:rsidRPr="006D196A">
              <w:rPr>
                <w:rStyle w:val="Hyperlink"/>
                <w:noProof/>
              </w:rPr>
              <w:t>reg_area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_Toc213354993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13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8C9423A" w14:textId="20F2AAEC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94" w:history="1">
            <w:r w:rsidRPr="006D196A">
              <w:rPr>
                <w:rStyle w:val="Hyperlink"/>
                <w:noProof/>
              </w:rPr>
              <w:t>reg_popdens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_Toc213354994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13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2BFE50D6" w14:textId="7DF1A40E" w:rsidR="00E62C52" w:rsidRPr="006D196A" w:rsidRDefault="00E62C52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95" w:history="1">
            <w:r w:rsidRPr="006D196A">
              <w:rPr>
                <w:rStyle w:val="Hyperlink"/>
                <w:noProof/>
              </w:rPr>
              <w:t>DISTRICT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_Toc213354995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15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566FEA32" w14:textId="5387B113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96" w:history="1">
            <w:r w:rsidRPr="006D196A">
              <w:rPr>
                <w:rStyle w:val="Hyperlink"/>
                <w:noProof/>
              </w:rPr>
              <w:t>district_id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_Toc213354996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16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1E7872CF" w14:textId="18E9F1E5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97" w:history="1">
            <w:r w:rsidRPr="006D196A">
              <w:rPr>
                <w:rStyle w:val="Hyperlink"/>
                <w:noProof/>
              </w:rPr>
              <w:t>region_id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_Toc213354997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16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DD91F3B" w14:textId="0AD005E9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98" w:history="1">
            <w:r w:rsidRPr="006D196A">
              <w:rPr>
                <w:rStyle w:val="Hyperlink"/>
                <w:noProof/>
              </w:rPr>
              <w:t>dist_name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_Toc213354998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16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5D8FDE78" w14:textId="583E70C9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4999" w:history="1">
            <w:r w:rsidRPr="006D196A">
              <w:rPr>
                <w:rStyle w:val="Hyperlink"/>
                <w:noProof/>
              </w:rPr>
              <w:t>dist_pop2023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_Toc213354999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16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35678BC" w14:textId="503B0475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00" w:history="1">
            <w:r w:rsidRPr="006D196A">
              <w:rPr>
                <w:rStyle w:val="Hyperlink"/>
                <w:noProof/>
              </w:rPr>
              <w:t>dist_area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_Toc213355000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16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5762A7A7" w14:textId="06D99E89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01" w:history="1">
            <w:r w:rsidRPr="006D196A">
              <w:rPr>
                <w:rStyle w:val="Hyperlink"/>
                <w:noProof/>
              </w:rPr>
              <w:t>dist_popdens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_Toc213355001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17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EC685F5" w14:textId="543C7638" w:rsidR="00E62C52" w:rsidRPr="006D196A" w:rsidRDefault="00E62C52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02" w:history="1">
            <w:r w:rsidRPr="006D196A">
              <w:rPr>
                <w:rStyle w:val="Hyperlink"/>
                <w:noProof/>
              </w:rPr>
              <w:t>COUNTY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_Toc213355002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18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210E1579" w14:textId="6C7307C4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03" w:history="1">
            <w:r w:rsidRPr="006D196A">
              <w:rPr>
                <w:rStyle w:val="Hyperlink"/>
                <w:noProof/>
              </w:rPr>
              <w:t>county_id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_Toc213355003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19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345A7409" w14:textId="0CC3643A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04" w:history="1">
            <w:r w:rsidRPr="006D196A">
              <w:rPr>
                <w:rStyle w:val="Hyperlink"/>
                <w:noProof/>
              </w:rPr>
              <w:t>district_id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_Toc213355004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19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D225623" w14:textId="024735AA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05" w:history="1">
            <w:r w:rsidRPr="006D196A">
              <w:rPr>
                <w:rStyle w:val="Hyperlink"/>
                <w:noProof/>
              </w:rPr>
              <w:t>region_id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_Toc213355005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19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94F4086" w14:textId="07923DA9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06" w:history="1">
            <w:r w:rsidRPr="006D196A">
              <w:rPr>
                <w:rStyle w:val="Hyperlink"/>
                <w:noProof/>
              </w:rPr>
              <w:t>cnty_name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_Toc213355006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19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06B3D47" w14:textId="06DFEBAB" w:rsidR="00E62C52" w:rsidRPr="006D196A" w:rsidRDefault="00E62C52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07" w:history="1">
            <w:r w:rsidRPr="006D196A">
              <w:rPr>
                <w:rStyle w:val="Hyperlink"/>
                <w:noProof/>
              </w:rPr>
              <w:t>VILLAGE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_Toc213355007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20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5D1ABC82" w14:textId="320084B0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08" w:history="1">
            <w:r w:rsidRPr="006D196A">
              <w:rPr>
                <w:rStyle w:val="Hyperlink"/>
                <w:noProof/>
              </w:rPr>
              <w:t>village_id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_Toc213355008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21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65BEC0D5" w14:textId="6729E617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09" w:history="1">
            <w:r w:rsidRPr="006D196A">
              <w:rPr>
                <w:rStyle w:val="Hyperlink"/>
                <w:noProof/>
              </w:rPr>
              <w:t>county_id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_Toc213355009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21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61F8A403" w14:textId="64D5F801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10" w:history="1">
            <w:r w:rsidRPr="006D196A">
              <w:rPr>
                <w:rStyle w:val="Hyperlink"/>
                <w:noProof/>
              </w:rPr>
              <w:t>district_id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_Toc213355010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21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1AB8F1DE" w14:textId="0DA25DFE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11" w:history="1">
            <w:r w:rsidRPr="006D196A">
              <w:rPr>
                <w:rStyle w:val="Hyperlink"/>
                <w:noProof/>
              </w:rPr>
              <w:t>region_id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_Toc213355011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21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44237EE8" w14:textId="79B68A2E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12" w:history="1">
            <w:r w:rsidRPr="006D196A">
              <w:rPr>
                <w:rStyle w:val="Hyperlink"/>
                <w:noProof/>
              </w:rPr>
              <w:t>vil_name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_Toc213355012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21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20C85908" w14:textId="2EDAD7BD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13" w:history="1">
            <w:r w:rsidRPr="006D196A">
              <w:rPr>
                <w:rStyle w:val="Hyperlink"/>
                <w:noProof/>
              </w:rPr>
              <w:t>lat_centroid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_Toc213355013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22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410C5E13" w14:textId="59028CFB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14" w:history="1">
            <w:r w:rsidRPr="006D196A">
              <w:rPr>
                <w:rStyle w:val="Hyperlink"/>
                <w:noProof/>
              </w:rPr>
              <w:t>long_centroid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_Toc213355014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22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1281D466" w14:textId="353D3E43" w:rsidR="00E62C52" w:rsidRPr="006D196A" w:rsidRDefault="00E62C52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15" w:history="1">
            <w:r w:rsidRPr="006D196A">
              <w:rPr>
                <w:rStyle w:val="Hyperlink"/>
                <w:noProof/>
              </w:rPr>
              <w:t>NATFEAT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_Toc213355015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23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19BE0A33" w14:textId="1D9F7DD1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16" w:history="1">
            <w:r w:rsidRPr="006D196A">
              <w:rPr>
                <w:rStyle w:val="Hyperlink"/>
                <w:noProof/>
              </w:rPr>
              <w:t>natfeat_id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_Toc213355016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24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2A9A0266" w14:textId="4A3A15FB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17" w:history="1">
            <w:r w:rsidRPr="006D196A">
              <w:rPr>
                <w:rStyle w:val="Hyperlink"/>
                <w:noProof/>
              </w:rPr>
              <w:t>region_id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_Toc213355017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24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15ABB8C" w14:textId="50F70F85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18" w:history="1">
            <w:r w:rsidRPr="006D196A">
              <w:rPr>
                <w:rStyle w:val="Hyperlink"/>
                <w:noProof/>
              </w:rPr>
              <w:t>nf_name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_Toc213355018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24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40D9E86A" w14:textId="7D7CB668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19" w:history="1">
            <w:r w:rsidRPr="006D196A">
              <w:rPr>
                <w:rStyle w:val="Hyperlink"/>
                <w:noProof/>
              </w:rPr>
              <w:t>nf_type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_Toc213355019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24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2B5FC69" w14:textId="1429F13F" w:rsidR="00E62C52" w:rsidRPr="006D196A" w:rsidRDefault="00E62C52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20" w:history="1">
            <w:r w:rsidRPr="002D0E15">
              <w:rPr>
                <w:rStyle w:val="Hyperlink"/>
                <w:noProof/>
              </w:rPr>
              <w:t>IMPACTS</w:t>
            </w:r>
            <w:r w:rsidRPr="002D0E15">
              <w:rPr>
                <w:noProof/>
                <w:webHidden/>
              </w:rPr>
              <w:tab/>
            </w:r>
            <w:r w:rsidRPr="002D0E15">
              <w:rPr>
                <w:noProof/>
                <w:webHidden/>
              </w:rPr>
              <w:fldChar w:fldCharType="begin"/>
            </w:r>
            <w:r w:rsidRPr="002D0E15">
              <w:rPr>
                <w:noProof/>
                <w:webHidden/>
              </w:rPr>
              <w:instrText xml:space="preserve"> PAGEREF _Toc213355020 \h </w:instrText>
            </w:r>
            <w:r w:rsidRPr="002D0E15">
              <w:rPr>
                <w:noProof/>
                <w:webHidden/>
              </w:rPr>
            </w:r>
            <w:r w:rsidRPr="002D0E15">
              <w:rPr>
                <w:noProof/>
                <w:webHidden/>
              </w:rPr>
              <w:fldChar w:fldCharType="separate"/>
            </w:r>
            <w:r w:rsidRPr="002D0E15">
              <w:rPr>
                <w:noProof/>
                <w:webHidden/>
              </w:rPr>
              <w:t>25</w:t>
            </w:r>
            <w:r w:rsidRPr="002D0E15">
              <w:rPr>
                <w:noProof/>
                <w:webHidden/>
              </w:rPr>
              <w:fldChar w:fldCharType="end"/>
            </w:r>
          </w:hyperlink>
        </w:p>
        <w:p w14:paraId="1AA0E9B7" w14:textId="59A34890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21" w:history="1">
            <w:r w:rsidRPr="006D196A">
              <w:rPr>
                <w:rStyle w:val="Hyperlink"/>
                <w:noProof/>
              </w:rPr>
              <w:t>impact_id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_Toc213355021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26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2A32D359" w14:textId="3B3825D4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22" w:history="1">
            <w:r w:rsidRPr="006D196A">
              <w:rPr>
                <w:rStyle w:val="Hyperlink"/>
                <w:noProof/>
              </w:rPr>
              <w:t>event_id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_Toc213355022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26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AE2BAD8" w14:textId="25B907B1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23" w:history="1">
            <w:r w:rsidRPr="006D196A">
              <w:rPr>
                <w:rStyle w:val="Hyperlink"/>
                <w:noProof/>
              </w:rPr>
              <w:t>ev_loc_id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_Toc213355023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26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6726F58A" w14:textId="3F263760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24" w:history="1">
            <w:r w:rsidRPr="006D196A">
              <w:rPr>
                <w:rStyle w:val="Hyperlink"/>
                <w:noProof/>
              </w:rPr>
              <w:t>assess_date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_Toc213355024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26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5CA69FC0" w14:textId="53187E95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25" w:history="1">
            <w:r w:rsidRPr="006D196A">
              <w:rPr>
                <w:rStyle w:val="Hyperlink"/>
                <w:noProof/>
              </w:rPr>
              <w:t>assess_type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_Toc213355025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26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F4B62CF" w14:textId="07C821A9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26" w:history="1">
            <w:r w:rsidRPr="006D196A">
              <w:rPr>
                <w:rStyle w:val="Hyperlink"/>
                <w:noProof/>
              </w:rPr>
              <w:t>aff_tot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_Toc213355026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27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A1AAC25" w14:textId="1B2FF35B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27" w:history="1">
            <w:r w:rsidRPr="006D196A">
              <w:rPr>
                <w:rStyle w:val="Hyperlink"/>
                <w:noProof/>
              </w:rPr>
              <w:t>aff_m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_Toc213355027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27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3C4AAE2E" w14:textId="6946D9A5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28" w:history="1">
            <w:r w:rsidRPr="006D196A">
              <w:rPr>
                <w:rStyle w:val="Hyperlink"/>
                <w:noProof/>
              </w:rPr>
              <w:t>aff_f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_Toc213355028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27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1808F108" w14:textId="6D66A510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29" w:history="1">
            <w:r w:rsidRPr="006D196A">
              <w:rPr>
                <w:rStyle w:val="Hyperlink"/>
                <w:noProof/>
              </w:rPr>
              <w:t>aff_u18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_Toc213355029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27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2A137CF9" w14:textId="7DB12E8C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30" w:history="1">
            <w:r w:rsidRPr="006D196A">
              <w:rPr>
                <w:rStyle w:val="Hyperlink"/>
                <w:noProof/>
              </w:rPr>
              <w:t>aff_18_64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_Toc213355030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27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48AE37B8" w14:textId="50EDB94E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31" w:history="1">
            <w:r w:rsidRPr="006D196A">
              <w:rPr>
                <w:rStyle w:val="Hyperlink"/>
                <w:noProof/>
              </w:rPr>
              <w:t>aff_65o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_Toc213355031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28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5E9C70D3" w14:textId="2C55C045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32" w:history="1">
            <w:r w:rsidRPr="006D196A">
              <w:rPr>
                <w:rStyle w:val="Hyperlink"/>
                <w:noProof/>
              </w:rPr>
              <w:t>injuries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_Toc213355032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28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32A12678" w14:textId="3E6E8CE1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33" w:history="1">
            <w:r w:rsidRPr="006D196A">
              <w:rPr>
                <w:rStyle w:val="Hyperlink"/>
                <w:noProof/>
              </w:rPr>
              <w:t>deaths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_Toc213355033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28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6B4D9EEF" w14:textId="7C98C2F7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34" w:history="1">
            <w:r w:rsidRPr="006D196A">
              <w:rPr>
                <w:rStyle w:val="Hyperlink"/>
                <w:noProof/>
              </w:rPr>
              <w:t>missing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_Toc213355034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28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1BD732C2" w14:textId="42DE013A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35" w:history="1">
            <w:r w:rsidRPr="006D196A">
              <w:rPr>
                <w:rStyle w:val="Hyperlink"/>
                <w:noProof/>
              </w:rPr>
              <w:t>idps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_Toc213355035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28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29C30097" w14:textId="481AE361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36" w:history="1">
            <w:r w:rsidRPr="006D196A">
              <w:rPr>
                <w:rStyle w:val="Hyperlink"/>
                <w:noProof/>
              </w:rPr>
              <w:t>disp_raw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_Toc213355036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29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38FA589A" w14:textId="5A1FCF26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37" w:history="1">
            <w:r w:rsidRPr="006D196A">
              <w:rPr>
                <w:rStyle w:val="Hyperlink"/>
                <w:noProof/>
              </w:rPr>
              <w:t>disp_units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_Toc213355037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29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725EB2D" w14:textId="647E0D03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38" w:history="1">
            <w:r w:rsidRPr="006D196A">
              <w:rPr>
                <w:rStyle w:val="Hyperlink"/>
                <w:noProof/>
              </w:rPr>
              <w:t>disp_est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_Toc213355038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29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4BC1862" w14:textId="153F8635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39" w:history="1">
            <w:r w:rsidRPr="006D196A">
              <w:rPr>
                <w:rStyle w:val="Hyperlink"/>
                <w:noProof/>
              </w:rPr>
              <w:t>hh_aff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_Toc213355039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29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3F0024D2" w14:textId="14919649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40" w:history="1">
            <w:r w:rsidRPr="006D196A">
              <w:rPr>
                <w:rStyle w:val="Hyperlink"/>
                <w:noProof/>
              </w:rPr>
              <w:t>home_dam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_Toc213355040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29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3914F21" w14:textId="010AE52F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41" w:history="1">
            <w:r w:rsidRPr="006D196A">
              <w:rPr>
                <w:rStyle w:val="Hyperlink"/>
                <w:noProof/>
              </w:rPr>
              <w:t>home_dest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_Toc213355041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30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895595C" w14:textId="16716DCA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42" w:history="1">
            <w:r w:rsidRPr="006D196A">
              <w:rPr>
                <w:rStyle w:val="Hyperlink"/>
                <w:noProof/>
              </w:rPr>
              <w:t>facil_aff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_Toc213355042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30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14921D5A" w14:textId="09373123" w:rsidR="00E62C52" w:rsidRPr="006D196A" w:rsidRDefault="00E62C52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43" w:history="1">
            <w:r w:rsidRPr="006D196A">
              <w:rPr>
                <w:rStyle w:val="Hyperlink"/>
                <w:noProof/>
              </w:rPr>
              <w:t>EV_TYPE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_Toc213355043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31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447CD3FF" w14:textId="266D6C60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44" w:history="1">
            <w:r w:rsidRPr="006D196A">
              <w:rPr>
                <w:rStyle w:val="Hyperlink"/>
                <w:noProof/>
              </w:rPr>
              <w:t>ev_type_id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_Toc213355044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32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3DDB05D" w14:textId="028340CE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45" w:history="1">
            <w:r w:rsidRPr="006D196A">
              <w:rPr>
                <w:rStyle w:val="Hyperlink"/>
                <w:noProof/>
              </w:rPr>
              <w:t>ev_type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_Toc213355045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32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6AC38147" w14:textId="1213EB29" w:rsidR="00E62C52" w:rsidRPr="006D196A" w:rsidRDefault="00E62C52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46" w:history="1">
            <w:r w:rsidRPr="006D196A">
              <w:rPr>
                <w:rStyle w:val="Hyperlink"/>
                <w:noProof/>
              </w:rPr>
              <w:t>SOURCE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_Toc213355046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33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6943620C" w14:textId="79EBFE20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47" w:history="1">
            <w:r w:rsidRPr="006D196A">
              <w:rPr>
                <w:rStyle w:val="Hyperlink"/>
                <w:noProof/>
              </w:rPr>
              <w:t>source_id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_Toc213355047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34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59155DB8" w14:textId="09487E34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48" w:history="1">
            <w:r w:rsidRPr="006D196A">
              <w:rPr>
                <w:rStyle w:val="Hyperlink"/>
                <w:noProof/>
              </w:rPr>
              <w:t>source_name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_Toc213355048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34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23B9433F" w14:textId="4D42DB0B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49" w:history="1">
            <w:r w:rsidRPr="006D196A">
              <w:rPr>
                <w:rStyle w:val="Hyperlink"/>
                <w:noProof/>
              </w:rPr>
              <w:t>name_full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_Toc213355049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34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155594D7" w14:textId="0271E2A8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50" w:history="1">
            <w:r w:rsidRPr="006D196A">
              <w:rPr>
                <w:rStyle w:val="Hyperlink"/>
                <w:noProof/>
              </w:rPr>
              <w:t>source_type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_Toc213355050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34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F3BC47D" w14:textId="34DFD978" w:rsidR="00E62C52" w:rsidRPr="006D196A" w:rsidRDefault="00E62C52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51" w:history="1">
            <w:r w:rsidRPr="006D196A">
              <w:rPr>
                <w:rStyle w:val="Hyperlink"/>
                <w:noProof/>
              </w:rPr>
              <w:t>CHALLENGES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_Toc213355051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35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2EDB4B9" w14:textId="375550F4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52" w:history="1">
            <w:r w:rsidRPr="006D196A">
              <w:rPr>
                <w:rStyle w:val="Hyperlink"/>
                <w:noProof/>
              </w:rPr>
              <w:t>chall_id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_Toc213355052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36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43AD15B" w14:textId="6EB27FAC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53" w:history="1">
            <w:r w:rsidRPr="006D196A">
              <w:rPr>
                <w:rStyle w:val="Hyperlink"/>
                <w:noProof/>
              </w:rPr>
              <w:t>event_id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_Toc213355053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36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F7E7A16" w14:textId="2CD7731E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54" w:history="1">
            <w:r w:rsidRPr="006D196A">
              <w:rPr>
                <w:rStyle w:val="Hyperlink"/>
                <w:noProof/>
              </w:rPr>
              <w:t>chall_type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_Toc213355054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36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21E694D" w14:textId="1617C184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55" w:history="1">
            <w:r w:rsidRPr="006D196A">
              <w:rPr>
                <w:rStyle w:val="Hyperlink"/>
                <w:noProof/>
              </w:rPr>
              <w:t>chall_desc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_Toc213355055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36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63BA5123" w14:textId="2A329B6B" w:rsidR="00E62C52" w:rsidRPr="006D196A" w:rsidRDefault="00E62C52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56" w:history="1">
            <w:r w:rsidRPr="006D196A">
              <w:rPr>
                <w:rStyle w:val="Hyperlink"/>
                <w:noProof/>
              </w:rPr>
              <w:t>QUAL_DATA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_Toc213355056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37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DC7A553" w14:textId="5E7FE5C4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57" w:history="1">
            <w:r w:rsidRPr="006D196A">
              <w:rPr>
                <w:rStyle w:val="Hyperlink"/>
                <w:noProof/>
              </w:rPr>
              <w:t>qualdata_id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_Toc213355057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38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6F1E4A6D" w14:textId="398A6052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58" w:history="1">
            <w:r w:rsidRPr="006D196A">
              <w:rPr>
                <w:rStyle w:val="Hyperlink"/>
                <w:noProof/>
              </w:rPr>
              <w:t>event_id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_Toc213355058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38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81A1960" w14:textId="249C4D8F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59" w:history="1">
            <w:r w:rsidRPr="006D196A">
              <w:rPr>
                <w:rStyle w:val="Hyperlink"/>
                <w:noProof/>
              </w:rPr>
              <w:t>record_id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_Toc213355059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38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1C4C79BA" w14:textId="21A96EDA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60" w:history="1">
            <w:r w:rsidRPr="006D196A">
              <w:rPr>
                <w:rStyle w:val="Hyperlink"/>
                <w:noProof/>
              </w:rPr>
              <w:t>excerpts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_Toc213355060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38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3CE6A62B" w14:textId="5128AA3C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61" w:history="1">
            <w:r w:rsidRPr="006D196A">
              <w:rPr>
                <w:rStyle w:val="Hyperlink"/>
                <w:noProof/>
              </w:rPr>
              <w:t>codes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_Toc213355061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38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781920A" w14:textId="4770313A" w:rsidR="00E62C52" w:rsidRPr="006D196A" w:rsidRDefault="00E62C52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62" w:history="1">
            <w:r w:rsidRPr="006D196A">
              <w:rPr>
                <w:rStyle w:val="Hyperlink"/>
                <w:noProof/>
              </w:rPr>
              <w:t>RECORDS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_Toc213355062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39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40CC8258" w14:textId="1FE78A21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63" w:history="1">
            <w:r w:rsidRPr="006D196A">
              <w:rPr>
                <w:rStyle w:val="Hyperlink"/>
                <w:noProof/>
              </w:rPr>
              <w:t>record_id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_Toc213355063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40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0B1356D" w14:textId="02E0EFD6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64" w:history="1">
            <w:r w:rsidRPr="006D196A">
              <w:rPr>
                <w:rStyle w:val="Hyperlink"/>
                <w:noProof/>
              </w:rPr>
              <w:t>search_id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_Toc213355064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40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295B46B4" w14:textId="45321C2C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65" w:history="1">
            <w:r w:rsidRPr="006D196A">
              <w:rPr>
                <w:rStyle w:val="Hyperlink"/>
                <w:noProof/>
              </w:rPr>
              <w:t>pub_date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_Toc213355065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40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2DB43265" w14:textId="09AA4CF7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66" w:history="1">
            <w:r w:rsidRPr="006D196A">
              <w:rPr>
                <w:rStyle w:val="Hyperlink"/>
                <w:noProof/>
              </w:rPr>
              <w:t>source_org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_Toc213355066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41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4FE2B36" w14:textId="61BB4E73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67" w:history="1">
            <w:r w:rsidRPr="006D196A">
              <w:rPr>
                <w:rStyle w:val="Hyperlink"/>
                <w:noProof/>
              </w:rPr>
              <w:t>record_type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_Toc213355067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41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55CCA8FF" w14:textId="27234C8A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68" w:history="1">
            <w:r w:rsidRPr="006D196A">
              <w:rPr>
                <w:rStyle w:val="Hyperlink"/>
                <w:noProof/>
              </w:rPr>
              <w:t>record_ttl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_Toc213355068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41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277C0FC9" w14:textId="6D59C358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69" w:history="1">
            <w:r w:rsidRPr="006D196A">
              <w:rPr>
                <w:rStyle w:val="Hyperlink"/>
                <w:noProof/>
              </w:rPr>
              <w:t>acc_date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_Toc213355069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41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5D7660FE" w14:textId="7122B771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70" w:history="1">
            <w:r w:rsidRPr="006D196A">
              <w:rPr>
                <w:rStyle w:val="Hyperlink"/>
                <w:noProof/>
              </w:rPr>
              <w:t>acc_url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_Toc213355070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41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2173DB59" w14:textId="642378EA" w:rsidR="00E62C52" w:rsidRPr="006D196A" w:rsidRDefault="00E62C52" w:rsidP="002F4554">
          <w:pPr>
            <w:pStyle w:val="TOC1"/>
            <w:tabs>
              <w:tab w:val="right" w:leader="dot" w:pos="9350"/>
            </w:tabs>
            <w:spacing w:line="240" w:lineRule="auto"/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71" w:history="1">
            <w:r w:rsidRPr="006D196A">
              <w:rPr>
                <w:rStyle w:val="Hyperlink"/>
                <w:noProof/>
              </w:rPr>
              <w:t>SEARCHES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_Toc213355071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43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74B2AE76" w14:textId="71A29AE7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72" w:history="1">
            <w:r w:rsidRPr="006D196A">
              <w:rPr>
                <w:rStyle w:val="Hyperlink"/>
                <w:noProof/>
              </w:rPr>
              <w:t>search_id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_Toc213355072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44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5DBC980" w14:textId="3776A3B4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73" w:history="1">
            <w:r w:rsidRPr="006D196A">
              <w:rPr>
                <w:rStyle w:val="Hyperlink"/>
                <w:noProof/>
              </w:rPr>
              <w:t>search_ai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_Toc213355073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44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5BCDE4E0" w14:textId="1D5A1947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74" w:history="1">
            <w:r w:rsidRPr="006D196A">
              <w:rPr>
                <w:rStyle w:val="Hyperlink"/>
                <w:noProof/>
              </w:rPr>
              <w:t>search_notes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_Toc213355074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44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04D25A1E" w14:textId="229FAE5E" w:rsidR="00E62C52" w:rsidRPr="006D196A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75" w:history="1">
            <w:r w:rsidRPr="006D196A">
              <w:rPr>
                <w:rStyle w:val="Hyperlink"/>
                <w:noProof/>
              </w:rPr>
              <w:t>search_date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_Toc213355075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44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14D7E43A" w14:textId="54DE7407" w:rsidR="00E62C52" w:rsidRPr="00E62C52" w:rsidRDefault="00E62C52" w:rsidP="002F4554">
          <w:pPr>
            <w:pStyle w:val="TOC2"/>
            <w:tabs>
              <w:tab w:val="right" w:leader="dot" w:pos="9350"/>
            </w:tabs>
            <w:spacing w:line="240" w:lineRule="auto"/>
            <w:rPr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3355076" w:history="1">
            <w:r w:rsidRPr="006D196A">
              <w:rPr>
                <w:rStyle w:val="Hyperlink"/>
                <w:noProof/>
              </w:rPr>
              <w:t>search_terms</w:t>
            </w:r>
            <w:r w:rsidRPr="006D196A">
              <w:rPr>
                <w:noProof/>
                <w:webHidden/>
              </w:rPr>
              <w:tab/>
            </w:r>
            <w:r w:rsidRPr="006D196A">
              <w:rPr>
                <w:noProof/>
                <w:webHidden/>
              </w:rPr>
              <w:fldChar w:fldCharType="begin"/>
            </w:r>
            <w:r w:rsidRPr="006D196A">
              <w:rPr>
                <w:noProof/>
                <w:webHidden/>
              </w:rPr>
              <w:instrText xml:space="preserve"> PAGEREF _Toc213355076 \h </w:instrText>
            </w:r>
            <w:r w:rsidRPr="006D196A">
              <w:rPr>
                <w:noProof/>
                <w:webHidden/>
              </w:rPr>
            </w:r>
            <w:r w:rsidRPr="006D196A">
              <w:rPr>
                <w:noProof/>
                <w:webHidden/>
              </w:rPr>
              <w:fldChar w:fldCharType="separate"/>
            </w:r>
            <w:r w:rsidRPr="006D196A">
              <w:rPr>
                <w:noProof/>
                <w:webHidden/>
              </w:rPr>
              <w:t>45</w:t>
            </w:r>
            <w:r w:rsidRPr="006D196A">
              <w:rPr>
                <w:noProof/>
                <w:webHidden/>
              </w:rPr>
              <w:fldChar w:fldCharType="end"/>
            </w:r>
          </w:hyperlink>
        </w:p>
        <w:p w14:paraId="19805685" w14:textId="395B48CE" w:rsidR="008A01E5" w:rsidRDefault="008A01E5" w:rsidP="002F4554">
          <w:pPr>
            <w:spacing w:line="24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9DEE301" w14:textId="77777777" w:rsidR="008F1997" w:rsidRPr="00A826AA" w:rsidRDefault="008F1997" w:rsidP="009F4EB6">
      <w:pPr>
        <w:spacing w:line="240" w:lineRule="auto"/>
        <w:jc w:val="center"/>
        <w:rPr>
          <w:sz w:val="20"/>
          <w:szCs w:val="20"/>
        </w:rPr>
      </w:pPr>
    </w:p>
    <w:p w14:paraId="65A13858" w14:textId="77777777" w:rsidR="00453C8F" w:rsidRDefault="00453C8F" w:rsidP="009F4EB6">
      <w:pPr>
        <w:spacing w:line="240" w:lineRule="auto"/>
      </w:pPr>
    </w:p>
    <w:p w14:paraId="1F930B10" w14:textId="77777777" w:rsidR="008A01E5" w:rsidRDefault="008A01E5" w:rsidP="009F4EB6">
      <w:pPr>
        <w:spacing w:line="240" w:lineRule="auto"/>
      </w:pPr>
    </w:p>
    <w:p w14:paraId="3CCE15B1" w14:textId="77777777" w:rsidR="008A01E5" w:rsidRDefault="008A01E5" w:rsidP="009F4EB6">
      <w:pPr>
        <w:spacing w:line="240" w:lineRule="auto"/>
      </w:pPr>
    </w:p>
    <w:p w14:paraId="5EBBD614" w14:textId="14E1F4F2" w:rsidR="008A01E5" w:rsidRDefault="008A01E5" w:rsidP="009F4EB6">
      <w:pPr>
        <w:spacing w:line="240" w:lineRule="auto"/>
      </w:pPr>
      <w:r>
        <w:br w:type="page"/>
      </w:r>
    </w:p>
    <w:p w14:paraId="020EBDA8" w14:textId="14D3E802" w:rsidR="008A01E5" w:rsidRDefault="00E43051" w:rsidP="009F4EB6">
      <w:pPr>
        <w:pStyle w:val="Heading1"/>
        <w:spacing w:line="240" w:lineRule="auto"/>
      </w:pPr>
      <w:bookmarkStart w:id="0" w:name="_Toc213354971"/>
      <w:r>
        <w:lastRenderedPageBreak/>
        <w:t>Executive Summary</w:t>
      </w:r>
      <w:bookmarkEnd w:id="0"/>
    </w:p>
    <w:p w14:paraId="40295391" w14:textId="77777777" w:rsidR="00E43051" w:rsidRDefault="00E43051" w:rsidP="009F4EB6">
      <w:pPr>
        <w:spacing w:line="240" w:lineRule="auto"/>
        <w:rPr>
          <w:lang w:eastAsia="en-US"/>
        </w:rPr>
      </w:pPr>
    </w:p>
    <w:p w14:paraId="61B16608" w14:textId="77777777" w:rsidR="00E43051" w:rsidRDefault="00E43051" w:rsidP="009F4EB6">
      <w:pPr>
        <w:spacing w:line="240" w:lineRule="auto"/>
        <w:rPr>
          <w:lang w:eastAsia="en-US"/>
        </w:rPr>
      </w:pPr>
    </w:p>
    <w:p w14:paraId="4FC1D398" w14:textId="77777777" w:rsidR="00E43051" w:rsidRDefault="00E43051" w:rsidP="009F4EB6">
      <w:pPr>
        <w:spacing w:line="240" w:lineRule="auto"/>
        <w:rPr>
          <w:lang w:eastAsia="en-US"/>
        </w:rPr>
      </w:pPr>
    </w:p>
    <w:p w14:paraId="691DD39D" w14:textId="77777777" w:rsidR="00E43051" w:rsidRDefault="00E43051" w:rsidP="009F4EB6">
      <w:pPr>
        <w:spacing w:line="240" w:lineRule="auto"/>
        <w:rPr>
          <w:lang w:eastAsia="en-US"/>
        </w:rPr>
      </w:pPr>
    </w:p>
    <w:p w14:paraId="5CA536B2" w14:textId="77777777" w:rsidR="00E43051" w:rsidRDefault="00E43051" w:rsidP="009F4EB6">
      <w:pPr>
        <w:spacing w:line="240" w:lineRule="auto"/>
        <w:rPr>
          <w:lang w:eastAsia="en-US"/>
        </w:rPr>
      </w:pPr>
    </w:p>
    <w:p w14:paraId="570679C2" w14:textId="77777777" w:rsidR="00E43051" w:rsidRDefault="00E43051" w:rsidP="009F4EB6">
      <w:pPr>
        <w:spacing w:line="240" w:lineRule="auto"/>
        <w:rPr>
          <w:lang w:eastAsia="en-US"/>
        </w:rPr>
      </w:pPr>
    </w:p>
    <w:p w14:paraId="16BF9B57" w14:textId="77777777" w:rsidR="00E43051" w:rsidRDefault="00E43051" w:rsidP="009F4EB6">
      <w:pPr>
        <w:spacing w:line="240" w:lineRule="auto"/>
        <w:rPr>
          <w:lang w:eastAsia="en-US"/>
        </w:rPr>
      </w:pPr>
    </w:p>
    <w:p w14:paraId="3CD00DDF" w14:textId="4090EF2C" w:rsidR="00E43051" w:rsidRDefault="000D0C0F" w:rsidP="009F4EB6">
      <w:pPr>
        <w:pStyle w:val="Heading1"/>
        <w:spacing w:line="240" w:lineRule="auto"/>
      </w:pPr>
      <w:bookmarkStart w:id="1" w:name="_Toc213354972"/>
      <w:r>
        <w:t>Schema of Database Relationships</w:t>
      </w:r>
      <w:bookmarkEnd w:id="1"/>
    </w:p>
    <w:p w14:paraId="6536ED18" w14:textId="56C27364" w:rsidR="00E43051" w:rsidRDefault="00B57392" w:rsidP="009F4EB6">
      <w:pPr>
        <w:spacing w:line="240" w:lineRule="auto"/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7CD1A9C0" wp14:editId="7A1F41CB">
            <wp:extent cx="5943600" cy="3342640"/>
            <wp:effectExtent l="0" t="0" r="0" b="0"/>
            <wp:docPr id="85671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8826" name="Picture 8567188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AC00" w14:textId="58215A3C" w:rsidR="00E43051" w:rsidRDefault="00E43051" w:rsidP="009F4EB6">
      <w:pPr>
        <w:spacing w:line="240" w:lineRule="auto"/>
        <w:rPr>
          <w:lang w:eastAsia="en-US"/>
        </w:rPr>
      </w:pPr>
    </w:p>
    <w:p w14:paraId="2B20DB8A" w14:textId="77777777" w:rsidR="000D0C0F" w:rsidRDefault="000D0C0F" w:rsidP="009F4EB6">
      <w:pPr>
        <w:spacing w:line="240" w:lineRule="auto"/>
        <w:rPr>
          <w:lang w:eastAsia="en-US"/>
        </w:rPr>
      </w:pPr>
    </w:p>
    <w:p w14:paraId="70DD030B" w14:textId="77777777" w:rsidR="000D0C0F" w:rsidRDefault="000D0C0F" w:rsidP="009F4EB6">
      <w:pPr>
        <w:spacing w:line="240" w:lineRule="auto"/>
        <w:rPr>
          <w:lang w:eastAsia="en-US"/>
        </w:rPr>
      </w:pPr>
    </w:p>
    <w:p w14:paraId="21BD9FCB" w14:textId="77777777" w:rsidR="000D0C0F" w:rsidRDefault="000D0C0F" w:rsidP="009F4EB6">
      <w:pPr>
        <w:spacing w:line="240" w:lineRule="auto"/>
        <w:rPr>
          <w:lang w:eastAsia="en-US"/>
        </w:rPr>
      </w:pPr>
    </w:p>
    <w:p w14:paraId="0110EEAE" w14:textId="01A13D11" w:rsidR="000D0C0F" w:rsidRDefault="000D0C0F" w:rsidP="009F4EB6">
      <w:pPr>
        <w:spacing w:line="240" w:lineRule="auto"/>
        <w:rPr>
          <w:lang w:eastAsia="en-US"/>
        </w:rPr>
      </w:pPr>
      <w:r>
        <w:rPr>
          <w:lang w:eastAsia="en-US"/>
        </w:rPr>
        <w:br w:type="page"/>
      </w:r>
    </w:p>
    <w:p w14:paraId="64465AE0" w14:textId="77777777" w:rsidR="00C67517" w:rsidRDefault="00C67517" w:rsidP="009F4EB6">
      <w:pPr>
        <w:pStyle w:val="Heading1"/>
        <w:spacing w:line="240" w:lineRule="auto"/>
        <w:jc w:val="center"/>
      </w:pPr>
    </w:p>
    <w:p w14:paraId="35901E75" w14:textId="77777777" w:rsidR="00C67517" w:rsidRDefault="00C67517" w:rsidP="009F4EB6">
      <w:pPr>
        <w:pStyle w:val="Heading1"/>
        <w:spacing w:line="240" w:lineRule="auto"/>
        <w:jc w:val="center"/>
      </w:pPr>
    </w:p>
    <w:p w14:paraId="4BF7C0EB" w14:textId="77777777" w:rsidR="00C67517" w:rsidRDefault="00C67517" w:rsidP="009F4EB6">
      <w:pPr>
        <w:pStyle w:val="Heading1"/>
        <w:spacing w:line="240" w:lineRule="auto"/>
        <w:jc w:val="center"/>
      </w:pPr>
    </w:p>
    <w:p w14:paraId="6E3400D2" w14:textId="77777777" w:rsidR="00C67517" w:rsidRDefault="00C67517" w:rsidP="009F4EB6">
      <w:pPr>
        <w:pStyle w:val="Heading1"/>
        <w:spacing w:line="240" w:lineRule="auto"/>
        <w:jc w:val="center"/>
      </w:pPr>
    </w:p>
    <w:p w14:paraId="7A118363" w14:textId="77777777" w:rsidR="00C67517" w:rsidRDefault="00C67517" w:rsidP="009F4EB6">
      <w:pPr>
        <w:pStyle w:val="Heading1"/>
        <w:spacing w:line="240" w:lineRule="auto"/>
        <w:jc w:val="center"/>
      </w:pPr>
    </w:p>
    <w:p w14:paraId="21B073F6" w14:textId="5C10581F" w:rsidR="000D0C0F" w:rsidRDefault="009B382D" w:rsidP="009F4EB6">
      <w:pPr>
        <w:pStyle w:val="Heading1"/>
        <w:spacing w:line="240" w:lineRule="auto"/>
        <w:jc w:val="center"/>
      </w:pPr>
      <w:bookmarkStart w:id="2" w:name="_Toc213354973"/>
      <w:r>
        <w:t>EVENTS</w:t>
      </w:r>
      <w:bookmarkEnd w:id="2"/>
    </w:p>
    <w:p w14:paraId="57B15576" w14:textId="6EFB69E9" w:rsidR="004C0646" w:rsidRDefault="00912633" w:rsidP="009F4EB6">
      <w:pPr>
        <w:spacing w:line="240" w:lineRule="auto"/>
        <w:jc w:val="center"/>
        <w:rPr>
          <w:lang w:eastAsia="en-US"/>
        </w:rPr>
      </w:pPr>
      <w:r>
        <w:rPr>
          <w:lang w:eastAsia="en-US"/>
        </w:rPr>
        <w:t xml:space="preserve">This table contains relevant </w:t>
      </w:r>
      <w:r w:rsidR="003B185B">
        <w:rPr>
          <w:lang w:eastAsia="en-US"/>
        </w:rPr>
        <w:t>meta</w:t>
      </w:r>
      <w:r>
        <w:rPr>
          <w:lang w:eastAsia="en-US"/>
        </w:rPr>
        <w:t>data for unique climate events reported within this document analysis.</w:t>
      </w:r>
      <w:r w:rsidR="003B185B">
        <w:rPr>
          <w:lang w:eastAsia="en-US"/>
        </w:rPr>
        <w:t xml:space="preserve"> </w:t>
      </w:r>
    </w:p>
    <w:p w14:paraId="23DBB84D" w14:textId="3F3A3225" w:rsidR="000962E6" w:rsidRDefault="000962E6" w:rsidP="009F4EB6">
      <w:pPr>
        <w:spacing w:line="240" w:lineRule="auto"/>
        <w:rPr>
          <w:lang w:eastAsia="en-US"/>
        </w:rPr>
      </w:pPr>
      <w:r>
        <w:rPr>
          <w:lang w:eastAsia="en-US"/>
        </w:rPr>
        <w:br w:type="page"/>
      </w:r>
    </w:p>
    <w:p w14:paraId="36A29CEB" w14:textId="3C02FFDC" w:rsidR="000962E6" w:rsidRPr="00B779AB" w:rsidRDefault="00184E47" w:rsidP="009F4EB6">
      <w:pPr>
        <w:pStyle w:val="Heading2"/>
        <w:spacing w:line="240" w:lineRule="auto"/>
        <w:rPr>
          <w:b/>
          <w:bCs/>
        </w:rPr>
      </w:pPr>
      <w:bookmarkStart w:id="3" w:name="_Toc213354974"/>
      <w:r w:rsidRPr="00B779AB">
        <w:rPr>
          <w:b/>
          <w:bCs/>
        </w:rPr>
        <w:lastRenderedPageBreak/>
        <w:t>event_id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307FD" w14:paraId="6C0EB761" w14:textId="71564A65" w:rsidTr="005B0648">
        <w:tc>
          <w:tcPr>
            <w:tcW w:w="2335" w:type="dxa"/>
            <w:shd w:val="clear" w:color="auto" w:fill="E8E8E8" w:themeFill="background2"/>
          </w:tcPr>
          <w:p w14:paraId="7645C6DD" w14:textId="46ACA19F" w:rsidR="005307FD" w:rsidRPr="005B0648" w:rsidRDefault="005307FD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6DEB043E" w14:textId="3E5BD50C" w:rsidR="005307FD" w:rsidRDefault="005307FD" w:rsidP="009F4EB6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event_id</w:t>
            </w:r>
          </w:p>
        </w:tc>
        <w:tc>
          <w:tcPr>
            <w:tcW w:w="1571" w:type="dxa"/>
            <w:shd w:val="clear" w:color="auto" w:fill="E8E8E8" w:themeFill="background2"/>
          </w:tcPr>
          <w:p w14:paraId="0074BF4A" w14:textId="307D0425" w:rsidR="005307FD" w:rsidRPr="005B0648" w:rsidRDefault="005307FD" w:rsidP="009F4EB6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1670FBFB" w14:textId="4714C2F4" w:rsidR="005307FD" w:rsidRDefault="005307FD" w:rsidP="009F4EB6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5307FD" w14:paraId="0DD8DB20" w14:textId="4E7AF3F1" w:rsidTr="005B0648">
        <w:tc>
          <w:tcPr>
            <w:tcW w:w="2335" w:type="dxa"/>
            <w:shd w:val="clear" w:color="auto" w:fill="E8E8E8" w:themeFill="background2"/>
          </w:tcPr>
          <w:p w14:paraId="0B9E03FF" w14:textId="03C43535" w:rsidR="005307FD" w:rsidRPr="005B0648" w:rsidRDefault="005307FD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5DED53BE" w14:textId="2AB09AB6" w:rsidR="005307FD" w:rsidRDefault="00671B63" w:rsidP="009F4EB6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1"/>
                </mc:Choice>
                <mc:Fallback>
                  <w:t>🔑</w:t>
                </mc:Fallback>
              </mc:AlternateContent>
            </w:r>
            <w:r>
              <w:rPr>
                <w:lang w:eastAsia="en-US"/>
              </w:rPr>
              <w:t xml:space="preserve"> </w:t>
            </w:r>
            <w:r w:rsidR="005307FD">
              <w:rPr>
                <w:lang w:eastAsia="en-US"/>
              </w:rPr>
              <w:t>PRIMARY KEY</w:t>
            </w:r>
          </w:p>
        </w:tc>
      </w:tr>
      <w:tr w:rsidR="005307FD" w14:paraId="035631B5" w14:textId="78FBE923" w:rsidTr="005B0648">
        <w:tc>
          <w:tcPr>
            <w:tcW w:w="2335" w:type="dxa"/>
            <w:shd w:val="clear" w:color="auto" w:fill="E8E8E8" w:themeFill="background2"/>
          </w:tcPr>
          <w:p w14:paraId="727C0942" w14:textId="3D9868F8" w:rsidR="005307FD" w:rsidRPr="005B0648" w:rsidRDefault="005307FD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4DB721D9" w14:textId="77777777" w:rsidR="005307FD" w:rsidRDefault="000D78C7" w:rsidP="009F4EB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 primary identifier for each unique event. </w:t>
            </w:r>
            <w:r w:rsidR="00097D82">
              <w:rPr>
                <w:lang w:eastAsia="en-US"/>
              </w:rPr>
              <w:t xml:space="preserve">This ID is created </w:t>
            </w:r>
            <w:r w:rsidR="0046047A">
              <w:rPr>
                <w:lang w:eastAsia="en-US"/>
              </w:rPr>
              <w:t>with the following 3 components:</w:t>
            </w:r>
          </w:p>
          <w:p w14:paraId="108D26B3" w14:textId="77777777" w:rsidR="0046047A" w:rsidRDefault="0046047A" w:rsidP="009F4EB6">
            <w:pPr>
              <w:spacing w:line="240" w:lineRule="auto"/>
              <w:rPr>
                <w:lang w:eastAsia="en-US"/>
              </w:rPr>
            </w:pPr>
          </w:p>
          <w:p w14:paraId="6F065822" w14:textId="4B33125D" w:rsidR="0046047A" w:rsidRDefault="0046047A" w:rsidP="00B726C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>YYYYMMDD – the date of onset of the climate disaster</w:t>
            </w:r>
          </w:p>
          <w:p w14:paraId="1F8899C9" w14:textId="77777777" w:rsidR="0046047A" w:rsidRDefault="0046047A" w:rsidP="00B726C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>REGION – the region (</w:t>
            </w:r>
            <w:r w:rsidR="00B726C1">
              <w:t>1</w:t>
            </w:r>
            <w:r w:rsidR="00B726C1" w:rsidRPr="00B726C1">
              <w:rPr>
                <w:vertAlign w:val="superscript"/>
              </w:rPr>
              <w:t>st</w:t>
            </w:r>
            <w:r w:rsidR="00B726C1">
              <w:t xml:space="preserve"> sub-national Ugandan administrative level</w:t>
            </w:r>
            <w:r>
              <w:t>)</w:t>
            </w:r>
          </w:p>
          <w:p w14:paraId="732BD2FB" w14:textId="149DFF9A" w:rsidR="00B726C1" w:rsidRDefault="00B726C1" w:rsidP="00B726C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## - a </w:t>
            </w:r>
            <w:proofErr w:type="gramStart"/>
            <w:r>
              <w:t>two digit</w:t>
            </w:r>
            <w:proofErr w:type="gramEnd"/>
            <w:r>
              <w:t xml:space="preserve"> </w:t>
            </w:r>
            <w:r w:rsidR="001033F5">
              <w:t xml:space="preserve">code in the rare case that the date and region are identical for two </w:t>
            </w:r>
            <w:proofErr w:type="gramStart"/>
            <w:r w:rsidR="001033F5">
              <w:t>events</w:t>
            </w:r>
            <w:proofErr w:type="gramEnd"/>
            <w:r w:rsidR="001033F5">
              <w:t xml:space="preserve"> but more than one unique event took place (e.g., a flood </w:t>
            </w:r>
            <w:r w:rsidR="00987644">
              <w:t>in region A on date X and a wildfire in another part of region A on date X)</w:t>
            </w:r>
          </w:p>
        </w:tc>
      </w:tr>
    </w:tbl>
    <w:p w14:paraId="4C6811D0" w14:textId="5718903F" w:rsidR="00465396" w:rsidRDefault="00465396" w:rsidP="009F4EB6">
      <w:pPr>
        <w:spacing w:line="240" w:lineRule="auto"/>
      </w:pPr>
    </w:p>
    <w:p w14:paraId="7B799C70" w14:textId="77777777" w:rsidR="009B5C29" w:rsidRPr="00465396" w:rsidRDefault="009B5C29" w:rsidP="009F4EB6">
      <w:pPr>
        <w:spacing w:line="240" w:lineRule="auto"/>
      </w:pPr>
    </w:p>
    <w:p w14:paraId="390DD363" w14:textId="614A9C4F" w:rsidR="009B5C29" w:rsidRDefault="009B5C29" w:rsidP="009B5C29">
      <w:pPr>
        <w:pStyle w:val="Heading2"/>
        <w:spacing w:line="240" w:lineRule="auto"/>
        <w:rPr>
          <w:b/>
          <w:bCs/>
        </w:rPr>
      </w:pPr>
      <w:bookmarkStart w:id="4" w:name="_Toc213354975"/>
      <w:r>
        <w:rPr>
          <w:b/>
          <w:bCs/>
        </w:rPr>
        <w:t>ev_type_id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9B5C29" w14:paraId="54579D75" w14:textId="77777777" w:rsidTr="00F317E2">
        <w:tc>
          <w:tcPr>
            <w:tcW w:w="2335" w:type="dxa"/>
            <w:shd w:val="clear" w:color="auto" w:fill="E8E8E8" w:themeFill="background2"/>
          </w:tcPr>
          <w:p w14:paraId="62735D9F" w14:textId="77777777" w:rsidR="009B5C29" w:rsidRPr="005B0648" w:rsidRDefault="009B5C29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7EDB82BC" w14:textId="7D364F26" w:rsidR="009B5C29" w:rsidRDefault="008513FB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ev_type_id</w:t>
            </w:r>
          </w:p>
        </w:tc>
        <w:tc>
          <w:tcPr>
            <w:tcW w:w="1571" w:type="dxa"/>
            <w:shd w:val="clear" w:color="auto" w:fill="E8E8E8" w:themeFill="background2"/>
          </w:tcPr>
          <w:p w14:paraId="46336EAB" w14:textId="77777777" w:rsidR="009B5C29" w:rsidRPr="005B0648" w:rsidRDefault="009B5C29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3E296013" w14:textId="5AA7779B" w:rsidR="009B5C29" w:rsidRDefault="008513FB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8513FB" w:rsidRPr="00943DD0" w14:paraId="18C2564F" w14:textId="77777777" w:rsidTr="00F317E2">
        <w:tc>
          <w:tcPr>
            <w:tcW w:w="2335" w:type="dxa"/>
            <w:shd w:val="clear" w:color="auto" w:fill="E8E8E8" w:themeFill="background2"/>
          </w:tcPr>
          <w:p w14:paraId="40406234" w14:textId="77777777" w:rsidR="008513FB" w:rsidRPr="005B0648" w:rsidRDefault="008513FB" w:rsidP="008513FB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0104306C" w14:textId="0725B3C1" w:rsidR="008513FB" w:rsidRPr="00943DD0" w:rsidRDefault="008513FB" w:rsidP="008513FB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8513FB" w14:paraId="76A14EFF" w14:textId="77777777" w:rsidTr="009C410C">
        <w:tc>
          <w:tcPr>
            <w:tcW w:w="2335" w:type="dxa"/>
            <w:shd w:val="clear" w:color="auto" w:fill="E8E8E8" w:themeFill="background2"/>
          </w:tcPr>
          <w:p w14:paraId="7275DB94" w14:textId="77777777" w:rsidR="008513FB" w:rsidRPr="005B0648" w:rsidRDefault="008513FB" w:rsidP="008513FB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2E75C207" w14:textId="6088DEF3" w:rsidR="008513FB" w:rsidRDefault="008513FB" w:rsidP="008513FB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>
              <w:rPr>
                <w:rFonts w:ascii="Courier New" w:hAnsi="Courier New" w:cs="Courier New"/>
                <w:lang w:eastAsia="en-US"/>
              </w:rPr>
              <w:t>ev_type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8513FB" w14:paraId="463DFE79" w14:textId="77777777" w:rsidTr="00F317E2">
        <w:tc>
          <w:tcPr>
            <w:tcW w:w="2335" w:type="dxa"/>
            <w:shd w:val="clear" w:color="auto" w:fill="E8E8E8" w:themeFill="background2"/>
          </w:tcPr>
          <w:p w14:paraId="25607F47" w14:textId="77777777" w:rsidR="008513FB" w:rsidRPr="005B0648" w:rsidRDefault="008513FB" w:rsidP="008513FB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01FF9D30" w14:textId="77777777" w:rsidR="008513FB" w:rsidRDefault="008513FB" w:rsidP="008513FB">
            <w:pPr>
              <w:spacing w:line="240" w:lineRule="auto"/>
              <w:rPr>
                <w:lang w:eastAsia="en-US"/>
              </w:rPr>
            </w:pPr>
          </w:p>
        </w:tc>
      </w:tr>
    </w:tbl>
    <w:p w14:paraId="5EED9D70" w14:textId="77777777" w:rsidR="00184E47" w:rsidRDefault="00184E47" w:rsidP="009F4EB6">
      <w:pPr>
        <w:spacing w:line="240" w:lineRule="auto"/>
        <w:rPr>
          <w:lang w:eastAsia="en-US"/>
        </w:rPr>
      </w:pPr>
    </w:p>
    <w:p w14:paraId="6B10C84D" w14:textId="77777777" w:rsidR="009B5C29" w:rsidRDefault="009B5C29" w:rsidP="009F4EB6">
      <w:pPr>
        <w:spacing w:line="240" w:lineRule="auto"/>
        <w:rPr>
          <w:lang w:eastAsia="en-US"/>
        </w:rPr>
      </w:pPr>
    </w:p>
    <w:p w14:paraId="7BDF2FA5" w14:textId="649413C6" w:rsidR="009B5C29" w:rsidRDefault="00FB5167" w:rsidP="009B5C29">
      <w:pPr>
        <w:pStyle w:val="Heading2"/>
        <w:spacing w:line="240" w:lineRule="auto"/>
        <w:rPr>
          <w:b/>
          <w:bCs/>
        </w:rPr>
      </w:pPr>
      <w:bookmarkStart w:id="5" w:name="_Toc213354976"/>
      <w:r>
        <w:rPr>
          <w:b/>
          <w:bCs/>
        </w:rPr>
        <w:t>source_id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9B5C29" w14:paraId="67691E01" w14:textId="77777777" w:rsidTr="00F317E2">
        <w:tc>
          <w:tcPr>
            <w:tcW w:w="2335" w:type="dxa"/>
            <w:shd w:val="clear" w:color="auto" w:fill="E8E8E8" w:themeFill="background2"/>
          </w:tcPr>
          <w:p w14:paraId="3C33D4A3" w14:textId="77777777" w:rsidR="009B5C29" w:rsidRPr="005B0648" w:rsidRDefault="009B5C29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2B714942" w14:textId="60747417" w:rsidR="009B5C29" w:rsidRDefault="009B5C29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source_</w:t>
            </w:r>
            <w:r w:rsidR="008513FB">
              <w:rPr>
                <w:rFonts w:ascii="Courier New" w:hAnsi="Courier New" w:cs="Courier New"/>
              </w:rPr>
              <w:t>id</w:t>
            </w:r>
          </w:p>
        </w:tc>
        <w:tc>
          <w:tcPr>
            <w:tcW w:w="1571" w:type="dxa"/>
            <w:shd w:val="clear" w:color="auto" w:fill="E8E8E8" w:themeFill="background2"/>
          </w:tcPr>
          <w:p w14:paraId="34142CDD" w14:textId="77777777" w:rsidR="009B5C29" w:rsidRPr="005B0648" w:rsidRDefault="009B5C29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0509E37E" w14:textId="3B63C1C7" w:rsidR="009B5C29" w:rsidRDefault="008513FB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8513FB" w:rsidRPr="00943DD0" w14:paraId="1332B8E9" w14:textId="77777777" w:rsidTr="00F317E2">
        <w:tc>
          <w:tcPr>
            <w:tcW w:w="2335" w:type="dxa"/>
            <w:shd w:val="clear" w:color="auto" w:fill="E8E8E8" w:themeFill="background2"/>
          </w:tcPr>
          <w:p w14:paraId="46B10646" w14:textId="77777777" w:rsidR="008513FB" w:rsidRPr="005B0648" w:rsidRDefault="008513FB" w:rsidP="008513FB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104A7337" w14:textId="39EB540C" w:rsidR="008513FB" w:rsidRPr="00943DD0" w:rsidRDefault="008513FB" w:rsidP="008513FB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8513FB" w14:paraId="6E7F1F19" w14:textId="77777777" w:rsidTr="00A338C9">
        <w:tc>
          <w:tcPr>
            <w:tcW w:w="2335" w:type="dxa"/>
            <w:shd w:val="clear" w:color="auto" w:fill="E8E8E8" w:themeFill="background2"/>
          </w:tcPr>
          <w:p w14:paraId="1BEC7167" w14:textId="77777777" w:rsidR="008513FB" w:rsidRPr="005B0648" w:rsidRDefault="008513FB" w:rsidP="008513FB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58C73D14" w14:textId="46D7BAE4" w:rsidR="008513FB" w:rsidRDefault="008513FB" w:rsidP="008513FB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>
              <w:rPr>
                <w:rFonts w:ascii="Courier New" w:hAnsi="Courier New" w:cs="Courier New"/>
                <w:lang w:eastAsia="en-US"/>
              </w:rPr>
              <w:t>source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8513FB" w14:paraId="34EE7C78" w14:textId="77777777" w:rsidTr="00F317E2">
        <w:tc>
          <w:tcPr>
            <w:tcW w:w="2335" w:type="dxa"/>
            <w:shd w:val="clear" w:color="auto" w:fill="E8E8E8" w:themeFill="background2"/>
          </w:tcPr>
          <w:p w14:paraId="1DD9056F" w14:textId="77777777" w:rsidR="008513FB" w:rsidRPr="005B0648" w:rsidRDefault="008513FB" w:rsidP="008513FB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29B236D6" w14:textId="77777777" w:rsidR="008513FB" w:rsidRDefault="008513FB" w:rsidP="008513FB">
            <w:pPr>
              <w:spacing w:line="240" w:lineRule="auto"/>
              <w:rPr>
                <w:lang w:eastAsia="en-US"/>
              </w:rPr>
            </w:pPr>
          </w:p>
        </w:tc>
      </w:tr>
    </w:tbl>
    <w:p w14:paraId="2DBA30FF" w14:textId="77777777" w:rsidR="009B5C29" w:rsidRDefault="009B5C29" w:rsidP="009F4EB6">
      <w:pPr>
        <w:spacing w:line="240" w:lineRule="auto"/>
        <w:rPr>
          <w:lang w:eastAsia="en-US"/>
        </w:rPr>
      </w:pPr>
    </w:p>
    <w:p w14:paraId="7A8C8535" w14:textId="77777777" w:rsidR="009B5C29" w:rsidRDefault="009B5C29" w:rsidP="009F4EB6">
      <w:pPr>
        <w:spacing w:line="240" w:lineRule="auto"/>
        <w:rPr>
          <w:lang w:eastAsia="en-US"/>
        </w:rPr>
      </w:pPr>
    </w:p>
    <w:p w14:paraId="72C854F2" w14:textId="263B9B92" w:rsidR="00D5254B" w:rsidRDefault="009B5C29" w:rsidP="00D5254B">
      <w:pPr>
        <w:pStyle w:val="Heading2"/>
        <w:spacing w:line="240" w:lineRule="auto"/>
        <w:rPr>
          <w:b/>
          <w:bCs/>
        </w:rPr>
      </w:pPr>
      <w:bookmarkStart w:id="6" w:name="_Toc213354977"/>
      <w:proofErr w:type="spellStart"/>
      <w:r>
        <w:rPr>
          <w:b/>
          <w:bCs/>
        </w:rPr>
        <w:t>event_date</w:t>
      </w:r>
      <w:bookmarkEnd w:id="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D5254B" w14:paraId="4B8F830F" w14:textId="77777777" w:rsidTr="00F317E2">
        <w:tc>
          <w:tcPr>
            <w:tcW w:w="2335" w:type="dxa"/>
            <w:shd w:val="clear" w:color="auto" w:fill="E8E8E8" w:themeFill="background2"/>
          </w:tcPr>
          <w:p w14:paraId="0A6FC606" w14:textId="77777777" w:rsidR="00D5254B" w:rsidRPr="005B0648" w:rsidRDefault="00D5254B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7D0C7C43" w14:textId="481AAC97" w:rsidR="00D5254B" w:rsidRDefault="00D324C3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event_date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63081D5C" w14:textId="77777777" w:rsidR="00D5254B" w:rsidRPr="005B0648" w:rsidRDefault="00D5254B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495B3866" w14:textId="3CACD226" w:rsidR="00D5254B" w:rsidRDefault="00D324C3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DATE</w:t>
            </w:r>
          </w:p>
        </w:tc>
      </w:tr>
      <w:tr w:rsidR="00D5254B" w:rsidRPr="00943DD0" w14:paraId="563AB02C" w14:textId="77777777" w:rsidTr="00F317E2">
        <w:tc>
          <w:tcPr>
            <w:tcW w:w="2335" w:type="dxa"/>
            <w:shd w:val="clear" w:color="auto" w:fill="E8E8E8" w:themeFill="background2"/>
          </w:tcPr>
          <w:p w14:paraId="5BA3C6C4" w14:textId="77777777" w:rsidR="00D5254B" w:rsidRPr="005B0648" w:rsidRDefault="00D5254B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350D31C2" w14:textId="77777777" w:rsidR="00D5254B" w:rsidRPr="00943DD0" w:rsidRDefault="00D5254B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D5254B" w14:paraId="5D7EE971" w14:textId="77777777" w:rsidTr="00F317E2">
        <w:tc>
          <w:tcPr>
            <w:tcW w:w="2335" w:type="dxa"/>
            <w:shd w:val="clear" w:color="auto" w:fill="E8E8E8" w:themeFill="background2"/>
          </w:tcPr>
          <w:p w14:paraId="248579E1" w14:textId="77777777" w:rsidR="00D5254B" w:rsidRPr="005B0648" w:rsidRDefault="00D5254B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1490647F" w14:textId="77777777" w:rsidR="006D570E" w:rsidRDefault="006D570E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The date of onset of the disaster event. </w:t>
            </w:r>
          </w:p>
          <w:p w14:paraId="0AC75BDC" w14:textId="77777777" w:rsidR="006D570E" w:rsidRDefault="006D570E" w:rsidP="00F317E2">
            <w:pPr>
              <w:spacing w:line="240" w:lineRule="auto"/>
              <w:rPr>
                <w:lang w:eastAsia="en-US"/>
              </w:rPr>
            </w:pPr>
          </w:p>
          <w:p w14:paraId="2FA163D0" w14:textId="345745E4" w:rsidR="00D5254B" w:rsidRDefault="006D570E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In some cases, the date of onset could not be precisely identified. In those cases, the date </w:t>
            </w:r>
            <w:r w:rsidR="0030219A">
              <w:rPr>
                <w:lang w:eastAsia="en-US"/>
              </w:rPr>
              <w:t>described in the</w:t>
            </w:r>
            <w:r>
              <w:rPr>
                <w:lang w:eastAsia="en-US"/>
              </w:rPr>
              <w:t xml:space="preserve"> first report </w:t>
            </w:r>
            <w:r w:rsidR="0030219A">
              <w:rPr>
                <w:lang w:eastAsia="en-US"/>
              </w:rPr>
              <w:t>is used.</w:t>
            </w:r>
          </w:p>
        </w:tc>
      </w:tr>
    </w:tbl>
    <w:p w14:paraId="37953969" w14:textId="77777777" w:rsidR="00D5254B" w:rsidRPr="00184E47" w:rsidRDefault="00D5254B" w:rsidP="009F4EB6">
      <w:pPr>
        <w:spacing w:line="240" w:lineRule="auto"/>
        <w:rPr>
          <w:lang w:eastAsia="en-US"/>
        </w:rPr>
      </w:pPr>
    </w:p>
    <w:p w14:paraId="32C48461" w14:textId="77777777" w:rsidR="004C0646" w:rsidRDefault="004C0646" w:rsidP="009F4EB6">
      <w:pPr>
        <w:spacing w:line="240" w:lineRule="auto"/>
        <w:rPr>
          <w:lang w:eastAsia="en-US"/>
        </w:rPr>
      </w:pPr>
    </w:p>
    <w:p w14:paraId="4C736129" w14:textId="7AC69FE5" w:rsidR="009B5C29" w:rsidRDefault="009B5C29" w:rsidP="009B5C29">
      <w:pPr>
        <w:pStyle w:val="Heading2"/>
        <w:spacing w:line="240" w:lineRule="auto"/>
        <w:rPr>
          <w:b/>
          <w:bCs/>
        </w:rPr>
      </w:pPr>
      <w:bookmarkStart w:id="7" w:name="_Toc213354978"/>
      <w:proofErr w:type="spellStart"/>
      <w:r>
        <w:rPr>
          <w:b/>
          <w:bCs/>
        </w:rPr>
        <w:t>report_date</w:t>
      </w:r>
      <w:bookmarkEnd w:id="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9B5C29" w14:paraId="0282B3D6" w14:textId="77777777" w:rsidTr="00F317E2">
        <w:tc>
          <w:tcPr>
            <w:tcW w:w="2335" w:type="dxa"/>
            <w:shd w:val="clear" w:color="auto" w:fill="E8E8E8" w:themeFill="background2"/>
          </w:tcPr>
          <w:p w14:paraId="01633418" w14:textId="77777777" w:rsidR="009B5C29" w:rsidRPr="005B0648" w:rsidRDefault="009B5C29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55D23A29" w14:textId="53B6DB43" w:rsidR="009B5C29" w:rsidRDefault="00D324C3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report_date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7D0E0EA2" w14:textId="77777777" w:rsidR="009B5C29" w:rsidRPr="005B0648" w:rsidRDefault="009B5C29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1F545D0E" w14:textId="3428A0C5" w:rsidR="009B5C29" w:rsidRDefault="00D324C3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DATE</w:t>
            </w:r>
          </w:p>
        </w:tc>
      </w:tr>
      <w:tr w:rsidR="009B5C29" w:rsidRPr="00943DD0" w14:paraId="21B15056" w14:textId="77777777" w:rsidTr="00F317E2">
        <w:tc>
          <w:tcPr>
            <w:tcW w:w="2335" w:type="dxa"/>
            <w:shd w:val="clear" w:color="auto" w:fill="E8E8E8" w:themeFill="background2"/>
          </w:tcPr>
          <w:p w14:paraId="6B39D2BC" w14:textId="77777777" w:rsidR="009B5C29" w:rsidRPr="005B0648" w:rsidRDefault="009B5C29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245666C5" w14:textId="77777777" w:rsidR="009B5C29" w:rsidRPr="00943DD0" w:rsidRDefault="009B5C29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9B5C29" w14:paraId="292C0FF6" w14:textId="77777777" w:rsidTr="00F317E2">
        <w:tc>
          <w:tcPr>
            <w:tcW w:w="2335" w:type="dxa"/>
            <w:shd w:val="clear" w:color="auto" w:fill="E8E8E8" w:themeFill="background2"/>
          </w:tcPr>
          <w:p w14:paraId="2A63B2A2" w14:textId="77777777" w:rsidR="009B5C29" w:rsidRPr="005B0648" w:rsidRDefault="009B5C29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4DC8BDF4" w14:textId="13BD8E63" w:rsidR="009B5C29" w:rsidRDefault="0030219A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Publication date of the report of an event.</w:t>
            </w:r>
          </w:p>
        </w:tc>
      </w:tr>
    </w:tbl>
    <w:p w14:paraId="4528E203" w14:textId="77777777" w:rsidR="009B5C29" w:rsidRDefault="009B5C29" w:rsidP="009F4EB6">
      <w:pPr>
        <w:spacing w:line="240" w:lineRule="auto"/>
        <w:rPr>
          <w:lang w:eastAsia="en-US"/>
        </w:rPr>
      </w:pPr>
    </w:p>
    <w:p w14:paraId="6F18F29A" w14:textId="77777777" w:rsidR="004C0646" w:rsidRDefault="004C0646" w:rsidP="009F4EB6">
      <w:pPr>
        <w:spacing w:line="240" w:lineRule="auto"/>
        <w:rPr>
          <w:lang w:eastAsia="en-US"/>
        </w:rPr>
      </w:pPr>
    </w:p>
    <w:p w14:paraId="4A0DF3C9" w14:textId="4BC9011C" w:rsidR="009B5C29" w:rsidRDefault="00FB5167" w:rsidP="009B5C29">
      <w:pPr>
        <w:pStyle w:val="Heading2"/>
        <w:spacing w:line="240" w:lineRule="auto"/>
        <w:rPr>
          <w:b/>
          <w:bCs/>
        </w:rPr>
      </w:pPr>
      <w:bookmarkStart w:id="8" w:name="_Toc213354979"/>
      <w:proofErr w:type="spellStart"/>
      <w:r>
        <w:rPr>
          <w:b/>
          <w:bCs/>
        </w:rPr>
        <w:t>obs_id</w:t>
      </w:r>
      <w:bookmarkEnd w:id="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9B5C29" w14:paraId="3967F54F" w14:textId="77777777" w:rsidTr="00F317E2">
        <w:tc>
          <w:tcPr>
            <w:tcW w:w="2335" w:type="dxa"/>
            <w:shd w:val="clear" w:color="auto" w:fill="E8E8E8" w:themeFill="background2"/>
          </w:tcPr>
          <w:p w14:paraId="144E3FDD" w14:textId="77777777" w:rsidR="009B5C29" w:rsidRPr="005B0648" w:rsidRDefault="009B5C29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18F4AC99" w14:textId="73C8C5E9" w:rsidR="009B5C29" w:rsidRDefault="00D324C3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obs_id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7D8E1C9B" w14:textId="77777777" w:rsidR="009B5C29" w:rsidRPr="005B0648" w:rsidRDefault="009B5C29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4FEC5AE5" w14:textId="77777777" w:rsidR="009B5C29" w:rsidRDefault="009B5C29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9B5C29" w:rsidRPr="00943DD0" w14:paraId="54104E74" w14:textId="77777777" w:rsidTr="00F317E2">
        <w:tc>
          <w:tcPr>
            <w:tcW w:w="2335" w:type="dxa"/>
            <w:shd w:val="clear" w:color="auto" w:fill="E8E8E8" w:themeFill="background2"/>
          </w:tcPr>
          <w:p w14:paraId="643AA3AD" w14:textId="77777777" w:rsidR="009B5C29" w:rsidRPr="005B0648" w:rsidRDefault="009B5C29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38A604BB" w14:textId="77777777" w:rsidR="009B5C29" w:rsidRPr="00943DD0" w:rsidRDefault="009B5C29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9B5C29" w14:paraId="25F95013" w14:textId="77777777" w:rsidTr="00F317E2">
        <w:tc>
          <w:tcPr>
            <w:tcW w:w="2335" w:type="dxa"/>
            <w:shd w:val="clear" w:color="auto" w:fill="E8E8E8" w:themeFill="background2"/>
          </w:tcPr>
          <w:p w14:paraId="109E8DC9" w14:textId="77777777" w:rsidR="009B5C29" w:rsidRPr="005B0648" w:rsidRDefault="009B5C29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61115F2F" w14:textId="77777777" w:rsidR="00252259" w:rsidRDefault="00635FB3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Original observation ID </w:t>
            </w:r>
            <w:r w:rsidR="00252259">
              <w:rPr>
                <w:lang w:eastAsia="en-US"/>
              </w:rPr>
              <w:t xml:space="preserve">used when creating the database. </w:t>
            </w:r>
          </w:p>
          <w:p w14:paraId="552CD273" w14:textId="77777777" w:rsidR="00252259" w:rsidRDefault="00252259" w:rsidP="00F317E2">
            <w:pPr>
              <w:spacing w:line="240" w:lineRule="auto"/>
              <w:rPr>
                <w:lang w:eastAsia="en-US"/>
              </w:rPr>
            </w:pPr>
          </w:p>
          <w:p w14:paraId="1034900A" w14:textId="77777777" w:rsidR="009B5C29" w:rsidRDefault="00252259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This variable showcases instances where multiple sources may have been describing the same event or when multiple events were identified within the same date/region (where the final 2-digit code is greater than 01).</w:t>
            </w:r>
          </w:p>
          <w:p w14:paraId="05C4B3CB" w14:textId="77777777" w:rsidR="00252259" w:rsidRDefault="00252259" w:rsidP="00F317E2">
            <w:pPr>
              <w:spacing w:line="240" w:lineRule="auto"/>
              <w:rPr>
                <w:lang w:eastAsia="en-US"/>
              </w:rPr>
            </w:pPr>
          </w:p>
          <w:p w14:paraId="2DB22319" w14:textId="58229B99" w:rsidR="00252259" w:rsidRDefault="00252259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From this variable, instances of duplicates (## &gt; 01) were manually screened </w:t>
            </w:r>
            <w:r w:rsidR="005B1B6B">
              <w:rPr>
                <w:lang w:eastAsia="en-US"/>
              </w:rPr>
              <w:t>and a single unique variable is created (</w:t>
            </w:r>
            <w:r w:rsidR="005B1B6B">
              <w:rPr>
                <w:rFonts w:ascii="Courier New" w:hAnsi="Courier New" w:cs="Courier New"/>
              </w:rPr>
              <w:t>event_id</w:t>
            </w:r>
            <w:r w:rsidR="005B1B6B">
              <w:rPr>
                <w:lang w:eastAsia="en-US"/>
              </w:rPr>
              <w:t>).</w:t>
            </w:r>
          </w:p>
        </w:tc>
      </w:tr>
    </w:tbl>
    <w:p w14:paraId="2C01545B" w14:textId="77777777" w:rsidR="009B5C29" w:rsidRDefault="009B5C29" w:rsidP="009F4EB6">
      <w:pPr>
        <w:spacing w:line="240" w:lineRule="auto"/>
        <w:rPr>
          <w:lang w:eastAsia="en-US"/>
        </w:rPr>
      </w:pPr>
    </w:p>
    <w:p w14:paraId="1FCE9028" w14:textId="77777777" w:rsidR="00FB5167" w:rsidRDefault="00FB5167" w:rsidP="009F4EB6">
      <w:pPr>
        <w:spacing w:line="240" w:lineRule="auto"/>
        <w:rPr>
          <w:lang w:eastAsia="en-US"/>
        </w:rPr>
      </w:pPr>
    </w:p>
    <w:p w14:paraId="732CD235" w14:textId="0DBC5BA4" w:rsidR="00FB5167" w:rsidRDefault="00FB5167" w:rsidP="00FB5167">
      <w:pPr>
        <w:pStyle w:val="Heading2"/>
        <w:spacing w:line="240" w:lineRule="auto"/>
        <w:rPr>
          <w:b/>
          <w:bCs/>
        </w:rPr>
      </w:pPr>
      <w:bookmarkStart w:id="9" w:name="_Toc213354980"/>
      <w:r>
        <w:rPr>
          <w:b/>
          <w:bCs/>
        </w:rPr>
        <w:t>notes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FB5167" w14:paraId="6B588958" w14:textId="77777777" w:rsidTr="00F317E2">
        <w:tc>
          <w:tcPr>
            <w:tcW w:w="2335" w:type="dxa"/>
            <w:shd w:val="clear" w:color="auto" w:fill="E8E8E8" w:themeFill="background2"/>
          </w:tcPr>
          <w:p w14:paraId="19892043" w14:textId="77777777" w:rsidR="00FB5167" w:rsidRPr="005B0648" w:rsidRDefault="00FB516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CA7581F" w14:textId="0C7FF2ED" w:rsidR="00FB5167" w:rsidRDefault="00D324C3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notes</w:t>
            </w:r>
          </w:p>
        </w:tc>
        <w:tc>
          <w:tcPr>
            <w:tcW w:w="1571" w:type="dxa"/>
            <w:shd w:val="clear" w:color="auto" w:fill="E8E8E8" w:themeFill="background2"/>
          </w:tcPr>
          <w:p w14:paraId="7AEC766C" w14:textId="77777777" w:rsidR="00FB5167" w:rsidRPr="005B0648" w:rsidRDefault="00FB5167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5C881348" w14:textId="509BB7C0" w:rsidR="00FB5167" w:rsidRDefault="00D324C3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LONG</w:t>
            </w:r>
            <w:r w:rsidR="00FB5167">
              <w:rPr>
                <w:lang w:eastAsia="en-US"/>
              </w:rPr>
              <w:t>STR</w:t>
            </w:r>
          </w:p>
        </w:tc>
      </w:tr>
      <w:tr w:rsidR="00FB5167" w:rsidRPr="00943DD0" w14:paraId="571D461E" w14:textId="77777777" w:rsidTr="00F317E2">
        <w:tc>
          <w:tcPr>
            <w:tcW w:w="2335" w:type="dxa"/>
            <w:shd w:val="clear" w:color="auto" w:fill="E8E8E8" w:themeFill="background2"/>
          </w:tcPr>
          <w:p w14:paraId="3E99ED27" w14:textId="77777777" w:rsidR="00FB5167" w:rsidRPr="005B0648" w:rsidRDefault="00FB516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322BD87F" w14:textId="77777777" w:rsidR="00FB5167" w:rsidRPr="00943DD0" w:rsidRDefault="00FB5167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FB5167" w14:paraId="6F1A47BF" w14:textId="77777777" w:rsidTr="00F317E2">
        <w:tc>
          <w:tcPr>
            <w:tcW w:w="2335" w:type="dxa"/>
            <w:shd w:val="clear" w:color="auto" w:fill="E8E8E8" w:themeFill="background2"/>
          </w:tcPr>
          <w:p w14:paraId="1917DFC4" w14:textId="77777777" w:rsidR="00FB5167" w:rsidRPr="005B0648" w:rsidRDefault="00FB516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43F02723" w14:textId="750809D5" w:rsidR="00FB5167" w:rsidRDefault="000B102F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Any specific notes reported alongside an event.</w:t>
            </w:r>
          </w:p>
        </w:tc>
      </w:tr>
    </w:tbl>
    <w:p w14:paraId="24E4A8CF" w14:textId="77777777" w:rsidR="00FB5167" w:rsidRDefault="00FB5167" w:rsidP="009F4EB6">
      <w:pPr>
        <w:spacing w:line="240" w:lineRule="auto"/>
        <w:rPr>
          <w:lang w:eastAsia="en-US"/>
        </w:rPr>
      </w:pPr>
    </w:p>
    <w:p w14:paraId="3DB4A311" w14:textId="77777777" w:rsidR="00FB5167" w:rsidRDefault="00FB5167" w:rsidP="009F4EB6">
      <w:pPr>
        <w:spacing w:line="240" w:lineRule="auto"/>
        <w:rPr>
          <w:lang w:eastAsia="en-US"/>
        </w:rPr>
      </w:pPr>
    </w:p>
    <w:p w14:paraId="55E0A70E" w14:textId="0DF2DDDB" w:rsidR="00FB5167" w:rsidRDefault="00FB5167" w:rsidP="00FB5167">
      <w:pPr>
        <w:pStyle w:val="Heading2"/>
        <w:spacing w:line="240" w:lineRule="auto"/>
        <w:rPr>
          <w:b/>
          <w:bCs/>
        </w:rPr>
      </w:pPr>
      <w:bookmarkStart w:id="10" w:name="_Toc213354981"/>
      <w:r>
        <w:rPr>
          <w:b/>
          <w:bCs/>
        </w:rPr>
        <w:t>notes2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FB5167" w14:paraId="73DB472B" w14:textId="77777777" w:rsidTr="00F317E2">
        <w:tc>
          <w:tcPr>
            <w:tcW w:w="2335" w:type="dxa"/>
            <w:shd w:val="clear" w:color="auto" w:fill="E8E8E8" w:themeFill="background2"/>
          </w:tcPr>
          <w:p w14:paraId="2675A2CC" w14:textId="77777777" w:rsidR="00FB5167" w:rsidRPr="005B0648" w:rsidRDefault="00FB516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09F3365E" w14:textId="1A2A01B6" w:rsidR="00FB5167" w:rsidRDefault="00D324C3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notes2</w:t>
            </w:r>
          </w:p>
        </w:tc>
        <w:tc>
          <w:tcPr>
            <w:tcW w:w="1571" w:type="dxa"/>
            <w:shd w:val="clear" w:color="auto" w:fill="E8E8E8" w:themeFill="background2"/>
          </w:tcPr>
          <w:p w14:paraId="527967D9" w14:textId="77777777" w:rsidR="00FB5167" w:rsidRPr="005B0648" w:rsidRDefault="00FB5167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1691D669" w14:textId="03E2EE31" w:rsidR="00FB5167" w:rsidRDefault="00D324C3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LONG</w:t>
            </w:r>
            <w:r w:rsidR="00FB5167">
              <w:rPr>
                <w:lang w:eastAsia="en-US"/>
              </w:rPr>
              <w:t>STR</w:t>
            </w:r>
          </w:p>
        </w:tc>
      </w:tr>
      <w:tr w:rsidR="00FB5167" w:rsidRPr="00943DD0" w14:paraId="47D00CB8" w14:textId="77777777" w:rsidTr="00F317E2">
        <w:tc>
          <w:tcPr>
            <w:tcW w:w="2335" w:type="dxa"/>
            <w:shd w:val="clear" w:color="auto" w:fill="E8E8E8" w:themeFill="background2"/>
          </w:tcPr>
          <w:p w14:paraId="3E463255" w14:textId="77777777" w:rsidR="00FB5167" w:rsidRPr="005B0648" w:rsidRDefault="00FB516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2605CE82" w14:textId="77777777" w:rsidR="00FB5167" w:rsidRPr="00943DD0" w:rsidRDefault="00FB5167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0B102F" w14:paraId="722B78CF" w14:textId="77777777" w:rsidTr="00F317E2">
        <w:tc>
          <w:tcPr>
            <w:tcW w:w="2335" w:type="dxa"/>
            <w:shd w:val="clear" w:color="auto" w:fill="E8E8E8" w:themeFill="background2"/>
          </w:tcPr>
          <w:p w14:paraId="1384D13A" w14:textId="77777777" w:rsidR="000B102F" w:rsidRPr="005B0648" w:rsidRDefault="000B102F" w:rsidP="000B102F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695B6480" w14:textId="1B9337A1" w:rsidR="000B102F" w:rsidRDefault="000B102F" w:rsidP="000B102F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Any specific notes reported alongside an event.</w:t>
            </w:r>
          </w:p>
        </w:tc>
      </w:tr>
    </w:tbl>
    <w:p w14:paraId="0603E25E" w14:textId="0E14595B" w:rsidR="004C0646" w:rsidRDefault="004C0646" w:rsidP="009F4EB6">
      <w:pPr>
        <w:spacing w:line="240" w:lineRule="auto"/>
        <w:rPr>
          <w:lang w:eastAsia="en-US"/>
        </w:rPr>
      </w:pPr>
      <w:r>
        <w:rPr>
          <w:lang w:eastAsia="en-US"/>
        </w:rPr>
        <w:br w:type="page"/>
      </w:r>
    </w:p>
    <w:p w14:paraId="29FF307B" w14:textId="77777777" w:rsidR="00C67517" w:rsidRDefault="00C67517" w:rsidP="009F4EB6">
      <w:pPr>
        <w:pStyle w:val="Heading1"/>
        <w:spacing w:line="240" w:lineRule="auto"/>
      </w:pPr>
    </w:p>
    <w:p w14:paraId="4537F530" w14:textId="77777777" w:rsidR="00C67517" w:rsidRDefault="00C67517" w:rsidP="009F4EB6">
      <w:pPr>
        <w:pStyle w:val="Heading1"/>
        <w:spacing w:line="240" w:lineRule="auto"/>
      </w:pPr>
    </w:p>
    <w:p w14:paraId="5C25B03E" w14:textId="77777777" w:rsidR="00C67517" w:rsidRDefault="00C67517" w:rsidP="009F4EB6">
      <w:pPr>
        <w:pStyle w:val="Heading1"/>
        <w:spacing w:line="240" w:lineRule="auto"/>
      </w:pPr>
    </w:p>
    <w:p w14:paraId="3B3560BB" w14:textId="77777777" w:rsidR="00C67517" w:rsidRDefault="00C67517" w:rsidP="009F4EB6">
      <w:pPr>
        <w:pStyle w:val="Heading1"/>
        <w:spacing w:line="240" w:lineRule="auto"/>
      </w:pPr>
    </w:p>
    <w:p w14:paraId="0BE94301" w14:textId="77777777" w:rsidR="00C67517" w:rsidRDefault="00C67517" w:rsidP="009F4EB6">
      <w:pPr>
        <w:pStyle w:val="Heading1"/>
        <w:spacing w:line="240" w:lineRule="auto"/>
      </w:pPr>
    </w:p>
    <w:p w14:paraId="23121D7F" w14:textId="09CCABD8" w:rsidR="004C0646" w:rsidRDefault="0097691A" w:rsidP="009F4EB6">
      <w:pPr>
        <w:pStyle w:val="Heading1"/>
        <w:spacing w:line="240" w:lineRule="auto"/>
        <w:jc w:val="center"/>
      </w:pPr>
      <w:bookmarkStart w:id="11" w:name="_Toc213354982"/>
      <w:r>
        <w:t>EV_LOCATIONS</w:t>
      </w:r>
      <w:bookmarkEnd w:id="11"/>
    </w:p>
    <w:p w14:paraId="15FB185C" w14:textId="3F814A47" w:rsidR="00C67517" w:rsidRDefault="000D70F5" w:rsidP="009F4EB6">
      <w:pPr>
        <w:spacing w:line="240" w:lineRule="auto"/>
        <w:jc w:val="center"/>
        <w:rPr>
          <w:lang w:eastAsia="en-US"/>
        </w:rPr>
      </w:pPr>
      <w:r>
        <w:rPr>
          <w:lang w:eastAsia="en-US"/>
        </w:rPr>
        <w:t xml:space="preserve">This table contains </w:t>
      </w:r>
      <w:r w:rsidR="008F322F">
        <w:rPr>
          <w:lang w:eastAsia="en-US"/>
        </w:rPr>
        <w:t xml:space="preserve">information </w:t>
      </w:r>
      <w:r w:rsidR="00EA7220">
        <w:rPr>
          <w:lang w:eastAsia="en-US"/>
        </w:rPr>
        <w:t>related</w:t>
      </w:r>
      <w:r w:rsidR="008F322F">
        <w:rPr>
          <w:lang w:eastAsia="en-US"/>
        </w:rPr>
        <w:t xml:space="preserve"> to </w:t>
      </w:r>
      <w:r w:rsidR="00EA7220">
        <w:rPr>
          <w:lang w:eastAsia="en-US"/>
        </w:rPr>
        <w:t xml:space="preserve">specific </w:t>
      </w:r>
      <w:r w:rsidR="008F322F">
        <w:rPr>
          <w:lang w:eastAsia="en-US"/>
        </w:rPr>
        <w:t xml:space="preserve">locations </w:t>
      </w:r>
      <w:r w:rsidR="00EA7220">
        <w:rPr>
          <w:lang w:eastAsia="en-US"/>
        </w:rPr>
        <w:t xml:space="preserve">(regional, district-level, and finer resolution) </w:t>
      </w:r>
      <w:r w:rsidR="008F322F">
        <w:rPr>
          <w:lang w:eastAsia="en-US"/>
        </w:rPr>
        <w:t>affected by a specific event</w:t>
      </w:r>
      <w:r w:rsidR="00EA7220">
        <w:rPr>
          <w:lang w:eastAsia="en-US"/>
        </w:rPr>
        <w:t>.</w:t>
      </w:r>
    </w:p>
    <w:p w14:paraId="1126495C" w14:textId="77777777" w:rsidR="00BF6AE9" w:rsidRDefault="00BF6AE9" w:rsidP="009F4EB6">
      <w:pPr>
        <w:spacing w:line="240" w:lineRule="auto"/>
        <w:jc w:val="center"/>
        <w:rPr>
          <w:lang w:eastAsia="en-US"/>
        </w:rPr>
      </w:pPr>
    </w:p>
    <w:p w14:paraId="15BFF3FF" w14:textId="77777777" w:rsidR="00BF6AE9" w:rsidRDefault="00BF6AE9" w:rsidP="009F4EB6">
      <w:pPr>
        <w:spacing w:line="240" w:lineRule="auto"/>
        <w:jc w:val="center"/>
        <w:rPr>
          <w:lang w:eastAsia="en-US"/>
        </w:rPr>
      </w:pPr>
    </w:p>
    <w:p w14:paraId="218021AF" w14:textId="4B990480" w:rsidR="00BF6AE9" w:rsidRDefault="00BF6AE9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p w14:paraId="078BD5B1" w14:textId="75350F9B" w:rsidR="00BF6AE9" w:rsidRDefault="00576282" w:rsidP="00BF6AE9">
      <w:pPr>
        <w:pStyle w:val="Heading2"/>
        <w:spacing w:line="240" w:lineRule="auto"/>
        <w:rPr>
          <w:b/>
          <w:bCs/>
        </w:rPr>
      </w:pPr>
      <w:bookmarkStart w:id="12" w:name="_Toc213354983"/>
      <w:proofErr w:type="spellStart"/>
      <w:r>
        <w:rPr>
          <w:b/>
          <w:bCs/>
        </w:rPr>
        <w:lastRenderedPageBreak/>
        <w:t>ev_loc_id</w:t>
      </w:r>
      <w:bookmarkEnd w:id="1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BF6AE9" w14:paraId="50BCF1BF" w14:textId="77777777" w:rsidTr="00F317E2">
        <w:tc>
          <w:tcPr>
            <w:tcW w:w="2335" w:type="dxa"/>
            <w:shd w:val="clear" w:color="auto" w:fill="E8E8E8" w:themeFill="background2"/>
          </w:tcPr>
          <w:p w14:paraId="1A91A951" w14:textId="77777777" w:rsidR="00BF6AE9" w:rsidRPr="005B0648" w:rsidRDefault="00BF6AE9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61193CE0" w14:textId="3C7B2B68" w:rsidR="00BF6AE9" w:rsidRDefault="00AB2422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ev_loc_id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20413CE9" w14:textId="77777777" w:rsidR="00BF6AE9" w:rsidRPr="005B0648" w:rsidRDefault="00BF6AE9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01CA80D4" w14:textId="622F27A5" w:rsidR="00BF6AE9" w:rsidRDefault="00AB2422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BF6AE9" w:rsidRPr="00943DD0" w14:paraId="1E78CC1D" w14:textId="77777777" w:rsidTr="00F317E2">
        <w:tc>
          <w:tcPr>
            <w:tcW w:w="2335" w:type="dxa"/>
            <w:shd w:val="clear" w:color="auto" w:fill="E8E8E8" w:themeFill="background2"/>
          </w:tcPr>
          <w:p w14:paraId="7B931715" w14:textId="77777777" w:rsidR="00BF6AE9" w:rsidRPr="005B0648" w:rsidRDefault="00BF6AE9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54E98AA5" w14:textId="614D31B9" w:rsidR="00BF6AE9" w:rsidRPr="00943DD0" w:rsidRDefault="00576282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1"/>
                </mc:Choice>
                <mc:Fallback>
                  <w:t>🔑</w:t>
                </mc:Fallback>
              </mc:AlternateContent>
            </w:r>
            <w:r>
              <w:rPr>
                <w:lang w:eastAsia="en-US"/>
              </w:rPr>
              <w:t xml:space="preserve"> PRIMARY KEY</w:t>
            </w:r>
          </w:p>
        </w:tc>
      </w:tr>
      <w:tr w:rsidR="00BF6AE9" w14:paraId="473A64EE" w14:textId="77777777" w:rsidTr="00F317E2">
        <w:tc>
          <w:tcPr>
            <w:tcW w:w="2335" w:type="dxa"/>
            <w:shd w:val="clear" w:color="auto" w:fill="E8E8E8" w:themeFill="background2"/>
          </w:tcPr>
          <w:p w14:paraId="1B3B24CB" w14:textId="77777777" w:rsidR="00BF6AE9" w:rsidRPr="005B0648" w:rsidRDefault="00BF6AE9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46FF3253" w14:textId="176C3ECC" w:rsidR="00BF6AE9" w:rsidRDefault="00EA7220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 unique identifier </w:t>
            </w:r>
            <w:r w:rsidR="00C37888">
              <w:rPr>
                <w:lang w:eastAsia="en-US"/>
              </w:rPr>
              <w:t>for each observation within this table.</w:t>
            </w:r>
          </w:p>
        </w:tc>
      </w:tr>
    </w:tbl>
    <w:p w14:paraId="484E8687" w14:textId="77777777" w:rsidR="00BF6AE9" w:rsidRDefault="00BF6AE9" w:rsidP="00BF6AE9">
      <w:pPr>
        <w:spacing w:line="240" w:lineRule="auto"/>
        <w:rPr>
          <w:lang w:eastAsia="en-US"/>
        </w:rPr>
      </w:pPr>
    </w:p>
    <w:p w14:paraId="37687CF7" w14:textId="77777777" w:rsidR="00576282" w:rsidRDefault="00576282" w:rsidP="00BF6AE9">
      <w:pPr>
        <w:spacing w:line="240" w:lineRule="auto"/>
        <w:rPr>
          <w:lang w:eastAsia="en-US"/>
        </w:rPr>
      </w:pPr>
    </w:p>
    <w:p w14:paraId="12C161B4" w14:textId="77777777" w:rsidR="00576282" w:rsidRDefault="00576282" w:rsidP="00576282">
      <w:pPr>
        <w:pStyle w:val="Heading2"/>
        <w:spacing w:line="240" w:lineRule="auto"/>
        <w:rPr>
          <w:b/>
          <w:bCs/>
        </w:rPr>
      </w:pPr>
      <w:bookmarkStart w:id="13" w:name="_Toc213354984"/>
      <w:r>
        <w:rPr>
          <w:b/>
          <w:bCs/>
        </w:rPr>
        <w:t>event_id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76282" w14:paraId="3C95D4FA" w14:textId="77777777" w:rsidTr="00F317E2">
        <w:tc>
          <w:tcPr>
            <w:tcW w:w="2335" w:type="dxa"/>
            <w:shd w:val="clear" w:color="auto" w:fill="E8E8E8" w:themeFill="background2"/>
          </w:tcPr>
          <w:p w14:paraId="1FCDFC27" w14:textId="77777777" w:rsidR="00576282" w:rsidRPr="005B0648" w:rsidRDefault="005762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C4F1BC4" w14:textId="05009EFF" w:rsidR="00576282" w:rsidRDefault="00AB2422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event_id</w:t>
            </w:r>
          </w:p>
        </w:tc>
        <w:tc>
          <w:tcPr>
            <w:tcW w:w="1571" w:type="dxa"/>
            <w:shd w:val="clear" w:color="auto" w:fill="E8E8E8" w:themeFill="background2"/>
          </w:tcPr>
          <w:p w14:paraId="41E8FF80" w14:textId="77777777" w:rsidR="00576282" w:rsidRPr="005B0648" w:rsidRDefault="00576282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229EAE6A" w14:textId="77777777" w:rsidR="00576282" w:rsidRDefault="00576282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576282" w:rsidRPr="00943DD0" w14:paraId="08F0AFDC" w14:textId="77777777" w:rsidTr="00F317E2">
        <w:tc>
          <w:tcPr>
            <w:tcW w:w="2335" w:type="dxa"/>
            <w:shd w:val="clear" w:color="auto" w:fill="E8E8E8" w:themeFill="background2"/>
          </w:tcPr>
          <w:p w14:paraId="5B1844B3" w14:textId="77777777" w:rsidR="00576282" w:rsidRPr="005B0648" w:rsidRDefault="005762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4D10649D" w14:textId="77777777" w:rsidR="00576282" w:rsidRPr="00943DD0" w:rsidRDefault="00576282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576282" w14:paraId="47D6C664" w14:textId="77777777" w:rsidTr="00F317E2">
        <w:tc>
          <w:tcPr>
            <w:tcW w:w="2335" w:type="dxa"/>
            <w:shd w:val="clear" w:color="auto" w:fill="E8E8E8" w:themeFill="background2"/>
          </w:tcPr>
          <w:p w14:paraId="14972FB7" w14:textId="77777777" w:rsidR="00576282" w:rsidRPr="005B0648" w:rsidRDefault="005762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070E3A14" w14:textId="77777777" w:rsidR="00576282" w:rsidRDefault="00576282" w:rsidP="00F317E2">
            <w:pPr>
              <w:spacing w:line="240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 w:rsidRPr="00B344D2">
              <w:rPr>
                <w:rFonts w:ascii="Courier New" w:hAnsi="Courier New" w:cs="Courier New"/>
                <w:lang w:eastAsia="en-US"/>
              </w:rPr>
              <w:t>events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576282" w14:paraId="603C67C5" w14:textId="77777777" w:rsidTr="00F317E2">
        <w:tc>
          <w:tcPr>
            <w:tcW w:w="2335" w:type="dxa"/>
            <w:shd w:val="clear" w:color="auto" w:fill="E8E8E8" w:themeFill="background2"/>
          </w:tcPr>
          <w:p w14:paraId="1585BBDA" w14:textId="77777777" w:rsidR="00576282" w:rsidRPr="005B0648" w:rsidRDefault="005762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468465A6" w14:textId="77777777" w:rsidR="00576282" w:rsidRDefault="00576282" w:rsidP="00F317E2">
            <w:pPr>
              <w:spacing w:line="240" w:lineRule="auto"/>
              <w:rPr>
                <w:lang w:eastAsia="en-US"/>
              </w:rPr>
            </w:pPr>
          </w:p>
        </w:tc>
      </w:tr>
    </w:tbl>
    <w:p w14:paraId="091C94D0" w14:textId="77777777" w:rsidR="00576282" w:rsidRPr="00C67517" w:rsidRDefault="00576282" w:rsidP="00BF6AE9">
      <w:pPr>
        <w:spacing w:line="240" w:lineRule="auto"/>
        <w:rPr>
          <w:lang w:eastAsia="en-US"/>
        </w:rPr>
      </w:pPr>
    </w:p>
    <w:p w14:paraId="77462189" w14:textId="77777777" w:rsidR="0097691A" w:rsidRDefault="0097691A" w:rsidP="009F4EB6">
      <w:pPr>
        <w:spacing w:line="240" w:lineRule="auto"/>
        <w:rPr>
          <w:lang w:eastAsia="en-US"/>
        </w:rPr>
      </w:pPr>
    </w:p>
    <w:p w14:paraId="11C57708" w14:textId="77777777" w:rsidR="00576282" w:rsidRDefault="00576282" w:rsidP="00576282">
      <w:pPr>
        <w:pStyle w:val="Heading2"/>
        <w:spacing w:line="240" w:lineRule="auto"/>
        <w:rPr>
          <w:b/>
          <w:bCs/>
        </w:rPr>
      </w:pPr>
      <w:bookmarkStart w:id="14" w:name="_Toc213354985"/>
      <w:proofErr w:type="spellStart"/>
      <w:r>
        <w:rPr>
          <w:b/>
          <w:bCs/>
        </w:rPr>
        <w:t>village_id</w:t>
      </w:r>
      <w:bookmarkEnd w:id="1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76282" w14:paraId="186CC99B" w14:textId="77777777" w:rsidTr="00F317E2">
        <w:tc>
          <w:tcPr>
            <w:tcW w:w="2335" w:type="dxa"/>
            <w:shd w:val="clear" w:color="auto" w:fill="E8E8E8" w:themeFill="background2"/>
          </w:tcPr>
          <w:p w14:paraId="5F742F2B" w14:textId="77777777" w:rsidR="00576282" w:rsidRPr="005B0648" w:rsidRDefault="005762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0742667B" w14:textId="42440950" w:rsidR="00576282" w:rsidRDefault="00AB2422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village_id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196238B4" w14:textId="77777777" w:rsidR="00576282" w:rsidRPr="005B0648" w:rsidRDefault="00576282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682617D2" w14:textId="77777777" w:rsidR="00576282" w:rsidRDefault="00576282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576282" w:rsidRPr="00943DD0" w14:paraId="5B08724B" w14:textId="77777777" w:rsidTr="00F317E2">
        <w:tc>
          <w:tcPr>
            <w:tcW w:w="2335" w:type="dxa"/>
            <w:shd w:val="clear" w:color="auto" w:fill="E8E8E8" w:themeFill="background2"/>
          </w:tcPr>
          <w:p w14:paraId="207EEB85" w14:textId="77777777" w:rsidR="00576282" w:rsidRPr="005B0648" w:rsidRDefault="00576282" w:rsidP="0057628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401E073C" w14:textId="0B232874" w:rsidR="00576282" w:rsidRPr="00943DD0" w:rsidRDefault="00576282" w:rsidP="0057628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576282" w14:paraId="4C0CFB29" w14:textId="77777777" w:rsidTr="00F6489C">
        <w:tc>
          <w:tcPr>
            <w:tcW w:w="2335" w:type="dxa"/>
            <w:shd w:val="clear" w:color="auto" w:fill="E8E8E8" w:themeFill="background2"/>
          </w:tcPr>
          <w:p w14:paraId="6E159DDB" w14:textId="77777777" w:rsidR="00576282" w:rsidRPr="005B0648" w:rsidRDefault="00576282" w:rsidP="0057628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4E55C901" w14:textId="0091CC8A" w:rsidR="00576282" w:rsidRDefault="00576282" w:rsidP="0057628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>
              <w:rPr>
                <w:rFonts w:ascii="Courier New" w:hAnsi="Courier New" w:cs="Courier New"/>
                <w:lang w:eastAsia="en-US"/>
              </w:rPr>
              <w:t>village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576282" w14:paraId="7E68FA71" w14:textId="77777777" w:rsidTr="00F317E2">
        <w:tc>
          <w:tcPr>
            <w:tcW w:w="2335" w:type="dxa"/>
            <w:shd w:val="clear" w:color="auto" w:fill="E8E8E8" w:themeFill="background2"/>
          </w:tcPr>
          <w:p w14:paraId="290C3EE5" w14:textId="77777777" w:rsidR="00576282" w:rsidRPr="005B0648" w:rsidRDefault="00576282" w:rsidP="0057628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55D5995A" w14:textId="77777777" w:rsidR="00576282" w:rsidRDefault="00576282" w:rsidP="00576282">
            <w:pPr>
              <w:spacing w:line="240" w:lineRule="auto"/>
              <w:rPr>
                <w:lang w:eastAsia="en-US"/>
              </w:rPr>
            </w:pPr>
          </w:p>
        </w:tc>
      </w:tr>
    </w:tbl>
    <w:p w14:paraId="1C5CBEB5" w14:textId="77777777" w:rsidR="00576282" w:rsidRDefault="00576282" w:rsidP="00576282">
      <w:pPr>
        <w:spacing w:line="240" w:lineRule="auto"/>
        <w:rPr>
          <w:lang w:eastAsia="en-US"/>
        </w:rPr>
      </w:pPr>
    </w:p>
    <w:p w14:paraId="2D0CF0C2" w14:textId="77777777" w:rsidR="00576282" w:rsidRDefault="00576282" w:rsidP="00576282">
      <w:pPr>
        <w:spacing w:line="240" w:lineRule="auto"/>
        <w:rPr>
          <w:lang w:eastAsia="en-US"/>
        </w:rPr>
      </w:pPr>
    </w:p>
    <w:p w14:paraId="647D157F" w14:textId="77777777" w:rsidR="00576282" w:rsidRDefault="00576282" w:rsidP="00576282">
      <w:pPr>
        <w:pStyle w:val="Heading2"/>
        <w:spacing w:line="240" w:lineRule="auto"/>
        <w:rPr>
          <w:b/>
          <w:bCs/>
        </w:rPr>
      </w:pPr>
      <w:bookmarkStart w:id="15" w:name="_Toc213354986"/>
      <w:proofErr w:type="spellStart"/>
      <w:r>
        <w:rPr>
          <w:b/>
          <w:bCs/>
        </w:rPr>
        <w:t>county_id</w:t>
      </w:r>
      <w:bookmarkEnd w:id="1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76282" w14:paraId="59AEDF82" w14:textId="77777777" w:rsidTr="00F317E2">
        <w:tc>
          <w:tcPr>
            <w:tcW w:w="2335" w:type="dxa"/>
            <w:shd w:val="clear" w:color="auto" w:fill="E8E8E8" w:themeFill="background2"/>
          </w:tcPr>
          <w:p w14:paraId="2DAE8CDE" w14:textId="77777777" w:rsidR="00576282" w:rsidRPr="005B0648" w:rsidRDefault="005762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1C5EF16C" w14:textId="5422F816" w:rsidR="00576282" w:rsidRDefault="00AB2422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county_id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01608EBC" w14:textId="77777777" w:rsidR="00576282" w:rsidRPr="005B0648" w:rsidRDefault="00576282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7050753F" w14:textId="77777777" w:rsidR="00576282" w:rsidRDefault="00576282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576282" w:rsidRPr="00943DD0" w14:paraId="16D6850A" w14:textId="77777777" w:rsidTr="00F317E2">
        <w:tc>
          <w:tcPr>
            <w:tcW w:w="2335" w:type="dxa"/>
            <w:shd w:val="clear" w:color="auto" w:fill="E8E8E8" w:themeFill="background2"/>
          </w:tcPr>
          <w:p w14:paraId="24C15991" w14:textId="77777777" w:rsidR="00576282" w:rsidRPr="005B0648" w:rsidRDefault="005762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2895D343" w14:textId="77777777" w:rsidR="00576282" w:rsidRPr="00943DD0" w:rsidRDefault="00576282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576282" w14:paraId="359232DF" w14:textId="77777777" w:rsidTr="00F317E2">
        <w:tc>
          <w:tcPr>
            <w:tcW w:w="2335" w:type="dxa"/>
            <w:shd w:val="clear" w:color="auto" w:fill="E8E8E8" w:themeFill="background2"/>
          </w:tcPr>
          <w:p w14:paraId="3EBA7FFD" w14:textId="77777777" w:rsidR="00576282" w:rsidRPr="005B0648" w:rsidRDefault="005762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13CCDEF6" w14:textId="77777777" w:rsidR="00576282" w:rsidRDefault="00576282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>
              <w:rPr>
                <w:rFonts w:ascii="Courier New" w:hAnsi="Courier New" w:cs="Courier New"/>
                <w:lang w:eastAsia="en-US"/>
              </w:rPr>
              <w:t>county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576282" w14:paraId="421C7313" w14:textId="77777777" w:rsidTr="00F317E2">
        <w:tc>
          <w:tcPr>
            <w:tcW w:w="2335" w:type="dxa"/>
            <w:shd w:val="clear" w:color="auto" w:fill="E8E8E8" w:themeFill="background2"/>
          </w:tcPr>
          <w:p w14:paraId="44B674FF" w14:textId="77777777" w:rsidR="00576282" w:rsidRPr="005B0648" w:rsidRDefault="005762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26B32844" w14:textId="77777777" w:rsidR="00576282" w:rsidRDefault="00576282" w:rsidP="00F317E2">
            <w:pPr>
              <w:spacing w:line="240" w:lineRule="auto"/>
              <w:rPr>
                <w:lang w:eastAsia="en-US"/>
              </w:rPr>
            </w:pPr>
          </w:p>
        </w:tc>
      </w:tr>
    </w:tbl>
    <w:p w14:paraId="5877667C" w14:textId="77777777" w:rsidR="00576282" w:rsidRDefault="00576282" w:rsidP="00576282">
      <w:pPr>
        <w:spacing w:line="240" w:lineRule="auto"/>
        <w:rPr>
          <w:lang w:eastAsia="en-US"/>
        </w:rPr>
      </w:pPr>
    </w:p>
    <w:p w14:paraId="77A380EE" w14:textId="77777777" w:rsidR="00576282" w:rsidRDefault="00576282" w:rsidP="00576282">
      <w:pPr>
        <w:spacing w:line="240" w:lineRule="auto"/>
        <w:rPr>
          <w:lang w:eastAsia="en-US"/>
        </w:rPr>
      </w:pPr>
    </w:p>
    <w:p w14:paraId="56961B27" w14:textId="77777777" w:rsidR="00576282" w:rsidRDefault="00576282" w:rsidP="00576282">
      <w:pPr>
        <w:pStyle w:val="Heading2"/>
        <w:spacing w:line="240" w:lineRule="auto"/>
        <w:rPr>
          <w:b/>
          <w:bCs/>
        </w:rPr>
      </w:pPr>
      <w:bookmarkStart w:id="16" w:name="_Toc213354987"/>
      <w:proofErr w:type="spellStart"/>
      <w:r>
        <w:rPr>
          <w:b/>
          <w:bCs/>
        </w:rPr>
        <w:t>district_id</w:t>
      </w:r>
      <w:bookmarkEnd w:id="1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76282" w14:paraId="6C9232C0" w14:textId="77777777" w:rsidTr="00F317E2">
        <w:tc>
          <w:tcPr>
            <w:tcW w:w="2335" w:type="dxa"/>
            <w:shd w:val="clear" w:color="auto" w:fill="E8E8E8" w:themeFill="background2"/>
          </w:tcPr>
          <w:p w14:paraId="579C8833" w14:textId="77777777" w:rsidR="00576282" w:rsidRPr="005B0648" w:rsidRDefault="005762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2B21EEFC" w14:textId="7CEBE514" w:rsidR="00576282" w:rsidRDefault="00AB2422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district_id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4FDA06F2" w14:textId="77777777" w:rsidR="00576282" w:rsidRPr="005B0648" w:rsidRDefault="00576282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7A49641A" w14:textId="77777777" w:rsidR="00576282" w:rsidRDefault="00576282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576282" w:rsidRPr="00943DD0" w14:paraId="3CC082F3" w14:textId="77777777" w:rsidTr="00F317E2">
        <w:tc>
          <w:tcPr>
            <w:tcW w:w="2335" w:type="dxa"/>
            <w:shd w:val="clear" w:color="auto" w:fill="E8E8E8" w:themeFill="background2"/>
          </w:tcPr>
          <w:p w14:paraId="3FB1F2F3" w14:textId="77777777" w:rsidR="00576282" w:rsidRPr="005B0648" w:rsidRDefault="005762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28C23037" w14:textId="77777777" w:rsidR="00576282" w:rsidRPr="00943DD0" w:rsidRDefault="00576282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576282" w14:paraId="63C19585" w14:textId="77777777" w:rsidTr="00F317E2">
        <w:tc>
          <w:tcPr>
            <w:tcW w:w="2335" w:type="dxa"/>
            <w:shd w:val="clear" w:color="auto" w:fill="E8E8E8" w:themeFill="background2"/>
          </w:tcPr>
          <w:p w14:paraId="406C7D5E" w14:textId="77777777" w:rsidR="00576282" w:rsidRPr="005B0648" w:rsidRDefault="005762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1D1257DE" w14:textId="77777777" w:rsidR="00576282" w:rsidRDefault="00576282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>
              <w:rPr>
                <w:rFonts w:ascii="Courier New" w:hAnsi="Courier New" w:cs="Courier New"/>
                <w:lang w:eastAsia="en-US"/>
              </w:rPr>
              <w:t>district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576282" w14:paraId="30D021B7" w14:textId="77777777" w:rsidTr="00F317E2">
        <w:tc>
          <w:tcPr>
            <w:tcW w:w="2335" w:type="dxa"/>
            <w:shd w:val="clear" w:color="auto" w:fill="E8E8E8" w:themeFill="background2"/>
          </w:tcPr>
          <w:p w14:paraId="14920029" w14:textId="77777777" w:rsidR="00576282" w:rsidRPr="005B0648" w:rsidRDefault="005762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401CED80" w14:textId="77777777" w:rsidR="00576282" w:rsidRDefault="00576282" w:rsidP="00F317E2">
            <w:pPr>
              <w:spacing w:line="240" w:lineRule="auto"/>
              <w:rPr>
                <w:lang w:eastAsia="en-US"/>
              </w:rPr>
            </w:pPr>
          </w:p>
        </w:tc>
      </w:tr>
    </w:tbl>
    <w:p w14:paraId="78142173" w14:textId="77777777" w:rsidR="0097691A" w:rsidRDefault="0097691A" w:rsidP="009F4EB6">
      <w:pPr>
        <w:spacing w:line="240" w:lineRule="auto"/>
        <w:rPr>
          <w:lang w:eastAsia="en-US"/>
        </w:rPr>
      </w:pPr>
    </w:p>
    <w:p w14:paraId="34F5688A" w14:textId="77777777" w:rsidR="0097691A" w:rsidRDefault="0097691A" w:rsidP="009F4EB6">
      <w:pPr>
        <w:spacing w:line="240" w:lineRule="auto"/>
        <w:rPr>
          <w:lang w:eastAsia="en-US"/>
        </w:rPr>
      </w:pPr>
    </w:p>
    <w:p w14:paraId="65988CFC" w14:textId="128119DA" w:rsidR="00173C00" w:rsidRDefault="00173C00" w:rsidP="00173C00">
      <w:pPr>
        <w:pStyle w:val="Heading2"/>
        <w:spacing w:line="240" w:lineRule="auto"/>
        <w:rPr>
          <w:b/>
          <w:bCs/>
        </w:rPr>
      </w:pPr>
      <w:bookmarkStart w:id="17" w:name="_Toc213354988"/>
      <w:proofErr w:type="spellStart"/>
      <w:r>
        <w:rPr>
          <w:b/>
          <w:bCs/>
        </w:rPr>
        <w:lastRenderedPageBreak/>
        <w:t>prim</w:t>
      </w:r>
      <w:r w:rsidR="00D658C7">
        <w:rPr>
          <w:b/>
          <w:bCs/>
        </w:rPr>
        <w:t>ary_loc</w:t>
      </w:r>
      <w:bookmarkEnd w:id="1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170"/>
        <w:gridCol w:w="1399"/>
        <w:gridCol w:w="1571"/>
        <w:gridCol w:w="2875"/>
      </w:tblGrid>
      <w:tr w:rsidR="00173C00" w14:paraId="0E665B2D" w14:textId="77777777" w:rsidTr="00F317E2">
        <w:tc>
          <w:tcPr>
            <w:tcW w:w="2335" w:type="dxa"/>
            <w:shd w:val="clear" w:color="auto" w:fill="E8E8E8" w:themeFill="background2"/>
          </w:tcPr>
          <w:p w14:paraId="28659077" w14:textId="77777777" w:rsidR="00173C00" w:rsidRPr="005B0648" w:rsidRDefault="00173C00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  <w:gridSpan w:val="2"/>
          </w:tcPr>
          <w:p w14:paraId="5B63F4CE" w14:textId="6D3F4F6D" w:rsidR="00173C00" w:rsidRDefault="00DC2C28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primary_loc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24B358EE" w14:textId="77777777" w:rsidR="00173C00" w:rsidRPr="005B0648" w:rsidRDefault="00173C00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0F6770FD" w14:textId="77777777" w:rsidR="00173C00" w:rsidRDefault="00173C00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BOOL</w:t>
            </w:r>
          </w:p>
        </w:tc>
      </w:tr>
      <w:tr w:rsidR="00173C00" w:rsidRPr="00943DD0" w14:paraId="5614BBD7" w14:textId="77777777" w:rsidTr="00F317E2">
        <w:tc>
          <w:tcPr>
            <w:tcW w:w="2335" w:type="dxa"/>
            <w:shd w:val="clear" w:color="auto" w:fill="E8E8E8" w:themeFill="background2"/>
          </w:tcPr>
          <w:p w14:paraId="07C488D8" w14:textId="77777777" w:rsidR="00173C00" w:rsidRPr="005B0648" w:rsidRDefault="00173C00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4"/>
          </w:tcPr>
          <w:p w14:paraId="19C2827D" w14:textId="77777777" w:rsidR="00173C00" w:rsidRPr="00943DD0" w:rsidRDefault="00173C00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C37888" w14:paraId="420A2355" w14:textId="77777777" w:rsidTr="00F317E2">
        <w:tc>
          <w:tcPr>
            <w:tcW w:w="2335" w:type="dxa"/>
            <w:vMerge w:val="restart"/>
            <w:shd w:val="clear" w:color="auto" w:fill="E8E8E8" w:themeFill="background2"/>
          </w:tcPr>
          <w:p w14:paraId="74771D6A" w14:textId="6E4D62C3" w:rsidR="00C37888" w:rsidRPr="005B0648" w:rsidRDefault="00C37888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4"/>
          </w:tcPr>
          <w:p w14:paraId="18B06472" w14:textId="29CF6D65" w:rsidR="00C37888" w:rsidRDefault="00F916F6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A Boolean indicator whether a specific location was the primary affected location.</w:t>
            </w:r>
          </w:p>
        </w:tc>
      </w:tr>
      <w:tr w:rsidR="00C37888" w14:paraId="44BDFA92" w14:textId="77777777" w:rsidTr="00F317E2">
        <w:tc>
          <w:tcPr>
            <w:tcW w:w="2335" w:type="dxa"/>
            <w:vMerge/>
            <w:shd w:val="clear" w:color="auto" w:fill="E8E8E8" w:themeFill="background2"/>
          </w:tcPr>
          <w:p w14:paraId="19FA5D61" w14:textId="0D0275C1" w:rsidR="00C37888" w:rsidRPr="005B0648" w:rsidRDefault="00C37888" w:rsidP="00F317E2">
            <w:pPr>
              <w:spacing w:line="240" w:lineRule="auto"/>
              <w:rPr>
                <w:b/>
                <w:bCs/>
                <w:lang w:eastAsia="en-US"/>
              </w:rPr>
            </w:pPr>
          </w:p>
        </w:tc>
        <w:tc>
          <w:tcPr>
            <w:tcW w:w="1170" w:type="dxa"/>
            <w:shd w:val="clear" w:color="auto" w:fill="E8E8E8" w:themeFill="background2"/>
          </w:tcPr>
          <w:p w14:paraId="34DD227D" w14:textId="77777777" w:rsidR="00C37888" w:rsidRPr="00410F2A" w:rsidRDefault="00C37888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410F2A">
              <w:rPr>
                <w:b/>
                <w:bCs/>
                <w:lang w:eastAsia="en-US"/>
              </w:rPr>
              <w:t>Value</w:t>
            </w:r>
          </w:p>
        </w:tc>
        <w:tc>
          <w:tcPr>
            <w:tcW w:w="5845" w:type="dxa"/>
            <w:gridSpan w:val="3"/>
            <w:shd w:val="clear" w:color="auto" w:fill="E8E8E8" w:themeFill="background2"/>
          </w:tcPr>
          <w:p w14:paraId="2280DD7E" w14:textId="77777777" w:rsidR="00C37888" w:rsidRPr="00410F2A" w:rsidRDefault="00C37888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410F2A">
              <w:rPr>
                <w:b/>
                <w:bCs/>
                <w:lang w:eastAsia="en-US"/>
              </w:rPr>
              <w:t>Description</w:t>
            </w:r>
          </w:p>
        </w:tc>
      </w:tr>
      <w:tr w:rsidR="00C37888" w14:paraId="5540826D" w14:textId="77777777" w:rsidTr="00F317E2">
        <w:tc>
          <w:tcPr>
            <w:tcW w:w="2335" w:type="dxa"/>
            <w:vMerge/>
            <w:shd w:val="clear" w:color="auto" w:fill="E8E8E8" w:themeFill="background2"/>
          </w:tcPr>
          <w:p w14:paraId="47429E09" w14:textId="77777777" w:rsidR="00C37888" w:rsidRPr="005B0648" w:rsidRDefault="00C37888" w:rsidP="00F317E2">
            <w:pPr>
              <w:spacing w:line="240" w:lineRule="auto"/>
              <w:rPr>
                <w:b/>
                <w:bCs/>
                <w:lang w:eastAsia="en-US"/>
              </w:rPr>
            </w:pPr>
          </w:p>
        </w:tc>
        <w:tc>
          <w:tcPr>
            <w:tcW w:w="1170" w:type="dxa"/>
          </w:tcPr>
          <w:p w14:paraId="61B5A7CB" w14:textId="77777777" w:rsidR="00C37888" w:rsidRDefault="00C37888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TRUE</w:t>
            </w:r>
          </w:p>
        </w:tc>
        <w:tc>
          <w:tcPr>
            <w:tcW w:w="5845" w:type="dxa"/>
            <w:gridSpan w:val="3"/>
          </w:tcPr>
          <w:p w14:paraId="10F2FF80" w14:textId="330F793E" w:rsidR="00C37888" w:rsidRDefault="00F916F6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The location IS the primary affected location</w:t>
            </w:r>
          </w:p>
        </w:tc>
      </w:tr>
      <w:tr w:rsidR="00F916F6" w14:paraId="5A64DA41" w14:textId="77777777" w:rsidTr="00F317E2">
        <w:tc>
          <w:tcPr>
            <w:tcW w:w="2335" w:type="dxa"/>
            <w:vMerge/>
            <w:shd w:val="clear" w:color="auto" w:fill="E8E8E8" w:themeFill="background2"/>
          </w:tcPr>
          <w:p w14:paraId="26D880E4" w14:textId="77777777" w:rsidR="00F916F6" w:rsidRPr="005B0648" w:rsidRDefault="00F916F6" w:rsidP="00F916F6">
            <w:pPr>
              <w:spacing w:line="240" w:lineRule="auto"/>
              <w:rPr>
                <w:b/>
                <w:bCs/>
                <w:lang w:eastAsia="en-US"/>
              </w:rPr>
            </w:pPr>
          </w:p>
        </w:tc>
        <w:tc>
          <w:tcPr>
            <w:tcW w:w="1170" w:type="dxa"/>
          </w:tcPr>
          <w:p w14:paraId="5AD576E1" w14:textId="77777777" w:rsidR="00F916F6" w:rsidRDefault="00F916F6" w:rsidP="00F916F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FALSE</w:t>
            </w:r>
          </w:p>
        </w:tc>
        <w:tc>
          <w:tcPr>
            <w:tcW w:w="5845" w:type="dxa"/>
            <w:gridSpan w:val="3"/>
          </w:tcPr>
          <w:p w14:paraId="4A3E7D97" w14:textId="26CCC5D2" w:rsidR="00F916F6" w:rsidRDefault="00F916F6" w:rsidP="00F916F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The location IS NOT the primary affected location</w:t>
            </w:r>
          </w:p>
        </w:tc>
      </w:tr>
    </w:tbl>
    <w:p w14:paraId="2B2FD8AF" w14:textId="77777777" w:rsidR="00173C00" w:rsidRDefault="00173C00" w:rsidP="009F4EB6">
      <w:pPr>
        <w:spacing w:line="240" w:lineRule="auto"/>
        <w:rPr>
          <w:lang w:eastAsia="en-US"/>
        </w:rPr>
      </w:pPr>
    </w:p>
    <w:p w14:paraId="47575DDE" w14:textId="7DB8E0D1" w:rsidR="0097691A" w:rsidRDefault="0097691A" w:rsidP="009F4EB6">
      <w:pPr>
        <w:spacing w:line="240" w:lineRule="auto"/>
        <w:rPr>
          <w:lang w:eastAsia="en-US"/>
        </w:rPr>
      </w:pPr>
      <w:r>
        <w:rPr>
          <w:lang w:eastAsia="en-US"/>
        </w:rPr>
        <w:br w:type="page"/>
      </w:r>
    </w:p>
    <w:p w14:paraId="268A2329" w14:textId="77777777" w:rsidR="00C67517" w:rsidRDefault="00C67517" w:rsidP="009F4EB6">
      <w:pPr>
        <w:pStyle w:val="Heading1"/>
        <w:spacing w:line="240" w:lineRule="auto"/>
      </w:pPr>
    </w:p>
    <w:p w14:paraId="1BB41A21" w14:textId="77777777" w:rsidR="00C67517" w:rsidRDefault="00C67517" w:rsidP="009F4EB6">
      <w:pPr>
        <w:pStyle w:val="Heading1"/>
        <w:spacing w:line="240" w:lineRule="auto"/>
      </w:pPr>
    </w:p>
    <w:p w14:paraId="2FC4DDB1" w14:textId="77777777" w:rsidR="00C67517" w:rsidRDefault="00C67517" w:rsidP="009F4EB6">
      <w:pPr>
        <w:pStyle w:val="Heading1"/>
        <w:spacing w:line="240" w:lineRule="auto"/>
      </w:pPr>
    </w:p>
    <w:p w14:paraId="0BD661B4" w14:textId="77777777" w:rsidR="00C67517" w:rsidRDefault="00C67517" w:rsidP="009F4EB6">
      <w:pPr>
        <w:pStyle w:val="Heading1"/>
        <w:spacing w:line="240" w:lineRule="auto"/>
      </w:pPr>
    </w:p>
    <w:p w14:paraId="4BA73FFA" w14:textId="77777777" w:rsidR="00C67517" w:rsidRDefault="00C67517" w:rsidP="009F4EB6">
      <w:pPr>
        <w:pStyle w:val="Heading1"/>
        <w:spacing w:line="240" w:lineRule="auto"/>
      </w:pPr>
    </w:p>
    <w:p w14:paraId="3895A398" w14:textId="3A6EE72B" w:rsidR="0097691A" w:rsidRDefault="00E601E4" w:rsidP="009F4EB6">
      <w:pPr>
        <w:pStyle w:val="Heading1"/>
        <w:spacing w:line="240" w:lineRule="auto"/>
        <w:jc w:val="center"/>
      </w:pPr>
      <w:bookmarkStart w:id="18" w:name="_Toc213354989"/>
      <w:r>
        <w:t>REGION</w:t>
      </w:r>
      <w:bookmarkEnd w:id="18"/>
    </w:p>
    <w:p w14:paraId="67E65488" w14:textId="499CBB0A" w:rsidR="00C67517" w:rsidRDefault="00EC4CBB" w:rsidP="009F4EB6">
      <w:pPr>
        <w:spacing w:line="240" w:lineRule="auto"/>
        <w:jc w:val="center"/>
        <w:rPr>
          <w:lang w:eastAsia="en-US"/>
        </w:rPr>
      </w:pPr>
      <w:r>
        <w:rPr>
          <w:lang w:eastAsia="en-US"/>
        </w:rPr>
        <w:t xml:space="preserve">This table contains </w:t>
      </w:r>
      <w:r w:rsidR="00983B28">
        <w:rPr>
          <w:lang w:eastAsia="en-US"/>
        </w:rPr>
        <w:t xml:space="preserve">a description of each region </w:t>
      </w:r>
      <w:r w:rsidR="005F36A8">
        <w:rPr>
          <w:lang w:eastAsia="en-US"/>
        </w:rPr>
        <w:t xml:space="preserve">and some relevant </w:t>
      </w:r>
      <w:r w:rsidR="00146EE1">
        <w:rPr>
          <w:lang w:eastAsia="en-US"/>
        </w:rPr>
        <w:t>demographic metadata for each region.</w:t>
      </w:r>
    </w:p>
    <w:p w14:paraId="18AEE519" w14:textId="77777777" w:rsidR="00EA6A18" w:rsidRDefault="00EA6A18" w:rsidP="009F4EB6">
      <w:pPr>
        <w:spacing w:line="240" w:lineRule="auto"/>
        <w:jc w:val="center"/>
        <w:rPr>
          <w:lang w:eastAsia="en-US"/>
        </w:rPr>
      </w:pPr>
    </w:p>
    <w:p w14:paraId="400DCCB8" w14:textId="6C738FB9" w:rsidR="00EA6A18" w:rsidRDefault="00EA6A18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p w14:paraId="691D1FD1" w14:textId="750B43B1" w:rsidR="0097730A" w:rsidRDefault="0097730A" w:rsidP="0097730A">
      <w:pPr>
        <w:pStyle w:val="Heading2"/>
        <w:spacing w:line="240" w:lineRule="auto"/>
        <w:rPr>
          <w:b/>
          <w:bCs/>
        </w:rPr>
      </w:pPr>
      <w:bookmarkStart w:id="19" w:name="_Toc213354990"/>
      <w:proofErr w:type="spellStart"/>
      <w:r>
        <w:rPr>
          <w:b/>
          <w:bCs/>
        </w:rPr>
        <w:lastRenderedPageBreak/>
        <w:t>region_id</w:t>
      </w:r>
      <w:bookmarkEnd w:id="1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97730A" w14:paraId="0978B95F" w14:textId="77777777" w:rsidTr="00F317E2">
        <w:tc>
          <w:tcPr>
            <w:tcW w:w="2335" w:type="dxa"/>
            <w:shd w:val="clear" w:color="auto" w:fill="E8E8E8" w:themeFill="background2"/>
          </w:tcPr>
          <w:p w14:paraId="1D5A718A" w14:textId="77777777" w:rsidR="0097730A" w:rsidRPr="005B0648" w:rsidRDefault="0097730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1C28217" w14:textId="40092A17" w:rsidR="0097730A" w:rsidRDefault="00DC2C28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region_id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0E0586B9" w14:textId="77777777" w:rsidR="0097730A" w:rsidRPr="005B0648" w:rsidRDefault="0097730A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050E1CEF" w14:textId="78492ADE" w:rsidR="0097730A" w:rsidRDefault="00DC2C28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97730A" w:rsidRPr="00943DD0" w14:paraId="49CDBDA3" w14:textId="77777777" w:rsidTr="00F317E2">
        <w:tc>
          <w:tcPr>
            <w:tcW w:w="2335" w:type="dxa"/>
            <w:shd w:val="clear" w:color="auto" w:fill="E8E8E8" w:themeFill="background2"/>
          </w:tcPr>
          <w:p w14:paraId="776C1BFE" w14:textId="77777777" w:rsidR="0097730A" w:rsidRPr="005B0648" w:rsidRDefault="0097730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097ADF1B" w14:textId="0F644150" w:rsidR="0097730A" w:rsidRPr="00943DD0" w:rsidRDefault="00DC2C28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1"/>
                </mc:Choice>
                <mc:Fallback>
                  <w:t>🔑</w:t>
                </mc:Fallback>
              </mc:AlternateContent>
            </w:r>
            <w:r>
              <w:rPr>
                <w:lang w:eastAsia="en-US"/>
              </w:rPr>
              <w:t xml:space="preserve"> PRIMARY KEY</w:t>
            </w:r>
          </w:p>
        </w:tc>
      </w:tr>
      <w:tr w:rsidR="0097730A" w14:paraId="48AAA287" w14:textId="77777777" w:rsidTr="00F317E2">
        <w:tc>
          <w:tcPr>
            <w:tcW w:w="2335" w:type="dxa"/>
            <w:shd w:val="clear" w:color="auto" w:fill="E8E8E8" w:themeFill="background2"/>
          </w:tcPr>
          <w:p w14:paraId="74F10435" w14:textId="77777777" w:rsidR="0097730A" w:rsidRPr="005B0648" w:rsidRDefault="0097730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5D3B57F8" w14:textId="12E12FA2" w:rsidR="0097730A" w:rsidRDefault="00527A76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A unique numeric identifier for each of the four regions of Uganda.</w:t>
            </w:r>
          </w:p>
        </w:tc>
      </w:tr>
    </w:tbl>
    <w:p w14:paraId="088C1C9A" w14:textId="77777777" w:rsidR="0097730A" w:rsidRDefault="0097730A" w:rsidP="00EA6A18">
      <w:pPr>
        <w:spacing w:line="240" w:lineRule="auto"/>
        <w:rPr>
          <w:lang w:eastAsia="en-US"/>
        </w:rPr>
      </w:pPr>
    </w:p>
    <w:p w14:paraId="688313BF" w14:textId="22299E24" w:rsidR="0097730A" w:rsidRDefault="00C27D31" w:rsidP="0097730A">
      <w:pPr>
        <w:pStyle w:val="Heading2"/>
        <w:spacing w:line="240" w:lineRule="auto"/>
        <w:rPr>
          <w:b/>
          <w:bCs/>
        </w:rPr>
      </w:pPr>
      <w:bookmarkStart w:id="20" w:name="_Toc213354991"/>
      <w:proofErr w:type="spellStart"/>
      <w:r>
        <w:rPr>
          <w:b/>
          <w:bCs/>
        </w:rPr>
        <w:t>reg_name</w:t>
      </w:r>
      <w:bookmarkEnd w:id="2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97730A" w14:paraId="10F4AEEF" w14:textId="77777777" w:rsidTr="00F317E2">
        <w:tc>
          <w:tcPr>
            <w:tcW w:w="2335" w:type="dxa"/>
            <w:shd w:val="clear" w:color="auto" w:fill="E8E8E8" w:themeFill="background2"/>
          </w:tcPr>
          <w:p w14:paraId="079972E3" w14:textId="77777777" w:rsidR="0097730A" w:rsidRPr="005B0648" w:rsidRDefault="0097730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24D9228B" w14:textId="3B73F858" w:rsidR="0097730A" w:rsidRDefault="00DC2C28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reg_name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390EEB30" w14:textId="77777777" w:rsidR="0097730A" w:rsidRPr="005B0648" w:rsidRDefault="0097730A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0C616F3A" w14:textId="77777777" w:rsidR="0097730A" w:rsidRDefault="0097730A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97730A" w:rsidRPr="00943DD0" w14:paraId="37762A04" w14:textId="77777777" w:rsidTr="00F317E2">
        <w:tc>
          <w:tcPr>
            <w:tcW w:w="2335" w:type="dxa"/>
            <w:shd w:val="clear" w:color="auto" w:fill="E8E8E8" w:themeFill="background2"/>
          </w:tcPr>
          <w:p w14:paraId="15E7B668" w14:textId="77777777" w:rsidR="0097730A" w:rsidRPr="005B0648" w:rsidRDefault="0097730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754D745E" w14:textId="77777777" w:rsidR="0097730A" w:rsidRPr="00943DD0" w:rsidRDefault="0097730A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97730A" w14:paraId="388ACD0C" w14:textId="77777777" w:rsidTr="00F317E2">
        <w:tc>
          <w:tcPr>
            <w:tcW w:w="2335" w:type="dxa"/>
            <w:shd w:val="clear" w:color="auto" w:fill="E8E8E8" w:themeFill="background2"/>
          </w:tcPr>
          <w:p w14:paraId="4B36BCA2" w14:textId="77777777" w:rsidR="0097730A" w:rsidRPr="005B0648" w:rsidRDefault="0097730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0DEF833F" w14:textId="53C713B3" w:rsidR="0097730A" w:rsidRDefault="00527A76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The name of </w:t>
            </w:r>
            <w:r w:rsidR="00374F81">
              <w:rPr>
                <w:lang w:eastAsia="en-US"/>
              </w:rPr>
              <w:t>the region in Uganda (1</w:t>
            </w:r>
            <w:r w:rsidR="00374F81" w:rsidRPr="00374F81">
              <w:rPr>
                <w:vertAlign w:val="superscript"/>
                <w:lang w:eastAsia="en-US"/>
              </w:rPr>
              <w:t>st</w:t>
            </w:r>
            <w:r w:rsidR="00374F81">
              <w:rPr>
                <w:lang w:eastAsia="en-US"/>
              </w:rPr>
              <w:t xml:space="preserve"> sub-national administrative level). The 4 regions of the country are: Northern, Western, Eastern, Central</w:t>
            </w:r>
            <w:r w:rsidR="00AE1AB9">
              <w:rPr>
                <w:lang w:eastAsia="en-US"/>
              </w:rPr>
              <w:t>.</w:t>
            </w:r>
          </w:p>
        </w:tc>
      </w:tr>
    </w:tbl>
    <w:p w14:paraId="12E7AD9A" w14:textId="77777777" w:rsidR="00C27D31" w:rsidRDefault="00C27D31" w:rsidP="00EA6A18">
      <w:pPr>
        <w:spacing w:line="240" w:lineRule="auto"/>
        <w:rPr>
          <w:lang w:eastAsia="en-US"/>
        </w:rPr>
      </w:pPr>
    </w:p>
    <w:p w14:paraId="308DD053" w14:textId="0BE5A4CE" w:rsidR="00C27D31" w:rsidRDefault="00C27D31" w:rsidP="00C27D31">
      <w:pPr>
        <w:pStyle w:val="Heading2"/>
        <w:spacing w:line="240" w:lineRule="auto"/>
        <w:rPr>
          <w:b/>
          <w:bCs/>
        </w:rPr>
      </w:pPr>
      <w:bookmarkStart w:id="21" w:name="_Toc213354992"/>
      <w:r>
        <w:rPr>
          <w:b/>
          <w:bCs/>
        </w:rPr>
        <w:t>reg_pop2023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C27D31" w14:paraId="58E12691" w14:textId="77777777" w:rsidTr="00F317E2">
        <w:tc>
          <w:tcPr>
            <w:tcW w:w="2335" w:type="dxa"/>
            <w:shd w:val="clear" w:color="auto" w:fill="E8E8E8" w:themeFill="background2"/>
          </w:tcPr>
          <w:p w14:paraId="4B7DC28A" w14:textId="77777777" w:rsidR="00C27D31" w:rsidRPr="005B0648" w:rsidRDefault="00C27D3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29CFF6D" w14:textId="265F3241" w:rsidR="00C27D31" w:rsidRDefault="00DC2C28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reg_pop2023</w:t>
            </w:r>
          </w:p>
        </w:tc>
        <w:tc>
          <w:tcPr>
            <w:tcW w:w="1571" w:type="dxa"/>
            <w:shd w:val="clear" w:color="auto" w:fill="E8E8E8" w:themeFill="background2"/>
          </w:tcPr>
          <w:p w14:paraId="4BFFC387" w14:textId="77777777" w:rsidR="00C27D31" w:rsidRPr="005B0648" w:rsidRDefault="00C27D31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2DFCDE19" w14:textId="00197160" w:rsidR="00C27D31" w:rsidRDefault="00DC2C28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C27D31" w:rsidRPr="00943DD0" w14:paraId="485E044F" w14:textId="77777777" w:rsidTr="00F317E2">
        <w:tc>
          <w:tcPr>
            <w:tcW w:w="2335" w:type="dxa"/>
            <w:shd w:val="clear" w:color="auto" w:fill="E8E8E8" w:themeFill="background2"/>
          </w:tcPr>
          <w:p w14:paraId="50917F70" w14:textId="77777777" w:rsidR="00C27D31" w:rsidRPr="005B0648" w:rsidRDefault="00C27D3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78D2C1B4" w14:textId="77777777" w:rsidR="00C27D31" w:rsidRPr="00943DD0" w:rsidRDefault="00C27D31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C27D31" w14:paraId="4A7C64FC" w14:textId="77777777" w:rsidTr="00F317E2">
        <w:tc>
          <w:tcPr>
            <w:tcW w:w="2335" w:type="dxa"/>
            <w:shd w:val="clear" w:color="auto" w:fill="E8E8E8" w:themeFill="background2"/>
          </w:tcPr>
          <w:p w14:paraId="59D83685" w14:textId="77777777" w:rsidR="00C27D31" w:rsidRPr="005B0648" w:rsidRDefault="00C27D3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175D45FE" w14:textId="77777777" w:rsidR="00C27D31" w:rsidRDefault="00AE1AB9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The population (as of 2023) for each region</w:t>
            </w:r>
            <w:r w:rsidR="009C691F">
              <w:rPr>
                <w:lang w:eastAsia="en-US"/>
              </w:rPr>
              <w:t xml:space="preserve"> as published by the Uganda Bureau of Statistics. </w:t>
            </w:r>
          </w:p>
          <w:p w14:paraId="3902AA05" w14:textId="77777777" w:rsidR="009C691F" w:rsidRDefault="009C691F" w:rsidP="00F317E2">
            <w:pPr>
              <w:spacing w:line="240" w:lineRule="auto"/>
              <w:rPr>
                <w:lang w:eastAsia="en-US"/>
              </w:rPr>
            </w:pPr>
          </w:p>
          <w:p w14:paraId="56B074C4" w14:textId="20E4E3DF" w:rsidR="009C691F" w:rsidRDefault="009C691F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Accessed: </w:t>
            </w:r>
            <w:hyperlink r:id="rId11" w:history="1">
              <w:r w:rsidRPr="009C691F">
                <w:rPr>
                  <w:rStyle w:val="Hyperlink"/>
                  <w:lang w:eastAsia="en-US"/>
                </w:rPr>
                <w:t>https://data.humdata.org/dataset/cod-ps-uga</w:t>
              </w:r>
            </w:hyperlink>
          </w:p>
        </w:tc>
      </w:tr>
    </w:tbl>
    <w:p w14:paraId="3022AF6A" w14:textId="77777777" w:rsidR="00C27D31" w:rsidRDefault="00C27D31" w:rsidP="00EA6A18">
      <w:pPr>
        <w:spacing w:line="240" w:lineRule="auto"/>
        <w:rPr>
          <w:lang w:eastAsia="en-US"/>
        </w:rPr>
      </w:pPr>
    </w:p>
    <w:p w14:paraId="13846D05" w14:textId="6A80979D" w:rsidR="00C27D31" w:rsidRDefault="00C27D31" w:rsidP="00C27D31">
      <w:pPr>
        <w:pStyle w:val="Heading2"/>
        <w:spacing w:line="240" w:lineRule="auto"/>
        <w:rPr>
          <w:b/>
          <w:bCs/>
        </w:rPr>
      </w:pPr>
      <w:bookmarkStart w:id="22" w:name="_Toc213354993"/>
      <w:proofErr w:type="spellStart"/>
      <w:r>
        <w:rPr>
          <w:b/>
          <w:bCs/>
        </w:rPr>
        <w:t>reg_area</w:t>
      </w:r>
      <w:bookmarkEnd w:id="2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C27D31" w14:paraId="4FFFCEB4" w14:textId="77777777" w:rsidTr="00F317E2">
        <w:tc>
          <w:tcPr>
            <w:tcW w:w="2335" w:type="dxa"/>
            <w:shd w:val="clear" w:color="auto" w:fill="E8E8E8" w:themeFill="background2"/>
          </w:tcPr>
          <w:p w14:paraId="5A57186E" w14:textId="77777777" w:rsidR="00C27D31" w:rsidRPr="005B0648" w:rsidRDefault="00C27D3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5A5115F7" w14:textId="4F52FDB6" w:rsidR="00C27D31" w:rsidRDefault="00DC2C28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reg_</w:t>
            </w:r>
            <w:r w:rsidR="00154997">
              <w:rPr>
                <w:rFonts w:ascii="Courier New" w:hAnsi="Courier New" w:cs="Courier New"/>
              </w:rPr>
              <w:t>area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73C4950C" w14:textId="77777777" w:rsidR="00C27D31" w:rsidRPr="005B0648" w:rsidRDefault="00C27D31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5796D1E9" w14:textId="137B816D" w:rsidR="00C27D31" w:rsidRDefault="00DC2C28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NUM</w:t>
            </w:r>
          </w:p>
        </w:tc>
      </w:tr>
      <w:tr w:rsidR="00C27D31" w:rsidRPr="00943DD0" w14:paraId="484AC21A" w14:textId="77777777" w:rsidTr="00F317E2">
        <w:tc>
          <w:tcPr>
            <w:tcW w:w="2335" w:type="dxa"/>
            <w:shd w:val="clear" w:color="auto" w:fill="E8E8E8" w:themeFill="background2"/>
          </w:tcPr>
          <w:p w14:paraId="23A9C149" w14:textId="77777777" w:rsidR="00C27D31" w:rsidRPr="005B0648" w:rsidRDefault="00C27D3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4268C498" w14:textId="77777777" w:rsidR="00C27D31" w:rsidRPr="00943DD0" w:rsidRDefault="00C27D31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C27D31" w14:paraId="4308D998" w14:textId="77777777" w:rsidTr="00F317E2">
        <w:tc>
          <w:tcPr>
            <w:tcW w:w="2335" w:type="dxa"/>
            <w:shd w:val="clear" w:color="auto" w:fill="E8E8E8" w:themeFill="background2"/>
          </w:tcPr>
          <w:p w14:paraId="770532D6" w14:textId="77777777" w:rsidR="00C27D31" w:rsidRPr="005B0648" w:rsidRDefault="00C27D3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79806E00" w14:textId="732FD817" w:rsidR="00C27D31" w:rsidRDefault="003F3A97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The area</w:t>
            </w:r>
            <w:r w:rsidR="0078793A">
              <w:rPr>
                <w:lang w:eastAsia="en-US"/>
              </w:rPr>
              <w:t xml:space="preserve"> (km2)</w:t>
            </w:r>
            <w:r w:rsidR="00A57D85">
              <w:rPr>
                <w:lang w:eastAsia="en-US"/>
              </w:rPr>
              <w:t xml:space="preserve"> of each region in Uganda</w:t>
            </w:r>
            <w:r w:rsidR="009D649F">
              <w:rPr>
                <w:lang w:eastAsia="en-US"/>
              </w:rPr>
              <w:t xml:space="preserve"> – calculated within QGIS software.</w:t>
            </w:r>
          </w:p>
          <w:p w14:paraId="225EE2BB" w14:textId="77777777" w:rsidR="00E00FDB" w:rsidRDefault="00E00FDB" w:rsidP="00F317E2">
            <w:pPr>
              <w:spacing w:line="240" w:lineRule="auto"/>
              <w:rPr>
                <w:lang w:eastAsia="en-US"/>
              </w:rPr>
            </w:pPr>
          </w:p>
          <w:p w14:paraId="1D7C4251" w14:textId="7CB4DB69" w:rsidR="00E00FDB" w:rsidRDefault="00E00FDB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Accessed: </w:t>
            </w:r>
            <w:hyperlink r:id="rId12" w:history="1">
              <w:r w:rsidRPr="00E00FDB">
                <w:rPr>
                  <w:rStyle w:val="Hyperlink"/>
                  <w:lang w:eastAsia="en-US"/>
                </w:rPr>
                <w:t>https://data.humdata.org/dataset/cod-ab-uga</w:t>
              </w:r>
            </w:hyperlink>
          </w:p>
        </w:tc>
      </w:tr>
    </w:tbl>
    <w:p w14:paraId="37C4742B" w14:textId="77777777" w:rsidR="00E601E4" w:rsidRDefault="00E601E4" w:rsidP="009F4EB6">
      <w:pPr>
        <w:spacing w:line="240" w:lineRule="auto"/>
        <w:rPr>
          <w:lang w:eastAsia="en-US"/>
        </w:rPr>
      </w:pPr>
    </w:p>
    <w:p w14:paraId="405DA1B0" w14:textId="3DB5C421" w:rsidR="00C27D31" w:rsidRDefault="00C27D31" w:rsidP="00C27D31">
      <w:pPr>
        <w:pStyle w:val="Heading2"/>
        <w:spacing w:line="240" w:lineRule="auto"/>
        <w:rPr>
          <w:b/>
          <w:bCs/>
        </w:rPr>
      </w:pPr>
      <w:bookmarkStart w:id="23" w:name="_Toc213354994"/>
      <w:proofErr w:type="spellStart"/>
      <w:r>
        <w:rPr>
          <w:b/>
          <w:bCs/>
        </w:rPr>
        <w:t>reg_popdens</w:t>
      </w:r>
      <w:bookmarkEnd w:id="2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C27D31" w14:paraId="40C56ECB" w14:textId="77777777" w:rsidTr="00F317E2">
        <w:tc>
          <w:tcPr>
            <w:tcW w:w="2335" w:type="dxa"/>
            <w:shd w:val="clear" w:color="auto" w:fill="E8E8E8" w:themeFill="background2"/>
          </w:tcPr>
          <w:p w14:paraId="6310A8B0" w14:textId="77777777" w:rsidR="00C27D31" w:rsidRPr="005B0648" w:rsidRDefault="00C27D3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11245A48" w14:textId="37B705C5" w:rsidR="00C27D31" w:rsidRDefault="00DC2C28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reg_popdens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3AA836AD" w14:textId="77777777" w:rsidR="00C27D31" w:rsidRPr="005B0648" w:rsidRDefault="00C27D31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62465F5D" w14:textId="06C6C80D" w:rsidR="00C27D31" w:rsidRDefault="00DC2C28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NUM</w:t>
            </w:r>
          </w:p>
        </w:tc>
      </w:tr>
      <w:tr w:rsidR="00C27D31" w:rsidRPr="00943DD0" w14:paraId="45B39743" w14:textId="77777777" w:rsidTr="00F317E2">
        <w:tc>
          <w:tcPr>
            <w:tcW w:w="2335" w:type="dxa"/>
            <w:shd w:val="clear" w:color="auto" w:fill="E8E8E8" w:themeFill="background2"/>
          </w:tcPr>
          <w:p w14:paraId="71382CD2" w14:textId="77777777" w:rsidR="00C27D31" w:rsidRPr="005B0648" w:rsidRDefault="00C27D3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131C74A5" w14:textId="77777777" w:rsidR="00C27D31" w:rsidRPr="00943DD0" w:rsidRDefault="00C27D31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C27D31" w14:paraId="5CBC1A81" w14:textId="77777777" w:rsidTr="00F317E2">
        <w:tc>
          <w:tcPr>
            <w:tcW w:w="2335" w:type="dxa"/>
            <w:shd w:val="clear" w:color="auto" w:fill="E8E8E8" w:themeFill="background2"/>
          </w:tcPr>
          <w:p w14:paraId="15BEBD75" w14:textId="77777777" w:rsidR="00C27D31" w:rsidRPr="005B0648" w:rsidRDefault="00C27D3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5176FC5B" w14:textId="6AA0BE3C" w:rsidR="00C27D31" w:rsidRDefault="00E00FDB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Population density of each region in Uganda – calculat</w:t>
            </w:r>
            <w:r w:rsidR="002B3E5B">
              <w:rPr>
                <w:lang w:eastAsia="en-US"/>
              </w:rPr>
              <w:t xml:space="preserve">ed using the </w:t>
            </w:r>
            <w:r w:rsidR="002B3E5B" w:rsidRPr="002B3E5B">
              <w:rPr>
                <w:rFonts w:ascii="Courier New" w:hAnsi="Courier New" w:cs="Courier New"/>
                <w:lang w:eastAsia="en-US"/>
              </w:rPr>
              <w:t>reg_pop2023</w:t>
            </w:r>
            <w:r w:rsidR="002B3E5B">
              <w:rPr>
                <w:lang w:eastAsia="en-US"/>
              </w:rPr>
              <w:t xml:space="preserve"> and </w:t>
            </w:r>
            <w:proofErr w:type="spellStart"/>
            <w:r w:rsidR="002B3E5B" w:rsidRPr="002B3E5B">
              <w:rPr>
                <w:rFonts w:ascii="Courier New" w:hAnsi="Courier New" w:cs="Courier New"/>
                <w:lang w:eastAsia="en-US"/>
              </w:rPr>
              <w:t>reg_</w:t>
            </w:r>
            <w:r w:rsidR="00154997">
              <w:rPr>
                <w:rFonts w:ascii="Courier New" w:hAnsi="Courier New" w:cs="Courier New"/>
                <w:lang w:eastAsia="en-US"/>
              </w:rPr>
              <w:t>area</w:t>
            </w:r>
            <w:proofErr w:type="spellEnd"/>
            <w:r w:rsidR="002B3E5B">
              <w:rPr>
                <w:lang w:eastAsia="en-US"/>
              </w:rPr>
              <w:t xml:space="preserve"> variables.</w:t>
            </w:r>
          </w:p>
        </w:tc>
      </w:tr>
    </w:tbl>
    <w:p w14:paraId="199D3DEE" w14:textId="77777777" w:rsidR="00C27D31" w:rsidRDefault="00C27D31" w:rsidP="009F4EB6">
      <w:pPr>
        <w:spacing w:line="240" w:lineRule="auto"/>
        <w:rPr>
          <w:lang w:eastAsia="en-US"/>
        </w:rPr>
      </w:pPr>
    </w:p>
    <w:p w14:paraId="57351A87" w14:textId="036534AE" w:rsidR="00E601E4" w:rsidRDefault="00E601E4" w:rsidP="009F4EB6">
      <w:pPr>
        <w:spacing w:line="240" w:lineRule="auto"/>
        <w:rPr>
          <w:lang w:eastAsia="en-US"/>
        </w:rPr>
      </w:pPr>
    </w:p>
    <w:p w14:paraId="3497130A" w14:textId="77777777" w:rsidR="00C67517" w:rsidRDefault="00C67517" w:rsidP="009F4EB6">
      <w:pPr>
        <w:pStyle w:val="Heading1"/>
        <w:spacing w:line="240" w:lineRule="auto"/>
        <w:jc w:val="center"/>
      </w:pPr>
    </w:p>
    <w:p w14:paraId="11D6EC22" w14:textId="77777777" w:rsidR="00C67517" w:rsidRDefault="00C67517" w:rsidP="009F4EB6">
      <w:pPr>
        <w:pStyle w:val="Heading1"/>
        <w:spacing w:line="240" w:lineRule="auto"/>
        <w:jc w:val="center"/>
      </w:pPr>
    </w:p>
    <w:p w14:paraId="555C31B9" w14:textId="77777777" w:rsidR="00C67517" w:rsidRDefault="00C67517" w:rsidP="009F4EB6">
      <w:pPr>
        <w:pStyle w:val="Heading1"/>
        <w:spacing w:line="240" w:lineRule="auto"/>
        <w:jc w:val="center"/>
      </w:pPr>
    </w:p>
    <w:p w14:paraId="24F3A99A" w14:textId="77777777" w:rsidR="00C67517" w:rsidRDefault="00C67517" w:rsidP="009F4EB6">
      <w:pPr>
        <w:pStyle w:val="Heading1"/>
        <w:spacing w:line="240" w:lineRule="auto"/>
        <w:jc w:val="center"/>
      </w:pPr>
    </w:p>
    <w:p w14:paraId="44D1FBDF" w14:textId="77777777" w:rsidR="00C67517" w:rsidRDefault="00C67517" w:rsidP="009F4EB6">
      <w:pPr>
        <w:pStyle w:val="Heading1"/>
        <w:spacing w:line="240" w:lineRule="auto"/>
        <w:jc w:val="center"/>
      </w:pPr>
    </w:p>
    <w:p w14:paraId="32E02AA3" w14:textId="32BE2D06" w:rsidR="00E601E4" w:rsidRDefault="00E601E4" w:rsidP="009F4EB6">
      <w:pPr>
        <w:pStyle w:val="Heading1"/>
        <w:spacing w:line="240" w:lineRule="auto"/>
        <w:jc w:val="center"/>
      </w:pPr>
      <w:bookmarkStart w:id="24" w:name="_Toc213354995"/>
      <w:r>
        <w:t>DISTRICT</w:t>
      </w:r>
      <w:bookmarkEnd w:id="24"/>
    </w:p>
    <w:p w14:paraId="617B4AFD" w14:textId="7CC570B0" w:rsidR="008864D4" w:rsidRDefault="008864D4" w:rsidP="008864D4">
      <w:pPr>
        <w:spacing w:line="240" w:lineRule="auto"/>
        <w:jc w:val="center"/>
        <w:rPr>
          <w:lang w:eastAsia="en-US"/>
        </w:rPr>
      </w:pPr>
      <w:r>
        <w:rPr>
          <w:lang w:eastAsia="en-US"/>
        </w:rPr>
        <w:t>This table contains a description of each district and some relevant demographic metadata for each district.</w:t>
      </w:r>
    </w:p>
    <w:p w14:paraId="09C70D8B" w14:textId="77777777" w:rsidR="006B23E2" w:rsidRDefault="006B23E2" w:rsidP="009F4EB6">
      <w:pPr>
        <w:spacing w:line="240" w:lineRule="auto"/>
        <w:jc w:val="center"/>
        <w:rPr>
          <w:lang w:eastAsia="en-US"/>
        </w:rPr>
      </w:pPr>
    </w:p>
    <w:p w14:paraId="5F0BE66F" w14:textId="6553CF80" w:rsidR="006B23E2" w:rsidRPr="00C67517" w:rsidRDefault="006B23E2" w:rsidP="006B23E2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p w14:paraId="49B4115D" w14:textId="38F29763" w:rsidR="006B23E2" w:rsidRDefault="006B23E2" w:rsidP="006B23E2">
      <w:pPr>
        <w:pStyle w:val="Heading2"/>
        <w:spacing w:line="240" w:lineRule="auto"/>
        <w:rPr>
          <w:b/>
          <w:bCs/>
        </w:rPr>
      </w:pPr>
      <w:bookmarkStart w:id="25" w:name="_Toc213354996"/>
      <w:proofErr w:type="spellStart"/>
      <w:r>
        <w:rPr>
          <w:b/>
          <w:bCs/>
        </w:rPr>
        <w:lastRenderedPageBreak/>
        <w:t>district_id</w:t>
      </w:r>
      <w:bookmarkEnd w:id="2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6B23E2" w14:paraId="07773178" w14:textId="77777777" w:rsidTr="00F317E2">
        <w:tc>
          <w:tcPr>
            <w:tcW w:w="2335" w:type="dxa"/>
            <w:shd w:val="clear" w:color="auto" w:fill="E8E8E8" w:themeFill="background2"/>
          </w:tcPr>
          <w:p w14:paraId="1C0B0C35" w14:textId="77777777" w:rsidR="006B23E2" w:rsidRPr="005B0648" w:rsidRDefault="006B23E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6EE0048C" w14:textId="17C74737" w:rsidR="006B23E2" w:rsidRDefault="00B049E1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district_id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231B7103" w14:textId="77777777" w:rsidR="006B23E2" w:rsidRPr="005B0648" w:rsidRDefault="006B23E2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6ECB4732" w14:textId="2CD2911D" w:rsidR="006B23E2" w:rsidRDefault="00B049E1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6B23E2" w:rsidRPr="00943DD0" w14:paraId="713529C1" w14:textId="77777777" w:rsidTr="00F317E2">
        <w:tc>
          <w:tcPr>
            <w:tcW w:w="2335" w:type="dxa"/>
            <w:shd w:val="clear" w:color="auto" w:fill="E8E8E8" w:themeFill="background2"/>
          </w:tcPr>
          <w:p w14:paraId="02B17614" w14:textId="77777777" w:rsidR="006B23E2" w:rsidRPr="005B0648" w:rsidRDefault="006B23E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6D0B9A8E" w14:textId="300537DE" w:rsidR="006B23E2" w:rsidRPr="00943DD0" w:rsidRDefault="007A67CA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1"/>
                </mc:Choice>
                <mc:Fallback>
                  <w:t>🔑</w:t>
                </mc:Fallback>
              </mc:AlternateContent>
            </w:r>
            <w:r>
              <w:rPr>
                <w:lang w:eastAsia="en-US"/>
              </w:rPr>
              <w:t xml:space="preserve"> PRIMARY KEY</w:t>
            </w:r>
          </w:p>
        </w:tc>
      </w:tr>
      <w:tr w:rsidR="006B23E2" w14:paraId="3783FD75" w14:textId="77777777" w:rsidTr="00F317E2">
        <w:tc>
          <w:tcPr>
            <w:tcW w:w="2335" w:type="dxa"/>
            <w:shd w:val="clear" w:color="auto" w:fill="E8E8E8" w:themeFill="background2"/>
          </w:tcPr>
          <w:p w14:paraId="1F8FBEBC" w14:textId="77777777" w:rsidR="006B23E2" w:rsidRPr="005B0648" w:rsidRDefault="006B23E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6895023E" w14:textId="2B1E61A5" w:rsidR="006B23E2" w:rsidRDefault="008864D4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A unique numeric identifier</w:t>
            </w:r>
            <w:r w:rsidR="00C307B0">
              <w:rPr>
                <w:lang w:eastAsia="en-US"/>
              </w:rPr>
              <w:t xml:space="preserve">, corresponding to the PCODE as included within the </w:t>
            </w:r>
            <w:hyperlink r:id="rId13" w:history="1">
              <w:r w:rsidR="00C307B0" w:rsidRPr="00C307B0">
                <w:rPr>
                  <w:rStyle w:val="Hyperlink"/>
                  <w:lang w:eastAsia="en-US"/>
                </w:rPr>
                <w:t>administrative boundaries</w:t>
              </w:r>
            </w:hyperlink>
            <w:r w:rsidR="00C307B0">
              <w:rPr>
                <w:lang w:eastAsia="en-US"/>
              </w:rPr>
              <w:t>. The district is the second sub-national administrative level in Uganda.</w:t>
            </w:r>
          </w:p>
        </w:tc>
      </w:tr>
    </w:tbl>
    <w:p w14:paraId="5D348E96" w14:textId="77777777" w:rsidR="00E601E4" w:rsidRDefault="00E601E4" w:rsidP="009F4EB6">
      <w:pPr>
        <w:spacing w:line="240" w:lineRule="auto"/>
        <w:rPr>
          <w:lang w:eastAsia="en-US"/>
        </w:rPr>
      </w:pPr>
    </w:p>
    <w:p w14:paraId="25EA693D" w14:textId="77777777" w:rsidR="00E601E4" w:rsidRDefault="00E601E4" w:rsidP="009F4EB6">
      <w:pPr>
        <w:spacing w:line="240" w:lineRule="auto"/>
        <w:rPr>
          <w:lang w:eastAsia="en-US"/>
        </w:rPr>
      </w:pPr>
    </w:p>
    <w:p w14:paraId="2287DEED" w14:textId="77777777" w:rsidR="00B85B88" w:rsidRDefault="00B85B88" w:rsidP="00B85B88">
      <w:pPr>
        <w:pStyle w:val="Heading2"/>
        <w:spacing w:line="240" w:lineRule="auto"/>
        <w:rPr>
          <w:b/>
          <w:bCs/>
        </w:rPr>
      </w:pPr>
      <w:bookmarkStart w:id="26" w:name="_Toc213354997"/>
      <w:proofErr w:type="spellStart"/>
      <w:r>
        <w:rPr>
          <w:b/>
          <w:bCs/>
        </w:rPr>
        <w:t>region_id</w:t>
      </w:r>
      <w:bookmarkEnd w:id="2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B85B88" w14:paraId="15A6AA78" w14:textId="77777777" w:rsidTr="00F317E2">
        <w:tc>
          <w:tcPr>
            <w:tcW w:w="2335" w:type="dxa"/>
            <w:shd w:val="clear" w:color="auto" w:fill="E8E8E8" w:themeFill="background2"/>
          </w:tcPr>
          <w:p w14:paraId="517FE6DD" w14:textId="77777777" w:rsidR="00B85B88" w:rsidRPr="005B0648" w:rsidRDefault="00B85B88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2C8920A" w14:textId="0329D00B" w:rsidR="00B85B88" w:rsidRDefault="00B049E1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region_id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539756BC" w14:textId="77777777" w:rsidR="00B85B88" w:rsidRPr="005B0648" w:rsidRDefault="00B85B88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6FE7409D" w14:textId="77777777" w:rsidR="00B85B88" w:rsidRDefault="00B85B88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B85B88" w:rsidRPr="00943DD0" w14:paraId="1D2BE3D3" w14:textId="77777777" w:rsidTr="00F317E2">
        <w:tc>
          <w:tcPr>
            <w:tcW w:w="2335" w:type="dxa"/>
            <w:shd w:val="clear" w:color="auto" w:fill="E8E8E8" w:themeFill="background2"/>
          </w:tcPr>
          <w:p w14:paraId="35E67292" w14:textId="77777777" w:rsidR="00B85B88" w:rsidRPr="005B0648" w:rsidRDefault="00B85B88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64C60E9F" w14:textId="77777777" w:rsidR="00B85B88" w:rsidRPr="00943DD0" w:rsidRDefault="00B85B88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B85B88" w14:paraId="12F514CD" w14:textId="77777777" w:rsidTr="00F317E2">
        <w:tc>
          <w:tcPr>
            <w:tcW w:w="2335" w:type="dxa"/>
            <w:shd w:val="clear" w:color="auto" w:fill="E8E8E8" w:themeFill="background2"/>
          </w:tcPr>
          <w:p w14:paraId="37CFC502" w14:textId="77777777" w:rsidR="00B85B88" w:rsidRPr="005B0648" w:rsidRDefault="00B85B88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38C5AFC6" w14:textId="77777777" w:rsidR="00B85B88" w:rsidRDefault="00B85B88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>
              <w:rPr>
                <w:rFonts w:ascii="Courier New" w:hAnsi="Courier New" w:cs="Courier New"/>
                <w:lang w:eastAsia="en-US"/>
              </w:rPr>
              <w:t>region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B85B88" w14:paraId="27E304B4" w14:textId="77777777" w:rsidTr="00F317E2">
        <w:tc>
          <w:tcPr>
            <w:tcW w:w="2335" w:type="dxa"/>
            <w:shd w:val="clear" w:color="auto" w:fill="E8E8E8" w:themeFill="background2"/>
          </w:tcPr>
          <w:p w14:paraId="5F2BB617" w14:textId="77777777" w:rsidR="00B85B88" w:rsidRPr="005B0648" w:rsidRDefault="00B85B88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2AF58459" w14:textId="77777777" w:rsidR="00B85B88" w:rsidRDefault="00B85B88" w:rsidP="00F317E2">
            <w:pPr>
              <w:spacing w:line="240" w:lineRule="auto"/>
              <w:rPr>
                <w:lang w:eastAsia="en-US"/>
              </w:rPr>
            </w:pPr>
          </w:p>
        </w:tc>
      </w:tr>
    </w:tbl>
    <w:p w14:paraId="4B3833F9" w14:textId="77777777" w:rsidR="00B85B88" w:rsidRDefault="00B85B88" w:rsidP="00B85B88">
      <w:pPr>
        <w:spacing w:line="240" w:lineRule="auto"/>
        <w:rPr>
          <w:lang w:eastAsia="en-US"/>
        </w:rPr>
      </w:pPr>
    </w:p>
    <w:p w14:paraId="23C0479C" w14:textId="77777777" w:rsidR="00B85B88" w:rsidRDefault="00B85B88" w:rsidP="009F4EB6">
      <w:pPr>
        <w:spacing w:line="240" w:lineRule="auto"/>
        <w:rPr>
          <w:lang w:eastAsia="en-US"/>
        </w:rPr>
      </w:pPr>
    </w:p>
    <w:p w14:paraId="720659B7" w14:textId="52BECB93" w:rsidR="00B85B88" w:rsidRDefault="00B85B88" w:rsidP="00B85B88">
      <w:pPr>
        <w:pStyle w:val="Heading2"/>
        <w:spacing w:line="240" w:lineRule="auto"/>
        <w:rPr>
          <w:b/>
          <w:bCs/>
        </w:rPr>
      </w:pPr>
      <w:bookmarkStart w:id="27" w:name="_Toc213354998"/>
      <w:proofErr w:type="spellStart"/>
      <w:r>
        <w:rPr>
          <w:b/>
          <w:bCs/>
        </w:rPr>
        <w:t>dist_name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B85B88" w14:paraId="29E27D4C" w14:textId="77777777" w:rsidTr="00F317E2">
        <w:tc>
          <w:tcPr>
            <w:tcW w:w="2335" w:type="dxa"/>
            <w:shd w:val="clear" w:color="auto" w:fill="E8E8E8" w:themeFill="background2"/>
          </w:tcPr>
          <w:p w14:paraId="78ACAC53" w14:textId="77777777" w:rsidR="00B85B88" w:rsidRPr="005B0648" w:rsidRDefault="00B85B88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135BED1B" w14:textId="2376AD7D" w:rsidR="00B85B88" w:rsidRDefault="00B049E1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dist_name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48A3EF83" w14:textId="77777777" w:rsidR="00B85B88" w:rsidRPr="005B0648" w:rsidRDefault="00B85B88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54285219" w14:textId="77777777" w:rsidR="00B85B88" w:rsidRDefault="00B85B88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B85B88" w:rsidRPr="00943DD0" w14:paraId="2653D1A9" w14:textId="77777777" w:rsidTr="00F317E2">
        <w:tc>
          <w:tcPr>
            <w:tcW w:w="2335" w:type="dxa"/>
            <w:shd w:val="clear" w:color="auto" w:fill="E8E8E8" w:themeFill="background2"/>
          </w:tcPr>
          <w:p w14:paraId="70ED9BE1" w14:textId="77777777" w:rsidR="00B85B88" w:rsidRPr="005B0648" w:rsidRDefault="00B85B88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66820DAF" w14:textId="77777777" w:rsidR="00B85B88" w:rsidRPr="00943DD0" w:rsidRDefault="00B85B88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B85B88" w14:paraId="67BEF7F0" w14:textId="77777777" w:rsidTr="00F317E2">
        <w:tc>
          <w:tcPr>
            <w:tcW w:w="2335" w:type="dxa"/>
            <w:shd w:val="clear" w:color="auto" w:fill="E8E8E8" w:themeFill="background2"/>
          </w:tcPr>
          <w:p w14:paraId="789F0720" w14:textId="77777777" w:rsidR="00B85B88" w:rsidRPr="005B0648" w:rsidRDefault="00B85B88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07E14273" w14:textId="002BDE79" w:rsidR="00B85B88" w:rsidRDefault="00C307B0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The English name of a given district.</w:t>
            </w:r>
          </w:p>
        </w:tc>
      </w:tr>
    </w:tbl>
    <w:p w14:paraId="4B17FB09" w14:textId="77777777" w:rsidR="00B85B88" w:rsidRDefault="00B85B88" w:rsidP="009F4EB6">
      <w:pPr>
        <w:spacing w:line="240" w:lineRule="auto"/>
        <w:rPr>
          <w:lang w:eastAsia="en-US"/>
        </w:rPr>
      </w:pPr>
    </w:p>
    <w:p w14:paraId="00317F3E" w14:textId="77777777" w:rsidR="004005BF" w:rsidRDefault="004005BF" w:rsidP="009F4EB6">
      <w:pPr>
        <w:spacing w:line="240" w:lineRule="auto"/>
        <w:rPr>
          <w:lang w:eastAsia="en-US"/>
        </w:rPr>
      </w:pPr>
    </w:p>
    <w:p w14:paraId="16735CB7" w14:textId="6C3E746B" w:rsidR="004005BF" w:rsidRDefault="004005BF" w:rsidP="004005BF">
      <w:pPr>
        <w:pStyle w:val="Heading2"/>
        <w:spacing w:line="240" w:lineRule="auto"/>
        <w:rPr>
          <w:b/>
          <w:bCs/>
        </w:rPr>
      </w:pPr>
      <w:bookmarkStart w:id="28" w:name="_Toc213354999"/>
      <w:r>
        <w:rPr>
          <w:b/>
          <w:bCs/>
        </w:rPr>
        <w:t>dist_pop2023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4005BF" w14:paraId="4E460A26" w14:textId="77777777" w:rsidTr="00F317E2">
        <w:tc>
          <w:tcPr>
            <w:tcW w:w="2335" w:type="dxa"/>
            <w:shd w:val="clear" w:color="auto" w:fill="E8E8E8" w:themeFill="background2"/>
          </w:tcPr>
          <w:p w14:paraId="62B886AC" w14:textId="77777777" w:rsidR="004005BF" w:rsidRPr="005B0648" w:rsidRDefault="004005B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5C1360CB" w14:textId="778CDBE6" w:rsidR="004005BF" w:rsidRDefault="00B049E1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dist_pop2023</w:t>
            </w:r>
          </w:p>
        </w:tc>
        <w:tc>
          <w:tcPr>
            <w:tcW w:w="1571" w:type="dxa"/>
            <w:shd w:val="clear" w:color="auto" w:fill="E8E8E8" w:themeFill="background2"/>
          </w:tcPr>
          <w:p w14:paraId="6E7527FB" w14:textId="77777777" w:rsidR="004005BF" w:rsidRPr="005B0648" w:rsidRDefault="004005BF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1F8BB907" w14:textId="34408C59" w:rsidR="004005BF" w:rsidRDefault="00B049E1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4005BF" w:rsidRPr="00943DD0" w14:paraId="562645F4" w14:textId="77777777" w:rsidTr="00F317E2">
        <w:tc>
          <w:tcPr>
            <w:tcW w:w="2335" w:type="dxa"/>
            <w:shd w:val="clear" w:color="auto" w:fill="E8E8E8" w:themeFill="background2"/>
          </w:tcPr>
          <w:p w14:paraId="70002E04" w14:textId="77777777" w:rsidR="004005BF" w:rsidRPr="005B0648" w:rsidRDefault="004005B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51F243F7" w14:textId="77777777" w:rsidR="004005BF" w:rsidRPr="00943DD0" w:rsidRDefault="004005BF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4005BF" w14:paraId="077D017F" w14:textId="77777777" w:rsidTr="00F317E2">
        <w:tc>
          <w:tcPr>
            <w:tcW w:w="2335" w:type="dxa"/>
            <w:shd w:val="clear" w:color="auto" w:fill="E8E8E8" w:themeFill="background2"/>
          </w:tcPr>
          <w:p w14:paraId="155678B6" w14:textId="77777777" w:rsidR="004005BF" w:rsidRPr="005B0648" w:rsidRDefault="004005B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31619424" w14:textId="741B48BE" w:rsidR="004005BF" w:rsidRDefault="00C62C77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Published population of </w:t>
            </w:r>
            <w:r w:rsidR="005A6716">
              <w:rPr>
                <w:lang w:eastAsia="en-US"/>
              </w:rPr>
              <w:t>each district in Uganda (as of 2023) – data published by the Uganda Bureau of Statistics.</w:t>
            </w:r>
          </w:p>
        </w:tc>
      </w:tr>
    </w:tbl>
    <w:p w14:paraId="27161D6B" w14:textId="77777777" w:rsidR="004005BF" w:rsidRDefault="004005BF" w:rsidP="009F4EB6">
      <w:pPr>
        <w:spacing w:line="240" w:lineRule="auto"/>
        <w:rPr>
          <w:lang w:eastAsia="en-US"/>
        </w:rPr>
      </w:pPr>
    </w:p>
    <w:p w14:paraId="660421A7" w14:textId="77777777" w:rsidR="004005BF" w:rsidRDefault="004005BF" w:rsidP="009F4EB6">
      <w:pPr>
        <w:spacing w:line="240" w:lineRule="auto"/>
        <w:rPr>
          <w:lang w:eastAsia="en-US"/>
        </w:rPr>
      </w:pPr>
    </w:p>
    <w:p w14:paraId="5219E2CE" w14:textId="7CD71CFA" w:rsidR="004005BF" w:rsidRDefault="0020560B" w:rsidP="004005BF">
      <w:pPr>
        <w:pStyle w:val="Heading2"/>
        <w:spacing w:line="240" w:lineRule="auto"/>
        <w:rPr>
          <w:b/>
          <w:bCs/>
        </w:rPr>
      </w:pPr>
      <w:bookmarkStart w:id="29" w:name="_Toc213355000"/>
      <w:r>
        <w:rPr>
          <w:b/>
          <w:bCs/>
        </w:rPr>
        <w:t>dist_area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4005BF" w14:paraId="3CA53675" w14:textId="77777777" w:rsidTr="00F317E2">
        <w:tc>
          <w:tcPr>
            <w:tcW w:w="2335" w:type="dxa"/>
            <w:shd w:val="clear" w:color="auto" w:fill="E8E8E8" w:themeFill="background2"/>
          </w:tcPr>
          <w:p w14:paraId="461ED8AB" w14:textId="77777777" w:rsidR="004005BF" w:rsidRPr="005B0648" w:rsidRDefault="004005B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286AFE2D" w14:textId="3CC875CD" w:rsidR="004005BF" w:rsidRDefault="00B049E1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dist_area</w:t>
            </w:r>
          </w:p>
        </w:tc>
        <w:tc>
          <w:tcPr>
            <w:tcW w:w="1571" w:type="dxa"/>
            <w:shd w:val="clear" w:color="auto" w:fill="E8E8E8" w:themeFill="background2"/>
          </w:tcPr>
          <w:p w14:paraId="2BA5C6F6" w14:textId="77777777" w:rsidR="004005BF" w:rsidRPr="005B0648" w:rsidRDefault="004005BF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11CE9134" w14:textId="0E35894E" w:rsidR="004005BF" w:rsidRDefault="0020560B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NUM</w:t>
            </w:r>
          </w:p>
        </w:tc>
      </w:tr>
      <w:tr w:rsidR="004005BF" w:rsidRPr="00943DD0" w14:paraId="1DE0E273" w14:textId="77777777" w:rsidTr="00F317E2">
        <w:tc>
          <w:tcPr>
            <w:tcW w:w="2335" w:type="dxa"/>
            <w:shd w:val="clear" w:color="auto" w:fill="E8E8E8" w:themeFill="background2"/>
          </w:tcPr>
          <w:p w14:paraId="2926F3AF" w14:textId="77777777" w:rsidR="004005BF" w:rsidRPr="005B0648" w:rsidRDefault="004005B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565F377F" w14:textId="77777777" w:rsidR="004005BF" w:rsidRPr="00943DD0" w:rsidRDefault="004005BF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4005BF" w14:paraId="6305BB48" w14:textId="77777777" w:rsidTr="00F317E2">
        <w:tc>
          <w:tcPr>
            <w:tcW w:w="2335" w:type="dxa"/>
            <w:shd w:val="clear" w:color="auto" w:fill="E8E8E8" w:themeFill="background2"/>
          </w:tcPr>
          <w:p w14:paraId="575C0B0D" w14:textId="77777777" w:rsidR="004005BF" w:rsidRPr="005B0648" w:rsidRDefault="004005B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0120D12F" w14:textId="0459EDA7" w:rsidR="004005BF" w:rsidRDefault="005A6716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Calculated area (in km2) for each district in Uganda – calculated within QGIS using administrative boundary shapefiles.</w:t>
            </w:r>
          </w:p>
        </w:tc>
      </w:tr>
    </w:tbl>
    <w:p w14:paraId="5C44AFD2" w14:textId="77777777" w:rsidR="004005BF" w:rsidRDefault="004005BF" w:rsidP="009F4EB6">
      <w:pPr>
        <w:spacing w:line="240" w:lineRule="auto"/>
        <w:rPr>
          <w:lang w:eastAsia="en-US"/>
        </w:rPr>
      </w:pPr>
    </w:p>
    <w:p w14:paraId="08EFBB4D" w14:textId="77777777" w:rsidR="00B85B88" w:rsidRDefault="00B85B88" w:rsidP="009F4EB6">
      <w:pPr>
        <w:spacing w:line="240" w:lineRule="auto"/>
        <w:rPr>
          <w:lang w:eastAsia="en-US"/>
        </w:rPr>
      </w:pPr>
    </w:p>
    <w:p w14:paraId="3CBD194C" w14:textId="2BA92AAF" w:rsidR="0020560B" w:rsidRDefault="0020560B" w:rsidP="0020560B">
      <w:pPr>
        <w:pStyle w:val="Heading2"/>
        <w:spacing w:line="240" w:lineRule="auto"/>
        <w:rPr>
          <w:b/>
          <w:bCs/>
        </w:rPr>
      </w:pPr>
      <w:bookmarkStart w:id="30" w:name="_Toc213355001"/>
      <w:proofErr w:type="spellStart"/>
      <w:r>
        <w:rPr>
          <w:b/>
          <w:bCs/>
        </w:rPr>
        <w:lastRenderedPageBreak/>
        <w:t>dist_popdens</w:t>
      </w:r>
      <w:bookmarkEnd w:id="3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20560B" w14:paraId="3B34A284" w14:textId="77777777" w:rsidTr="00F317E2">
        <w:tc>
          <w:tcPr>
            <w:tcW w:w="2335" w:type="dxa"/>
            <w:shd w:val="clear" w:color="auto" w:fill="E8E8E8" w:themeFill="background2"/>
          </w:tcPr>
          <w:p w14:paraId="3D805F56" w14:textId="77777777" w:rsidR="0020560B" w:rsidRPr="005B0648" w:rsidRDefault="0020560B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00D64136" w14:textId="7F8682E6" w:rsidR="0020560B" w:rsidRPr="00B049E1" w:rsidRDefault="00B049E1" w:rsidP="00F317E2">
            <w:pPr>
              <w:spacing w:line="240" w:lineRule="auto"/>
              <w:rPr>
                <w:rFonts w:ascii="Courier New" w:hAnsi="Courier New" w:cs="Courier New"/>
                <w:lang w:eastAsia="en-US"/>
              </w:rPr>
            </w:pPr>
            <w:proofErr w:type="spellStart"/>
            <w:r w:rsidRPr="00B049E1">
              <w:rPr>
                <w:rFonts w:ascii="Courier New" w:hAnsi="Courier New" w:cs="Courier New"/>
              </w:rPr>
              <w:t>dist_popdens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3690555D" w14:textId="77777777" w:rsidR="0020560B" w:rsidRPr="005B0648" w:rsidRDefault="0020560B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5A2792B9" w14:textId="20F9A406" w:rsidR="0020560B" w:rsidRDefault="0020560B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 xml:space="preserve">NUM </w:t>
            </w:r>
          </w:p>
        </w:tc>
      </w:tr>
      <w:tr w:rsidR="0020560B" w:rsidRPr="00943DD0" w14:paraId="0A8C8BA4" w14:textId="77777777" w:rsidTr="00F317E2">
        <w:tc>
          <w:tcPr>
            <w:tcW w:w="2335" w:type="dxa"/>
            <w:shd w:val="clear" w:color="auto" w:fill="E8E8E8" w:themeFill="background2"/>
          </w:tcPr>
          <w:p w14:paraId="6D4B7D97" w14:textId="77777777" w:rsidR="0020560B" w:rsidRPr="005B0648" w:rsidRDefault="0020560B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041DE951" w14:textId="77777777" w:rsidR="0020560B" w:rsidRPr="00943DD0" w:rsidRDefault="0020560B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20560B" w14:paraId="73B6E9B1" w14:textId="77777777" w:rsidTr="00F317E2">
        <w:tc>
          <w:tcPr>
            <w:tcW w:w="2335" w:type="dxa"/>
            <w:shd w:val="clear" w:color="auto" w:fill="E8E8E8" w:themeFill="background2"/>
          </w:tcPr>
          <w:p w14:paraId="4CD5C36E" w14:textId="77777777" w:rsidR="0020560B" w:rsidRPr="005B0648" w:rsidRDefault="0020560B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3FB73D49" w14:textId="06780764" w:rsidR="0020560B" w:rsidRDefault="0078793A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Population density of each district in Uganda – calculated using the </w:t>
            </w:r>
            <w:r>
              <w:rPr>
                <w:rFonts w:ascii="Courier New" w:hAnsi="Courier New" w:cs="Courier New"/>
                <w:lang w:eastAsia="en-US"/>
              </w:rPr>
              <w:t>dist_</w:t>
            </w:r>
            <w:r w:rsidRPr="002B3E5B">
              <w:rPr>
                <w:rFonts w:ascii="Courier New" w:hAnsi="Courier New" w:cs="Courier New"/>
                <w:lang w:eastAsia="en-US"/>
              </w:rPr>
              <w:t>pop2023</w:t>
            </w:r>
            <w:r>
              <w:rPr>
                <w:lang w:eastAsia="en-US"/>
              </w:rPr>
              <w:t xml:space="preserve"> and </w:t>
            </w:r>
            <w:r w:rsidR="00154997">
              <w:rPr>
                <w:rFonts w:ascii="Courier New" w:hAnsi="Courier New" w:cs="Courier New"/>
                <w:lang w:eastAsia="en-US"/>
              </w:rPr>
              <w:t>dist_area</w:t>
            </w:r>
            <w:r>
              <w:rPr>
                <w:lang w:eastAsia="en-US"/>
              </w:rPr>
              <w:t xml:space="preserve"> variables.</w:t>
            </w:r>
          </w:p>
        </w:tc>
      </w:tr>
    </w:tbl>
    <w:p w14:paraId="3253324A" w14:textId="77777777" w:rsidR="0020560B" w:rsidRDefault="0020560B" w:rsidP="009F4EB6">
      <w:pPr>
        <w:spacing w:line="240" w:lineRule="auto"/>
        <w:rPr>
          <w:lang w:eastAsia="en-US"/>
        </w:rPr>
      </w:pPr>
    </w:p>
    <w:p w14:paraId="5D7874E6" w14:textId="77777777" w:rsidR="00E601E4" w:rsidRDefault="00E601E4" w:rsidP="009F4EB6">
      <w:pPr>
        <w:spacing w:line="240" w:lineRule="auto"/>
        <w:rPr>
          <w:lang w:eastAsia="en-US"/>
        </w:rPr>
      </w:pPr>
    </w:p>
    <w:p w14:paraId="62B6C541" w14:textId="18BA2981" w:rsidR="00E601E4" w:rsidRDefault="00E601E4" w:rsidP="009F4EB6">
      <w:pPr>
        <w:spacing w:line="240" w:lineRule="auto"/>
        <w:rPr>
          <w:lang w:eastAsia="en-US"/>
        </w:rPr>
      </w:pPr>
      <w:r>
        <w:rPr>
          <w:lang w:eastAsia="en-US"/>
        </w:rPr>
        <w:br w:type="page"/>
      </w:r>
    </w:p>
    <w:p w14:paraId="60C436E7" w14:textId="77777777" w:rsidR="00C67517" w:rsidRDefault="00C67517" w:rsidP="009F4EB6">
      <w:pPr>
        <w:pStyle w:val="Heading1"/>
        <w:spacing w:line="240" w:lineRule="auto"/>
      </w:pPr>
    </w:p>
    <w:p w14:paraId="2BD28D8A" w14:textId="77777777" w:rsidR="00C67517" w:rsidRDefault="00C67517" w:rsidP="009F4EB6">
      <w:pPr>
        <w:pStyle w:val="Heading1"/>
        <w:spacing w:line="240" w:lineRule="auto"/>
      </w:pPr>
    </w:p>
    <w:p w14:paraId="7CA8EF93" w14:textId="77777777" w:rsidR="00C67517" w:rsidRDefault="00C67517" w:rsidP="009F4EB6">
      <w:pPr>
        <w:pStyle w:val="Heading1"/>
        <w:spacing w:line="240" w:lineRule="auto"/>
      </w:pPr>
    </w:p>
    <w:p w14:paraId="14E9F374" w14:textId="77777777" w:rsidR="00C67517" w:rsidRDefault="00C67517" w:rsidP="009F4EB6">
      <w:pPr>
        <w:pStyle w:val="Heading1"/>
        <w:spacing w:line="240" w:lineRule="auto"/>
      </w:pPr>
    </w:p>
    <w:p w14:paraId="5F5D9304" w14:textId="77777777" w:rsidR="00C67517" w:rsidRDefault="00C67517" w:rsidP="009F4EB6">
      <w:pPr>
        <w:pStyle w:val="Heading1"/>
        <w:spacing w:line="240" w:lineRule="auto"/>
      </w:pPr>
    </w:p>
    <w:p w14:paraId="38D6FA01" w14:textId="6E2D6A8D" w:rsidR="00E601E4" w:rsidRDefault="00E601E4" w:rsidP="009F4EB6">
      <w:pPr>
        <w:pStyle w:val="Heading1"/>
        <w:spacing w:line="240" w:lineRule="auto"/>
        <w:jc w:val="center"/>
      </w:pPr>
      <w:bookmarkStart w:id="31" w:name="_Toc213355002"/>
      <w:r>
        <w:t>COUNTY</w:t>
      </w:r>
      <w:bookmarkEnd w:id="31"/>
    </w:p>
    <w:p w14:paraId="4DE54EF7" w14:textId="34414E20" w:rsidR="00C3086E" w:rsidRDefault="00C3086E" w:rsidP="00C3086E">
      <w:pPr>
        <w:spacing w:line="240" w:lineRule="auto"/>
        <w:jc w:val="center"/>
        <w:rPr>
          <w:lang w:eastAsia="en-US"/>
        </w:rPr>
      </w:pPr>
      <w:r>
        <w:rPr>
          <w:lang w:eastAsia="en-US"/>
        </w:rPr>
        <w:t>This table contains a description of each county.</w:t>
      </w:r>
    </w:p>
    <w:p w14:paraId="00F8BCE3" w14:textId="77777777" w:rsidR="00102F65" w:rsidRDefault="00102F65" w:rsidP="009F4EB6">
      <w:pPr>
        <w:spacing w:line="240" w:lineRule="auto"/>
        <w:jc w:val="center"/>
        <w:rPr>
          <w:lang w:eastAsia="en-US"/>
        </w:rPr>
      </w:pPr>
    </w:p>
    <w:p w14:paraId="133D33CE" w14:textId="77777777" w:rsidR="00102F65" w:rsidRDefault="00102F65" w:rsidP="009F4EB6">
      <w:pPr>
        <w:spacing w:line="240" w:lineRule="auto"/>
        <w:jc w:val="center"/>
        <w:rPr>
          <w:lang w:eastAsia="en-US"/>
        </w:rPr>
      </w:pPr>
    </w:p>
    <w:p w14:paraId="4B8E7E3B" w14:textId="348D70FB" w:rsidR="00102F65" w:rsidRDefault="00102F65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p w14:paraId="36152205" w14:textId="7648F4BC" w:rsidR="00102F65" w:rsidRDefault="00102F65" w:rsidP="00102F65">
      <w:pPr>
        <w:pStyle w:val="Heading2"/>
        <w:spacing w:line="240" w:lineRule="auto"/>
        <w:rPr>
          <w:b/>
          <w:bCs/>
        </w:rPr>
      </w:pPr>
      <w:bookmarkStart w:id="32" w:name="_Toc213355003"/>
      <w:proofErr w:type="spellStart"/>
      <w:r>
        <w:rPr>
          <w:b/>
          <w:bCs/>
        </w:rPr>
        <w:lastRenderedPageBreak/>
        <w:t>county_id</w:t>
      </w:r>
      <w:bookmarkEnd w:id="3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102F65" w14:paraId="0934D2B0" w14:textId="77777777" w:rsidTr="00F317E2">
        <w:tc>
          <w:tcPr>
            <w:tcW w:w="2335" w:type="dxa"/>
            <w:shd w:val="clear" w:color="auto" w:fill="E8E8E8" w:themeFill="background2"/>
          </w:tcPr>
          <w:p w14:paraId="63C6EEEF" w14:textId="77777777" w:rsidR="00102F65" w:rsidRPr="005B0648" w:rsidRDefault="00102F65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61C92DD9" w14:textId="4653E715" w:rsidR="00102F65" w:rsidRDefault="00A60EDB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county_id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7DF0D4AA" w14:textId="77777777" w:rsidR="00102F65" w:rsidRPr="005B0648" w:rsidRDefault="00102F65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1B1B811C" w14:textId="53FC2211" w:rsidR="00102F65" w:rsidRDefault="00A60EDB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102F65" w:rsidRPr="00943DD0" w14:paraId="34E3C43C" w14:textId="77777777" w:rsidTr="00F317E2">
        <w:tc>
          <w:tcPr>
            <w:tcW w:w="2335" w:type="dxa"/>
            <w:shd w:val="clear" w:color="auto" w:fill="E8E8E8" w:themeFill="background2"/>
          </w:tcPr>
          <w:p w14:paraId="4A83504D" w14:textId="77777777" w:rsidR="00102F65" w:rsidRPr="005B0648" w:rsidRDefault="00102F65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2AAC73D0" w14:textId="324C48C5" w:rsidR="00102F65" w:rsidRPr="00943DD0" w:rsidRDefault="00A17864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1"/>
                </mc:Choice>
                <mc:Fallback>
                  <w:t>🔑</w:t>
                </mc:Fallback>
              </mc:AlternateContent>
            </w:r>
            <w:r>
              <w:rPr>
                <w:lang w:eastAsia="en-US"/>
              </w:rPr>
              <w:t xml:space="preserve"> PRIMARY KEY</w:t>
            </w:r>
          </w:p>
        </w:tc>
      </w:tr>
      <w:tr w:rsidR="00102F65" w14:paraId="3BB78B83" w14:textId="77777777" w:rsidTr="00F317E2">
        <w:tc>
          <w:tcPr>
            <w:tcW w:w="2335" w:type="dxa"/>
            <w:shd w:val="clear" w:color="auto" w:fill="E8E8E8" w:themeFill="background2"/>
          </w:tcPr>
          <w:p w14:paraId="20EC0B30" w14:textId="77777777" w:rsidR="00102F65" w:rsidRPr="005B0648" w:rsidRDefault="00102F65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1A75FEAA" w14:textId="21A740F6" w:rsidR="00102F65" w:rsidRDefault="00196ECA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 unique numeric identifier for each county in Uganda, corresponding to the PCODE </w:t>
            </w:r>
            <w:r w:rsidR="00CF7853">
              <w:rPr>
                <w:lang w:eastAsia="en-US"/>
              </w:rPr>
              <w:t>within the administrative boundaries. Counties are the 3</w:t>
            </w:r>
            <w:r w:rsidR="00CF7853" w:rsidRPr="00CF7853">
              <w:rPr>
                <w:vertAlign w:val="superscript"/>
                <w:lang w:eastAsia="en-US"/>
              </w:rPr>
              <w:t>rd</w:t>
            </w:r>
            <w:r w:rsidR="00CF7853">
              <w:rPr>
                <w:lang w:eastAsia="en-US"/>
              </w:rPr>
              <w:t xml:space="preserve"> sub-national administrative level.</w:t>
            </w:r>
          </w:p>
        </w:tc>
      </w:tr>
    </w:tbl>
    <w:p w14:paraId="313414F7" w14:textId="77777777" w:rsidR="00102F65" w:rsidRDefault="00102F65" w:rsidP="00102F65">
      <w:pPr>
        <w:spacing w:line="240" w:lineRule="auto"/>
        <w:rPr>
          <w:lang w:eastAsia="en-US"/>
        </w:rPr>
      </w:pPr>
    </w:p>
    <w:p w14:paraId="2DA1FA8F" w14:textId="77777777" w:rsidR="00E601E4" w:rsidRDefault="00E601E4" w:rsidP="009F4EB6">
      <w:pPr>
        <w:spacing w:line="240" w:lineRule="auto"/>
        <w:rPr>
          <w:lang w:eastAsia="en-US"/>
        </w:rPr>
      </w:pPr>
    </w:p>
    <w:p w14:paraId="7A981EF0" w14:textId="77777777" w:rsidR="00A17864" w:rsidRDefault="00A17864" w:rsidP="00A17864">
      <w:pPr>
        <w:pStyle w:val="Heading2"/>
        <w:spacing w:line="240" w:lineRule="auto"/>
        <w:rPr>
          <w:b/>
          <w:bCs/>
        </w:rPr>
      </w:pPr>
      <w:bookmarkStart w:id="33" w:name="_Toc213355004"/>
      <w:proofErr w:type="spellStart"/>
      <w:r>
        <w:rPr>
          <w:b/>
          <w:bCs/>
        </w:rPr>
        <w:t>district_id</w:t>
      </w:r>
      <w:bookmarkEnd w:id="3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A17864" w14:paraId="0D8F3469" w14:textId="77777777" w:rsidTr="00F317E2">
        <w:tc>
          <w:tcPr>
            <w:tcW w:w="2335" w:type="dxa"/>
            <w:shd w:val="clear" w:color="auto" w:fill="E8E8E8" w:themeFill="background2"/>
          </w:tcPr>
          <w:p w14:paraId="38E7D1A0" w14:textId="77777777" w:rsidR="00A17864" w:rsidRPr="005B0648" w:rsidRDefault="00A17864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061CB4E" w14:textId="0F453F67" w:rsidR="00A17864" w:rsidRDefault="00A60EDB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district_id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32C1438E" w14:textId="77777777" w:rsidR="00A17864" w:rsidRPr="005B0648" w:rsidRDefault="00A17864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3B497EB8" w14:textId="77777777" w:rsidR="00A17864" w:rsidRDefault="00A17864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A17864" w:rsidRPr="00943DD0" w14:paraId="3FAA25AF" w14:textId="77777777" w:rsidTr="00F317E2">
        <w:tc>
          <w:tcPr>
            <w:tcW w:w="2335" w:type="dxa"/>
            <w:shd w:val="clear" w:color="auto" w:fill="E8E8E8" w:themeFill="background2"/>
          </w:tcPr>
          <w:p w14:paraId="49DA5245" w14:textId="77777777" w:rsidR="00A17864" w:rsidRPr="005B0648" w:rsidRDefault="00A17864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57930EC3" w14:textId="77777777" w:rsidR="00A17864" w:rsidRPr="00943DD0" w:rsidRDefault="00A17864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A17864" w14:paraId="2FC56EF7" w14:textId="77777777" w:rsidTr="00F317E2">
        <w:tc>
          <w:tcPr>
            <w:tcW w:w="2335" w:type="dxa"/>
            <w:shd w:val="clear" w:color="auto" w:fill="E8E8E8" w:themeFill="background2"/>
          </w:tcPr>
          <w:p w14:paraId="7D74720D" w14:textId="77777777" w:rsidR="00A17864" w:rsidRPr="005B0648" w:rsidRDefault="00A17864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774867DD" w14:textId="77777777" w:rsidR="00A17864" w:rsidRDefault="00A17864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>
              <w:rPr>
                <w:rFonts w:ascii="Courier New" w:hAnsi="Courier New" w:cs="Courier New"/>
                <w:lang w:eastAsia="en-US"/>
              </w:rPr>
              <w:t>district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A17864" w14:paraId="25391528" w14:textId="77777777" w:rsidTr="00F317E2">
        <w:tc>
          <w:tcPr>
            <w:tcW w:w="2335" w:type="dxa"/>
            <w:shd w:val="clear" w:color="auto" w:fill="E8E8E8" w:themeFill="background2"/>
          </w:tcPr>
          <w:p w14:paraId="443EBFF0" w14:textId="77777777" w:rsidR="00A17864" w:rsidRPr="005B0648" w:rsidRDefault="00A17864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36563B98" w14:textId="77777777" w:rsidR="00A17864" w:rsidRDefault="00A17864" w:rsidP="00F317E2">
            <w:pPr>
              <w:spacing w:line="240" w:lineRule="auto"/>
              <w:rPr>
                <w:lang w:eastAsia="en-US"/>
              </w:rPr>
            </w:pPr>
          </w:p>
        </w:tc>
      </w:tr>
    </w:tbl>
    <w:p w14:paraId="5A5C6F06" w14:textId="77777777" w:rsidR="00102F65" w:rsidRDefault="00102F65" w:rsidP="009F4EB6">
      <w:pPr>
        <w:spacing w:line="240" w:lineRule="auto"/>
        <w:rPr>
          <w:lang w:eastAsia="en-US"/>
        </w:rPr>
      </w:pPr>
    </w:p>
    <w:p w14:paraId="7C1EF51B" w14:textId="77777777" w:rsidR="00E601E4" w:rsidRDefault="00E601E4" w:rsidP="009F4EB6">
      <w:pPr>
        <w:spacing w:line="240" w:lineRule="auto"/>
        <w:rPr>
          <w:lang w:eastAsia="en-US"/>
        </w:rPr>
      </w:pPr>
    </w:p>
    <w:p w14:paraId="4AECCBD4" w14:textId="77777777" w:rsidR="00A17864" w:rsidRDefault="00A17864" w:rsidP="00A17864">
      <w:pPr>
        <w:pStyle w:val="Heading2"/>
        <w:spacing w:line="240" w:lineRule="auto"/>
        <w:rPr>
          <w:b/>
          <w:bCs/>
        </w:rPr>
      </w:pPr>
      <w:bookmarkStart w:id="34" w:name="_Toc213355005"/>
      <w:proofErr w:type="spellStart"/>
      <w:r>
        <w:rPr>
          <w:b/>
          <w:bCs/>
        </w:rPr>
        <w:t>region_id</w:t>
      </w:r>
      <w:bookmarkEnd w:id="3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A17864" w14:paraId="073128A7" w14:textId="77777777" w:rsidTr="00F317E2">
        <w:tc>
          <w:tcPr>
            <w:tcW w:w="2335" w:type="dxa"/>
            <w:shd w:val="clear" w:color="auto" w:fill="E8E8E8" w:themeFill="background2"/>
          </w:tcPr>
          <w:p w14:paraId="79546B7D" w14:textId="77777777" w:rsidR="00A17864" w:rsidRPr="005B0648" w:rsidRDefault="00A17864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6AC94B2" w14:textId="250BA920" w:rsidR="00A17864" w:rsidRDefault="00A60EDB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region_id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15D134ED" w14:textId="77777777" w:rsidR="00A17864" w:rsidRPr="005B0648" w:rsidRDefault="00A17864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15E82DC9" w14:textId="77777777" w:rsidR="00A17864" w:rsidRDefault="00A17864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A17864" w:rsidRPr="00943DD0" w14:paraId="34776560" w14:textId="77777777" w:rsidTr="00F317E2">
        <w:tc>
          <w:tcPr>
            <w:tcW w:w="2335" w:type="dxa"/>
            <w:shd w:val="clear" w:color="auto" w:fill="E8E8E8" w:themeFill="background2"/>
          </w:tcPr>
          <w:p w14:paraId="03F13DBA" w14:textId="77777777" w:rsidR="00A17864" w:rsidRPr="005B0648" w:rsidRDefault="00A17864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58D9BEBE" w14:textId="77777777" w:rsidR="00A17864" w:rsidRPr="00943DD0" w:rsidRDefault="00A17864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A17864" w14:paraId="5ADDF1C7" w14:textId="77777777" w:rsidTr="00F317E2">
        <w:tc>
          <w:tcPr>
            <w:tcW w:w="2335" w:type="dxa"/>
            <w:shd w:val="clear" w:color="auto" w:fill="E8E8E8" w:themeFill="background2"/>
          </w:tcPr>
          <w:p w14:paraId="6378F25C" w14:textId="77777777" w:rsidR="00A17864" w:rsidRPr="005B0648" w:rsidRDefault="00A17864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31F68F23" w14:textId="77777777" w:rsidR="00A17864" w:rsidRDefault="00A17864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>
              <w:rPr>
                <w:rFonts w:ascii="Courier New" w:hAnsi="Courier New" w:cs="Courier New"/>
                <w:lang w:eastAsia="en-US"/>
              </w:rPr>
              <w:t>region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A17864" w14:paraId="55089F9F" w14:textId="77777777" w:rsidTr="00F317E2">
        <w:tc>
          <w:tcPr>
            <w:tcW w:w="2335" w:type="dxa"/>
            <w:shd w:val="clear" w:color="auto" w:fill="E8E8E8" w:themeFill="background2"/>
          </w:tcPr>
          <w:p w14:paraId="0F9144C0" w14:textId="77777777" w:rsidR="00A17864" w:rsidRPr="005B0648" w:rsidRDefault="00A17864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53072AFA" w14:textId="77777777" w:rsidR="00A17864" w:rsidRDefault="00A17864" w:rsidP="00F317E2">
            <w:pPr>
              <w:spacing w:line="240" w:lineRule="auto"/>
              <w:rPr>
                <w:lang w:eastAsia="en-US"/>
              </w:rPr>
            </w:pPr>
          </w:p>
        </w:tc>
      </w:tr>
    </w:tbl>
    <w:p w14:paraId="46E078B1" w14:textId="77777777" w:rsidR="00A17864" w:rsidRDefault="00A17864" w:rsidP="00A17864">
      <w:pPr>
        <w:spacing w:line="240" w:lineRule="auto"/>
        <w:rPr>
          <w:lang w:eastAsia="en-US"/>
        </w:rPr>
      </w:pPr>
    </w:p>
    <w:p w14:paraId="5B7B5537" w14:textId="77777777" w:rsidR="00A17864" w:rsidRDefault="00A17864" w:rsidP="009F4EB6">
      <w:pPr>
        <w:spacing w:line="240" w:lineRule="auto"/>
        <w:rPr>
          <w:lang w:eastAsia="en-US"/>
        </w:rPr>
      </w:pPr>
    </w:p>
    <w:p w14:paraId="258109E8" w14:textId="7E64BC4D" w:rsidR="00A17864" w:rsidRDefault="00A17864" w:rsidP="00A17864">
      <w:pPr>
        <w:pStyle w:val="Heading2"/>
        <w:spacing w:line="240" w:lineRule="auto"/>
        <w:rPr>
          <w:b/>
          <w:bCs/>
        </w:rPr>
      </w:pPr>
      <w:bookmarkStart w:id="35" w:name="_Toc213355006"/>
      <w:proofErr w:type="spellStart"/>
      <w:r>
        <w:rPr>
          <w:b/>
          <w:bCs/>
        </w:rPr>
        <w:t>cnty_name</w:t>
      </w:r>
      <w:bookmarkEnd w:id="3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A17864" w14:paraId="384C1E17" w14:textId="77777777" w:rsidTr="00F317E2">
        <w:tc>
          <w:tcPr>
            <w:tcW w:w="2335" w:type="dxa"/>
            <w:shd w:val="clear" w:color="auto" w:fill="E8E8E8" w:themeFill="background2"/>
          </w:tcPr>
          <w:p w14:paraId="6265C479" w14:textId="77777777" w:rsidR="00A17864" w:rsidRPr="005B0648" w:rsidRDefault="00A17864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752F42D3" w14:textId="0751BCC6" w:rsidR="00A17864" w:rsidRDefault="00692E8D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cnty_name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312395EF" w14:textId="77777777" w:rsidR="00A17864" w:rsidRPr="005B0648" w:rsidRDefault="00A17864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3D3BC046" w14:textId="77777777" w:rsidR="00A17864" w:rsidRDefault="00A17864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A17864" w:rsidRPr="00943DD0" w14:paraId="77D71A65" w14:textId="77777777" w:rsidTr="00F317E2">
        <w:tc>
          <w:tcPr>
            <w:tcW w:w="2335" w:type="dxa"/>
            <w:shd w:val="clear" w:color="auto" w:fill="E8E8E8" w:themeFill="background2"/>
          </w:tcPr>
          <w:p w14:paraId="5B2B17F8" w14:textId="77777777" w:rsidR="00A17864" w:rsidRPr="005B0648" w:rsidRDefault="00A17864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1F43671A" w14:textId="77777777" w:rsidR="00A17864" w:rsidRPr="00943DD0" w:rsidRDefault="00A17864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A17864" w14:paraId="5162AC0A" w14:textId="77777777" w:rsidTr="00F317E2">
        <w:tc>
          <w:tcPr>
            <w:tcW w:w="2335" w:type="dxa"/>
            <w:shd w:val="clear" w:color="auto" w:fill="E8E8E8" w:themeFill="background2"/>
          </w:tcPr>
          <w:p w14:paraId="121C9F9D" w14:textId="77777777" w:rsidR="00A17864" w:rsidRPr="005B0648" w:rsidRDefault="00A17864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6F23F45E" w14:textId="31860C34" w:rsidR="00A17864" w:rsidRDefault="00196ECA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The English name for a specific county in Uganda.</w:t>
            </w:r>
          </w:p>
        </w:tc>
      </w:tr>
    </w:tbl>
    <w:p w14:paraId="0F619E6E" w14:textId="63D41D77" w:rsidR="00E601E4" w:rsidRDefault="00E601E4" w:rsidP="009F4EB6">
      <w:pPr>
        <w:spacing w:line="240" w:lineRule="auto"/>
        <w:rPr>
          <w:lang w:eastAsia="en-US"/>
        </w:rPr>
      </w:pPr>
      <w:r>
        <w:rPr>
          <w:lang w:eastAsia="en-US"/>
        </w:rPr>
        <w:br w:type="page"/>
      </w:r>
    </w:p>
    <w:p w14:paraId="5F858AFA" w14:textId="77777777" w:rsidR="00C67517" w:rsidRDefault="00C67517" w:rsidP="009F4EB6">
      <w:pPr>
        <w:pStyle w:val="Heading1"/>
        <w:spacing w:line="240" w:lineRule="auto"/>
        <w:jc w:val="center"/>
      </w:pPr>
    </w:p>
    <w:p w14:paraId="0305582E" w14:textId="77777777" w:rsidR="00C67517" w:rsidRDefault="00C67517" w:rsidP="009F4EB6">
      <w:pPr>
        <w:pStyle w:val="Heading1"/>
        <w:spacing w:line="240" w:lineRule="auto"/>
        <w:jc w:val="center"/>
      </w:pPr>
    </w:p>
    <w:p w14:paraId="52C6F4CB" w14:textId="77777777" w:rsidR="00C67517" w:rsidRDefault="00C67517" w:rsidP="009F4EB6">
      <w:pPr>
        <w:pStyle w:val="Heading1"/>
        <w:spacing w:line="240" w:lineRule="auto"/>
        <w:jc w:val="center"/>
      </w:pPr>
    </w:p>
    <w:p w14:paraId="525BF233" w14:textId="77777777" w:rsidR="00C67517" w:rsidRDefault="00C67517" w:rsidP="009F4EB6">
      <w:pPr>
        <w:pStyle w:val="Heading1"/>
        <w:spacing w:line="240" w:lineRule="auto"/>
        <w:jc w:val="center"/>
      </w:pPr>
    </w:p>
    <w:p w14:paraId="153B79E9" w14:textId="77777777" w:rsidR="00C67517" w:rsidRDefault="00C67517" w:rsidP="009F4EB6">
      <w:pPr>
        <w:pStyle w:val="Heading1"/>
        <w:spacing w:line="240" w:lineRule="auto"/>
        <w:jc w:val="center"/>
      </w:pPr>
    </w:p>
    <w:p w14:paraId="525E4B74" w14:textId="2C676286" w:rsidR="00E601E4" w:rsidRDefault="00E601E4" w:rsidP="009F4EB6">
      <w:pPr>
        <w:pStyle w:val="Heading1"/>
        <w:spacing w:line="240" w:lineRule="auto"/>
        <w:jc w:val="center"/>
      </w:pPr>
      <w:bookmarkStart w:id="36" w:name="_Toc213355007"/>
      <w:r>
        <w:t>VILLAGE</w:t>
      </w:r>
      <w:bookmarkEnd w:id="36"/>
    </w:p>
    <w:p w14:paraId="0A0CD6CF" w14:textId="495EBBED" w:rsidR="00C3086E" w:rsidRDefault="00C3086E" w:rsidP="00C3086E">
      <w:pPr>
        <w:spacing w:line="240" w:lineRule="auto"/>
        <w:jc w:val="center"/>
        <w:rPr>
          <w:lang w:eastAsia="en-US"/>
        </w:rPr>
      </w:pPr>
      <w:r>
        <w:rPr>
          <w:lang w:eastAsia="en-US"/>
        </w:rPr>
        <w:t>This table contains a description of each village.</w:t>
      </w:r>
    </w:p>
    <w:p w14:paraId="333EFD0F" w14:textId="77777777" w:rsidR="00324E82" w:rsidRDefault="00324E82" w:rsidP="009F4EB6">
      <w:pPr>
        <w:spacing w:line="240" w:lineRule="auto"/>
        <w:jc w:val="center"/>
        <w:rPr>
          <w:lang w:eastAsia="en-US"/>
        </w:rPr>
      </w:pPr>
    </w:p>
    <w:p w14:paraId="2BF534A9" w14:textId="78F21248" w:rsidR="00324E82" w:rsidRDefault="00324E82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p w14:paraId="123B2B75" w14:textId="7AD04C5E" w:rsidR="00324E82" w:rsidRDefault="00324E82" w:rsidP="00324E82">
      <w:pPr>
        <w:pStyle w:val="Heading2"/>
        <w:spacing w:line="240" w:lineRule="auto"/>
        <w:rPr>
          <w:b/>
          <w:bCs/>
        </w:rPr>
      </w:pPr>
      <w:bookmarkStart w:id="37" w:name="_Toc213355008"/>
      <w:proofErr w:type="spellStart"/>
      <w:r>
        <w:rPr>
          <w:b/>
          <w:bCs/>
        </w:rPr>
        <w:lastRenderedPageBreak/>
        <w:t>village_id</w:t>
      </w:r>
      <w:bookmarkEnd w:id="3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324E82" w14:paraId="580BB1FC" w14:textId="77777777" w:rsidTr="00F317E2">
        <w:tc>
          <w:tcPr>
            <w:tcW w:w="2335" w:type="dxa"/>
            <w:shd w:val="clear" w:color="auto" w:fill="E8E8E8" w:themeFill="background2"/>
          </w:tcPr>
          <w:p w14:paraId="02FED4B1" w14:textId="77777777" w:rsidR="00324E82" w:rsidRPr="005B0648" w:rsidRDefault="00324E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05322BB9" w14:textId="57AD4519" w:rsidR="00324E82" w:rsidRDefault="00692E8D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village_id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70C40C22" w14:textId="77777777" w:rsidR="00324E82" w:rsidRPr="005B0648" w:rsidRDefault="00324E82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2C126078" w14:textId="4E67EE64" w:rsidR="00324E82" w:rsidRDefault="00C72EAA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324E82" w:rsidRPr="00943DD0" w14:paraId="5AED1571" w14:textId="77777777" w:rsidTr="00F317E2">
        <w:tc>
          <w:tcPr>
            <w:tcW w:w="2335" w:type="dxa"/>
            <w:shd w:val="clear" w:color="auto" w:fill="E8E8E8" w:themeFill="background2"/>
          </w:tcPr>
          <w:p w14:paraId="53B7FAF2" w14:textId="77777777" w:rsidR="00324E82" w:rsidRPr="005B0648" w:rsidRDefault="00324E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5422ED0E" w14:textId="4CEC409A" w:rsidR="00324E82" w:rsidRPr="00943DD0" w:rsidRDefault="00C72EAA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1"/>
                </mc:Choice>
                <mc:Fallback>
                  <w:t>🔑</w:t>
                </mc:Fallback>
              </mc:AlternateContent>
            </w:r>
            <w:r>
              <w:rPr>
                <w:lang w:eastAsia="en-US"/>
              </w:rPr>
              <w:t xml:space="preserve"> PRIMARY KEY</w:t>
            </w:r>
          </w:p>
        </w:tc>
      </w:tr>
      <w:tr w:rsidR="00324E82" w14:paraId="615268FB" w14:textId="77777777" w:rsidTr="00F317E2">
        <w:tc>
          <w:tcPr>
            <w:tcW w:w="2335" w:type="dxa"/>
            <w:shd w:val="clear" w:color="auto" w:fill="E8E8E8" w:themeFill="background2"/>
          </w:tcPr>
          <w:p w14:paraId="545C6458" w14:textId="77777777" w:rsidR="00324E82" w:rsidRPr="005B0648" w:rsidRDefault="00324E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77826B11" w14:textId="3DF87249" w:rsidR="00324E82" w:rsidRDefault="001B2222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 unique numeric identifier for each village in Uganda, corresponding to the PCODE within the administrative boundaries. </w:t>
            </w:r>
            <w:r w:rsidR="004475E6">
              <w:rPr>
                <w:lang w:eastAsia="en-US"/>
              </w:rPr>
              <w:t>Villages</w:t>
            </w:r>
            <w:r>
              <w:rPr>
                <w:lang w:eastAsia="en-US"/>
              </w:rPr>
              <w:t xml:space="preserve"> are the </w:t>
            </w:r>
            <w:r w:rsidR="004475E6">
              <w:rPr>
                <w:lang w:eastAsia="en-US"/>
              </w:rPr>
              <w:t>4</w:t>
            </w:r>
            <w:r w:rsidR="004475E6" w:rsidRPr="004475E6">
              <w:rPr>
                <w:vertAlign w:val="superscript"/>
                <w:lang w:eastAsia="en-US"/>
              </w:rPr>
              <w:t>th</w:t>
            </w:r>
            <w:r w:rsidR="004475E6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sub-national administrative level.</w:t>
            </w:r>
          </w:p>
        </w:tc>
      </w:tr>
    </w:tbl>
    <w:p w14:paraId="79B43AA8" w14:textId="77777777" w:rsidR="00324E82" w:rsidRDefault="00324E82" w:rsidP="00324E82">
      <w:pPr>
        <w:spacing w:line="240" w:lineRule="auto"/>
        <w:rPr>
          <w:lang w:eastAsia="en-US"/>
        </w:rPr>
      </w:pPr>
    </w:p>
    <w:p w14:paraId="37104E57" w14:textId="77777777" w:rsidR="00324E82" w:rsidRDefault="00324E82" w:rsidP="00324E82">
      <w:pPr>
        <w:spacing w:line="240" w:lineRule="auto"/>
        <w:rPr>
          <w:lang w:eastAsia="en-US"/>
        </w:rPr>
      </w:pPr>
    </w:p>
    <w:p w14:paraId="39057B57" w14:textId="2750DDF4" w:rsidR="00324E82" w:rsidRDefault="00324E82" w:rsidP="00324E82">
      <w:pPr>
        <w:pStyle w:val="Heading2"/>
        <w:spacing w:line="240" w:lineRule="auto"/>
        <w:rPr>
          <w:b/>
          <w:bCs/>
        </w:rPr>
      </w:pPr>
      <w:bookmarkStart w:id="38" w:name="_Toc213355009"/>
      <w:proofErr w:type="spellStart"/>
      <w:r>
        <w:rPr>
          <w:b/>
          <w:bCs/>
        </w:rPr>
        <w:t>county_id</w:t>
      </w:r>
      <w:bookmarkEnd w:id="3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324E82" w14:paraId="3589FCD4" w14:textId="77777777" w:rsidTr="00F317E2">
        <w:tc>
          <w:tcPr>
            <w:tcW w:w="2335" w:type="dxa"/>
            <w:shd w:val="clear" w:color="auto" w:fill="E8E8E8" w:themeFill="background2"/>
          </w:tcPr>
          <w:p w14:paraId="22599345" w14:textId="77777777" w:rsidR="00324E82" w:rsidRPr="005B0648" w:rsidRDefault="00324E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61738FA9" w14:textId="59BDBAB0" w:rsidR="00324E82" w:rsidRDefault="00692E8D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county_id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295B3F2E" w14:textId="77777777" w:rsidR="00324E82" w:rsidRPr="005B0648" w:rsidRDefault="00324E82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2C939A0F" w14:textId="656B6265" w:rsidR="00324E82" w:rsidRDefault="00C72EAA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C72EAA" w:rsidRPr="00943DD0" w14:paraId="0426CCEA" w14:textId="77777777" w:rsidTr="00F317E2">
        <w:tc>
          <w:tcPr>
            <w:tcW w:w="2335" w:type="dxa"/>
            <w:shd w:val="clear" w:color="auto" w:fill="E8E8E8" w:themeFill="background2"/>
          </w:tcPr>
          <w:p w14:paraId="09B52085" w14:textId="77777777" w:rsidR="00C72EAA" w:rsidRPr="005B0648" w:rsidRDefault="00C72EAA" w:rsidP="00C72EAA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04AD3715" w14:textId="0491A0F4" w:rsidR="00C72EAA" w:rsidRPr="00943DD0" w:rsidRDefault="00C72EAA" w:rsidP="00C72EAA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C72EAA" w14:paraId="1A4764AA" w14:textId="77777777" w:rsidTr="00676514">
        <w:tc>
          <w:tcPr>
            <w:tcW w:w="2335" w:type="dxa"/>
            <w:shd w:val="clear" w:color="auto" w:fill="E8E8E8" w:themeFill="background2"/>
          </w:tcPr>
          <w:p w14:paraId="5F8FEDE5" w14:textId="77777777" w:rsidR="00C72EAA" w:rsidRPr="005B0648" w:rsidRDefault="00C72EAA" w:rsidP="00C72EAA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2FA64F92" w14:textId="43B5DCBA" w:rsidR="00C72EAA" w:rsidRDefault="00C72EAA" w:rsidP="00C72EAA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>
              <w:rPr>
                <w:rFonts w:ascii="Courier New" w:hAnsi="Courier New" w:cs="Courier New"/>
                <w:lang w:eastAsia="en-US"/>
              </w:rPr>
              <w:t>county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C72EAA" w14:paraId="2E32A00E" w14:textId="77777777" w:rsidTr="00F317E2">
        <w:tc>
          <w:tcPr>
            <w:tcW w:w="2335" w:type="dxa"/>
            <w:shd w:val="clear" w:color="auto" w:fill="E8E8E8" w:themeFill="background2"/>
          </w:tcPr>
          <w:p w14:paraId="3FED9251" w14:textId="77777777" w:rsidR="00C72EAA" w:rsidRPr="005B0648" w:rsidRDefault="00C72EAA" w:rsidP="00C72EAA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18130EFC" w14:textId="77777777" w:rsidR="00C72EAA" w:rsidRDefault="00C72EAA" w:rsidP="00C72EAA">
            <w:pPr>
              <w:spacing w:line="240" w:lineRule="auto"/>
              <w:rPr>
                <w:lang w:eastAsia="en-US"/>
              </w:rPr>
            </w:pPr>
          </w:p>
        </w:tc>
      </w:tr>
    </w:tbl>
    <w:p w14:paraId="3F86FF86" w14:textId="77777777" w:rsidR="00324E82" w:rsidRDefault="00324E82" w:rsidP="00324E82">
      <w:pPr>
        <w:spacing w:line="240" w:lineRule="auto"/>
        <w:rPr>
          <w:lang w:eastAsia="en-US"/>
        </w:rPr>
      </w:pPr>
    </w:p>
    <w:p w14:paraId="43282D61" w14:textId="77777777" w:rsidR="00324E82" w:rsidRDefault="00324E82" w:rsidP="00324E82">
      <w:pPr>
        <w:spacing w:line="240" w:lineRule="auto"/>
        <w:rPr>
          <w:lang w:eastAsia="en-US"/>
        </w:rPr>
      </w:pPr>
    </w:p>
    <w:p w14:paraId="2BD4FCA2" w14:textId="4F5C929E" w:rsidR="00324E82" w:rsidRDefault="00324E82" w:rsidP="00324E82">
      <w:pPr>
        <w:pStyle w:val="Heading2"/>
        <w:spacing w:line="240" w:lineRule="auto"/>
        <w:rPr>
          <w:b/>
          <w:bCs/>
        </w:rPr>
      </w:pPr>
      <w:bookmarkStart w:id="39" w:name="_Toc213355010"/>
      <w:proofErr w:type="spellStart"/>
      <w:r>
        <w:rPr>
          <w:b/>
          <w:bCs/>
        </w:rPr>
        <w:t>district_id</w:t>
      </w:r>
      <w:bookmarkEnd w:id="3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324E82" w14:paraId="11270356" w14:textId="77777777" w:rsidTr="00F317E2">
        <w:tc>
          <w:tcPr>
            <w:tcW w:w="2335" w:type="dxa"/>
            <w:shd w:val="clear" w:color="auto" w:fill="E8E8E8" w:themeFill="background2"/>
          </w:tcPr>
          <w:p w14:paraId="24EC9B76" w14:textId="77777777" w:rsidR="00324E82" w:rsidRPr="005B0648" w:rsidRDefault="00324E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2414B1B8" w14:textId="336E0074" w:rsidR="00324E82" w:rsidRDefault="00692E8D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district_id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48F2ADFE" w14:textId="77777777" w:rsidR="00324E82" w:rsidRPr="005B0648" w:rsidRDefault="00324E82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2109D46C" w14:textId="08ADB464" w:rsidR="00324E82" w:rsidRDefault="00C72EAA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647A60" w:rsidRPr="00943DD0" w14:paraId="2C0F9A9D" w14:textId="77777777" w:rsidTr="00F317E2">
        <w:tc>
          <w:tcPr>
            <w:tcW w:w="2335" w:type="dxa"/>
            <w:shd w:val="clear" w:color="auto" w:fill="E8E8E8" w:themeFill="background2"/>
          </w:tcPr>
          <w:p w14:paraId="20B7B464" w14:textId="77777777" w:rsidR="00647A60" w:rsidRPr="005B0648" w:rsidRDefault="00647A60" w:rsidP="00647A60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42901201" w14:textId="4971ECAE" w:rsidR="00647A60" w:rsidRPr="00943DD0" w:rsidRDefault="00647A60" w:rsidP="00647A60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647A60" w14:paraId="01982B07" w14:textId="77777777" w:rsidTr="0054412D">
        <w:tc>
          <w:tcPr>
            <w:tcW w:w="2335" w:type="dxa"/>
            <w:shd w:val="clear" w:color="auto" w:fill="E8E8E8" w:themeFill="background2"/>
          </w:tcPr>
          <w:p w14:paraId="6DAB423D" w14:textId="77777777" w:rsidR="00647A60" w:rsidRPr="005B0648" w:rsidRDefault="00647A60" w:rsidP="00647A60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5E1909C1" w14:textId="3AE9AF83" w:rsidR="00647A60" w:rsidRDefault="00647A60" w:rsidP="00647A60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>
              <w:rPr>
                <w:rFonts w:ascii="Courier New" w:hAnsi="Courier New" w:cs="Courier New"/>
                <w:lang w:eastAsia="en-US"/>
              </w:rPr>
              <w:t>district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647A60" w14:paraId="2166349E" w14:textId="77777777" w:rsidTr="00F317E2">
        <w:tc>
          <w:tcPr>
            <w:tcW w:w="2335" w:type="dxa"/>
            <w:shd w:val="clear" w:color="auto" w:fill="E8E8E8" w:themeFill="background2"/>
          </w:tcPr>
          <w:p w14:paraId="45B74CF6" w14:textId="77777777" w:rsidR="00647A60" w:rsidRPr="005B0648" w:rsidRDefault="00647A60" w:rsidP="00647A60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241053A9" w14:textId="77777777" w:rsidR="00647A60" w:rsidRDefault="00647A60" w:rsidP="00647A60">
            <w:pPr>
              <w:spacing w:line="240" w:lineRule="auto"/>
              <w:rPr>
                <w:lang w:eastAsia="en-US"/>
              </w:rPr>
            </w:pPr>
          </w:p>
        </w:tc>
      </w:tr>
    </w:tbl>
    <w:p w14:paraId="7900B963" w14:textId="77777777" w:rsidR="00324E82" w:rsidRDefault="00324E82" w:rsidP="00324E82">
      <w:pPr>
        <w:spacing w:line="240" w:lineRule="auto"/>
        <w:rPr>
          <w:lang w:eastAsia="en-US"/>
        </w:rPr>
      </w:pPr>
    </w:p>
    <w:p w14:paraId="608CD315" w14:textId="77777777" w:rsidR="00324E82" w:rsidRDefault="00324E82" w:rsidP="00324E82">
      <w:pPr>
        <w:spacing w:line="240" w:lineRule="auto"/>
        <w:rPr>
          <w:lang w:eastAsia="en-US"/>
        </w:rPr>
      </w:pPr>
    </w:p>
    <w:p w14:paraId="40D6F1D8" w14:textId="10C6D0D3" w:rsidR="00205545" w:rsidRDefault="00205545" w:rsidP="00205545">
      <w:pPr>
        <w:pStyle w:val="Heading2"/>
        <w:spacing w:line="240" w:lineRule="auto"/>
        <w:rPr>
          <w:b/>
          <w:bCs/>
        </w:rPr>
      </w:pPr>
      <w:bookmarkStart w:id="40" w:name="_Toc213355011"/>
      <w:proofErr w:type="spellStart"/>
      <w:r>
        <w:rPr>
          <w:b/>
          <w:bCs/>
        </w:rPr>
        <w:t>region_id</w:t>
      </w:r>
      <w:bookmarkEnd w:id="4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205545" w14:paraId="273A618C" w14:textId="77777777" w:rsidTr="00F317E2">
        <w:tc>
          <w:tcPr>
            <w:tcW w:w="2335" w:type="dxa"/>
            <w:shd w:val="clear" w:color="auto" w:fill="E8E8E8" w:themeFill="background2"/>
          </w:tcPr>
          <w:p w14:paraId="1108BC3F" w14:textId="77777777" w:rsidR="00205545" w:rsidRPr="005B0648" w:rsidRDefault="00205545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172A6906" w14:textId="2979B0AA" w:rsidR="00205545" w:rsidRDefault="00692E8D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region_id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510BBE21" w14:textId="77777777" w:rsidR="00205545" w:rsidRPr="005B0648" w:rsidRDefault="00205545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4A89E59C" w14:textId="1BABE06A" w:rsidR="00205545" w:rsidRDefault="00C72EAA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647A60" w:rsidRPr="00943DD0" w14:paraId="48A30231" w14:textId="77777777" w:rsidTr="00F317E2">
        <w:tc>
          <w:tcPr>
            <w:tcW w:w="2335" w:type="dxa"/>
            <w:shd w:val="clear" w:color="auto" w:fill="E8E8E8" w:themeFill="background2"/>
          </w:tcPr>
          <w:p w14:paraId="05BD0377" w14:textId="77777777" w:rsidR="00647A60" w:rsidRPr="005B0648" w:rsidRDefault="00647A60" w:rsidP="00647A60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3F3AAA45" w14:textId="761AF299" w:rsidR="00647A60" w:rsidRPr="00943DD0" w:rsidRDefault="00647A60" w:rsidP="00647A60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647A60" w14:paraId="4529237F" w14:textId="77777777" w:rsidTr="00ED05AA">
        <w:tc>
          <w:tcPr>
            <w:tcW w:w="2335" w:type="dxa"/>
            <w:shd w:val="clear" w:color="auto" w:fill="E8E8E8" w:themeFill="background2"/>
          </w:tcPr>
          <w:p w14:paraId="3097E592" w14:textId="77777777" w:rsidR="00647A60" w:rsidRPr="005B0648" w:rsidRDefault="00647A60" w:rsidP="00647A60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4E4EEEBA" w14:textId="02D9CB5A" w:rsidR="00647A60" w:rsidRDefault="00647A60" w:rsidP="00647A60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>
              <w:rPr>
                <w:rFonts w:ascii="Courier New" w:hAnsi="Courier New" w:cs="Courier New"/>
                <w:lang w:eastAsia="en-US"/>
              </w:rPr>
              <w:t>region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647A60" w14:paraId="502A6069" w14:textId="77777777" w:rsidTr="00F317E2">
        <w:tc>
          <w:tcPr>
            <w:tcW w:w="2335" w:type="dxa"/>
            <w:shd w:val="clear" w:color="auto" w:fill="E8E8E8" w:themeFill="background2"/>
          </w:tcPr>
          <w:p w14:paraId="56439561" w14:textId="77777777" w:rsidR="00647A60" w:rsidRPr="005B0648" w:rsidRDefault="00647A60" w:rsidP="00647A60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79C686B2" w14:textId="77777777" w:rsidR="00647A60" w:rsidRDefault="00647A60" w:rsidP="00647A60">
            <w:pPr>
              <w:spacing w:line="240" w:lineRule="auto"/>
              <w:rPr>
                <w:lang w:eastAsia="en-US"/>
              </w:rPr>
            </w:pPr>
          </w:p>
        </w:tc>
      </w:tr>
    </w:tbl>
    <w:p w14:paraId="670B8AC1" w14:textId="77777777" w:rsidR="00205545" w:rsidRDefault="00205545" w:rsidP="00324E82">
      <w:pPr>
        <w:spacing w:line="240" w:lineRule="auto"/>
        <w:rPr>
          <w:lang w:eastAsia="en-US"/>
        </w:rPr>
      </w:pPr>
    </w:p>
    <w:p w14:paraId="5C7F02E6" w14:textId="77777777" w:rsidR="00205545" w:rsidRDefault="00205545" w:rsidP="00324E82">
      <w:pPr>
        <w:spacing w:line="240" w:lineRule="auto"/>
        <w:rPr>
          <w:lang w:eastAsia="en-US"/>
        </w:rPr>
      </w:pPr>
    </w:p>
    <w:p w14:paraId="1035225E" w14:textId="5C676348" w:rsidR="00324E82" w:rsidRDefault="00324E82" w:rsidP="00324E82">
      <w:pPr>
        <w:pStyle w:val="Heading2"/>
        <w:spacing w:line="240" w:lineRule="auto"/>
        <w:rPr>
          <w:b/>
          <w:bCs/>
        </w:rPr>
      </w:pPr>
      <w:bookmarkStart w:id="41" w:name="_Toc213355012"/>
      <w:proofErr w:type="spellStart"/>
      <w:r>
        <w:rPr>
          <w:b/>
          <w:bCs/>
        </w:rPr>
        <w:t>vil_name</w:t>
      </w:r>
      <w:bookmarkEnd w:id="4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324E82" w14:paraId="380D367C" w14:textId="77777777" w:rsidTr="00F317E2">
        <w:tc>
          <w:tcPr>
            <w:tcW w:w="2335" w:type="dxa"/>
            <w:shd w:val="clear" w:color="auto" w:fill="E8E8E8" w:themeFill="background2"/>
          </w:tcPr>
          <w:p w14:paraId="61742AF7" w14:textId="77777777" w:rsidR="00324E82" w:rsidRPr="005B0648" w:rsidRDefault="00324E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40A13620" w14:textId="566389CC" w:rsidR="00324E82" w:rsidRDefault="00692E8D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vil_name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03A62ECA" w14:textId="77777777" w:rsidR="00324E82" w:rsidRPr="005B0648" w:rsidRDefault="00324E82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195DA199" w14:textId="6C74B9C2" w:rsidR="00324E82" w:rsidRDefault="00C72EAA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324E82" w:rsidRPr="00943DD0" w14:paraId="5B75AC12" w14:textId="77777777" w:rsidTr="00F317E2">
        <w:tc>
          <w:tcPr>
            <w:tcW w:w="2335" w:type="dxa"/>
            <w:shd w:val="clear" w:color="auto" w:fill="E8E8E8" w:themeFill="background2"/>
          </w:tcPr>
          <w:p w14:paraId="6DF00CF5" w14:textId="77777777" w:rsidR="00324E82" w:rsidRPr="005B0648" w:rsidRDefault="00324E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2D2E1202" w14:textId="77777777" w:rsidR="00324E82" w:rsidRPr="00943DD0" w:rsidRDefault="00324E82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324E82" w14:paraId="1F0B2A45" w14:textId="77777777" w:rsidTr="00F317E2">
        <w:tc>
          <w:tcPr>
            <w:tcW w:w="2335" w:type="dxa"/>
            <w:shd w:val="clear" w:color="auto" w:fill="E8E8E8" w:themeFill="background2"/>
          </w:tcPr>
          <w:p w14:paraId="4C57041B" w14:textId="77777777" w:rsidR="00324E82" w:rsidRPr="005B0648" w:rsidRDefault="00324E8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41456A48" w14:textId="65F469C2" w:rsidR="00324E82" w:rsidRDefault="004475E6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The English name for each village in Uganda.</w:t>
            </w:r>
          </w:p>
        </w:tc>
      </w:tr>
    </w:tbl>
    <w:p w14:paraId="04D8E77C" w14:textId="77777777" w:rsidR="00324E82" w:rsidRDefault="00324E82" w:rsidP="00324E82">
      <w:pPr>
        <w:spacing w:line="240" w:lineRule="auto"/>
        <w:rPr>
          <w:lang w:eastAsia="en-US"/>
        </w:rPr>
      </w:pPr>
    </w:p>
    <w:p w14:paraId="42680355" w14:textId="77777777" w:rsidR="00205545" w:rsidRDefault="00205545" w:rsidP="00324E82">
      <w:pPr>
        <w:spacing w:line="240" w:lineRule="auto"/>
        <w:rPr>
          <w:lang w:eastAsia="en-US"/>
        </w:rPr>
      </w:pPr>
    </w:p>
    <w:p w14:paraId="07F3FD89" w14:textId="081980B1" w:rsidR="00205545" w:rsidRDefault="00205545" w:rsidP="00205545">
      <w:pPr>
        <w:pStyle w:val="Heading2"/>
        <w:spacing w:line="240" w:lineRule="auto"/>
        <w:rPr>
          <w:b/>
          <w:bCs/>
        </w:rPr>
      </w:pPr>
      <w:bookmarkStart w:id="42" w:name="_Toc213355013"/>
      <w:r>
        <w:rPr>
          <w:b/>
          <w:bCs/>
        </w:rPr>
        <w:lastRenderedPageBreak/>
        <w:t>lat_cent</w:t>
      </w:r>
      <w:r w:rsidR="00647A60">
        <w:rPr>
          <w:b/>
          <w:bCs/>
        </w:rPr>
        <w:t>roid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205545" w14:paraId="4AD0C57C" w14:textId="77777777" w:rsidTr="00F317E2">
        <w:tc>
          <w:tcPr>
            <w:tcW w:w="2335" w:type="dxa"/>
            <w:shd w:val="clear" w:color="auto" w:fill="E8E8E8" w:themeFill="background2"/>
          </w:tcPr>
          <w:p w14:paraId="36522931" w14:textId="77777777" w:rsidR="00205545" w:rsidRPr="005B0648" w:rsidRDefault="00205545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09030E07" w14:textId="2BF4D273" w:rsidR="00205545" w:rsidRDefault="00692E8D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lat_centroid</w:t>
            </w:r>
          </w:p>
        </w:tc>
        <w:tc>
          <w:tcPr>
            <w:tcW w:w="1571" w:type="dxa"/>
            <w:shd w:val="clear" w:color="auto" w:fill="E8E8E8" w:themeFill="background2"/>
          </w:tcPr>
          <w:p w14:paraId="553DD21F" w14:textId="77777777" w:rsidR="00205545" w:rsidRPr="005B0648" w:rsidRDefault="00205545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3FB2D637" w14:textId="6C3D7E2A" w:rsidR="00205545" w:rsidRDefault="00647A60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NUM</w:t>
            </w:r>
          </w:p>
        </w:tc>
      </w:tr>
      <w:tr w:rsidR="00205545" w:rsidRPr="00943DD0" w14:paraId="38672C80" w14:textId="77777777" w:rsidTr="00F317E2">
        <w:tc>
          <w:tcPr>
            <w:tcW w:w="2335" w:type="dxa"/>
            <w:shd w:val="clear" w:color="auto" w:fill="E8E8E8" w:themeFill="background2"/>
          </w:tcPr>
          <w:p w14:paraId="46350727" w14:textId="77777777" w:rsidR="00205545" w:rsidRPr="005B0648" w:rsidRDefault="00205545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7B604C97" w14:textId="77777777" w:rsidR="00205545" w:rsidRPr="00943DD0" w:rsidRDefault="00205545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205545" w14:paraId="4660E815" w14:textId="77777777" w:rsidTr="00F317E2">
        <w:tc>
          <w:tcPr>
            <w:tcW w:w="2335" w:type="dxa"/>
            <w:shd w:val="clear" w:color="auto" w:fill="E8E8E8" w:themeFill="background2"/>
          </w:tcPr>
          <w:p w14:paraId="6922F6B3" w14:textId="77777777" w:rsidR="00205545" w:rsidRPr="005B0648" w:rsidRDefault="00205545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7D5F26D0" w14:textId="15ACCBE2" w:rsidR="00205545" w:rsidRDefault="004475E6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The latitude value </w:t>
            </w:r>
            <w:r w:rsidR="000D1A6F">
              <w:rPr>
                <w:lang w:eastAsia="en-US"/>
              </w:rPr>
              <w:t>(˚) for the geometric centroid of each village – calculated from the administrative boundary shapefiles.</w:t>
            </w:r>
          </w:p>
        </w:tc>
      </w:tr>
    </w:tbl>
    <w:p w14:paraId="6B17B7D3" w14:textId="77777777" w:rsidR="00205545" w:rsidRPr="00C67517" w:rsidRDefault="00205545" w:rsidP="00324E82">
      <w:pPr>
        <w:spacing w:line="240" w:lineRule="auto"/>
        <w:rPr>
          <w:lang w:eastAsia="en-US"/>
        </w:rPr>
      </w:pPr>
    </w:p>
    <w:p w14:paraId="680B136B" w14:textId="77777777" w:rsidR="00E601E4" w:rsidRDefault="00E601E4" w:rsidP="009F4EB6">
      <w:pPr>
        <w:spacing w:line="240" w:lineRule="auto"/>
        <w:rPr>
          <w:lang w:eastAsia="en-US"/>
        </w:rPr>
      </w:pPr>
    </w:p>
    <w:p w14:paraId="067DEB2E" w14:textId="43353798" w:rsidR="00647A60" w:rsidRDefault="00647A60" w:rsidP="00647A60">
      <w:pPr>
        <w:pStyle w:val="Heading2"/>
        <w:spacing w:line="240" w:lineRule="auto"/>
        <w:rPr>
          <w:b/>
          <w:bCs/>
        </w:rPr>
      </w:pPr>
      <w:bookmarkStart w:id="43" w:name="_Toc213355014"/>
      <w:r>
        <w:rPr>
          <w:b/>
          <w:bCs/>
        </w:rPr>
        <w:t>long_centroid</w:t>
      </w:r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647A60" w14:paraId="43EEC1E4" w14:textId="77777777" w:rsidTr="00F317E2">
        <w:tc>
          <w:tcPr>
            <w:tcW w:w="2335" w:type="dxa"/>
            <w:shd w:val="clear" w:color="auto" w:fill="E8E8E8" w:themeFill="background2"/>
          </w:tcPr>
          <w:p w14:paraId="27B3F0E5" w14:textId="77777777" w:rsidR="00647A60" w:rsidRPr="005B0648" w:rsidRDefault="00647A60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D2D48F9" w14:textId="10F7AC5F" w:rsidR="00647A60" w:rsidRDefault="00692E8D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long_centroid</w:t>
            </w:r>
          </w:p>
        </w:tc>
        <w:tc>
          <w:tcPr>
            <w:tcW w:w="1571" w:type="dxa"/>
            <w:shd w:val="clear" w:color="auto" w:fill="E8E8E8" w:themeFill="background2"/>
          </w:tcPr>
          <w:p w14:paraId="0D5552C0" w14:textId="77777777" w:rsidR="00647A60" w:rsidRPr="005B0648" w:rsidRDefault="00647A60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1D543E82" w14:textId="3717CF3B" w:rsidR="00647A60" w:rsidRDefault="00647A60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NUM</w:t>
            </w:r>
          </w:p>
        </w:tc>
      </w:tr>
      <w:tr w:rsidR="00647A60" w:rsidRPr="00943DD0" w14:paraId="4BD686CD" w14:textId="77777777" w:rsidTr="00F317E2">
        <w:tc>
          <w:tcPr>
            <w:tcW w:w="2335" w:type="dxa"/>
            <w:shd w:val="clear" w:color="auto" w:fill="E8E8E8" w:themeFill="background2"/>
          </w:tcPr>
          <w:p w14:paraId="3991184D" w14:textId="77777777" w:rsidR="00647A60" w:rsidRPr="005B0648" w:rsidRDefault="00647A60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0E5E1EF6" w14:textId="77777777" w:rsidR="00647A60" w:rsidRPr="00943DD0" w:rsidRDefault="00647A60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647A60" w14:paraId="30BD0902" w14:textId="77777777" w:rsidTr="00F317E2">
        <w:tc>
          <w:tcPr>
            <w:tcW w:w="2335" w:type="dxa"/>
            <w:shd w:val="clear" w:color="auto" w:fill="E8E8E8" w:themeFill="background2"/>
          </w:tcPr>
          <w:p w14:paraId="7FFE5297" w14:textId="77777777" w:rsidR="00647A60" w:rsidRPr="005B0648" w:rsidRDefault="00647A60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5AB36F2D" w14:textId="18F83AFD" w:rsidR="00647A60" w:rsidRDefault="000D1A6F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The longitude value (˚) for the geometric centroid of each village – calculated from the administrative boundary shapefiles.</w:t>
            </w:r>
          </w:p>
        </w:tc>
      </w:tr>
    </w:tbl>
    <w:p w14:paraId="7CDB5CA4" w14:textId="77777777" w:rsidR="00647A60" w:rsidRDefault="00647A60" w:rsidP="009F4EB6">
      <w:pPr>
        <w:spacing w:line="240" w:lineRule="auto"/>
        <w:rPr>
          <w:lang w:eastAsia="en-US"/>
        </w:rPr>
      </w:pPr>
    </w:p>
    <w:p w14:paraId="4C12D873" w14:textId="77777777" w:rsidR="00E601E4" w:rsidRDefault="00E601E4" w:rsidP="009F4EB6">
      <w:pPr>
        <w:spacing w:line="240" w:lineRule="auto"/>
        <w:rPr>
          <w:lang w:eastAsia="en-US"/>
        </w:rPr>
      </w:pPr>
    </w:p>
    <w:p w14:paraId="37516522" w14:textId="77777777" w:rsidR="00E601E4" w:rsidRDefault="00E601E4" w:rsidP="009F4EB6">
      <w:pPr>
        <w:spacing w:line="240" w:lineRule="auto"/>
        <w:rPr>
          <w:lang w:eastAsia="en-US"/>
        </w:rPr>
      </w:pPr>
    </w:p>
    <w:p w14:paraId="7B0FCB34" w14:textId="27F3866C" w:rsidR="00E601E4" w:rsidRDefault="00E601E4" w:rsidP="009F4EB6">
      <w:pPr>
        <w:spacing w:line="240" w:lineRule="auto"/>
        <w:rPr>
          <w:lang w:eastAsia="en-US"/>
        </w:rPr>
      </w:pPr>
      <w:r>
        <w:rPr>
          <w:lang w:eastAsia="en-US"/>
        </w:rPr>
        <w:br w:type="page"/>
      </w:r>
    </w:p>
    <w:p w14:paraId="719E2471" w14:textId="77777777" w:rsidR="00C67517" w:rsidRDefault="00C67517" w:rsidP="009F4EB6">
      <w:pPr>
        <w:pStyle w:val="Heading1"/>
        <w:spacing w:line="240" w:lineRule="auto"/>
      </w:pPr>
    </w:p>
    <w:p w14:paraId="3845A554" w14:textId="77777777" w:rsidR="00C67517" w:rsidRDefault="00C67517" w:rsidP="009F4EB6">
      <w:pPr>
        <w:pStyle w:val="Heading1"/>
        <w:spacing w:line="240" w:lineRule="auto"/>
      </w:pPr>
    </w:p>
    <w:p w14:paraId="6A80FF61" w14:textId="77777777" w:rsidR="00C67517" w:rsidRDefault="00C67517" w:rsidP="009F4EB6">
      <w:pPr>
        <w:pStyle w:val="Heading1"/>
        <w:spacing w:line="240" w:lineRule="auto"/>
      </w:pPr>
    </w:p>
    <w:p w14:paraId="2678A2CE" w14:textId="77777777" w:rsidR="00C67517" w:rsidRDefault="00C67517" w:rsidP="009F4EB6">
      <w:pPr>
        <w:pStyle w:val="Heading1"/>
        <w:spacing w:line="240" w:lineRule="auto"/>
      </w:pPr>
    </w:p>
    <w:p w14:paraId="14238827" w14:textId="77777777" w:rsidR="00C67517" w:rsidRDefault="00C67517" w:rsidP="009F4EB6">
      <w:pPr>
        <w:pStyle w:val="Heading1"/>
        <w:spacing w:line="240" w:lineRule="auto"/>
      </w:pPr>
    </w:p>
    <w:p w14:paraId="4478B2BA" w14:textId="7D0A6DCF" w:rsidR="00E601E4" w:rsidRDefault="00E601E4" w:rsidP="009F4EB6">
      <w:pPr>
        <w:pStyle w:val="Heading1"/>
        <w:spacing w:line="240" w:lineRule="auto"/>
        <w:jc w:val="center"/>
      </w:pPr>
      <w:bookmarkStart w:id="44" w:name="_Toc213355015"/>
      <w:r>
        <w:t>NATFEAT</w:t>
      </w:r>
      <w:bookmarkEnd w:id="44"/>
    </w:p>
    <w:p w14:paraId="04FC1ABF" w14:textId="52D0B7C9" w:rsidR="00631BBF" w:rsidRDefault="004A5F8C" w:rsidP="009F4EB6">
      <w:pPr>
        <w:spacing w:line="240" w:lineRule="auto"/>
        <w:jc w:val="center"/>
        <w:rPr>
          <w:lang w:eastAsia="en-US"/>
        </w:rPr>
      </w:pPr>
      <w:r>
        <w:rPr>
          <w:lang w:eastAsia="en-US"/>
        </w:rPr>
        <w:t xml:space="preserve">This table includes the names and locations of relevant natural features </w:t>
      </w:r>
      <w:r w:rsidR="00264EDE">
        <w:rPr>
          <w:lang w:eastAsia="en-US"/>
        </w:rPr>
        <w:t>in Uganda.</w:t>
      </w:r>
    </w:p>
    <w:p w14:paraId="0CDA8A53" w14:textId="77777777" w:rsidR="002E5393" w:rsidRDefault="002E5393" w:rsidP="009F4EB6">
      <w:pPr>
        <w:spacing w:line="240" w:lineRule="auto"/>
        <w:jc w:val="center"/>
        <w:rPr>
          <w:lang w:eastAsia="en-US"/>
        </w:rPr>
      </w:pPr>
    </w:p>
    <w:p w14:paraId="14417F8B" w14:textId="2FC6AA39" w:rsidR="002E5393" w:rsidRDefault="002E5393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p w14:paraId="23117C79" w14:textId="68E3C65E" w:rsidR="002E5393" w:rsidRDefault="002E5393" w:rsidP="002E5393">
      <w:pPr>
        <w:pStyle w:val="Heading2"/>
        <w:spacing w:line="240" w:lineRule="auto"/>
        <w:rPr>
          <w:b/>
          <w:bCs/>
        </w:rPr>
      </w:pPr>
      <w:bookmarkStart w:id="45" w:name="_Toc213355016"/>
      <w:proofErr w:type="spellStart"/>
      <w:r>
        <w:rPr>
          <w:b/>
          <w:bCs/>
        </w:rPr>
        <w:lastRenderedPageBreak/>
        <w:t>natfeat_id</w:t>
      </w:r>
      <w:bookmarkEnd w:id="4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2E5393" w14:paraId="098337F9" w14:textId="77777777" w:rsidTr="00F317E2">
        <w:tc>
          <w:tcPr>
            <w:tcW w:w="2335" w:type="dxa"/>
            <w:shd w:val="clear" w:color="auto" w:fill="E8E8E8" w:themeFill="background2"/>
          </w:tcPr>
          <w:p w14:paraId="70E0F882" w14:textId="77777777" w:rsidR="002E5393" w:rsidRPr="005B0648" w:rsidRDefault="002E539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01AA892B" w14:textId="10883327" w:rsidR="002E5393" w:rsidRDefault="00692E8D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natfeat_id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065CE65B" w14:textId="77777777" w:rsidR="002E5393" w:rsidRPr="005B0648" w:rsidRDefault="002E5393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34FDD939" w14:textId="07D56777" w:rsidR="002E5393" w:rsidRDefault="00E7155E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2E5393" w:rsidRPr="00943DD0" w14:paraId="46F22E36" w14:textId="77777777" w:rsidTr="00F317E2">
        <w:tc>
          <w:tcPr>
            <w:tcW w:w="2335" w:type="dxa"/>
            <w:shd w:val="clear" w:color="auto" w:fill="E8E8E8" w:themeFill="background2"/>
          </w:tcPr>
          <w:p w14:paraId="0A06F63F" w14:textId="77777777" w:rsidR="002E5393" w:rsidRPr="005B0648" w:rsidRDefault="002E539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4821777F" w14:textId="52555FE8" w:rsidR="002E5393" w:rsidRPr="00943DD0" w:rsidRDefault="00AE0526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1"/>
                </mc:Choice>
                <mc:Fallback>
                  <w:t>🔑</w:t>
                </mc:Fallback>
              </mc:AlternateContent>
            </w:r>
            <w:r>
              <w:rPr>
                <w:lang w:eastAsia="en-US"/>
              </w:rPr>
              <w:t xml:space="preserve"> PRIMARY KEY</w:t>
            </w:r>
          </w:p>
        </w:tc>
      </w:tr>
      <w:tr w:rsidR="002E5393" w14:paraId="70292B1E" w14:textId="77777777" w:rsidTr="00F317E2">
        <w:tc>
          <w:tcPr>
            <w:tcW w:w="2335" w:type="dxa"/>
            <w:shd w:val="clear" w:color="auto" w:fill="E8E8E8" w:themeFill="background2"/>
          </w:tcPr>
          <w:p w14:paraId="53E396BF" w14:textId="77777777" w:rsidR="002E5393" w:rsidRPr="005B0648" w:rsidRDefault="002E539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5D1B0204" w14:textId="12AFAF24" w:rsidR="002E5393" w:rsidRDefault="00264EDE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A unique numeric value given to each unique natural feature in Uganda.</w:t>
            </w:r>
          </w:p>
        </w:tc>
      </w:tr>
    </w:tbl>
    <w:p w14:paraId="737D256B" w14:textId="77777777" w:rsidR="002E5393" w:rsidRDefault="002E5393" w:rsidP="002E5393">
      <w:pPr>
        <w:spacing w:line="240" w:lineRule="auto"/>
        <w:rPr>
          <w:lang w:eastAsia="en-US"/>
        </w:rPr>
      </w:pPr>
    </w:p>
    <w:p w14:paraId="33C74A12" w14:textId="77777777" w:rsidR="002E5393" w:rsidRDefault="002E5393" w:rsidP="002E5393">
      <w:pPr>
        <w:spacing w:line="240" w:lineRule="auto"/>
        <w:rPr>
          <w:lang w:eastAsia="en-US"/>
        </w:rPr>
      </w:pPr>
    </w:p>
    <w:p w14:paraId="1113CBF9" w14:textId="1090F457" w:rsidR="002E5393" w:rsidRDefault="002E5393" w:rsidP="002E5393">
      <w:pPr>
        <w:pStyle w:val="Heading2"/>
        <w:spacing w:line="240" w:lineRule="auto"/>
        <w:rPr>
          <w:b/>
          <w:bCs/>
        </w:rPr>
      </w:pPr>
      <w:bookmarkStart w:id="46" w:name="_Toc213355017"/>
      <w:proofErr w:type="spellStart"/>
      <w:r>
        <w:rPr>
          <w:b/>
          <w:bCs/>
        </w:rPr>
        <w:t>region_id</w:t>
      </w:r>
      <w:bookmarkEnd w:id="4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2E5393" w14:paraId="5529F194" w14:textId="77777777" w:rsidTr="00F317E2">
        <w:tc>
          <w:tcPr>
            <w:tcW w:w="2335" w:type="dxa"/>
            <w:shd w:val="clear" w:color="auto" w:fill="E8E8E8" w:themeFill="background2"/>
          </w:tcPr>
          <w:p w14:paraId="3F84B7EB" w14:textId="77777777" w:rsidR="002E5393" w:rsidRPr="005B0648" w:rsidRDefault="002E539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61908F81" w14:textId="0EE6A10F" w:rsidR="002E5393" w:rsidRDefault="00E7155E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region_id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01DE3F9A" w14:textId="77777777" w:rsidR="002E5393" w:rsidRPr="005B0648" w:rsidRDefault="002E5393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463AB476" w14:textId="4E14D0CC" w:rsidR="002E5393" w:rsidRDefault="00E7155E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AE0526" w:rsidRPr="00943DD0" w14:paraId="6AEC9CBF" w14:textId="77777777" w:rsidTr="00F317E2">
        <w:tc>
          <w:tcPr>
            <w:tcW w:w="2335" w:type="dxa"/>
            <w:shd w:val="clear" w:color="auto" w:fill="E8E8E8" w:themeFill="background2"/>
          </w:tcPr>
          <w:p w14:paraId="45259C06" w14:textId="77777777" w:rsidR="00AE0526" w:rsidRPr="005B0648" w:rsidRDefault="00AE0526" w:rsidP="00AE052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4EDF632D" w14:textId="2AA245B6" w:rsidR="00AE0526" w:rsidRPr="00943DD0" w:rsidRDefault="00AE0526" w:rsidP="00AE0526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AE0526" w14:paraId="56311C1C" w14:textId="77777777" w:rsidTr="00E3385A">
        <w:tc>
          <w:tcPr>
            <w:tcW w:w="2335" w:type="dxa"/>
            <w:shd w:val="clear" w:color="auto" w:fill="E8E8E8" w:themeFill="background2"/>
          </w:tcPr>
          <w:p w14:paraId="12463EB4" w14:textId="77777777" w:rsidR="00AE0526" w:rsidRPr="005B0648" w:rsidRDefault="00AE0526" w:rsidP="00AE052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2BE047D9" w14:textId="6DB4AC70" w:rsidR="00AE0526" w:rsidRDefault="00AE0526" w:rsidP="00AE052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 w:rsidR="00101A64">
              <w:rPr>
                <w:rFonts w:ascii="Courier New" w:hAnsi="Courier New" w:cs="Courier New"/>
                <w:lang w:eastAsia="en-US"/>
              </w:rPr>
              <w:t>region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AE0526" w14:paraId="0180B743" w14:textId="77777777" w:rsidTr="00F317E2">
        <w:tc>
          <w:tcPr>
            <w:tcW w:w="2335" w:type="dxa"/>
            <w:shd w:val="clear" w:color="auto" w:fill="E8E8E8" w:themeFill="background2"/>
          </w:tcPr>
          <w:p w14:paraId="35103491" w14:textId="77777777" w:rsidR="00AE0526" w:rsidRPr="005B0648" w:rsidRDefault="00AE0526" w:rsidP="00AE052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49BD62B6" w14:textId="77777777" w:rsidR="00AE0526" w:rsidRDefault="00AE0526" w:rsidP="00AE0526">
            <w:pPr>
              <w:spacing w:line="240" w:lineRule="auto"/>
              <w:rPr>
                <w:lang w:eastAsia="en-US"/>
              </w:rPr>
            </w:pPr>
          </w:p>
        </w:tc>
      </w:tr>
    </w:tbl>
    <w:p w14:paraId="3D73731C" w14:textId="77777777" w:rsidR="002E5393" w:rsidRDefault="002E5393" w:rsidP="002E5393">
      <w:pPr>
        <w:spacing w:line="240" w:lineRule="auto"/>
        <w:rPr>
          <w:lang w:eastAsia="en-US"/>
        </w:rPr>
      </w:pPr>
    </w:p>
    <w:p w14:paraId="5B36C896" w14:textId="77777777" w:rsidR="002E5393" w:rsidRDefault="002E5393" w:rsidP="002E5393">
      <w:pPr>
        <w:spacing w:line="240" w:lineRule="auto"/>
        <w:rPr>
          <w:lang w:eastAsia="en-US"/>
        </w:rPr>
      </w:pPr>
    </w:p>
    <w:p w14:paraId="22495E91" w14:textId="4FFE263E" w:rsidR="002E5393" w:rsidRDefault="002E5393" w:rsidP="002E5393">
      <w:pPr>
        <w:pStyle w:val="Heading2"/>
        <w:spacing w:line="240" w:lineRule="auto"/>
        <w:rPr>
          <w:b/>
          <w:bCs/>
        </w:rPr>
      </w:pPr>
      <w:bookmarkStart w:id="47" w:name="_Toc213355018"/>
      <w:proofErr w:type="spellStart"/>
      <w:r>
        <w:rPr>
          <w:b/>
          <w:bCs/>
        </w:rPr>
        <w:t>nf_name</w:t>
      </w:r>
      <w:bookmarkEnd w:id="4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2E5393" w14:paraId="6CFE0ECC" w14:textId="77777777" w:rsidTr="00F317E2">
        <w:tc>
          <w:tcPr>
            <w:tcW w:w="2335" w:type="dxa"/>
            <w:shd w:val="clear" w:color="auto" w:fill="E8E8E8" w:themeFill="background2"/>
          </w:tcPr>
          <w:p w14:paraId="73BD97D2" w14:textId="77777777" w:rsidR="002E5393" w:rsidRPr="005B0648" w:rsidRDefault="002E539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4B765301" w14:textId="7992F7CB" w:rsidR="002E5393" w:rsidRDefault="00E7155E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nf_name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155B2B40" w14:textId="77777777" w:rsidR="002E5393" w:rsidRPr="005B0648" w:rsidRDefault="002E5393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65970094" w14:textId="2B5C4D37" w:rsidR="002E5393" w:rsidRDefault="00E7155E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2E5393" w:rsidRPr="00943DD0" w14:paraId="32738D18" w14:textId="77777777" w:rsidTr="00F317E2">
        <w:tc>
          <w:tcPr>
            <w:tcW w:w="2335" w:type="dxa"/>
            <w:shd w:val="clear" w:color="auto" w:fill="E8E8E8" w:themeFill="background2"/>
          </w:tcPr>
          <w:p w14:paraId="698A8A90" w14:textId="77777777" w:rsidR="002E5393" w:rsidRPr="005B0648" w:rsidRDefault="002E539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02F2AA15" w14:textId="77777777" w:rsidR="002E5393" w:rsidRPr="00943DD0" w:rsidRDefault="002E5393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2E5393" w14:paraId="59913D82" w14:textId="77777777" w:rsidTr="00F317E2">
        <w:tc>
          <w:tcPr>
            <w:tcW w:w="2335" w:type="dxa"/>
            <w:shd w:val="clear" w:color="auto" w:fill="E8E8E8" w:themeFill="background2"/>
          </w:tcPr>
          <w:p w14:paraId="15F8A4AB" w14:textId="77777777" w:rsidR="002E5393" w:rsidRPr="005B0648" w:rsidRDefault="002E539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7ED20185" w14:textId="6BE3569F" w:rsidR="002E5393" w:rsidRDefault="00264EDE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The English name </w:t>
            </w:r>
            <w:r w:rsidR="00A95D40">
              <w:rPr>
                <w:lang w:eastAsia="en-US"/>
              </w:rPr>
              <w:t>by which the natural feature is known.</w:t>
            </w:r>
          </w:p>
        </w:tc>
      </w:tr>
    </w:tbl>
    <w:p w14:paraId="00FA6D8D" w14:textId="77777777" w:rsidR="002E5393" w:rsidRDefault="002E5393" w:rsidP="002E5393">
      <w:pPr>
        <w:spacing w:line="240" w:lineRule="auto"/>
        <w:rPr>
          <w:lang w:eastAsia="en-US"/>
        </w:rPr>
      </w:pPr>
    </w:p>
    <w:p w14:paraId="079F4511" w14:textId="77777777" w:rsidR="00631BBF" w:rsidRDefault="00631BBF" w:rsidP="009F4EB6">
      <w:pPr>
        <w:spacing w:line="240" w:lineRule="auto"/>
        <w:rPr>
          <w:lang w:eastAsia="en-US"/>
        </w:rPr>
      </w:pPr>
    </w:p>
    <w:p w14:paraId="640E059E" w14:textId="61C3847E" w:rsidR="002E5393" w:rsidRDefault="002E5393" w:rsidP="002E5393">
      <w:pPr>
        <w:pStyle w:val="Heading2"/>
        <w:spacing w:line="240" w:lineRule="auto"/>
        <w:rPr>
          <w:b/>
          <w:bCs/>
        </w:rPr>
      </w:pPr>
      <w:bookmarkStart w:id="48" w:name="_Toc213355019"/>
      <w:proofErr w:type="spellStart"/>
      <w:r>
        <w:rPr>
          <w:b/>
          <w:bCs/>
        </w:rPr>
        <w:t>nf_type</w:t>
      </w:r>
      <w:bookmarkEnd w:id="4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2E5393" w14:paraId="4320CC0F" w14:textId="77777777" w:rsidTr="00F317E2">
        <w:tc>
          <w:tcPr>
            <w:tcW w:w="2335" w:type="dxa"/>
            <w:shd w:val="clear" w:color="auto" w:fill="E8E8E8" w:themeFill="background2"/>
          </w:tcPr>
          <w:p w14:paraId="08FA6A39" w14:textId="77777777" w:rsidR="002E5393" w:rsidRPr="005B0648" w:rsidRDefault="002E539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09C9CECC" w14:textId="26C2DAA8" w:rsidR="002E5393" w:rsidRDefault="00E7155E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nf_type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1E0F2388" w14:textId="77777777" w:rsidR="002E5393" w:rsidRPr="005B0648" w:rsidRDefault="002E5393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45D2CD75" w14:textId="2EC1B5F5" w:rsidR="002E5393" w:rsidRDefault="00E7155E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2E5393" w:rsidRPr="00943DD0" w14:paraId="19E65AF5" w14:textId="77777777" w:rsidTr="00F317E2">
        <w:tc>
          <w:tcPr>
            <w:tcW w:w="2335" w:type="dxa"/>
            <w:shd w:val="clear" w:color="auto" w:fill="E8E8E8" w:themeFill="background2"/>
          </w:tcPr>
          <w:p w14:paraId="5C412B06" w14:textId="77777777" w:rsidR="002E5393" w:rsidRPr="005B0648" w:rsidRDefault="002E539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4B1C5B46" w14:textId="77777777" w:rsidR="002E5393" w:rsidRPr="00943DD0" w:rsidRDefault="002E5393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2E5393" w14:paraId="6C6ED454" w14:textId="77777777" w:rsidTr="00F317E2">
        <w:tc>
          <w:tcPr>
            <w:tcW w:w="2335" w:type="dxa"/>
            <w:shd w:val="clear" w:color="auto" w:fill="E8E8E8" w:themeFill="background2"/>
          </w:tcPr>
          <w:p w14:paraId="353C2A44" w14:textId="77777777" w:rsidR="002E5393" w:rsidRPr="005B0648" w:rsidRDefault="002E539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602E548F" w14:textId="5E19C46C" w:rsidR="002E5393" w:rsidRDefault="00A95D40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The </w:t>
            </w:r>
            <w:r w:rsidR="00D03300">
              <w:rPr>
                <w:lang w:eastAsia="en-US"/>
              </w:rPr>
              <w:t xml:space="preserve">feature </w:t>
            </w:r>
            <w:r>
              <w:rPr>
                <w:lang w:eastAsia="en-US"/>
              </w:rPr>
              <w:t xml:space="preserve">type of </w:t>
            </w:r>
            <w:r w:rsidR="00D03300">
              <w:rPr>
                <w:lang w:eastAsia="en-US"/>
              </w:rPr>
              <w:t xml:space="preserve">each </w:t>
            </w:r>
            <w:r>
              <w:rPr>
                <w:lang w:eastAsia="en-US"/>
              </w:rPr>
              <w:t>natural feature</w:t>
            </w:r>
            <w:r w:rsidR="00D03300">
              <w:rPr>
                <w:lang w:eastAsia="en-US"/>
              </w:rPr>
              <w:t xml:space="preserve">. Examples </w:t>
            </w:r>
            <w:proofErr w:type="gramStart"/>
            <w:r w:rsidR="00D03300">
              <w:rPr>
                <w:lang w:eastAsia="en-US"/>
              </w:rPr>
              <w:t>include:</w:t>
            </w:r>
            <w:proofErr w:type="gramEnd"/>
            <w:r w:rsidR="00D03300">
              <w:rPr>
                <w:lang w:eastAsia="en-US"/>
              </w:rPr>
              <w:t xml:space="preserve"> river, swamp, lake, mountain, etc.</w:t>
            </w:r>
          </w:p>
        </w:tc>
      </w:tr>
    </w:tbl>
    <w:p w14:paraId="42D68802" w14:textId="77777777" w:rsidR="00631BBF" w:rsidRDefault="00631BBF" w:rsidP="009F4EB6">
      <w:pPr>
        <w:spacing w:line="240" w:lineRule="auto"/>
        <w:rPr>
          <w:lang w:eastAsia="en-US"/>
        </w:rPr>
      </w:pPr>
    </w:p>
    <w:p w14:paraId="3829998E" w14:textId="2EF4AA4A" w:rsidR="00631BBF" w:rsidRDefault="00631BBF" w:rsidP="009F4EB6">
      <w:pPr>
        <w:spacing w:line="240" w:lineRule="auto"/>
        <w:rPr>
          <w:lang w:eastAsia="en-US"/>
        </w:rPr>
      </w:pPr>
      <w:r>
        <w:rPr>
          <w:lang w:eastAsia="en-US"/>
        </w:rPr>
        <w:br w:type="page"/>
      </w:r>
    </w:p>
    <w:p w14:paraId="3534C511" w14:textId="77777777" w:rsidR="00C67517" w:rsidRDefault="00C67517" w:rsidP="009F4EB6">
      <w:pPr>
        <w:pStyle w:val="Heading1"/>
        <w:spacing w:line="240" w:lineRule="auto"/>
      </w:pPr>
    </w:p>
    <w:p w14:paraId="6E8C92ED" w14:textId="77777777" w:rsidR="00C67517" w:rsidRDefault="00C67517" w:rsidP="009F4EB6">
      <w:pPr>
        <w:pStyle w:val="Heading1"/>
        <w:spacing w:line="240" w:lineRule="auto"/>
      </w:pPr>
    </w:p>
    <w:p w14:paraId="2F4E2A9B" w14:textId="77777777" w:rsidR="00C67517" w:rsidRDefault="00C67517" w:rsidP="009F4EB6">
      <w:pPr>
        <w:pStyle w:val="Heading1"/>
        <w:spacing w:line="240" w:lineRule="auto"/>
      </w:pPr>
    </w:p>
    <w:p w14:paraId="7FEBB3F7" w14:textId="77777777" w:rsidR="00C67517" w:rsidRDefault="00C67517" w:rsidP="009F4EB6">
      <w:pPr>
        <w:pStyle w:val="Heading1"/>
        <w:spacing w:line="240" w:lineRule="auto"/>
      </w:pPr>
    </w:p>
    <w:p w14:paraId="6B06CD58" w14:textId="77777777" w:rsidR="00C67517" w:rsidRDefault="00C67517" w:rsidP="009F4EB6">
      <w:pPr>
        <w:pStyle w:val="Heading1"/>
        <w:spacing w:line="240" w:lineRule="auto"/>
      </w:pPr>
    </w:p>
    <w:p w14:paraId="4CA95E53" w14:textId="10641859" w:rsidR="00EE2970" w:rsidRDefault="00EE2970" w:rsidP="009F4EB6">
      <w:pPr>
        <w:pStyle w:val="Heading1"/>
        <w:spacing w:line="240" w:lineRule="auto"/>
        <w:jc w:val="center"/>
      </w:pPr>
      <w:bookmarkStart w:id="49" w:name="_Toc213355020"/>
      <w:r>
        <w:t>IMPACTS</w:t>
      </w:r>
      <w:bookmarkEnd w:id="49"/>
    </w:p>
    <w:p w14:paraId="33E61D38" w14:textId="09F865D8" w:rsidR="00C67517" w:rsidRDefault="00717FF0" w:rsidP="009F4EB6">
      <w:pPr>
        <w:spacing w:line="240" w:lineRule="auto"/>
        <w:jc w:val="center"/>
        <w:rPr>
          <w:lang w:eastAsia="en-US"/>
        </w:rPr>
      </w:pPr>
      <w:r>
        <w:rPr>
          <w:lang w:eastAsia="en-US"/>
        </w:rPr>
        <w:t xml:space="preserve">This table includes relevant metrics and data focused on the impacts of a given climate disaster event. </w:t>
      </w:r>
      <w:r w:rsidR="00446972">
        <w:rPr>
          <w:lang w:eastAsia="en-US"/>
        </w:rPr>
        <w:t xml:space="preserve">Impact metrics may come from varying sources and </w:t>
      </w:r>
      <w:r w:rsidR="006957AD">
        <w:rPr>
          <w:lang w:eastAsia="en-US"/>
        </w:rPr>
        <w:t>therefore missingness should be checked prior to analyzing data within this table.</w:t>
      </w:r>
    </w:p>
    <w:p w14:paraId="0E2ACB28" w14:textId="77777777" w:rsidR="00AE3A11" w:rsidRDefault="00AE3A11" w:rsidP="009F4EB6">
      <w:pPr>
        <w:spacing w:line="240" w:lineRule="auto"/>
        <w:jc w:val="center"/>
        <w:rPr>
          <w:lang w:eastAsia="en-US"/>
        </w:rPr>
      </w:pPr>
    </w:p>
    <w:p w14:paraId="60557757" w14:textId="77777777" w:rsidR="00AE3A11" w:rsidRDefault="00AE3A11" w:rsidP="009F4EB6">
      <w:pPr>
        <w:spacing w:line="240" w:lineRule="auto"/>
        <w:jc w:val="center"/>
        <w:rPr>
          <w:lang w:eastAsia="en-US"/>
        </w:rPr>
      </w:pPr>
    </w:p>
    <w:p w14:paraId="5548B23E" w14:textId="60EAD2A2" w:rsidR="00AE3A11" w:rsidRDefault="00AE3A11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p w14:paraId="7B0D157B" w14:textId="01416E8E" w:rsidR="00AE3A11" w:rsidRDefault="000B1E13" w:rsidP="00AE3A11">
      <w:pPr>
        <w:pStyle w:val="Heading2"/>
        <w:spacing w:line="240" w:lineRule="auto"/>
        <w:rPr>
          <w:b/>
          <w:bCs/>
        </w:rPr>
      </w:pPr>
      <w:bookmarkStart w:id="50" w:name="_Toc213355021"/>
      <w:proofErr w:type="spellStart"/>
      <w:r>
        <w:rPr>
          <w:b/>
          <w:bCs/>
        </w:rPr>
        <w:lastRenderedPageBreak/>
        <w:t>impact_id</w:t>
      </w:r>
      <w:bookmarkEnd w:id="5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AE3A11" w14:paraId="6E11BADF" w14:textId="77777777" w:rsidTr="00F317E2">
        <w:tc>
          <w:tcPr>
            <w:tcW w:w="2335" w:type="dxa"/>
            <w:shd w:val="clear" w:color="auto" w:fill="E8E8E8" w:themeFill="background2"/>
          </w:tcPr>
          <w:p w14:paraId="3FFE04A6" w14:textId="77777777" w:rsidR="00AE3A11" w:rsidRPr="005B0648" w:rsidRDefault="00AE3A1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0F051C9D" w14:textId="4191D0E0" w:rsidR="00AE3A11" w:rsidRDefault="00E7155E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impact_id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52277160" w14:textId="77777777" w:rsidR="00AE3A11" w:rsidRPr="005B0648" w:rsidRDefault="00AE3A11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4E354E82" w14:textId="77777777" w:rsidR="00AE3A11" w:rsidRDefault="00AE3A11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AE3A11" w:rsidRPr="00943DD0" w14:paraId="4D16D596" w14:textId="77777777" w:rsidTr="00F317E2">
        <w:tc>
          <w:tcPr>
            <w:tcW w:w="2335" w:type="dxa"/>
            <w:shd w:val="clear" w:color="auto" w:fill="E8E8E8" w:themeFill="background2"/>
          </w:tcPr>
          <w:p w14:paraId="393B0190" w14:textId="77777777" w:rsidR="00AE3A11" w:rsidRPr="005B0648" w:rsidRDefault="00AE3A1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27B7B13A" w14:textId="434EC7F8" w:rsidR="00AE3A11" w:rsidRPr="00943DD0" w:rsidRDefault="000F4B3F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1"/>
                </mc:Choice>
                <mc:Fallback>
                  <w:t>🔑</w:t>
                </mc:Fallback>
              </mc:AlternateContent>
            </w:r>
            <w:r>
              <w:rPr>
                <w:lang w:eastAsia="en-US"/>
              </w:rPr>
              <w:t xml:space="preserve"> PRIMARY KEY</w:t>
            </w:r>
          </w:p>
        </w:tc>
      </w:tr>
      <w:tr w:rsidR="00AE3A11" w14:paraId="2B1AC4DE" w14:textId="77777777" w:rsidTr="00F317E2">
        <w:tc>
          <w:tcPr>
            <w:tcW w:w="2335" w:type="dxa"/>
            <w:shd w:val="clear" w:color="auto" w:fill="E8E8E8" w:themeFill="background2"/>
          </w:tcPr>
          <w:p w14:paraId="000CBB54" w14:textId="77777777" w:rsidR="00AE3A11" w:rsidRPr="005B0648" w:rsidRDefault="00AE3A1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037B4535" w14:textId="38C7C23D" w:rsidR="00AE3A11" w:rsidRDefault="006957AD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 unique identifier for each observation in this table. </w:t>
            </w:r>
            <w:r w:rsidR="00FE2BCB">
              <w:rPr>
                <w:lang w:eastAsia="en-US"/>
              </w:rPr>
              <w:t xml:space="preserve">Includes </w:t>
            </w:r>
            <w:r w:rsidR="00125C9F">
              <w:rPr>
                <w:lang w:eastAsia="en-US"/>
              </w:rPr>
              <w:t xml:space="preserve">a “IMP_” prefix, </w:t>
            </w:r>
            <w:r w:rsidR="00125C9F" w:rsidRPr="007A72FA">
              <w:rPr>
                <w:rFonts w:ascii="Courier New" w:hAnsi="Courier New" w:cs="Courier New"/>
                <w:lang w:eastAsia="en-US"/>
              </w:rPr>
              <w:t>event_id</w:t>
            </w:r>
            <w:r w:rsidR="00125C9F">
              <w:rPr>
                <w:lang w:eastAsia="en-US"/>
              </w:rPr>
              <w:t xml:space="preserve"> infix, and </w:t>
            </w:r>
            <w:r w:rsidR="00195E6A">
              <w:rPr>
                <w:lang w:eastAsia="en-US"/>
              </w:rPr>
              <w:t>unique 2-digit numeric suffix.</w:t>
            </w:r>
          </w:p>
        </w:tc>
      </w:tr>
    </w:tbl>
    <w:p w14:paraId="2B9F7016" w14:textId="77777777" w:rsidR="00AE3A11" w:rsidRPr="00C67517" w:rsidRDefault="00AE3A11" w:rsidP="00AE3A11">
      <w:pPr>
        <w:spacing w:line="240" w:lineRule="auto"/>
        <w:rPr>
          <w:lang w:eastAsia="en-US"/>
        </w:rPr>
      </w:pPr>
    </w:p>
    <w:p w14:paraId="631B01A5" w14:textId="77777777" w:rsidR="00EE2970" w:rsidRDefault="00EE2970" w:rsidP="009F4EB6">
      <w:pPr>
        <w:spacing w:line="240" w:lineRule="auto"/>
      </w:pPr>
    </w:p>
    <w:p w14:paraId="097E66EC" w14:textId="321F178A" w:rsidR="000B1E13" w:rsidRDefault="000B1E13" w:rsidP="000B1E13">
      <w:pPr>
        <w:pStyle w:val="Heading2"/>
        <w:spacing w:line="240" w:lineRule="auto"/>
        <w:rPr>
          <w:b/>
          <w:bCs/>
        </w:rPr>
      </w:pPr>
      <w:bookmarkStart w:id="51" w:name="_Toc213355022"/>
      <w:r>
        <w:rPr>
          <w:b/>
          <w:bCs/>
        </w:rPr>
        <w:t>event_id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0B1E13" w14:paraId="4DD4F4B6" w14:textId="77777777" w:rsidTr="00F317E2">
        <w:tc>
          <w:tcPr>
            <w:tcW w:w="2335" w:type="dxa"/>
            <w:shd w:val="clear" w:color="auto" w:fill="E8E8E8" w:themeFill="background2"/>
          </w:tcPr>
          <w:p w14:paraId="513F0EF3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7B2D6859" w14:textId="4FB06816" w:rsidR="000B1E13" w:rsidRDefault="00E7155E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event_id</w:t>
            </w:r>
          </w:p>
        </w:tc>
        <w:tc>
          <w:tcPr>
            <w:tcW w:w="1571" w:type="dxa"/>
            <w:shd w:val="clear" w:color="auto" w:fill="E8E8E8" w:themeFill="background2"/>
          </w:tcPr>
          <w:p w14:paraId="18092A00" w14:textId="77777777" w:rsidR="000B1E13" w:rsidRPr="005B0648" w:rsidRDefault="000B1E13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329D0BA8" w14:textId="77777777" w:rsidR="000B1E13" w:rsidRDefault="000B1E13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4334E7" w:rsidRPr="00943DD0" w14:paraId="1B97FF6E" w14:textId="77777777" w:rsidTr="00F317E2">
        <w:tc>
          <w:tcPr>
            <w:tcW w:w="2335" w:type="dxa"/>
            <w:shd w:val="clear" w:color="auto" w:fill="E8E8E8" w:themeFill="background2"/>
          </w:tcPr>
          <w:p w14:paraId="5B04ED25" w14:textId="77777777" w:rsidR="004334E7" w:rsidRPr="005B0648" w:rsidRDefault="004334E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670A9236" w14:textId="77777777" w:rsidR="004334E7" w:rsidRPr="00943DD0" w:rsidRDefault="004334E7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4334E7" w14:paraId="08D427A3" w14:textId="77777777" w:rsidTr="00F317E2">
        <w:tc>
          <w:tcPr>
            <w:tcW w:w="2335" w:type="dxa"/>
            <w:shd w:val="clear" w:color="auto" w:fill="E8E8E8" w:themeFill="background2"/>
          </w:tcPr>
          <w:p w14:paraId="312EE253" w14:textId="77777777" w:rsidR="004334E7" w:rsidRPr="005B0648" w:rsidRDefault="004334E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6EAD48F1" w14:textId="77777777" w:rsidR="004334E7" w:rsidRDefault="004334E7" w:rsidP="00F317E2">
            <w:pPr>
              <w:spacing w:line="240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 w:rsidRPr="00B344D2">
              <w:rPr>
                <w:rFonts w:ascii="Courier New" w:hAnsi="Courier New" w:cs="Courier New"/>
                <w:lang w:eastAsia="en-US"/>
              </w:rPr>
              <w:t>events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4334E7" w14:paraId="2354D8C0" w14:textId="77777777" w:rsidTr="00F317E2">
        <w:tc>
          <w:tcPr>
            <w:tcW w:w="2335" w:type="dxa"/>
            <w:shd w:val="clear" w:color="auto" w:fill="E8E8E8" w:themeFill="background2"/>
          </w:tcPr>
          <w:p w14:paraId="4E0142D9" w14:textId="77777777" w:rsidR="004334E7" w:rsidRPr="005B0648" w:rsidRDefault="004334E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216E663C" w14:textId="77777777" w:rsidR="004334E7" w:rsidRDefault="004334E7" w:rsidP="00F317E2">
            <w:pPr>
              <w:spacing w:line="240" w:lineRule="auto"/>
              <w:rPr>
                <w:lang w:eastAsia="en-US"/>
              </w:rPr>
            </w:pPr>
          </w:p>
        </w:tc>
      </w:tr>
    </w:tbl>
    <w:p w14:paraId="090C0622" w14:textId="77777777" w:rsidR="004334E7" w:rsidRDefault="004334E7" w:rsidP="004334E7">
      <w:pPr>
        <w:spacing w:line="240" w:lineRule="auto"/>
        <w:rPr>
          <w:lang w:eastAsia="en-US"/>
        </w:rPr>
      </w:pPr>
    </w:p>
    <w:p w14:paraId="0DAD56A3" w14:textId="77777777" w:rsidR="00EE2970" w:rsidRDefault="00EE2970" w:rsidP="009F4EB6">
      <w:pPr>
        <w:spacing w:line="240" w:lineRule="auto"/>
      </w:pPr>
    </w:p>
    <w:p w14:paraId="1158C399" w14:textId="5B9D8C79" w:rsidR="000B1E13" w:rsidRDefault="000B1E13" w:rsidP="000B1E13">
      <w:pPr>
        <w:pStyle w:val="Heading2"/>
        <w:spacing w:line="240" w:lineRule="auto"/>
        <w:rPr>
          <w:b/>
          <w:bCs/>
        </w:rPr>
      </w:pPr>
      <w:bookmarkStart w:id="52" w:name="_Toc213355023"/>
      <w:proofErr w:type="spellStart"/>
      <w:r>
        <w:rPr>
          <w:b/>
          <w:bCs/>
        </w:rPr>
        <w:t>ev_loc_id</w:t>
      </w:r>
      <w:bookmarkEnd w:id="5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0B1E13" w14:paraId="73FC48FC" w14:textId="77777777" w:rsidTr="00F317E2">
        <w:tc>
          <w:tcPr>
            <w:tcW w:w="2335" w:type="dxa"/>
            <w:shd w:val="clear" w:color="auto" w:fill="E8E8E8" w:themeFill="background2"/>
          </w:tcPr>
          <w:p w14:paraId="15549210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68741C3E" w14:textId="303838BB" w:rsidR="000B1E13" w:rsidRDefault="00E7155E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ev_loc_id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496C6BB6" w14:textId="77777777" w:rsidR="000B1E13" w:rsidRPr="005B0648" w:rsidRDefault="000B1E13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5F6D0240" w14:textId="6535CA42" w:rsidR="000B1E13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4334E7" w:rsidRPr="00943DD0" w14:paraId="57ACEBD3" w14:textId="77777777" w:rsidTr="00F317E2">
        <w:tc>
          <w:tcPr>
            <w:tcW w:w="2335" w:type="dxa"/>
            <w:shd w:val="clear" w:color="auto" w:fill="E8E8E8" w:themeFill="background2"/>
          </w:tcPr>
          <w:p w14:paraId="3088CF6D" w14:textId="77777777" w:rsidR="004334E7" w:rsidRPr="005B0648" w:rsidRDefault="004334E7" w:rsidP="004334E7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0B8A6763" w14:textId="43F0DEDA" w:rsidR="004334E7" w:rsidRPr="00943DD0" w:rsidRDefault="004334E7" w:rsidP="004334E7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4334E7" w14:paraId="7561427C" w14:textId="77777777" w:rsidTr="00D226CA">
        <w:tc>
          <w:tcPr>
            <w:tcW w:w="2335" w:type="dxa"/>
            <w:shd w:val="clear" w:color="auto" w:fill="E8E8E8" w:themeFill="background2"/>
          </w:tcPr>
          <w:p w14:paraId="1FDFD399" w14:textId="77777777" w:rsidR="004334E7" w:rsidRPr="005B0648" w:rsidRDefault="004334E7" w:rsidP="004334E7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68C5552B" w14:textId="1D0CE339" w:rsidR="004334E7" w:rsidRDefault="004334E7" w:rsidP="004334E7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proofErr w:type="spellStart"/>
            <w:r w:rsidR="00344A5F">
              <w:rPr>
                <w:rFonts w:ascii="Courier New" w:hAnsi="Courier New" w:cs="Courier New"/>
                <w:lang w:eastAsia="en-US"/>
              </w:rPr>
              <w:t>ev_locations</w:t>
            </w:r>
            <w:proofErr w:type="spellEnd"/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4334E7" w14:paraId="02B56586" w14:textId="77777777" w:rsidTr="00F317E2">
        <w:tc>
          <w:tcPr>
            <w:tcW w:w="2335" w:type="dxa"/>
            <w:shd w:val="clear" w:color="auto" w:fill="E8E8E8" w:themeFill="background2"/>
          </w:tcPr>
          <w:p w14:paraId="2F409685" w14:textId="77777777" w:rsidR="004334E7" w:rsidRPr="005B0648" w:rsidRDefault="004334E7" w:rsidP="004334E7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5BDB2F60" w14:textId="77777777" w:rsidR="004334E7" w:rsidRDefault="004334E7" w:rsidP="004334E7">
            <w:pPr>
              <w:spacing w:line="240" w:lineRule="auto"/>
              <w:rPr>
                <w:lang w:eastAsia="en-US"/>
              </w:rPr>
            </w:pPr>
          </w:p>
        </w:tc>
      </w:tr>
    </w:tbl>
    <w:p w14:paraId="67C87C63" w14:textId="77777777" w:rsidR="000B1E13" w:rsidRDefault="000B1E13" w:rsidP="009F4EB6">
      <w:pPr>
        <w:spacing w:line="240" w:lineRule="auto"/>
      </w:pPr>
    </w:p>
    <w:p w14:paraId="42AC140C" w14:textId="77777777" w:rsidR="000B1E13" w:rsidRDefault="000B1E13" w:rsidP="009F4EB6">
      <w:pPr>
        <w:spacing w:line="240" w:lineRule="auto"/>
      </w:pPr>
    </w:p>
    <w:p w14:paraId="5E89ECF8" w14:textId="1283CF79" w:rsidR="000B1E13" w:rsidRDefault="000B1E13" w:rsidP="000B1E13">
      <w:pPr>
        <w:pStyle w:val="Heading2"/>
        <w:spacing w:line="240" w:lineRule="auto"/>
        <w:rPr>
          <w:b/>
          <w:bCs/>
        </w:rPr>
      </w:pPr>
      <w:bookmarkStart w:id="53" w:name="_Toc213355024"/>
      <w:proofErr w:type="spellStart"/>
      <w:r>
        <w:rPr>
          <w:b/>
          <w:bCs/>
        </w:rPr>
        <w:t>assess_date</w:t>
      </w:r>
      <w:bookmarkEnd w:id="5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0B1E13" w14:paraId="4378E5C2" w14:textId="77777777" w:rsidTr="00F317E2">
        <w:tc>
          <w:tcPr>
            <w:tcW w:w="2335" w:type="dxa"/>
            <w:shd w:val="clear" w:color="auto" w:fill="E8E8E8" w:themeFill="background2"/>
          </w:tcPr>
          <w:p w14:paraId="6C54D369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0D3F63E0" w14:textId="7C387D51" w:rsidR="000B1E13" w:rsidRDefault="00E7155E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assess_date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53E73E19" w14:textId="77777777" w:rsidR="000B1E13" w:rsidRPr="005B0648" w:rsidRDefault="000B1E13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694627FC" w14:textId="0770F188" w:rsidR="000B1E13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DATE</w:t>
            </w:r>
          </w:p>
        </w:tc>
      </w:tr>
      <w:tr w:rsidR="000B1E13" w:rsidRPr="00943DD0" w14:paraId="5E8A4D04" w14:textId="77777777" w:rsidTr="00F317E2">
        <w:tc>
          <w:tcPr>
            <w:tcW w:w="2335" w:type="dxa"/>
            <w:shd w:val="clear" w:color="auto" w:fill="E8E8E8" w:themeFill="background2"/>
          </w:tcPr>
          <w:p w14:paraId="10131CF2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484A1EBE" w14:textId="77777777" w:rsidR="000B1E13" w:rsidRPr="00943DD0" w:rsidRDefault="000B1E13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0B1E13" w14:paraId="5CA44676" w14:textId="77777777" w:rsidTr="00F317E2">
        <w:tc>
          <w:tcPr>
            <w:tcW w:w="2335" w:type="dxa"/>
            <w:shd w:val="clear" w:color="auto" w:fill="E8E8E8" w:themeFill="background2"/>
          </w:tcPr>
          <w:p w14:paraId="7AB9852A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3A369FFC" w14:textId="43A9EC5C" w:rsidR="000B1E13" w:rsidRDefault="00CB57E0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Date of assessment after event (if reported). In some cases, this was specified within the data source</w:t>
            </w:r>
            <w:r w:rsidR="008D4CF9">
              <w:rPr>
                <w:lang w:eastAsia="en-US"/>
              </w:rPr>
              <w:t xml:space="preserve">. If it is not specified, </w:t>
            </w:r>
            <w:r w:rsidR="002B4883">
              <w:rPr>
                <w:lang w:eastAsia="en-US"/>
              </w:rPr>
              <w:t xml:space="preserve">then the publication date of a reporting of the event may be used. If </w:t>
            </w:r>
            <w:r w:rsidR="00C935FF">
              <w:rPr>
                <w:lang w:eastAsia="en-US"/>
              </w:rPr>
              <w:t xml:space="preserve">not completely clear and unambiguous, then </w:t>
            </w:r>
            <w:r w:rsidR="00AC5B69">
              <w:rPr>
                <w:lang w:eastAsia="en-US"/>
              </w:rPr>
              <w:t>this field is left blank.</w:t>
            </w:r>
          </w:p>
        </w:tc>
      </w:tr>
    </w:tbl>
    <w:p w14:paraId="1B70A29B" w14:textId="77777777" w:rsidR="000B1E13" w:rsidRDefault="000B1E13" w:rsidP="009F4EB6">
      <w:pPr>
        <w:spacing w:line="240" w:lineRule="auto"/>
      </w:pPr>
    </w:p>
    <w:p w14:paraId="61910C19" w14:textId="77777777" w:rsidR="000B1E13" w:rsidRDefault="000B1E13" w:rsidP="009F4EB6">
      <w:pPr>
        <w:spacing w:line="240" w:lineRule="auto"/>
      </w:pPr>
    </w:p>
    <w:p w14:paraId="148A0675" w14:textId="505CAD75" w:rsidR="000B1E13" w:rsidRDefault="000B1E13" w:rsidP="000B1E13">
      <w:pPr>
        <w:pStyle w:val="Heading2"/>
        <w:spacing w:line="240" w:lineRule="auto"/>
        <w:rPr>
          <w:b/>
          <w:bCs/>
        </w:rPr>
      </w:pPr>
      <w:bookmarkStart w:id="54" w:name="_Toc213355026"/>
      <w:proofErr w:type="spellStart"/>
      <w:r>
        <w:rPr>
          <w:b/>
          <w:bCs/>
        </w:rPr>
        <w:t>aff_tot</w:t>
      </w:r>
      <w:bookmarkEnd w:id="5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0B1E13" w14:paraId="42D22BAC" w14:textId="77777777" w:rsidTr="00F317E2">
        <w:tc>
          <w:tcPr>
            <w:tcW w:w="2335" w:type="dxa"/>
            <w:shd w:val="clear" w:color="auto" w:fill="E8E8E8" w:themeFill="background2"/>
          </w:tcPr>
          <w:p w14:paraId="0E267526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7468E095" w14:textId="04321F5C" w:rsidR="000B1E13" w:rsidRDefault="00E7155E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aff_tot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767CB3A7" w14:textId="77777777" w:rsidR="000B1E13" w:rsidRPr="005B0648" w:rsidRDefault="000B1E13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290513B7" w14:textId="177A6E4E" w:rsidR="000B1E13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0B1E13" w:rsidRPr="00943DD0" w14:paraId="41B749BE" w14:textId="77777777" w:rsidTr="00F317E2">
        <w:tc>
          <w:tcPr>
            <w:tcW w:w="2335" w:type="dxa"/>
            <w:shd w:val="clear" w:color="auto" w:fill="E8E8E8" w:themeFill="background2"/>
          </w:tcPr>
          <w:p w14:paraId="13E2374F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687092A9" w14:textId="77777777" w:rsidR="000B1E13" w:rsidRPr="00943DD0" w:rsidRDefault="000B1E13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0B1E13" w14:paraId="46FD91DB" w14:textId="77777777" w:rsidTr="00F317E2">
        <w:tc>
          <w:tcPr>
            <w:tcW w:w="2335" w:type="dxa"/>
            <w:shd w:val="clear" w:color="auto" w:fill="E8E8E8" w:themeFill="background2"/>
          </w:tcPr>
          <w:p w14:paraId="2F94CA87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22539EDC" w14:textId="77777777" w:rsidR="00CF2478" w:rsidRDefault="00AC5B69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Total number of people affected by </w:t>
            </w:r>
            <w:r w:rsidR="007D1491">
              <w:rPr>
                <w:lang w:eastAsia="en-US"/>
              </w:rPr>
              <w:t xml:space="preserve">a specific disaster. </w:t>
            </w:r>
            <w:r w:rsidR="006B09F2">
              <w:rPr>
                <w:lang w:eastAsia="en-US"/>
              </w:rPr>
              <w:t>This is</w:t>
            </w:r>
            <w:r w:rsidR="00A64C79">
              <w:rPr>
                <w:lang w:eastAsia="en-US"/>
              </w:rPr>
              <w:t xml:space="preserve"> published by each source directly. </w:t>
            </w:r>
            <w:r w:rsidR="00961EC3">
              <w:rPr>
                <w:lang w:eastAsia="en-US"/>
              </w:rPr>
              <w:t xml:space="preserve">In the cases where only </w:t>
            </w:r>
            <w:r w:rsidR="00961EC3">
              <w:rPr>
                <w:lang w:eastAsia="en-US"/>
              </w:rPr>
              <w:lastRenderedPageBreak/>
              <w:t>displacement measures are given, then the displacement measure is duplicated here.</w:t>
            </w:r>
            <w:r w:rsidR="00903A40">
              <w:rPr>
                <w:lang w:eastAsia="en-US"/>
              </w:rPr>
              <w:t xml:space="preserve"> In the cases where th</w:t>
            </w:r>
            <w:r w:rsidR="00F7428A">
              <w:rPr>
                <w:lang w:eastAsia="en-US"/>
              </w:rPr>
              <w:t xml:space="preserve">ese measures were not explicitly reported together, measures of displacement, death, injury, and missing persons were combined to </w:t>
            </w:r>
            <w:r w:rsidR="00CF2478">
              <w:rPr>
                <w:lang w:eastAsia="en-US"/>
              </w:rPr>
              <w:t>give this number.</w:t>
            </w:r>
          </w:p>
          <w:p w14:paraId="53FD80BE" w14:textId="77777777" w:rsidR="00CF2478" w:rsidRDefault="00CF2478" w:rsidP="00F317E2">
            <w:pPr>
              <w:spacing w:line="240" w:lineRule="auto"/>
              <w:rPr>
                <w:lang w:eastAsia="en-US"/>
              </w:rPr>
            </w:pPr>
          </w:p>
          <w:p w14:paraId="7A2A61F9" w14:textId="6E678F12" w:rsidR="000B1E13" w:rsidRDefault="00CF2478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It should be of note that </w:t>
            </w:r>
            <w:r w:rsidR="00204EFA">
              <w:rPr>
                <w:lang w:eastAsia="en-US"/>
              </w:rPr>
              <w:t xml:space="preserve">these values </w:t>
            </w:r>
            <w:r w:rsidR="005D7973">
              <w:rPr>
                <w:lang w:eastAsia="en-US"/>
              </w:rPr>
              <w:t xml:space="preserve">may be defined and collected slightly differently across the different sources included here. Additionally, these measures are often an underestimate of the true impacts because </w:t>
            </w:r>
            <w:r w:rsidR="00F03D21">
              <w:rPr>
                <w:lang w:eastAsia="en-US"/>
              </w:rPr>
              <w:t>being “affected” by a disaster can be seen in varying ways and to varying levels of severity.</w:t>
            </w:r>
          </w:p>
        </w:tc>
      </w:tr>
    </w:tbl>
    <w:p w14:paraId="0DC240F0" w14:textId="77777777" w:rsidR="000B1E13" w:rsidRDefault="000B1E13" w:rsidP="009F4EB6">
      <w:pPr>
        <w:spacing w:line="240" w:lineRule="auto"/>
      </w:pPr>
    </w:p>
    <w:p w14:paraId="51D95B28" w14:textId="77777777" w:rsidR="000B1E13" w:rsidRDefault="000B1E13" w:rsidP="009F4EB6">
      <w:pPr>
        <w:spacing w:line="240" w:lineRule="auto"/>
      </w:pPr>
    </w:p>
    <w:p w14:paraId="1A8AE919" w14:textId="265F2E0E" w:rsidR="000B1E13" w:rsidRDefault="000B1E13" w:rsidP="000B1E13">
      <w:pPr>
        <w:pStyle w:val="Heading2"/>
        <w:spacing w:line="240" w:lineRule="auto"/>
        <w:rPr>
          <w:b/>
          <w:bCs/>
        </w:rPr>
      </w:pPr>
      <w:bookmarkStart w:id="55" w:name="_Toc213355027"/>
      <w:proofErr w:type="spellStart"/>
      <w:r>
        <w:rPr>
          <w:b/>
          <w:bCs/>
        </w:rPr>
        <w:t>aff_m</w:t>
      </w:r>
      <w:bookmarkEnd w:id="5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0B1E13" w14:paraId="549FEECD" w14:textId="77777777" w:rsidTr="00F317E2">
        <w:tc>
          <w:tcPr>
            <w:tcW w:w="2335" w:type="dxa"/>
            <w:shd w:val="clear" w:color="auto" w:fill="E8E8E8" w:themeFill="background2"/>
          </w:tcPr>
          <w:p w14:paraId="5E1D1635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1CE9DCF4" w14:textId="3B889012" w:rsidR="000B1E13" w:rsidRDefault="00E7155E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aff_m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52CE2D1E" w14:textId="77777777" w:rsidR="000B1E13" w:rsidRPr="005B0648" w:rsidRDefault="000B1E13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4AA5C5BE" w14:textId="4864D99E" w:rsidR="000B1E13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0B1E13" w:rsidRPr="00943DD0" w14:paraId="73FE1485" w14:textId="77777777" w:rsidTr="00F317E2">
        <w:tc>
          <w:tcPr>
            <w:tcW w:w="2335" w:type="dxa"/>
            <w:shd w:val="clear" w:color="auto" w:fill="E8E8E8" w:themeFill="background2"/>
          </w:tcPr>
          <w:p w14:paraId="16991414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09A4026F" w14:textId="77777777" w:rsidR="000B1E13" w:rsidRPr="00943DD0" w:rsidRDefault="000B1E13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0B1E13" w14:paraId="083D4F54" w14:textId="77777777" w:rsidTr="00F317E2">
        <w:tc>
          <w:tcPr>
            <w:tcW w:w="2335" w:type="dxa"/>
            <w:shd w:val="clear" w:color="auto" w:fill="E8E8E8" w:themeFill="background2"/>
          </w:tcPr>
          <w:p w14:paraId="756614FE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68405D04" w14:textId="64DD1BB8" w:rsidR="000B1E13" w:rsidRDefault="00F03D21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Number of affected males. See </w:t>
            </w:r>
            <w:proofErr w:type="spellStart"/>
            <w:r w:rsidRPr="00F03D21">
              <w:rPr>
                <w:rFonts w:ascii="Courier New" w:hAnsi="Courier New" w:cs="Courier New"/>
                <w:lang w:eastAsia="en-US"/>
              </w:rPr>
              <w:t>aff_tot</w:t>
            </w:r>
            <w:proofErr w:type="spellEnd"/>
            <w:r>
              <w:rPr>
                <w:lang w:eastAsia="en-US"/>
              </w:rPr>
              <w:t xml:space="preserve"> for additional details.</w:t>
            </w:r>
          </w:p>
        </w:tc>
      </w:tr>
    </w:tbl>
    <w:p w14:paraId="5A0599C7" w14:textId="77777777" w:rsidR="000B1E13" w:rsidRDefault="000B1E13" w:rsidP="009F4EB6">
      <w:pPr>
        <w:spacing w:line="240" w:lineRule="auto"/>
      </w:pPr>
    </w:p>
    <w:p w14:paraId="457D5225" w14:textId="77777777" w:rsidR="000B1E13" w:rsidRDefault="000B1E13" w:rsidP="009F4EB6">
      <w:pPr>
        <w:spacing w:line="240" w:lineRule="auto"/>
      </w:pPr>
    </w:p>
    <w:p w14:paraId="73C537F8" w14:textId="0B37F9F4" w:rsidR="000B1E13" w:rsidRDefault="000B1E13" w:rsidP="000B1E13">
      <w:pPr>
        <w:pStyle w:val="Heading2"/>
        <w:spacing w:line="240" w:lineRule="auto"/>
        <w:rPr>
          <w:b/>
          <w:bCs/>
        </w:rPr>
      </w:pPr>
      <w:bookmarkStart w:id="56" w:name="_Toc213355028"/>
      <w:proofErr w:type="spellStart"/>
      <w:r>
        <w:rPr>
          <w:b/>
          <w:bCs/>
        </w:rPr>
        <w:t>aff_f</w:t>
      </w:r>
      <w:bookmarkEnd w:id="5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0B1E13" w14:paraId="013135A6" w14:textId="77777777" w:rsidTr="00F317E2">
        <w:tc>
          <w:tcPr>
            <w:tcW w:w="2335" w:type="dxa"/>
            <w:shd w:val="clear" w:color="auto" w:fill="E8E8E8" w:themeFill="background2"/>
          </w:tcPr>
          <w:p w14:paraId="70011FD3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762ECFB8" w14:textId="61EDE68F" w:rsidR="000B1E13" w:rsidRDefault="00E7155E" w:rsidP="00F317E2">
            <w:pPr>
              <w:spacing w:line="240" w:lineRule="auto"/>
              <w:rPr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</w:rPr>
              <w:t>aff_f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7CE3BF99" w14:textId="77777777" w:rsidR="000B1E13" w:rsidRPr="005B0648" w:rsidRDefault="000B1E13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483A573A" w14:textId="513E8522" w:rsidR="000B1E13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0B1E13" w:rsidRPr="00943DD0" w14:paraId="2165D733" w14:textId="77777777" w:rsidTr="00F317E2">
        <w:tc>
          <w:tcPr>
            <w:tcW w:w="2335" w:type="dxa"/>
            <w:shd w:val="clear" w:color="auto" w:fill="E8E8E8" w:themeFill="background2"/>
          </w:tcPr>
          <w:p w14:paraId="57E3D228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5A0232DB" w14:textId="77777777" w:rsidR="000B1E13" w:rsidRPr="00943DD0" w:rsidRDefault="000B1E13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0B1E13" w14:paraId="061B9B76" w14:textId="77777777" w:rsidTr="00F317E2">
        <w:tc>
          <w:tcPr>
            <w:tcW w:w="2335" w:type="dxa"/>
            <w:shd w:val="clear" w:color="auto" w:fill="E8E8E8" w:themeFill="background2"/>
          </w:tcPr>
          <w:p w14:paraId="5AFD789F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49095556" w14:textId="25E7DCC5" w:rsidR="000B1E13" w:rsidRDefault="00F03D21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Number of affected females. See </w:t>
            </w:r>
            <w:proofErr w:type="spellStart"/>
            <w:r w:rsidRPr="00F03D21">
              <w:rPr>
                <w:rFonts w:ascii="Courier New" w:hAnsi="Courier New" w:cs="Courier New"/>
                <w:lang w:eastAsia="en-US"/>
              </w:rPr>
              <w:t>aff_tot</w:t>
            </w:r>
            <w:proofErr w:type="spellEnd"/>
            <w:r>
              <w:rPr>
                <w:lang w:eastAsia="en-US"/>
              </w:rPr>
              <w:t xml:space="preserve"> for additional details.</w:t>
            </w:r>
          </w:p>
        </w:tc>
      </w:tr>
    </w:tbl>
    <w:p w14:paraId="4F185AFE" w14:textId="77777777" w:rsidR="000B1E13" w:rsidRDefault="000B1E13" w:rsidP="009F4EB6">
      <w:pPr>
        <w:spacing w:line="240" w:lineRule="auto"/>
      </w:pPr>
    </w:p>
    <w:p w14:paraId="46331254" w14:textId="77777777" w:rsidR="000B1E13" w:rsidRDefault="000B1E13" w:rsidP="009F4EB6">
      <w:pPr>
        <w:spacing w:line="240" w:lineRule="auto"/>
      </w:pPr>
    </w:p>
    <w:p w14:paraId="3052F15D" w14:textId="4213A429" w:rsidR="000B1E13" w:rsidRDefault="005D7AEA" w:rsidP="000B1E13">
      <w:pPr>
        <w:pStyle w:val="Heading2"/>
        <w:spacing w:line="240" w:lineRule="auto"/>
        <w:rPr>
          <w:b/>
          <w:bCs/>
        </w:rPr>
      </w:pPr>
      <w:bookmarkStart w:id="57" w:name="_Toc213355029"/>
      <w:r>
        <w:rPr>
          <w:b/>
          <w:bCs/>
        </w:rPr>
        <w:t>aff_u18</w:t>
      </w:r>
      <w:bookmarkEnd w:id="5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0B1E13" w14:paraId="4D399C5E" w14:textId="77777777" w:rsidTr="00F317E2">
        <w:tc>
          <w:tcPr>
            <w:tcW w:w="2335" w:type="dxa"/>
            <w:shd w:val="clear" w:color="auto" w:fill="E8E8E8" w:themeFill="background2"/>
          </w:tcPr>
          <w:p w14:paraId="7902563F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69B3AA71" w14:textId="71155E41" w:rsidR="000B1E13" w:rsidRDefault="00E7155E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aff_u18</w:t>
            </w:r>
          </w:p>
        </w:tc>
        <w:tc>
          <w:tcPr>
            <w:tcW w:w="1571" w:type="dxa"/>
            <w:shd w:val="clear" w:color="auto" w:fill="E8E8E8" w:themeFill="background2"/>
          </w:tcPr>
          <w:p w14:paraId="2C9E9F1F" w14:textId="77777777" w:rsidR="000B1E13" w:rsidRPr="005B0648" w:rsidRDefault="000B1E13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5C4B3B95" w14:textId="5B8A1F43" w:rsidR="000B1E13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0B1E13" w:rsidRPr="00943DD0" w14:paraId="40F48AD2" w14:textId="77777777" w:rsidTr="00F317E2">
        <w:tc>
          <w:tcPr>
            <w:tcW w:w="2335" w:type="dxa"/>
            <w:shd w:val="clear" w:color="auto" w:fill="E8E8E8" w:themeFill="background2"/>
          </w:tcPr>
          <w:p w14:paraId="3630A8CD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03C89479" w14:textId="77777777" w:rsidR="000B1E13" w:rsidRPr="00943DD0" w:rsidRDefault="000B1E13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0B1E13" w14:paraId="5A2EDB3B" w14:textId="77777777" w:rsidTr="00F317E2">
        <w:tc>
          <w:tcPr>
            <w:tcW w:w="2335" w:type="dxa"/>
            <w:shd w:val="clear" w:color="auto" w:fill="E8E8E8" w:themeFill="background2"/>
          </w:tcPr>
          <w:p w14:paraId="007E8238" w14:textId="77777777" w:rsidR="000B1E13" w:rsidRPr="005B0648" w:rsidRDefault="000B1E1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10564F5A" w14:textId="35ACF3C3" w:rsidR="000B1E13" w:rsidRDefault="00F03D21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Number of affected under the age of 18 years. See </w:t>
            </w:r>
            <w:proofErr w:type="spellStart"/>
            <w:r w:rsidRPr="00F03D21">
              <w:rPr>
                <w:rFonts w:ascii="Courier New" w:hAnsi="Courier New" w:cs="Courier New"/>
                <w:lang w:eastAsia="en-US"/>
              </w:rPr>
              <w:t>aff_tot</w:t>
            </w:r>
            <w:proofErr w:type="spellEnd"/>
            <w:r>
              <w:rPr>
                <w:lang w:eastAsia="en-US"/>
              </w:rPr>
              <w:t xml:space="preserve"> for additional details.</w:t>
            </w:r>
          </w:p>
        </w:tc>
      </w:tr>
    </w:tbl>
    <w:p w14:paraId="7E0FA150" w14:textId="77777777" w:rsidR="005D7AEA" w:rsidRDefault="005D7AEA" w:rsidP="009F4EB6">
      <w:pPr>
        <w:spacing w:line="240" w:lineRule="auto"/>
      </w:pPr>
    </w:p>
    <w:p w14:paraId="4C1A919B" w14:textId="77777777" w:rsidR="005D7AEA" w:rsidRDefault="005D7AEA" w:rsidP="009F4EB6">
      <w:pPr>
        <w:spacing w:line="240" w:lineRule="auto"/>
      </w:pPr>
    </w:p>
    <w:p w14:paraId="3250B9BB" w14:textId="6AC665BE" w:rsidR="005D7AEA" w:rsidRDefault="005D7AEA" w:rsidP="005D7AEA">
      <w:pPr>
        <w:pStyle w:val="Heading2"/>
        <w:spacing w:line="240" w:lineRule="auto"/>
        <w:rPr>
          <w:b/>
          <w:bCs/>
        </w:rPr>
      </w:pPr>
      <w:bookmarkStart w:id="58" w:name="_Toc213355030"/>
      <w:r>
        <w:rPr>
          <w:b/>
          <w:bCs/>
        </w:rPr>
        <w:t>aff_18_64</w:t>
      </w:r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D7AEA" w14:paraId="2E3ECD73" w14:textId="77777777" w:rsidTr="00F317E2">
        <w:tc>
          <w:tcPr>
            <w:tcW w:w="2335" w:type="dxa"/>
            <w:shd w:val="clear" w:color="auto" w:fill="E8E8E8" w:themeFill="background2"/>
          </w:tcPr>
          <w:p w14:paraId="5DF20D47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29F44E89" w14:textId="58778BAF" w:rsidR="005D7AEA" w:rsidRDefault="00E7155E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aff_18_64</w:t>
            </w:r>
          </w:p>
        </w:tc>
        <w:tc>
          <w:tcPr>
            <w:tcW w:w="1571" w:type="dxa"/>
            <w:shd w:val="clear" w:color="auto" w:fill="E8E8E8" w:themeFill="background2"/>
          </w:tcPr>
          <w:p w14:paraId="1C75AD45" w14:textId="77777777" w:rsidR="005D7AEA" w:rsidRPr="005B0648" w:rsidRDefault="005D7AEA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6984FF30" w14:textId="69D314FC" w:rsidR="005D7AEA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5D7AEA" w:rsidRPr="00943DD0" w14:paraId="0A156F57" w14:textId="77777777" w:rsidTr="00F317E2">
        <w:tc>
          <w:tcPr>
            <w:tcW w:w="2335" w:type="dxa"/>
            <w:shd w:val="clear" w:color="auto" w:fill="E8E8E8" w:themeFill="background2"/>
          </w:tcPr>
          <w:p w14:paraId="3A5C75AA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081AE024" w14:textId="77777777" w:rsidR="005D7AEA" w:rsidRPr="00943DD0" w:rsidRDefault="005D7AEA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5D7AEA" w14:paraId="3E26FD6F" w14:textId="77777777" w:rsidTr="00F317E2">
        <w:tc>
          <w:tcPr>
            <w:tcW w:w="2335" w:type="dxa"/>
            <w:shd w:val="clear" w:color="auto" w:fill="E8E8E8" w:themeFill="background2"/>
          </w:tcPr>
          <w:p w14:paraId="735D2129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lastRenderedPageBreak/>
              <w:t>Description:</w:t>
            </w:r>
          </w:p>
        </w:tc>
        <w:tc>
          <w:tcPr>
            <w:tcW w:w="7015" w:type="dxa"/>
            <w:gridSpan w:val="3"/>
          </w:tcPr>
          <w:p w14:paraId="56CE29D0" w14:textId="38D01E51" w:rsidR="005D7AEA" w:rsidRDefault="00F03D21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Number of affected adults between 18 and 64 years of age. See </w:t>
            </w:r>
            <w:proofErr w:type="spellStart"/>
            <w:r w:rsidRPr="00F03D21">
              <w:rPr>
                <w:rFonts w:ascii="Courier New" w:hAnsi="Courier New" w:cs="Courier New"/>
                <w:lang w:eastAsia="en-US"/>
              </w:rPr>
              <w:t>aff_tot</w:t>
            </w:r>
            <w:proofErr w:type="spellEnd"/>
            <w:r>
              <w:rPr>
                <w:lang w:eastAsia="en-US"/>
              </w:rPr>
              <w:t xml:space="preserve"> for additional details.</w:t>
            </w:r>
          </w:p>
        </w:tc>
      </w:tr>
    </w:tbl>
    <w:p w14:paraId="45B2DB72" w14:textId="77777777" w:rsidR="005D7AEA" w:rsidRDefault="005D7AEA" w:rsidP="009F4EB6">
      <w:pPr>
        <w:spacing w:line="240" w:lineRule="auto"/>
      </w:pPr>
    </w:p>
    <w:p w14:paraId="1302D8F7" w14:textId="77777777" w:rsidR="005D7AEA" w:rsidRDefault="005D7AEA" w:rsidP="009F4EB6">
      <w:pPr>
        <w:spacing w:line="240" w:lineRule="auto"/>
      </w:pPr>
    </w:p>
    <w:p w14:paraId="6F4A4109" w14:textId="41BDA763" w:rsidR="005D7AEA" w:rsidRDefault="005D7AEA" w:rsidP="005D7AEA">
      <w:pPr>
        <w:pStyle w:val="Heading2"/>
        <w:spacing w:line="240" w:lineRule="auto"/>
        <w:rPr>
          <w:b/>
          <w:bCs/>
        </w:rPr>
      </w:pPr>
      <w:bookmarkStart w:id="59" w:name="_Toc213355031"/>
      <w:r>
        <w:rPr>
          <w:b/>
          <w:bCs/>
        </w:rPr>
        <w:t>aff_65o</w:t>
      </w:r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D7AEA" w14:paraId="39CCC8E1" w14:textId="77777777" w:rsidTr="00F317E2">
        <w:tc>
          <w:tcPr>
            <w:tcW w:w="2335" w:type="dxa"/>
            <w:shd w:val="clear" w:color="auto" w:fill="E8E8E8" w:themeFill="background2"/>
          </w:tcPr>
          <w:p w14:paraId="0EADF726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42EF3077" w14:textId="6E9C9ADC" w:rsidR="005D7AEA" w:rsidRDefault="00E7155E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aff_65o</w:t>
            </w:r>
          </w:p>
        </w:tc>
        <w:tc>
          <w:tcPr>
            <w:tcW w:w="1571" w:type="dxa"/>
            <w:shd w:val="clear" w:color="auto" w:fill="E8E8E8" w:themeFill="background2"/>
          </w:tcPr>
          <w:p w14:paraId="6D231FE4" w14:textId="77777777" w:rsidR="005D7AEA" w:rsidRPr="005B0648" w:rsidRDefault="005D7AEA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778B65C9" w14:textId="7C497E4C" w:rsidR="005D7AEA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5D7AEA" w:rsidRPr="00943DD0" w14:paraId="6FE48ABB" w14:textId="77777777" w:rsidTr="00F317E2">
        <w:tc>
          <w:tcPr>
            <w:tcW w:w="2335" w:type="dxa"/>
            <w:shd w:val="clear" w:color="auto" w:fill="E8E8E8" w:themeFill="background2"/>
          </w:tcPr>
          <w:p w14:paraId="00433922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2DF37537" w14:textId="77777777" w:rsidR="005D7AEA" w:rsidRPr="00943DD0" w:rsidRDefault="005D7AEA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5D7AEA" w14:paraId="32E2CC97" w14:textId="77777777" w:rsidTr="00F317E2">
        <w:tc>
          <w:tcPr>
            <w:tcW w:w="2335" w:type="dxa"/>
            <w:shd w:val="clear" w:color="auto" w:fill="E8E8E8" w:themeFill="background2"/>
          </w:tcPr>
          <w:p w14:paraId="2DAB28A9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1A43B77C" w14:textId="757C20BF" w:rsidR="005D7AEA" w:rsidRDefault="00F03D21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Number of affected elderly adults (over 65 years of age). See </w:t>
            </w:r>
            <w:proofErr w:type="spellStart"/>
            <w:r w:rsidRPr="00F03D21">
              <w:rPr>
                <w:rFonts w:ascii="Courier New" w:hAnsi="Courier New" w:cs="Courier New"/>
                <w:lang w:eastAsia="en-US"/>
              </w:rPr>
              <w:t>aff_tot</w:t>
            </w:r>
            <w:proofErr w:type="spellEnd"/>
            <w:r>
              <w:rPr>
                <w:lang w:eastAsia="en-US"/>
              </w:rPr>
              <w:t xml:space="preserve"> for additional details.</w:t>
            </w:r>
          </w:p>
        </w:tc>
      </w:tr>
    </w:tbl>
    <w:p w14:paraId="0EFFB4D1" w14:textId="77777777" w:rsidR="005D7AEA" w:rsidRDefault="005D7AEA" w:rsidP="009F4EB6">
      <w:pPr>
        <w:spacing w:line="240" w:lineRule="auto"/>
      </w:pPr>
    </w:p>
    <w:p w14:paraId="5D0A8B64" w14:textId="77777777" w:rsidR="005D7AEA" w:rsidRDefault="005D7AEA" w:rsidP="009F4EB6">
      <w:pPr>
        <w:spacing w:line="240" w:lineRule="auto"/>
      </w:pPr>
    </w:p>
    <w:p w14:paraId="7892643A" w14:textId="50225829" w:rsidR="005D7AEA" w:rsidRDefault="005D7AEA" w:rsidP="005D7AEA">
      <w:pPr>
        <w:pStyle w:val="Heading2"/>
        <w:spacing w:line="240" w:lineRule="auto"/>
        <w:rPr>
          <w:b/>
          <w:bCs/>
        </w:rPr>
      </w:pPr>
      <w:bookmarkStart w:id="60" w:name="_Toc213355032"/>
      <w:r>
        <w:rPr>
          <w:b/>
          <w:bCs/>
        </w:rPr>
        <w:t>injuries</w:t>
      </w:r>
      <w:bookmarkEnd w:id="6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D7AEA" w14:paraId="0CC7304B" w14:textId="77777777" w:rsidTr="00F317E2">
        <w:tc>
          <w:tcPr>
            <w:tcW w:w="2335" w:type="dxa"/>
            <w:shd w:val="clear" w:color="auto" w:fill="E8E8E8" w:themeFill="background2"/>
          </w:tcPr>
          <w:p w14:paraId="231C014E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046AC6F6" w14:textId="7E82C189" w:rsidR="005D7AEA" w:rsidRDefault="00E7155E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injuries</w:t>
            </w:r>
          </w:p>
        </w:tc>
        <w:tc>
          <w:tcPr>
            <w:tcW w:w="1571" w:type="dxa"/>
            <w:shd w:val="clear" w:color="auto" w:fill="E8E8E8" w:themeFill="background2"/>
          </w:tcPr>
          <w:p w14:paraId="0F5F72A2" w14:textId="77777777" w:rsidR="005D7AEA" w:rsidRPr="005B0648" w:rsidRDefault="005D7AEA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5BBD6B38" w14:textId="2FCC1F23" w:rsidR="005D7AEA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5D7AEA" w:rsidRPr="00943DD0" w14:paraId="2F9E693A" w14:textId="77777777" w:rsidTr="00F317E2">
        <w:tc>
          <w:tcPr>
            <w:tcW w:w="2335" w:type="dxa"/>
            <w:shd w:val="clear" w:color="auto" w:fill="E8E8E8" w:themeFill="background2"/>
          </w:tcPr>
          <w:p w14:paraId="509464C4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67EAA3E5" w14:textId="77777777" w:rsidR="005D7AEA" w:rsidRPr="00943DD0" w:rsidRDefault="005D7AEA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5D7AEA" w14:paraId="6A11794B" w14:textId="77777777" w:rsidTr="00F317E2">
        <w:tc>
          <w:tcPr>
            <w:tcW w:w="2335" w:type="dxa"/>
            <w:shd w:val="clear" w:color="auto" w:fill="E8E8E8" w:themeFill="background2"/>
          </w:tcPr>
          <w:p w14:paraId="6B379229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4DEF22A9" w14:textId="78E81977" w:rsidR="005D7AEA" w:rsidRDefault="00F03D21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Number of physical injuries reported by each source for a specific event.</w:t>
            </w:r>
          </w:p>
        </w:tc>
      </w:tr>
    </w:tbl>
    <w:p w14:paraId="6C856116" w14:textId="77777777" w:rsidR="005D7AEA" w:rsidRDefault="005D7AEA" w:rsidP="009F4EB6">
      <w:pPr>
        <w:spacing w:line="240" w:lineRule="auto"/>
      </w:pPr>
    </w:p>
    <w:p w14:paraId="64201D0E" w14:textId="77777777" w:rsidR="005D7AEA" w:rsidRDefault="005D7AEA" w:rsidP="009F4EB6">
      <w:pPr>
        <w:spacing w:line="240" w:lineRule="auto"/>
      </w:pPr>
    </w:p>
    <w:p w14:paraId="3F078B23" w14:textId="4FBFFCF9" w:rsidR="005D7AEA" w:rsidRDefault="005D7AEA" w:rsidP="005D7AEA">
      <w:pPr>
        <w:pStyle w:val="Heading2"/>
        <w:spacing w:line="240" w:lineRule="auto"/>
        <w:rPr>
          <w:b/>
          <w:bCs/>
        </w:rPr>
      </w:pPr>
      <w:bookmarkStart w:id="61" w:name="_Toc213355033"/>
      <w:r>
        <w:rPr>
          <w:b/>
          <w:bCs/>
        </w:rPr>
        <w:t>deaths</w:t>
      </w:r>
      <w:bookmarkEnd w:id="6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D7AEA" w14:paraId="0778C96D" w14:textId="77777777" w:rsidTr="00F317E2">
        <w:tc>
          <w:tcPr>
            <w:tcW w:w="2335" w:type="dxa"/>
            <w:shd w:val="clear" w:color="auto" w:fill="E8E8E8" w:themeFill="background2"/>
          </w:tcPr>
          <w:p w14:paraId="1F718A85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61DBCAC2" w14:textId="35B3B6F0" w:rsidR="005D7AEA" w:rsidRDefault="00E7155E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deaths</w:t>
            </w:r>
          </w:p>
        </w:tc>
        <w:tc>
          <w:tcPr>
            <w:tcW w:w="1571" w:type="dxa"/>
            <w:shd w:val="clear" w:color="auto" w:fill="E8E8E8" w:themeFill="background2"/>
          </w:tcPr>
          <w:p w14:paraId="47FE6864" w14:textId="77777777" w:rsidR="005D7AEA" w:rsidRPr="005B0648" w:rsidRDefault="005D7AEA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05F79E19" w14:textId="77777777" w:rsidR="005D7AEA" w:rsidRDefault="005D7AEA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5D7AEA" w:rsidRPr="00943DD0" w14:paraId="7C5EE56E" w14:textId="77777777" w:rsidTr="00F317E2">
        <w:tc>
          <w:tcPr>
            <w:tcW w:w="2335" w:type="dxa"/>
            <w:shd w:val="clear" w:color="auto" w:fill="E8E8E8" w:themeFill="background2"/>
          </w:tcPr>
          <w:p w14:paraId="3FD411BF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45B99A3D" w14:textId="77777777" w:rsidR="005D7AEA" w:rsidRPr="00943DD0" w:rsidRDefault="005D7AEA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5D7AEA" w14:paraId="6E829EE1" w14:textId="77777777" w:rsidTr="00F317E2">
        <w:tc>
          <w:tcPr>
            <w:tcW w:w="2335" w:type="dxa"/>
            <w:shd w:val="clear" w:color="auto" w:fill="E8E8E8" w:themeFill="background2"/>
          </w:tcPr>
          <w:p w14:paraId="5F94B3E8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66C6AA5D" w14:textId="5BDD3D0F" w:rsidR="005D7AEA" w:rsidRDefault="00F03D21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Number of deaths reported by each source for a specific event.</w:t>
            </w:r>
          </w:p>
        </w:tc>
      </w:tr>
    </w:tbl>
    <w:p w14:paraId="4B930796" w14:textId="77777777" w:rsidR="005D7AEA" w:rsidRDefault="005D7AEA" w:rsidP="009F4EB6">
      <w:pPr>
        <w:spacing w:line="240" w:lineRule="auto"/>
      </w:pPr>
    </w:p>
    <w:p w14:paraId="502AFB40" w14:textId="77777777" w:rsidR="005D7AEA" w:rsidRDefault="005D7AEA" w:rsidP="009F4EB6">
      <w:pPr>
        <w:spacing w:line="240" w:lineRule="auto"/>
      </w:pPr>
    </w:p>
    <w:p w14:paraId="1BF5A1D1" w14:textId="38F2BAD2" w:rsidR="005D7AEA" w:rsidRDefault="005D7AEA" w:rsidP="005D7AEA">
      <w:pPr>
        <w:pStyle w:val="Heading2"/>
        <w:spacing w:line="240" w:lineRule="auto"/>
        <w:rPr>
          <w:b/>
          <w:bCs/>
        </w:rPr>
      </w:pPr>
      <w:bookmarkStart w:id="62" w:name="_Toc213355034"/>
      <w:r>
        <w:rPr>
          <w:b/>
          <w:bCs/>
        </w:rPr>
        <w:t>missing</w:t>
      </w:r>
      <w:bookmarkEnd w:id="6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D7AEA" w14:paraId="4926F104" w14:textId="77777777" w:rsidTr="00F317E2">
        <w:tc>
          <w:tcPr>
            <w:tcW w:w="2335" w:type="dxa"/>
            <w:shd w:val="clear" w:color="auto" w:fill="E8E8E8" w:themeFill="background2"/>
          </w:tcPr>
          <w:p w14:paraId="394D810E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6D5CBD6A" w14:textId="1F5E4EE8" w:rsidR="005D7AEA" w:rsidRDefault="00E7155E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missing</w:t>
            </w:r>
          </w:p>
        </w:tc>
        <w:tc>
          <w:tcPr>
            <w:tcW w:w="1571" w:type="dxa"/>
            <w:shd w:val="clear" w:color="auto" w:fill="E8E8E8" w:themeFill="background2"/>
          </w:tcPr>
          <w:p w14:paraId="19DB88B7" w14:textId="77777777" w:rsidR="005D7AEA" w:rsidRPr="005B0648" w:rsidRDefault="005D7AEA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16189C0A" w14:textId="00360025" w:rsidR="005D7AEA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5D7AEA" w:rsidRPr="00943DD0" w14:paraId="6A90579B" w14:textId="77777777" w:rsidTr="00F317E2">
        <w:tc>
          <w:tcPr>
            <w:tcW w:w="2335" w:type="dxa"/>
            <w:shd w:val="clear" w:color="auto" w:fill="E8E8E8" w:themeFill="background2"/>
          </w:tcPr>
          <w:p w14:paraId="75F907EF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6DB241B9" w14:textId="77777777" w:rsidR="005D7AEA" w:rsidRPr="00943DD0" w:rsidRDefault="005D7AEA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5D7AEA" w14:paraId="761760C8" w14:textId="77777777" w:rsidTr="00F317E2">
        <w:tc>
          <w:tcPr>
            <w:tcW w:w="2335" w:type="dxa"/>
            <w:shd w:val="clear" w:color="auto" w:fill="E8E8E8" w:themeFill="background2"/>
          </w:tcPr>
          <w:p w14:paraId="3E7DC9D3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7AB4686F" w14:textId="7A870625" w:rsidR="005D7AEA" w:rsidRDefault="008E7829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Number of missing persons reported by each source for a specific event. It should be of note when </w:t>
            </w:r>
            <w:r w:rsidR="00743CD6">
              <w:rPr>
                <w:lang w:eastAsia="en-US"/>
              </w:rPr>
              <w:t xml:space="preserve">investigating this variable that the time of reporting/assessment will have an impact on this variable. It is possible that </w:t>
            </w:r>
            <w:r w:rsidR="003C55CC">
              <w:rPr>
                <w:lang w:eastAsia="en-US"/>
              </w:rPr>
              <w:t>missing persons were eventually found (</w:t>
            </w:r>
            <w:proofErr w:type="gramStart"/>
            <w:r w:rsidR="003C55CC">
              <w:rPr>
                <w:lang w:eastAsia="en-US"/>
              </w:rPr>
              <w:t>either deceased</w:t>
            </w:r>
            <w:proofErr w:type="gramEnd"/>
            <w:r w:rsidR="003C55CC">
              <w:rPr>
                <w:lang w:eastAsia="en-US"/>
              </w:rPr>
              <w:t>, injured, alive, etc.) and not specifically reported within records of this analysis.</w:t>
            </w:r>
          </w:p>
        </w:tc>
      </w:tr>
    </w:tbl>
    <w:p w14:paraId="3DC4DD18" w14:textId="77777777" w:rsidR="005D7AEA" w:rsidRDefault="005D7AEA" w:rsidP="009F4EB6">
      <w:pPr>
        <w:spacing w:line="240" w:lineRule="auto"/>
      </w:pPr>
    </w:p>
    <w:p w14:paraId="17E24FBB" w14:textId="77777777" w:rsidR="005D7AEA" w:rsidRDefault="005D7AEA" w:rsidP="009F4EB6">
      <w:pPr>
        <w:spacing w:line="240" w:lineRule="auto"/>
      </w:pPr>
    </w:p>
    <w:p w14:paraId="60197F24" w14:textId="28D8E8C7" w:rsidR="005D7AEA" w:rsidRDefault="005D7AEA" w:rsidP="005D7AEA">
      <w:pPr>
        <w:pStyle w:val="Heading2"/>
        <w:spacing w:line="240" w:lineRule="auto"/>
        <w:rPr>
          <w:b/>
          <w:bCs/>
        </w:rPr>
      </w:pPr>
      <w:bookmarkStart w:id="63" w:name="_Toc213355035"/>
      <w:r>
        <w:rPr>
          <w:b/>
          <w:bCs/>
        </w:rPr>
        <w:lastRenderedPageBreak/>
        <w:t>idps</w:t>
      </w:r>
      <w:bookmarkEnd w:id="6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D7AEA" w14:paraId="0CBDC4D3" w14:textId="77777777" w:rsidTr="00F317E2">
        <w:tc>
          <w:tcPr>
            <w:tcW w:w="2335" w:type="dxa"/>
            <w:shd w:val="clear" w:color="auto" w:fill="E8E8E8" w:themeFill="background2"/>
          </w:tcPr>
          <w:p w14:paraId="4D2F697C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2EEE98FB" w14:textId="704DC9DA" w:rsidR="005D7AEA" w:rsidRDefault="00E7155E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idps</w:t>
            </w:r>
          </w:p>
        </w:tc>
        <w:tc>
          <w:tcPr>
            <w:tcW w:w="1571" w:type="dxa"/>
            <w:shd w:val="clear" w:color="auto" w:fill="E8E8E8" w:themeFill="background2"/>
          </w:tcPr>
          <w:p w14:paraId="126FB458" w14:textId="77777777" w:rsidR="005D7AEA" w:rsidRPr="005B0648" w:rsidRDefault="005D7AEA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626661AB" w14:textId="5346B678" w:rsidR="005D7AEA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5D7AEA" w:rsidRPr="00943DD0" w14:paraId="03B9F3EC" w14:textId="77777777" w:rsidTr="00F317E2">
        <w:tc>
          <w:tcPr>
            <w:tcW w:w="2335" w:type="dxa"/>
            <w:shd w:val="clear" w:color="auto" w:fill="E8E8E8" w:themeFill="background2"/>
          </w:tcPr>
          <w:p w14:paraId="6734951D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674957CB" w14:textId="77777777" w:rsidR="005D7AEA" w:rsidRPr="00943DD0" w:rsidRDefault="005D7AEA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5D7AEA" w14:paraId="16CEA2D9" w14:textId="77777777" w:rsidTr="00F317E2">
        <w:tc>
          <w:tcPr>
            <w:tcW w:w="2335" w:type="dxa"/>
            <w:shd w:val="clear" w:color="auto" w:fill="E8E8E8" w:themeFill="background2"/>
          </w:tcPr>
          <w:p w14:paraId="0FCF4ACD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1E755871" w14:textId="1123ECDD" w:rsidR="005D7AEA" w:rsidRDefault="003C55CC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Number of internally displaced persons reported as a result of a specific event.</w:t>
            </w:r>
          </w:p>
        </w:tc>
      </w:tr>
    </w:tbl>
    <w:p w14:paraId="1B1B4043" w14:textId="77777777" w:rsidR="005D7AEA" w:rsidRDefault="005D7AEA" w:rsidP="009F4EB6">
      <w:pPr>
        <w:spacing w:line="240" w:lineRule="auto"/>
      </w:pPr>
    </w:p>
    <w:p w14:paraId="79E863AC" w14:textId="77777777" w:rsidR="005D7AEA" w:rsidRDefault="005D7AEA" w:rsidP="009F4EB6">
      <w:pPr>
        <w:spacing w:line="240" w:lineRule="auto"/>
      </w:pPr>
    </w:p>
    <w:p w14:paraId="6344AD80" w14:textId="16B7129A" w:rsidR="005D7AEA" w:rsidRDefault="005D7AEA" w:rsidP="005D7AEA">
      <w:pPr>
        <w:pStyle w:val="Heading2"/>
        <w:spacing w:line="240" w:lineRule="auto"/>
        <w:rPr>
          <w:b/>
          <w:bCs/>
        </w:rPr>
      </w:pPr>
      <w:bookmarkStart w:id="64" w:name="_Toc213355036"/>
      <w:r>
        <w:rPr>
          <w:b/>
          <w:bCs/>
        </w:rPr>
        <w:t>disp_raw</w:t>
      </w:r>
      <w:bookmarkEnd w:id="6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D7AEA" w14:paraId="4D481464" w14:textId="77777777" w:rsidTr="00F317E2">
        <w:tc>
          <w:tcPr>
            <w:tcW w:w="2335" w:type="dxa"/>
            <w:shd w:val="clear" w:color="auto" w:fill="E8E8E8" w:themeFill="background2"/>
          </w:tcPr>
          <w:p w14:paraId="5CC0F69E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71C1F38C" w14:textId="31689A0D" w:rsidR="005D7AEA" w:rsidRDefault="00E7155E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disp_raw</w:t>
            </w:r>
          </w:p>
        </w:tc>
        <w:tc>
          <w:tcPr>
            <w:tcW w:w="1571" w:type="dxa"/>
            <w:shd w:val="clear" w:color="auto" w:fill="E8E8E8" w:themeFill="background2"/>
          </w:tcPr>
          <w:p w14:paraId="38A92E22" w14:textId="77777777" w:rsidR="005D7AEA" w:rsidRPr="005B0648" w:rsidRDefault="005D7AEA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4D5B93F6" w14:textId="0B8408C9" w:rsidR="005D7AEA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5D7AEA" w:rsidRPr="00943DD0" w14:paraId="61D13012" w14:textId="77777777" w:rsidTr="00F317E2">
        <w:tc>
          <w:tcPr>
            <w:tcW w:w="2335" w:type="dxa"/>
            <w:shd w:val="clear" w:color="auto" w:fill="E8E8E8" w:themeFill="background2"/>
          </w:tcPr>
          <w:p w14:paraId="614319DE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664435CF" w14:textId="77777777" w:rsidR="005D7AEA" w:rsidRPr="00943DD0" w:rsidRDefault="005D7AEA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5D7AEA" w14:paraId="4253B730" w14:textId="77777777" w:rsidTr="00F317E2">
        <w:tc>
          <w:tcPr>
            <w:tcW w:w="2335" w:type="dxa"/>
            <w:shd w:val="clear" w:color="auto" w:fill="E8E8E8" w:themeFill="background2"/>
          </w:tcPr>
          <w:p w14:paraId="312E15A1" w14:textId="77777777" w:rsidR="005D7AEA" w:rsidRPr="005B0648" w:rsidRDefault="005D7AEA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50009B54" w14:textId="72B8ED1A" w:rsidR="005D7AEA" w:rsidRDefault="003C55CC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The raw numeric value of displaced persons reported. </w:t>
            </w:r>
            <w:r w:rsidR="008E0898">
              <w:rPr>
                <w:lang w:eastAsia="en-US"/>
              </w:rPr>
              <w:t xml:space="preserve">These values are in </w:t>
            </w:r>
            <w:proofErr w:type="gramStart"/>
            <w:r w:rsidR="008E0898">
              <w:rPr>
                <w:lang w:eastAsia="en-US"/>
              </w:rPr>
              <w:t>two unit</w:t>
            </w:r>
            <w:proofErr w:type="gramEnd"/>
            <w:r w:rsidR="008E0898">
              <w:rPr>
                <w:lang w:eastAsia="en-US"/>
              </w:rPr>
              <w:t xml:space="preserve"> types (see </w:t>
            </w:r>
            <w:r w:rsidR="008E0898" w:rsidRPr="008E0898">
              <w:rPr>
                <w:rFonts w:ascii="Courier New" w:hAnsi="Courier New" w:cs="Courier New"/>
                <w:lang w:eastAsia="en-US"/>
              </w:rPr>
              <w:t>disp_units</w:t>
            </w:r>
            <w:r w:rsidR="008E0898">
              <w:rPr>
                <w:lang w:eastAsia="en-US"/>
              </w:rPr>
              <w:t>).</w:t>
            </w:r>
          </w:p>
        </w:tc>
      </w:tr>
    </w:tbl>
    <w:p w14:paraId="1D51C1E2" w14:textId="77777777" w:rsidR="000F4B3F" w:rsidRDefault="000F4B3F" w:rsidP="009F4EB6">
      <w:pPr>
        <w:spacing w:line="240" w:lineRule="auto"/>
      </w:pPr>
    </w:p>
    <w:p w14:paraId="47775073" w14:textId="77777777" w:rsidR="000F4B3F" w:rsidRDefault="000F4B3F" w:rsidP="009F4EB6">
      <w:pPr>
        <w:spacing w:line="240" w:lineRule="auto"/>
      </w:pPr>
    </w:p>
    <w:p w14:paraId="47562FCE" w14:textId="2DB3547A" w:rsidR="000F4B3F" w:rsidRDefault="000F4B3F" w:rsidP="000F4B3F">
      <w:pPr>
        <w:pStyle w:val="Heading2"/>
        <w:spacing w:line="240" w:lineRule="auto"/>
        <w:rPr>
          <w:b/>
          <w:bCs/>
        </w:rPr>
      </w:pPr>
      <w:bookmarkStart w:id="65" w:name="_Toc213355037"/>
      <w:r>
        <w:rPr>
          <w:b/>
          <w:bCs/>
        </w:rPr>
        <w:t>disp_units</w:t>
      </w:r>
      <w:bookmarkEnd w:id="6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0F4B3F" w14:paraId="51745B8E" w14:textId="77777777" w:rsidTr="00F317E2">
        <w:tc>
          <w:tcPr>
            <w:tcW w:w="2335" w:type="dxa"/>
            <w:shd w:val="clear" w:color="auto" w:fill="E8E8E8" w:themeFill="background2"/>
          </w:tcPr>
          <w:p w14:paraId="5074DE7B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2E87FD0F" w14:textId="1A443501" w:rsidR="000F4B3F" w:rsidRDefault="00E7155E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disp_units</w:t>
            </w:r>
          </w:p>
        </w:tc>
        <w:tc>
          <w:tcPr>
            <w:tcW w:w="1571" w:type="dxa"/>
            <w:shd w:val="clear" w:color="auto" w:fill="E8E8E8" w:themeFill="background2"/>
          </w:tcPr>
          <w:p w14:paraId="32040343" w14:textId="77777777" w:rsidR="000F4B3F" w:rsidRPr="005B0648" w:rsidRDefault="000F4B3F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5EFE00DF" w14:textId="77777777" w:rsidR="000F4B3F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0F4B3F" w:rsidRPr="00943DD0" w14:paraId="223DD14C" w14:textId="77777777" w:rsidTr="00F317E2">
        <w:tc>
          <w:tcPr>
            <w:tcW w:w="2335" w:type="dxa"/>
            <w:shd w:val="clear" w:color="auto" w:fill="E8E8E8" w:themeFill="background2"/>
          </w:tcPr>
          <w:p w14:paraId="77E929AE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46F0E2E9" w14:textId="77777777" w:rsidR="000F4B3F" w:rsidRPr="00943DD0" w:rsidRDefault="000F4B3F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0F4B3F" w14:paraId="42F05056" w14:textId="77777777" w:rsidTr="00F317E2">
        <w:tc>
          <w:tcPr>
            <w:tcW w:w="2335" w:type="dxa"/>
            <w:shd w:val="clear" w:color="auto" w:fill="E8E8E8" w:themeFill="background2"/>
          </w:tcPr>
          <w:p w14:paraId="3893237B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7FC4FB79" w14:textId="1138F86F" w:rsidR="000F4B3F" w:rsidRDefault="008E0898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This indicator variable specifies the units </w:t>
            </w:r>
            <w:r w:rsidR="0078433E">
              <w:rPr>
                <w:lang w:eastAsia="en-US"/>
              </w:rPr>
              <w:t>of disp_raw. Th</w:t>
            </w:r>
            <w:r w:rsidR="00A25C59">
              <w:rPr>
                <w:lang w:eastAsia="en-US"/>
              </w:rPr>
              <w:t xml:space="preserve">ese values will either be </w:t>
            </w:r>
            <w:r w:rsidR="00A25C59" w:rsidRPr="00A25C59">
              <w:rPr>
                <w:rFonts w:ascii="Courier New" w:hAnsi="Courier New" w:cs="Courier New"/>
                <w:lang w:eastAsia="en-US"/>
              </w:rPr>
              <w:t>households</w:t>
            </w:r>
            <w:r w:rsidR="00A25C59">
              <w:rPr>
                <w:lang w:eastAsia="en-US"/>
              </w:rPr>
              <w:t xml:space="preserve"> or </w:t>
            </w:r>
            <w:r w:rsidR="00A25C59" w:rsidRPr="00A25C59">
              <w:rPr>
                <w:rFonts w:ascii="Courier New" w:hAnsi="Courier New" w:cs="Courier New"/>
                <w:lang w:eastAsia="en-US"/>
              </w:rPr>
              <w:t>people</w:t>
            </w:r>
            <w:r w:rsidR="00A25C59">
              <w:rPr>
                <w:lang w:eastAsia="en-US"/>
              </w:rPr>
              <w:t xml:space="preserve">. See </w:t>
            </w:r>
            <w:r w:rsidR="00A25C59" w:rsidRPr="00A25C59">
              <w:rPr>
                <w:rFonts w:ascii="Courier New" w:hAnsi="Courier New" w:cs="Courier New"/>
                <w:lang w:eastAsia="en-US"/>
              </w:rPr>
              <w:t>disp_est</w:t>
            </w:r>
            <w:r w:rsidR="00A25C59">
              <w:rPr>
                <w:lang w:eastAsia="en-US"/>
              </w:rPr>
              <w:t xml:space="preserve"> for how this is used to calculate the estimated number of people displaced.</w:t>
            </w:r>
          </w:p>
        </w:tc>
      </w:tr>
    </w:tbl>
    <w:p w14:paraId="05A716EF" w14:textId="77777777" w:rsidR="000F4B3F" w:rsidRDefault="000F4B3F" w:rsidP="009F4EB6">
      <w:pPr>
        <w:spacing w:line="240" w:lineRule="auto"/>
      </w:pPr>
    </w:p>
    <w:p w14:paraId="6623059B" w14:textId="77777777" w:rsidR="000F4B3F" w:rsidRDefault="000F4B3F" w:rsidP="009F4EB6">
      <w:pPr>
        <w:spacing w:line="240" w:lineRule="auto"/>
      </w:pPr>
    </w:p>
    <w:p w14:paraId="689AFEC5" w14:textId="2DEDCEAF" w:rsidR="000F4B3F" w:rsidRDefault="000F4B3F" w:rsidP="000F4B3F">
      <w:pPr>
        <w:pStyle w:val="Heading2"/>
        <w:spacing w:line="240" w:lineRule="auto"/>
        <w:rPr>
          <w:b/>
          <w:bCs/>
        </w:rPr>
      </w:pPr>
      <w:bookmarkStart w:id="66" w:name="_Toc213355038"/>
      <w:r>
        <w:rPr>
          <w:b/>
          <w:bCs/>
        </w:rPr>
        <w:t>disp_est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0F4B3F" w14:paraId="137B6344" w14:textId="77777777" w:rsidTr="00F317E2">
        <w:tc>
          <w:tcPr>
            <w:tcW w:w="2335" w:type="dxa"/>
            <w:shd w:val="clear" w:color="auto" w:fill="E8E8E8" w:themeFill="background2"/>
          </w:tcPr>
          <w:p w14:paraId="1D2CC840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5A0AFC51" w14:textId="6EC50362" w:rsidR="000F4B3F" w:rsidRDefault="00E7155E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disp_est</w:t>
            </w:r>
          </w:p>
        </w:tc>
        <w:tc>
          <w:tcPr>
            <w:tcW w:w="1571" w:type="dxa"/>
            <w:shd w:val="clear" w:color="auto" w:fill="E8E8E8" w:themeFill="background2"/>
          </w:tcPr>
          <w:p w14:paraId="727E8AB0" w14:textId="77777777" w:rsidR="000F4B3F" w:rsidRPr="005B0648" w:rsidRDefault="000F4B3F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7B9B64EA" w14:textId="6D025384" w:rsidR="000F4B3F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0F4B3F" w:rsidRPr="00943DD0" w14:paraId="2AB0AA46" w14:textId="77777777" w:rsidTr="00F317E2">
        <w:tc>
          <w:tcPr>
            <w:tcW w:w="2335" w:type="dxa"/>
            <w:shd w:val="clear" w:color="auto" w:fill="E8E8E8" w:themeFill="background2"/>
          </w:tcPr>
          <w:p w14:paraId="7F9BDDB9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199600FD" w14:textId="77777777" w:rsidR="000F4B3F" w:rsidRPr="00943DD0" w:rsidRDefault="000F4B3F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0F4B3F" w14:paraId="3A748969" w14:textId="77777777" w:rsidTr="00F317E2">
        <w:tc>
          <w:tcPr>
            <w:tcW w:w="2335" w:type="dxa"/>
            <w:shd w:val="clear" w:color="auto" w:fill="E8E8E8" w:themeFill="background2"/>
          </w:tcPr>
          <w:p w14:paraId="56811A64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28C26FA8" w14:textId="77777777" w:rsidR="000F4B3F" w:rsidRDefault="00A25C59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This variable is a calculation of </w:t>
            </w:r>
            <w:r w:rsidRPr="00513DF1">
              <w:rPr>
                <w:rFonts w:ascii="Courier New" w:hAnsi="Courier New" w:cs="Courier New"/>
                <w:lang w:eastAsia="en-US"/>
              </w:rPr>
              <w:t>disp_raw</w:t>
            </w:r>
            <w:r>
              <w:rPr>
                <w:lang w:eastAsia="en-US"/>
              </w:rPr>
              <w:t xml:space="preserve"> and </w:t>
            </w:r>
            <w:r w:rsidRPr="00513DF1">
              <w:rPr>
                <w:rFonts w:ascii="Courier New" w:hAnsi="Courier New" w:cs="Courier New"/>
                <w:lang w:eastAsia="en-US"/>
              </w:rPr>
              <w:t>disp_units</w:t>
            </w:r>
            <w:r>
              <w:rPr>
                <w:lang w:eastAsia="en-US"/>
              </w:rPr>
              <w:t>.</w:t>
            </w:r>
            <w:r w:rsidR="00513DF1">
              <w:rPr>
                <w:lang w:eastAsia="en-US"/>
              </w:rPr>
              <w:t xml:space="preserve"> </w:t>
            </w:r>
          </w:p>
          <w:p w14:paraId="78314C31" w14:textId="77777777" w:rsidR="00123C5E" w:rsidRDefault="00123C5E" w:rsidP="00F317E2">
            <w:pPr>
              <w:spacing w:line="240" w:lineRule="auto"/>
              <w:rPr>
                <w:lang w:eastAsia="en-US"/>
              </w:rPr>
            </w:pPr>
          </w:p>
          <w:p w14:paraId="5AF22D8A" w14:textId="77777777" w:rsidR="00123C5E" w:rsidRDefault="00123C5E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If disp_units == “people”, </w:t>
            </w:r>
          </w:p>
          <w:p w14:paraId="78BA4294" w14:textId="77777777" w:rsidR="00123C5E" w:rsidRDefault="00123C5E" w:rsidP="00123C5E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Courier New" w:hAnsi="Courier New" w:cs="Courier New"/>
              </w:rPr>
            </w:pPr>
            <w:r w:rsidRPr="00123C5E">
              <w:rPr>
                <w:rFonts w:ascii="Courier New" w:hAnsi="Courier New" w:cs="Courier New"/>
              </w:rPr>
              <w:t>disp_est = 1 * disp_raw</w:t>
            </w:r>
          </w:p>
          <w:p w14:paraId="2A17ED7A" w14:textId="5602EFC2" w:rsidR="00123C5E" w:rsidRDefault="00123C5E" w:rsidP="00123C5E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If disp_units == “households”, </w:t>
            </w:r>
          </w:p>
          <w:p w14:paraId="4E261077" w14:textId="195D1F8C" w:rsidR="00123C5E" w:rsidRPr="00123C5E" w:rsidRDefault="00123C5E" w:rsidP="00123C5E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Courier New" w:hAnsi="Courier New" w:cs="Courier New"/>
              </w:rPr>
            </w:pPr>
            <w:r w:rsidRPr="00123C5E">
              <w:rPr>
                <w:rFonts w:ascii="Courier New" w:hAnsi="Courier New" w:cs="Courier New"/>
              </w:rPr>
              <w:t>disp_est = 5 * disp_raw</w:t>
            </w:r>
          </w:p>
          <w:p w14:paraId="002D6FB4" w14:textId="77777777" w:rsidR="00123C5E" w:rsidRDefault="00123C5E" w:rsidP="00123C5E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31DE5BCD" w14:textId="0418D512" w:rsidR="00123C5E" w:rsidRPr="00F33E57" w:rsidRDefault="00123C5E" w:rsidP="00123C5E">
            <w:pPr>
              <w:spacing w:line="240" w:lineRule="auto"/>
              <w:rPr>
                <w:rFonts w:cs="Courier New"/>
              </w:rPr>
            </w:pPr>
            <w:r>
              <w:rPr>
                <w:rFonts w:cs="Courier New"/>
              </w:rPr>
              <w:t xml:space="preserve">The use of 5 as the multiplier for calculating </w:t>
            </w:r>
            <w:r w:rsidRPr="00123C5E">
              <w:rPr>
                <w:rFonts w:ascii="Courier New" w:hAnsi="Courier New" w:cs="Courier New"/>
              </w:rPr>
              <w:t>disp_est</w:t>
            </w:r>
            <w:r>
              <w:rPr>
                <w:rFonts w:cs="Courier New"/>
              </w:rPr>
              <w:t xml:space="preserve"> from </w:t>
            </w:r>
            <w:r w:rsidRPr="00123C5E">
              <w:rPr>
                <w:rFonts w:ascii="Courier New" w:hAnsi="Courier New" w:cs="Courier New"/>
              </w:rPr>
              <w:t>disp_raw</w:t>
            </w:r>
            <w:r>
              <w:rPr>
                <w:rFonts w:cs="Courier New"/>
              </w:rPr>
              <w:t xml:space="preserve"> was deliberate. </w:t>
            </w:r>
            <w:r w:rsidR="000740BF">
              <w:rPr>
                <w:rFonts w:cs="Courier New"/>
              </w:rPr>
              <w:t>The national average household size for Uganda was 4.5 in 202</w:t>
            </w:r>
            <w:r w:rsidR="003F2D42">
              <w:rPr>
                <w:rFonts w:cs="Courier New"/>
              </w:rPr>
              <w:t>3 (has decreased annually</w:t>
            </w:r>
            <w:r w:rsidR="00425E78">
              <w:rPr>
                <w:rFonts w:cs="Courier New"/>
              </w:rPr>
              <w:t xml:space="preserve"> since 2006</w:t>
            </w:r>
            <w:r w:rsidR="003F2D42">
              <w:rPr>
                <w:rFonts w:cs="Courier New"/>
              </w:rPr>
              <w:t>)</w:t>
            </w:r>
            <w:r w:rsidR="000740BF">
              <w:rPr>
                <w:rFonts w:cs="Courier New"/>
              </w:rPr>
              <w:t xml:space="preserve">. </w:t>
            </w:r>
            <w:r w:rsidR="003F2D42">
              <w:rPr>
                <w:rFonts w:cs="Courier New"/>
              </w:rPr>
              <w:t>However, this varie</w:t>
            </w:r>
            <w:r w:rsidR="00425E78">
              <w:rPr>
                <w:rFonts w:cs="Courier New"/>
              </w:rPr>
              <w:t>s</w:t>
            </w:r>
            <w:r w:rsidR="003F2D42">
              <w:rPr>
                <w:rFonts w:cs="Courier New"/>
              </w:rPr>
              <w:t xml:space="preserve"> significantly </w:t>
            </w:r>
            <w:r w:rsidR="004013B3">
              <w:rPr>
                <w:rFonts w:cs="Courier New"/>
              </w:rPr>
              <w:t>by region</w:t>
            </w:r>
            <w:r w:rsidR="00425E78">
              <w:rPr>
                <w:rFonts w:cs="Courier New"/>
              </w:rPr>
              <w:t xml:space="preserve">. Therefore, 5 persons </w:t>
            </w:r>
            <w:r w:rsidR="00425E78">
              <w:rPr>
                <w:rFonts w:cs="Courier New"/>
              </w:rPr>
              <w:lastRenderedPageBreak/>
              <w:t xml:space="preserve">per household was used </w:t>
            </w:r>
            <w:r w:rsidR="00F33E57">
              <w:rPr>
                <w:rFonts w:cs="Courier New"/>
              </w:rPr>
              <w:t>because the dataset covers events between 2008 and October 2025.</w:t>
            </w:r>
          </w:p>
        </w:tc>
      </w:tr>
    </w:tbl>
    <w:p w14:paraId="15B152EB" w14:textId="77777777" w:rsidR="000F4B3F" w:rsidRDefault="000F4B3F" w:rsidP="009F4EB6">
      <w:pPr>
        <w:spacing w:line="240" w:lineRule="auto"/>
      </w:pPr>
    </w:p>
    <w:p w14:paraId="3A2E4252" w14:textId="77777777" w:rsidR="000F4B3F" w:rsidRDefault="000F4B3F" w:rsidP="009F4EB6">
      <w:pPr>
        <w:spacing w:line="240" w:lineRule="auto"/>
      </w:pPr>
    </w:p>
    <w:p w14:paraId="1BB319CF" w14:textId="09E5F5DC" w:rsidR="000F4B3F" w:rsidRDefault="000F4B3F" w:rsidP="000F4B3F">
      <w:pPr>
        <w:pStyle w:val="Heading2"/>
        <w:spacing w:line="240" w:lineRule="auto"/>
        <w:rPr>
          <w:b/>
          <w:bCs/>
        </w:rPr>
      </w:pPr>
      <w:bookmarkStart w:id="67" w:name="_Toc213355039"/>
      <w:r>
        <w:rPr>
          <w:b/>
          <w:bCs/>
        </w:rPr>
        <w:t>hh_aff</w:t>
      </w:r>
      <w:bookmarkEnd w:id="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0F4B3F" w14:paraId="23FF4AD4" w14:textId="77777777" w:rsidTr="00F317E2">
        <w:tc>
          <w:tcPr>
            <w:tcW w:w="2335" w:type="dxa"/>
            <w:shd w:val="clear" w:color="auto" w:fill="E8E8E8" w:themeFill="background2"/>
          </w:tcPr>
          <w:p w14:paraId="40F1E1C2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1A6E94DD" w14:textId="51871681" w:rsidR="000F4B3F" w:rsidRDefault="00E7155E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hh_aff</w:t>
            </w:r>
          </w:p>
        </w:tc>
        <w:tc>
          <w:tcPr>
            <w:tcW w:w="1571" w:type="dxa"/>
            <w:shd w:val="clear" w:color="auto" w:fill="E8E8E8" w:themeFill="background2"/>
          </w:tcPr>
          <w:p w14:paraId="1F519D68" w14:textId="77777777" w:rsidR="000F4B3F" w:rsidRPr="005B0648" w:rsidRDefault="000F4B3F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19105E53" w14:textId="3B0566A3" w:rsidR="000F4B3F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0F4B3F" w:rsidRPr="00943DD0" w14:paraId="6C2776FD" w14:textId="77777777" w:rsidTr="00F317E2">
        <w:tc>
          <w:tcPr>
            <w:tcW w:w="2335" w:type="dxa"/>
            <w:shd w:val="clear" w:color="auto" w:fill="E8E8E8" w:themeFill="background2"/>
          </w:tcPr>
          <w:p w14:paraId="13E67518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0B26D78A" w14:textId="77777777" w:rsidR="000F4B3F" w:rsidRPr="00943DD0" w:rsidRDefault="000F4B3F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0F4B3F" w14:paraId="5987EB4F" w14:textId="77777777" w:rsidTr="00F317E2">
        <w:tc>
          <w:tcPr>
            <w:tcW w:w="2335" w:type="dxa"/>
            <w:shd w:val="clear" w:color="auto" w:fill="E8E8E8" w:themeFill="background2"/>
          </w:tcPr>
          <w:p w14:paraId="410CA80B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1D9789A3" w14:textId="6C6809F7" w:rsidR="000F4B3F" w:rsidRDefault="005A02E6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Number of households affected by a specific event.</w:t>
            </w:r>
          </w:p>
        </w:tc>
      </w:tr>
    </w:tbl>
    <w:p w14:paraId="160E130D" w14:textId="77777777" w:rsidR="000F4B3F" w:rsidRDefault="000F4B3F" w:rsidP="009F4EB6">
      <w:pPr>
        <w:spacing w:line="240" w:lineRule="auto"/>
      </w:pPr>
    </w:p>
    <w:p w14:paraId="0112AD31" w14:textId="77777777" w:rsidR="000F4B3F" w:rsidRDefault="000F4B3F" w:rsidP="009F4EB6">
      <w:pPr>
        <w:spacing w:line="240" w:lineRule="auto"/>
      </w:pPr>
    </w:p>
    <w:p w14:paraId="448ADA29" w14:textId="3714EA39" w:rsidR="000F4B3F" w:rsidRDefault="000F4B3F" w:rsidP="000F4B3F">
      <w:pPr>
        <w:pStyle w:val="Heading2"/>
        <w:spacing w:line="240" w:lineRule="auto"/>
        <w:rPr>
          <w:b/>
          <w:bCs/>
        </w:rPr>
      </w:pPr>
      <w:bookmarkStart w:id="68" w:name="_Toc213355040"/>
      <w:r>
        <w:rPr>
          <w:b/>
          <w:bCs/>
        </w:rPr>
        <w:t>home_dam</w:t>
      </w:r>
      <w:bookmarkEnd w:id="6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0F4B3F" w14:paraId="4B861577" w14:textId="77777777" w:rsidTr="00F317E2">
        <w:tc>
          <w:tcPr>
            <w:tcW w:w="2335" w:type="dxa"/>
            <w:shd w:val="clear" w:color="auto" w:fill="E8E8E8" w:themeFill="background2"/>
          </w:tcPr>
          <w:p w14:paraId="1DE03AED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E4167D8" w14:textId="3F8F44F6" w:rsidR="000F4B3F" w:rsidRDefault="00E7155E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home_dam</w:t>
            </w:r>
          </w:p>
        </w:tc>
        <w:tc>
          <w:tcPr>
            <w:tcW w:w="1571" w:type="dxa"/>
            <w:shd w:val="clear" w:color="auto" w:fill="E8E8E8" w:themeFill="background2"/>
          </w:tcPr>
          <w:p w14:paraId="6E39A9D3" w14:textId="77777777" w:rsidR="000F4B3F" w:rsidRPr="005B0648" w:rsidRDefault="000F4B3F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3534F41F" w14:textId="1C96300C" w:rsidR="000F4B3F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0F4B3F" w:rsidRPr="00943DD0" w14:paraId="69653647" w14:textId="77777777" w:rsidTr="00F317E2">
        <w:tc>
          <w:tcPr>
            <w:tcW w:w="2335" w:type="dxa"/>
            <w:shd w:val="clear" w:color="auto" w:fill="E8E8E8" w:themeFill="background2"/>
          </w:tcPr>
          <w:p w14:paraId="71F245A7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7667062F" w14:textId="77777777" w:rsidR="000F4B3F" w:rsidRPr="00943DD0" w:rsidRDefault="000F4B3F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0F4B3F" w14:paraId="6DC5B3C4" w14:textId="77777777" w:rsidTr="00F317E2">
        <w:tc>
          <w:tcPr>
            <w:tcW w:w="2335" w:type="dxa"/>
            <w:shd w:val="clear" w:color="auto" w:fill="E8E8E8" w:themeFill="background2"/>
          </w:tcPr>
          <w:p w14:paraId="6AE02FB6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359344DD" w14:textId="385EA93F" w:rsidR="000F4B3F" w:rsidRDefault="005A02E6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Number of homes damaged by a specific event.</w:t>
            </w:r>
          </w:p>
        </w:tc>
      </w:tr>
    </w:tbl>
    <w:p w14:paraId="66290C4E" w14:textId="77777777" w:rsidR="000F4B3F" w:rsidRDefault="000F4B3F" w:rsidP="009F4EB6">
      <w:pPr>
        <w:spacing w:line="240" w:lineRule="auto"/>
      </w:pPr>
    </w:p>
    <w:p w14:paraId="108D12A4" w14:textId="77777777" w:rsidR="000F4B3F" w:rsidRDefault="000F4B3F" w:rsidP="009F4EB6">
      <w:pPr>
        <w:spacing w:line="240" w:lineRule="auto"/>
      </w:pPr>
    </w:p>
    <w:p w14:paraId="0F10E596" w14:textId="6429A1FF" w:rsidR="000F4B3F" w:rsidRDefault="000F4B3F" w:rsidP="000F4B3F">
      <w:pPr>
        <w:pStyle w:val="Heading2"/>
        <w:spacing w:line="240" w:lineRule="auto"/>
        <w:rPr>
          <w:b/>
          <w:bCs/>
        </w:rPr>
      </w:pPr>
      <w:bookmarkStart w:id="69" w:name="_Toc213355041"/>
      <w:r>
        <w:rPr>
          <w:b/>
          <w:bCs/>
        </w:rPr>
        <w:t>home_dest</w:t>
      </w:r>
      <w:bookmarkEnd w:id="6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0F4B3F" w14:paraId="4C6B6354" w14:textId="77777777" w:rsidTr="00F317E2">
        <w:tc>
          <w:tcPr>
            <w:tcW w:w="2335" w:type="dxa"/>
            <w:shd w:val="clear" w:color="auto" w:fill="E8E8E8" w:themeFill="background2"/>
          </w:tcPr>
          <w:p w14:paraId="16447453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5B2F5CE8" w14:textId="45BDF807" w:rsidR="000F4B3F" w:rsidRDefault="00AF4AD8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home_dest</w:t>
            </w:r>
          </w:p>
        </w:tc>
        <w:tc>
          <w:tcPr>
            <w:tcW w:w="1571" w:type="dxa"/>
            <w:shd w:val="clear" w:color="auto" w:fill="E8E8E8" w:themeFill="background2"/>
          </w:tcPr>
          <w:p w14:paraId="430C186F" w14:textId="77777777" w:rsidR="000F4B3F" w:rsidRPr="005B0648" w:rsidRDefault="000F4B3F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4212203C" w14:textId="5707D442" w:rsidR="000F4B3F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0F4B3F" w:rsidRPr="00943DD0" w14:paraId="0B4E02D6" w14:textId="77777777" w:rsidTr="00F317E2">
        <w:tc>
          <w:tcPr>
            <w:tcW w:w="2335" w:type="dxa"/>
            <w:shd w:val="clear" w:color="auto" w:fill="E8E8E8" w:themeFill="background2"/>
          </w:tcPr>
          <w:p w14:paraId="4ECE7CEF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629BBA7C" w14:textId="77777777" w:rsidR="000F4B3F" w:rsidRPr="00943DD0" w:rsidRDefault="000F4B3F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0F4B3F" w14:paraId="343DBD4F" w14:textId="77777777" w:rsidTr="00F317E2">
        <w:tc>
          <w:tcPr>
            <w:tcW w:w="2335" w:type="dxa"/>
            <w:shd w:val="clear" w:color="auto" w:fill="E8E8E8" w:themeFill="background2"/>
          </w:tcPr>
          <w:p w14:paraId="4ACF92C6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183E9744" w14:textId="43A6E116" w:rsidR="000F4B3F" w:rsidRDefault="00867512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Number of homes destroyed by a specific event. </w:t>
            </w:r>
            <w:r w:rsidR="00AC0C4D">
              <w:rPr>
                <w:lang w:eastAsia="en-US"/>
              </w:rPr>
              <w:t>A home damaged to the extent of being totally uninhabitable is deemed destroyed.</w:t>
            </w:r>
          </w:p>
        </w:tc>
      </w:tr>
    </w:tbl>
    <w:p w14:paraId="113C42A0" w14:textId="77777777" w:rsidR="000F4B3F" w:rsidRDefault="000F4B3F" w:rsidP="009F4EB6">
      <w:pPr>
        <w:spacing w:line="240" w:lineRule="auto"/>
      </w:pPr>
    </w:p>
    <w:p w14:paraId="2FCC26FA" w14:textId="77777777" w:rsidR="000F4B3F" w:rsidRDefault="000F4B3F" w:rsidP="009F4EB6">
      <w:pPr>
        <w:spacing w:line="240" w:lineRule="auto"/>
      </w:pPr>
    </w:p>
    <w:p w14:paraId="46000795" w14:textId="7378C2F0" w:rsidR="000F4B3F" w:rsidRDefault="000F4B3F" w:rsidP="000F4B3F">
      <w:pPr>
        <w:pStyle w:val="Heading2"/>
        <w:spacing w:line="240" w:lineRule="auto"/>
        <w:rPr>
          <w:b/>
          <w:bCs/>
        </w:rPr>
      </w:pPr>
      <w:bookmarkStart w:id="70" w:name="_Toc213355042"/>
      <w:r>
        <w:rPr>
          <w:b/>
          <w:bCs/>
        </w:rPr>
        <w:t>facil_aff</w:t>
      </w:r>
      <w:bookmarkEnd w:id="7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0F4B3F" w14:paraId="66D1F447" w14:textId="77777777" w:rsidTr="00F317E2">
        <w:tc>
          <w:tcPr>
            <w:tcW w:w="2335" w:type="dxa"/>
            <w:shd w:val="clear" w:color="auto" w:fill="E8E8E8" w:themeFill="background2"/>
          </w:tcPr>
          <w:p w14:paraId="0A2FB2E7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62EEFE3D" w14:textId="6C75550B" w:rsidR="000F4B3F" w:rsidRDefault="00AF4AD8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facil_aff</w:t>
            </w:r>
          </w:p>
        </w:tc>
        <w:tc>
          <w:tcPr>
            <w:tcW w:w="1571" w:type="dxa"/>
            <w:shd w:val="clear" w:color="auto" w:fill="E8E8E8" w:themeFill="background2"/>
          </w:tcPr>
          <w:p w14:paraId="059C5E74" w14:textId="77777777" w:rsidR="000F4B3F" w:rsidRPr="005B0648" w:rsidRDefault="000F4B3F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5AE03805" w14:textId="7D5B850E" w:rsidR="000F4B3F" w:rsidRDefault="000F4B3F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0F4B3F" w:rsidRPr="00943DD0" w14:paraId="5DF92AFA" w14:textId="77777777" w:rsidTr="00F317E2">
        <w:tc>
          <w:tcPr>
            <w:tcW w:w="2335" w:type="dxa"/>
            <w:shd w:val="clear" w:color="auto" w:fill="E8E8E8" w:themeFill="background2"/>
          </w:tcPr>
          <w:p w14:paraId="1F95272E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380CCBF4" w14:textId="77777777" w:rsidR="000F4B3F" w:rsidRPr="00943DD0" w:rsidRDefault="000F4B3F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0F4B3F" w14:paraId="0ACA6710" w14:textId="77777777" w:rsidTr="00F317E2">
        <w:tc>
          <w:tcPr>
            <w:tcW w:w="2335" w:type="dxa"/>
            <w:shd w:val="clear" w:color="auto" w:fill="E8E8E8" w:themeFill="background2"/>
          </w:tcPr>
          <w:p w14:paraId="3AF2A2C5" w14:textId="77777777" w:rsidR="000F4B3F" w:rsidRPr="005B0648" w:rsidRDefault="000F4B3F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095B3344" w14:textId="729BCAA4" w:rsidR="000F4B3F" w:rsidRDefault="007B6D60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Number of facilities (hospitals, schools, bridges, and other service facilities) affected by a specific event. This may come in the form of damage/destruction.</w:t>
            </w:r>
          </w:p>
        </w:tc>
      </w:tr>
    </w:tbl>
    <w:p w14:paraId="13E21B3C" w14:textId="4FD4BFBA" w:rsidR="00EE2970" w:rsidRPr="000B1E13" w:rsidRDefault="00EE2970" w:rsidP="009F4EB6">
      <w:pPr>
        <w:spacing w:line="240" w:lineRule="auto"/>
      </w:pPr>
      <w:r>
        <w:br w:type="page"/>
      </w:r>
    </w:p>
    <w:p w14:paraId="56053E90" w14:textId="77777777" w:rsidR="00C67517" w:rsidRDefault="00C67517" w:rsidP="009F4EB6">
      <w:pPr>
        <w:pStyle w:val="Heading1"/>
        <w:spacing w:line="240" w:lineRule="auto"/>
      </w:pPr>
    </w:p>
    <w:p w14:paraId="3EF74064" w14:textId="77777777" w:rsidR="00C67517" w:rsidRDefault="00C67517" w:rsidP="009F4EB6">
      <w:pPr>
        <w:pStyle w:val="Heading1"/>
        <w:spacing w:line="240" w:lineRule="auto"/>
      </w:pPr>
    </w:p>
    <w:p w14:paraId="4F470D73" w14:textId="77777777" w:rsidR="00C67517" w:rsidRDefault="00C67517" w:rsidP="009F4EB6">
      <w:pPr>
        <w:pStyle w:val="Heading1"/>
        <w:spacing w:line="240" w:lineRule="auto"/>
      </w:pPr>
    </w:p>
    <w:p w14:paraId="5310CF61" w14:textId="77777777" w:rsidR="00C67517" w:rsidRDefault="00C67517" w:rsidP="009F4EB6">
      <w:pPr>
        <w:pStyle w:val="Heading1"/>
        <w:spacing w:line="240" w:lineRule="auto"/>
      </w:pPr>
    </w:p>
    <w:p w14:paraId="183B7D9C" w14:textId="77777777" w:rsidR="00C67517" w:rsidRDefault="00C67517" w:rsidP="009F4EB6">
      <w:pPr>
        <w:pStyle w:val="Heading1"/>
        <w:spacing w:line="240" w:lineRule="auto"/>
      </w:pPr>
    </w:p>
    <w:p w14:paraId="7B359A38" w14:textId="46F0A01E" w:rsidR="00631BBF" w:rsidRDefault="00631BBF" w:rsidP="009F4EB6">
      <w:pPr>
        <w:pStyle w:val="Heading1"/>
        <w:spacing w:line="240" w:lineRule="auto"/>
        <w:jc w:val="center"/>
      </w:pPr>
      <w:bookmarkStart w:id="71" w:name="_Toc213355043"/>
      <w:r>
        <w:t>EV_TYPE</w:t>
      </w:r>
      <w:bookmarkEnd w:id="71"/>
    </w:p>
    <w:p w14:paraId="0A8DC52A" w14:textId="0CB5541A" w:rsidR="00C67517" w:rsidRDefault="00867998" w:rsidP="009F4EB6">
      <w:pPr>
        <w:spacing w:line="240" w:lineRule="auto"/>
        <w:jc w:val="center"/>
        <w:rPr>
          <w:lang w:eastAsia="en-US"/>
        </w:rPr>
      </w:pPr>
      <w:r>
        <w:rPr>
          <w:lang w:eastAsia="en-US"/>
        </w:rPr>
        <w:t>This table contains information on what type of climate disaster took place within a specific event.</w:t>
      </w:r>
    </w:p>
    <w:p w14:paraId="25B5EBBB" w14:textId="77777777" w:rsidR="00963254" w:rsidRDefault="00963254" w:rsidP="009F4EB6">
      <w:pPr>
        <w:spacing w:line="240" w:lineRule="auto"/>
        <w:jc w:val="center"/>
        <w:rPr>
          <w:lang w:eastAsia="en-US"/>
        </w:rPr>
      </w:pPr>
    </w:p>
    <w:p w14:paraId="46F9A00E" w14:textId="77777777" w:rsidR="00963254" w:rsidRDefault="00963254" w:rsidP="009F4EB6">
      <w:pPr>
        <w:spacing w:line="240" w:lineRule="auto"/>
        <w:jc w:val="center"/>
        <w:rPr>
          <w:lang w:eastAsia="en-US"/>
        </w:rPr>
      </w:pPr>
    </w:p>
    <w:p w14:paraId="0A7B38DD" w14:textId="3441232B" w:rsidR="00963254" w:rsidRDefault="00963254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p w14:paraId="081BE79B" w14:textId="723E1A39" w:rsidR="00963254" w:rsidRDefault="00D45969" w:rsidP="00963254">
      <w:pPr>
        <w:pStyle w:val="Heading2"/>
        <w:spacing w:line="240" w:lineRule="auto"/>
        <w:rPr>
          <w:b/>
          <w:bCs/>
        </w:rPr>
      </w:pPr>
      <w:bookmarkStart w:id="72" w:name="_Toc213355044"/>
      <w:r>
        <w:rPr>
          <w:b/>
          <w:bCs/>
        </w:rPr>
        <w:lastRenderedPageBreak/>
        <w:t>ev_type_id</w:t>
      </w:r>
      <w:bookmarkEnd w:id="7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963254" w14:paraId="0E48562C" w14:textId="77777777" w:rsidTr="00F317E2">
        <w:tc>
          <w:tcPr>
            <w:tcW w:w="2335" w:type="dxa"/>
            <w:shd w:val="clear" w:color="auto" w:fill="E8E8E8" w:themeFill="background2"/>
          </w:tcPr>
          <w:p w14:paraId="3190D291" w14:textId="77777777" w:rsidR="00963254" w:rsidRPr="005B0648" w:rsidRDefault="00963254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1BEAD36E" w14:textId="5C1A1E07" w:rsidR="00963254" w:rsidRDefault="00D45969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ev_type_id</w:t>
            </w:r>
          </w:p>
        </w:tc>
        <w:tc>
          <w:tcPr>
            <w:tcW w:w="1571" w:type="dxa"/>
            <w:shd w:val="clear" w:color="auto" w:fill="E8E8E8" w:themeFill="background2"/>
          </w:tcPr>
          <w:p w14:paraId="1ABDD2C5" w14:textId="77777777" w:rsidR="00963254" w:rsidRPr="005B0648" w:rsidRDefault="00963254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7F4B7EB1" w14:textId="77777777" w:rsidR="00963254" w:rsidRDefault="00963254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D45969" w:rsidRPr="00943DD0" w14:paraId="5D22EC46" w14:textId="77777777" w:rsidTr="00F317E2">
        <w:tc>
          <w:tcPr>
            <w:tcW w:w="2335" w:type="dxa"/>
            <w:shd w:val="clear" w:color="auto" w:fill="E8E8E8" w:themeFill="background2"/>
          </w:tcPr>
          <w:p w14:paraId="081E91DB" w14:textId="77777777" w:rsidR="00D45969" w:rsidRPr="005B0648" w:rsidRDefault="00D45969" w:rsidP="00D45969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17CE370F" w14:textId="169A25AA" w:rsidR="00D45969" w:rsidRPr="00943DD0" w:rsidRDefault="00D45969" w:rsidP="00D45969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1"/>
                </mc:Choice>
                <mc:Fallback>
                  <w:t>🔑</w:t>
                </mc:Fallback>
              </mc:AlternateContent>
            </w:r>
            <w:r>
              <w:rPr>
                <w:lang w:eastAsia="en-US"/>
              </w:rPr>
              <w:t xml:space="preserve"> PRIMARY KEY</w:t>
            </w:r>
          </w:p>
        </w:tc>
      </w:tr>
      <w:tr w:rsidR="00D45969" w14:paraId="5F8524C4" w14:textId="77777777" w:rsidTr="00F317E2">
        <w:tc>
          <w:tcPr>
            <w:tcW w:w="2335" w:type="dxa"/>
            <w:shd w:val="clear" w:color="auto" w:fill="E8E8E8" w:themeFill="background2"/>
          </w:tcPr>
          <w:p w14:paraId="1FCF319E" w14:textId="77777777" w:rsidR="00D45969" w:rsidRPr="005B0648" w:rsidRDefault="00D45969" w:rsidP="00D45969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6AAF3B5C" w14:textId="1668A8ED" w:rsidR="00D45969" w:rsidRDefault="00D45969" w:rsidP="00D45969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 unique observation identifier for values within the </w:t>
            </w:r>
            <w:r w:rsidR="00AE3A11">
              <w:rPr>
                <w:rFonts w:ascii="Courier New" w:hAnsi="Courier New" w:cs="Courier New"/>
                <w:lang w:eastAsia="en-US"/>
              </w:rPr>
              <w:t>ev_type</w:t>
            </w:r>
            <w:r>
              <w:rPr>
                <w:lang w:eastAsia="en-US"/>
              </w:rPr>
              <w:t xml:space="preserve"> entity/table.</w:t>
            </w:r>
          </w:p>
        </w:tc>
      </w:tr>
    </w:tbl>
    <w:p w14:paraId="41EEFAE4" w14:textId="77777777" w:rsidR="00963254" w:rsidRPr="00C67517" w:rsidRDefault="00963254" w:rsidP="00963254">
      <w:pPr>
        <w:spacing w:line="240" w:lineRule="auto"/>
        <w:rPr>
          <w:lang w:eastAsia="en-US"/>
        </w:rPr>
      </w:pPr>
    </w:p>
    <w:p w14:paraId="69E3C0F8" w14:textId="77777777" w:rsidR="00631BBF" w:rsidRDefault="00631BBF" w:rsidP="009F4EB6">
      <w:pPr>
        <w:spacing w:line="240" w:lineRule="auto"/>
        <w:rPr>
          <w:lang w:eastAsia="en-US"/>
        </w:rPr>
      </w:pPr>
    </w:p>
    <w:p w14:paraId="4EAB3D59" w14:textId="3234C111" w:rsidR="00D45969" w:rsidRDefault="00D45969" w:rsidP="00D45969">
      <w:pPr>
        <w:pStyle w:val="Heading2"/>
        <w:spacing w:line="240" w:lineRule="auto"/>
        <w:rPr>
          <w:b/>
          <w:bCs/>
        </w:rPr>
      </w:pPr>
      <w:bookmarkStart w:id="73" w:name="_Toc213355045"/>
      <w:r>
        <w:rPr>
          <w:b/>
          <w:bCs/>
        </w:rPr>
        <w:t>ev_type</w:t>
      </w:r>
      <w:bookmarkEnd w:id="7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D45969" w14:paraId="383F106F" w14:textId="77777777" w:rsidTr="00F317E2">
        <w:tc>
          <w:tcPr>
            <w:tcW w:w="2335" w:type="dxa"/>
            <w:shd w:val="clear" w:color="auto" w:fill="E8E8E8" w:themeFill="background2"/>
          </w:tcPr>
          <w:p w14:paraId="1A5D5547" w14:textId="77777777" w:rsidR="00D45969" w:rsidRPr="005B0648" w:rsidRDefault="00D45969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099D4563" w14:textId="522985E1" w:rsidR="00D45969" w:rsidRDefault="00AF4AD8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ev_type</w:t>
            </w:r>
          </w:p>
        </w:tc>
        <w:tc>
          <w:tcPr>
            <w:tcW w:w="1571" w:type="dxa"/>
            <w:shd w:val="clear" w:color="auto" w:fill="E8E8E8" w:themeFill="background2"/>
          </w:tcPr>
          <w:p w14:paraId="717B8A1B" w14:textId="77777777" w:rsidR="00D45969" w:rsidRPr="005B0648" w:rsidRDefault="00D45969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2B6E0EEB" w14:textId="77777777" w:rsidR="00D45969" w:rsidRDefault="00D45969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D45969" w:rsidRPr="00943DD0" w14:paraId="34EDF204" w14:textId="77777777" w:rsidTr="00F317E2">
        <w:tc>
          <w:tcPr>
            <w:tcW w:w="2335" w:type="dxa"/>
            <w:shd w:val="clear" w:color="auto" w:fill="E8E8E8" w:themeFill="background2"/>
          </w:tcPr>
          <w:p w14:paraId="66663B9A" w14:textId="77777777" w:rsidR="00D45969" w:rsidRPr="005B0648" w:rsidRDefault="00D45969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7B097582" w14:textId="77777777" w:rsidR="00D45969" w:rsidRPr="00943DD0" w:rsidRDefault="00D45969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D45969" w14:paraId="38438D91" w14:textId="77777777" w:rsidTr="00F317E2">
        <w:tc>
          <w:tcPr>
            <w:tcW w:w="2335" w:type="dxa"/>
            <w:shd w:val="clear" w:color="auto" w:fill="E8E8E8" w:themeFill="background2"/>
          </w:tcPr>
          <w:p w14:paraId="276A4B9C" w14:textId="77777777" w:rsidR="00D45969" w:rsidRPr="005B0648" w:rsidRDefault="00D45969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33E37671" w14:textId="705FBF6D" w:rsidR="00D45969" w:rsidRDefault="00237B74" w:rsidP="00C87D13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The type of climate disaster a specific event is categorized as. The options for this </w:t>
            </w:r>
            <w:proofErr w:type="gramStart"/>
            <w:r>
              <w:rPr>
                <w:lang w:eastAsia="en-US"/>
              </w:rPr>
              <w:t>include:</w:t>
            </w:r>
            <w:proofErr w:type="gramEnd"/>
            <w:r w:rsidR="00C87D13">
              <w:rPr>
                <w:lang w:eastAsia="en-US"/>
              </w:rPr>
              <w:t xml:space="preserve"> Flood, Landslide, Storm, Drought, Earthquake, Fire</w:t>
            </w:r>
          </w:p>
        </w:tc>
      </w:tr>
    </w:tbl>
    <w:p w14:paraId="12151AA1" w14:textId="77777777" w:rsidR="00D45969" w:rsidRDefault="00D45969" w:rsidP="009F4EB6">
      <w:pPr>
        <w:spacing w:line="240" w:lineRule="auto"/>
        <w:rPr>
          <w:lang w:eastAsia="en-US"/>
        </w:rPr>
      </w:pPr>
    </w:p>
    <w:p w14:paraId="7641E13C" w14:textId="77777777" w:rsidR="00631BBF" w:rsidRDefault="00631BBF" w:rsidP="009F4EB6">
      <w:pPr>
        <w:spacing w:line="240" w:lineRule="auto"/>
        <w:rPr>
          <w:lang w:eastAsia="en-US"/>
        </w:rPr>
      </w:pPr>
    </w:p>
    <w:p w14:paraId="13130F79" w14:textId="77777777" w:rsidR="00631BBF" w:rsidRDefault="00631BBF" w:rsidP="009F4EB6">
      <w:pPr>
        <w:spacing w:line="240" w:lineRule="auto"/>
        <w:rPr>
          <w:lang w:eastAsia="en-US"/>
        </w:rPr>
      </w:pPr>
    </w:p>
    <w:p w14:paraId="4A008D91" w14:textId="1243DDC7" w:rsidR="00631BBF" w:rsidRDefault="00631BBF" w:rsidP="009F4EB6">
      <w:pPr>
        <w:spacing w:line="240" w:lineRule="auto"/>
        <w:rPr>
          <w:lang w:eastAsia="en-US"/>
        </w:rPr>
      </w:pPr>
      <w:r>
        <w:rPr>
          <w:lang w:eastAsia="en-US"/>
        </w:rPr>
        <w:br w:type="page"/>
      </w:r>
    </w:p>
    <w:p w14:paraId="3C1190F5" w14:textId="77777777" w:rsidR="00C67517" w:rsidRDefault="00C67517" w:rsidP="009F4EB6">
      <w:pPr>
        <w:pStyle w:val="Heading1"/>
        <w:spacing w:line="240" w:lineRule="auto"/>
      </w:pPr>
    </w:p>
    <w:p w14:paraId="6A40BDC6" w14:textId="77777777" w:rsidR="00C67517" w:rsidRDefault="00C67517" w:rsidP="009F4EB6">
      <w:pPr>
        <w:pStyle w:val="Heading1"/>
        <w:spacing w:line="240" w:lineRule="auto"/>
      </w:pPr>
    </w:p>
    <w:p w14:paraId="08F0DC9E" w14:textId="77777777" w:rsidR="00C67517" w:rsidRDefault="00C67517" w:rsidP="009F4EB6">
      <w:pPr>
        <w:pStyle w:val="Heading1"/>
        <w:spacing w:line="240" w:lineRule="auto"/>
      </w:pPr>
    </w:p>
    <w:p w14:paraId="56DDD9B0" w14:textId="77777777" w:rsidR="00C67517" w:rsidRDefault="00C67517" w:rsidP="009F4EB6">
      <w:pPr>
        <w:pStyle w:val="Heading1"/>
        <w:spacing w:line="240" w:lineRule="auto"/>
      </w:pPr>
    </w:p>
    <w:p w14:paraId="2FF13235" w14:textId="77777777" w:rsidR="00C67517" w:rsidRDefault="00C67517" w:rsidP="009F4EB6">
      <w:pPr>
        <w:pStyle w:val="Heading1"/>
        <w:spacing w:line="240" w:lineRule="auto"/>
      </w:pPr>
    </w:p>
    <w:p w14:paraId="655475D8" w14:textId="107E6696" w:rsidR="00C67517" w:rsidRDefault="00631BBF" w:rsidP="009F4EB6">
      <w:pPr>
        <w:pStyle w:val="Heading1"/>
        <w:spacing w:line="240" w:lineRule="auto"/>
        <w:jc w:val="center"/>
      </w:pPr>
      <w:bookmarkStart w:id="74" w:name="_Toc213355046"/>
      <w:r>
        <w:t>SOURCE</w:t>
      </w:r>
      <w:bookmarkEnd w:id="74"/>
    </w:p>
    <w:p w14:paraId="7E8932F4" w14:textId="383BBF08" w:rsidR="00C67517" w:rsidRDefault="003A3C88" w:rsidP="009F4EB6">
      <w:pPr>
        <w:spacing w:line="240" w:lineRule="auto"/>
        <w:jc w:val="center"/>
        <w:rPr>
          <w:lang w:eastAsia="en-US"/>
        </w:rPr>
      </w:pPr>
      <w:r>
        <w:rPr>
          <w:lang w:eastAsia="en-US"/>
        </w:rPr>
        <w:t xml:space="preserve">This table contains relevant metadata for the source which published/reported </w:t>
      </w:r>
      <w:r w:rsidR="0070723D">
        <w:rPr>
          <w:lang w:eastAsia="en-US"/>
        </w:rPr>
        <w:t>impact measures and affected locations from a specific event.</w:t>
      </w:r>
    </w:p>
    <w:p w14:paraId="73891426" w14:textId="77777777" w:rsidR="0030207E" w:rsidRDefault="0030207E" w:rsidP="009F4EB6">
      <w:pPr>
        <w:spacing w:line="240" w:lineRule="auto"/>
        <w:jc w:val="center"/>
        <w:rPr>
          <w:lang w:eastAsia="en-US"/>
        </w:rPr>
      </w:pPr>
    </w:p>
    <w:p w14:paraId="0DE7B9A2" w14:textId="77777777" w:rsidR="0030207E" w:rsidRDefault="0030207E" w:rsidP="009F4EB6">
      <w:pPr>
        <w:spacing w:line="240" w:lineRule="auto"/>
        <w:jc w:val="center"/>
        <w:rPr>
          <w:lang w:eastAsia="en-US"/>
        </w:rPr>
      </w:pPr>
    </w:p>
    <w:p w14:paraId="790FC7DC" w14:textId="6D73308A" w:rsidR="0030207E" w:rsidRDefault="0030207E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p w14:paraId="3E8F2C0F" w14:textId="01C114A0" w:rsidR="0030207E" w:rsidRDefault="0030207E" w:rsidP="0030207E">
      <w:pPr>
        <w:pStyle w:val="Heading2"/>
        <w:spacing w:line="240" w:lineRule="auto"/>
        <w:rPr>
          <w:b/>
          <w:bCs/>
        </w:rPr>
      </w:pPr>
      <w:bookmarkStart w:id="75" w:name="_Toc213355047"/>
      <w:r>
        <w:rPr>
          <w:b/>
          <w:bCs/>
        </w:rPr>
        <w:lastRenderedPageBreak/>
        <w:t>source_id</w:t>
      </w:r>
      <w:bookmarkEnd w:id="7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30207E" w14:paraId="2907E488" w14:textId="77777777" w:rsidTr="00F317E2">
        <w:tc>
          <w:tcPr>
            <w:tcW w:w="2335" w:type="dxa"/>
            <w:shd w:val="clear" w:color="auto" w:fill="E8E8E8" w:themeFill="background2"/>
          </w:tcPr>
          <w:p w14:paraId="159A22C7" w14:textId="77777777" w:rsidR="0030207E" w:rsidRPr="005B0648" w:rsidRDefault="0030207E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5534F246" w14:textId="167A2965" w:rsidR="0030207E" w:rsidRDefault="005C4FE5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source_id</w:t>
            </w:r>
          </w:p>
        </w:tc>
        <w:tc>
          <w:tcPr>
            <w:tcW w:w="1571" w:type="dxa"/>
            <w:shd w:val="clear" w:color="auto" w:fill="E8E8E8" w:themeFill="background2"/>
          </w:tcPr>
          <w:p w14:paraId="6B3F5A4B" w14:textId="77777777" w:rsidR="0030207E" w:rsidRPr="005B0648" w:rsidRDefault="0030207E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7877DA8A" w14:textId="2A3A40B0" w:rsidR="0030207E" w:rsidRDefault="005C4FE5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30207E" w:rsidRPr="00943DD0" w14:paraId="6071C286" w14:textId="77777777" w:rsidTr="00F317E2">
        <w:tc>
          <w:tcPr>
            <w:tcW w:w="2335" w:type="dxa"/>
            <w:shd w:val="clear" w:color="auto" w:fill="E8E8E8" w:themeFill="background2"/>
          </w:tcPr>
          <w:p w14:paraId="2ED70DC0" w14:textId="77777777" w:rsidR="0030207E" w:rsidRPr="005B0648" w:rsidRDefault="0030207E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0B373826" w14:textId="79A091FF" w:rsidR="0030207E" w:rsidRPr="00943DD0" w:rsidRDefault="005C4FE5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1"/>
                </mc:Choice>
                <mc:Fallback>
                  <w:t>🔑</w:t>
                </mc:Fallback>
              </mc:AlternateContent>
            </w:r>
            <w:r>
              <w:rPr>
                <w:lang w:eastAsia="en-US"/>
              </w:rPr>
              <w:t xml:space="preserve"> PRIMARY KEY</w:t>
            </w:r>
          </w:p>
        </w:tc>
      </w:tr>
      <w:tr w:rsidR="00963254" w14:paraId="5D7C1C33" w14:textId="77777777" w:rsidTr="00F317E2">
        <w:tc>
          <w:tcPr>
            <w:tcW w:w="2335" w:type="dxa"/>
            <w:shd w:val="clear" w:color="auto" w:fill="E8E8E8" w:themeFill="background2"/>
          </w:tcPr>
          <w:p w14:paraId="07407BC7" w14:textId="77777777" w:rsidR="00963254" w:rsidRPr="005B0648" w:rsidRDefault="00963254" w:rsidP="00963254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4FD946C0" w14:textId="48877ACA" w:rsidR="00963254" w:rsidRDefault="00963254" w:rsidP="00963254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 unique observation identifier for values within the </w:t>
            </w:r>
            <w:r w:rsidR="00AE3A11">
              <w:rPr>
                <w:rFonts w:ascii="Courier New" w:hAnsi="Courier New" w:cs="Courier New"/>
                <w:lang w:eastAsia="en-US"/>
              </w:rPr>
              <w:t>source</w:t>
            </w:r>
            <w:r>
              <w:rPr>
                <w:lang w:eastAsia="en-US"/>
              </w:rPr>
              <w:t xml:space="preserve"> entity/table.</w:t>
            </w:r>
          </w:p>
        </w:tc>
      </w:tr>
      <w:tr w:rsidR="00963254" w14:paraId="5ECD8F16" w14:textId="77777777" w:rsidTr="00F317E2">
        <w:tc>
          <w:tcPr>
            <w:tcW w:w="2335" w:type="dxa"/>
            <w:shd w:val="clear" w:color="auto" w:fill="E8E8E8" w:themeFill="background2"/>
          </w:tcPr>
          <w:p w14:paraId="7D52B24E" w14:textId="77777777" w:rsidR="00963254" w:rsidRPr="005B0648" w:rsidRDefault="00963254" w:rsidP="00963254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</w:tcPr>
          <w:p w14:paraId="688F5C1C" w14:textId="388AD068" w:rsidR="00963254" w:rsidRDefault="00963254" w:rsidP="00963254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All observations are unique.</w:t>
            </w:r>
          </w:p>
        </w:tc>
      </w:tr>
    </w:tbl>
    <w:p w14:paraId="771A1471" w14:textId="77777777" w:rsidR="0030207E" w:rsidRDefault="0030207E" w:rsidP="0030207E">
      <w:pPr>
        <w:spacing w:line="240" w:lineRule="auto"/>
        <w:rPr>
          <w:lang w:eastAsia="en-US"/>
        </w:rPr>
      </w:pPr>
    </w:p>
    <w:p w14:paraId="3EE0D0E2" w14:textId="77777777" w:rsidR="0030207E" w:rsidRDefault="0030207E" w:rsidP="0030207E">
      <w:pPr>
        <w:spacing w:line="240" w:lineRule="auto"/>
        <w:rPr>
          <w:lang w:eastAsia="en-US"/>
        </w:rPr>
      </w:pPr>
    </w:p>
    <w:p w14:paraId="2D3AA384" w14:textId="4FB9CF34" w:rsidR="0030207E" w:rsidRDefault="005C4FE5" w:rsidP="0030207E">
      <w:pPr>
        <w:pStyle w:val="Heading2"/>
        <w:spacing w:line="240" w:lineRule="auto"/>
        <w:rPr>
          <w:b/>
          <w:bCs/>
        </w:rPr>
      </w:pPr>
      <w:bookmarkStart w:id="76" w:name="_Toc213355048"/>
      <w:r>
        <w:rPr>
          <w:b/>
          <w:bCs/>
        </w:rPr>
        <w:t>source_name</w:t>
      </w:r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30207E" w14:paraId="44493505" w14:textId="77777777" w:rsidTr="00F317E2">
        <w:tc>
          <w:tcPr>
            <w:tcW w:w="2335" w:type="dxa"/>
            <w:shd w:val="clear" w:color="auto" w:fill="E8E8E8" w:themeFill="background2"/>
          </w:tcPr>
          <w:p w14:paraId="3D9FBEB8" w14:textId="77777777" w:rsidR="0030207E" w:rsidRPr="005B0648" w:rsidRDefault="0030207E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464626D" w14:textId="1B63D044" w:rsidR="0030207E" w:rsidRDefault="005C4FE5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source_name</w:t>
            </w:r>
          </w:p>
        </w:tc>
        <w:tc>
          <w:tcPr>
            <w:tcW w:w="1571" w:type="dxa"/>
            <w:shd w:val="clear" w:color="auto" w:fill="E8E8E8" w:themeFill="background2"/>
          </w:tcPr>
          <w:p w14:paraId="0A20B150" w14:textId="77777777" w:rsidR="0030207E" w:rsidRPr="005B0648" w:rsidRDefault="0030207E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233F0901" w14:textId="77777777" w:rsidR="0030207E" w:rsidRDefault="0030207E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30207E" w:rsidRPr="00943DD0" w14:paraId="1B2489D2" w14:textId="77777777" w:rsidTr="00F317E2">
        <w:tc>
          <w:tcPr>
            <w:tcW w:w="2335" w:type="dxa"/>
            <w:shd w:val="clear" w:color="auto" w:fill="E8E8E8" w:themeFill="background2"/>
          </w:tcPr>
          <w:p w14:paraId="4783C97F" w14:textId="77777777" w:rsidR="0030207E" w:rsidRPr="005B0648" w:rsidRDefault="0030207E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25D5EE52" w14:textId="77777777" w:rsidR="0030207E" w:rsidRPr="00943DD0" w:rsidRDefault="0030207E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30207E" w14:paraId="69B6E8F5" w14:textId="77777777" w:rsidTr="00F317E2">
        <w:tc>
          <w:tcPr>
            <w:tcW w:w="2335" w:type="dxa"/>
            <w:shd w:val="clear" w:color="auto" w:fill="E8E8E8" w:themeFill="background2"/>
          </w:tcPr>
          <w:p w14:paraId="63C80272" w14:textId="77777777" w:rsidR="0030207E" w:rsidRPr="005B0648" w:rsidRDefault="0030207E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0B12C25C" w14:textId="0D03A931" w:rsidR="0030207E" w:rsidRDefault="0070723D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The simplified name of a specific source.</w:t>
            </w:r>
          </w:p>
        </w:tc>
      </w:tr>
    </w:tbl>
    <w:p w14:paraId="70D16C74" w14:textId="77777777" w:rsidR="0030207E" w:rsidRPr="00C67517" w:rsidRDefault="0030207E" w:rsidP="0030207E">
      <w:pPr>
        <w:spacing w:line="240" w:lineRule="auto"/>
        <w:rPr>
          <w:lang w:eastAsia="en-US"/>
        </w:rPr>
      </w:pPr>
    </w:p>
    <w:p w14:paraId="0CFBCA98" w14:textId="77777777" w:rsidR="00E43051" w:rsidRDefault="00E43051" w:rsidP="009F4EB6">
      <w:pPr>
        <w:spacing w:line="240" w:lineRule="auto"/>
        <w:rPr>
          <w:lang w:eastAsia="en-US"/>
        </w:rPr>
      </w:pPr>
    </w:p>
    <w:p w14:paraId="3A47C37C" w14:textId="755C4F66" w:rsidR="005C4FE5" w:rsidRDefault="005C4FE5" w:rsidP="005C4FE5">
      <w:pPr>
        <w:pStyle w:val="Heading2"/>
        <w:spacing w:line="240" w:lineRule="auto"/>
        <w:rPr>
          <w:b/>
          <w:bCs/>
        </w:rPr>
      </w:pPr>
      <w:bookmarkStart w:id="77" w:name="_Toc213355049"/>
      <w:r>
        <w:rPr>
          <w:b/>
          <w:bCs/>
        </w:rPr>
        <w:t>name_full</w:t>
      </w:r>
      <w:bookmarkEnd w:id="7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C4FE5" w14:paraId="2FB6CEA4" w14:textId="77777777" w:rsidTr="00F317E2">
        <w:tc>
          <w:tcPr>
            <w:tcW w:w="2335" w:type="dxa"/>
            <w:shd w:val="clear" w:color="auto" w:fill="E8E8E8" w:themeFill="background2"/>
          </w:tcPr>
          <w:p w14:paraId="6E23449C" w14:textId="77777777" w:rsidR="005C4FE5" w:rsidRPr="005B0648" w:rsidRDefault="005C4FE5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5A0C0955" w14:textId="2ADD6BB8" w:rsidR="005C4FE5" w:rsidRDefault="005C4FE5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name_full</w:t>
            </w:r>
          </w:p>
        </w:tc>
        <w:tc>
          <w:tcPr>
            <w:tcW w:w="1571" w:type="dxa"/>
            <w:shd w:val="clear" w:color="auto" w:fill="E8E8E8" w:themeFill="background2"/>
          </w:tcPr>
          <w:p w14:paraId="1ACEFB0A" w14:textId="77777777" w:rsidR="005C4FE5" w:rsidRPr="005B0648" w:rsidRDefault="005C4FE5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11817D76" w14:textId="61BD9262" w:rsidR="005C4FE5" w:rsidRDefault="005C4FE5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LONGSTR</w:t>
            </w:r>
          </w:p>
        </w:tc>
      </w:tr>
      <w:tr w:rsidR="005C4FE5" w:rsidRPr="00943DD0" w14:paraId="5E41BD3D" w14:textId="77777777" w:rsidTr="00F317E2">
        <w:tc>
          <w:tcPr>
            <w:tcW w:w="2335" w:type="dxa"/>
            <w:shd w:val="clear" w:color="auto" w:fill="E8E8E8" w:themeFill="background2"/>
          </w:tcPr>
          <w:p w14:paraId="13223AF4" w14:textId="77777777" w:rsidR="005C4FE5" w:rsidRPr="005B0648" w:rsidRDefault="005C4FE5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233C6029" w14:textId="77777777" w:rsidR="005C4FE5" w:rsidRPr="00943DD0" w:rsidRDefault="005C4FE5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5C4FE5" w14:paraId="462D6AA3" w14:textId="77777777" w:rsidTr="00F317E2">
        <w:tc>
          <w:tcPr>
            <w:tcW w:w="2335" w:type="dxa"/>
            <w:shd w:val="clear" w:color="auto" w:fill="E8E8E8" w:themeFill="background2"/>
          </w:tcPr>
          <w:p w14:paraId="1B05BDC8" w14:textId="77777777" w:rsidR="005C4FE5" w:rsidRPr="005B0648" w:rsidRDefault="005C4FE5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464E555B" w14:textId="092DB165" w:rsidR="005C4FE5" w:rsidRDefault="0070723D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The full-length name </w:t>
            </w:r>
            <w:r w:rsidR="00A21CB0">
              <w:rPr>
                <w:lang w:eastAsia="en-US"/>
              </w:rPr>
              <w:t>of a specific source.</w:t>
            </w:r>
          </w:p>
        </w:tc>
      </w:tr>
    </w:tbl>
    <w:p w14:paraId="3B2CA1CB" w14:textId="77777777" w:rsidR="005C4FE5" w:rsidRDefault="005C4FE5" w:rsidP="009F4EB6">
      <w:pPr>
        <w:spacing w:line="240" w:lineRule="auto"/>
        <w:rPr>
          <w:lang w:eastAsia="en-US"/>
        </w:rPr>
      </w:pPr>
    </w:p>
    <w:p w14:paraId="6B0D54C4" w14:textId="77777777" w:rsidR="00631BBF" w:rsidRDefault="00631BBF" w:rsidP="009F4EB6">
      <w:pPr>
        <w:spacing w:line="240" w:lineRule="auto"/>
        <w:rPr>
          <w:lang w:eastAsia="en-US"/>
        </w:rPr>
      </w:pPr>
    </w:p>
    <w:p w14:paraId="7B87C957" w14:textId="09FD559F" w:rsidR="005C4FE5" w:rsidRDefault="005C4FE5" w:rsidP="005C4FE5">
      <w:pPr>
        <w:pStyle w:val="Heading2"/>
        <w:spacing w:line="240" w:lineRule="auto"/>
        <w:rPr>
          <w:b/>
          <w:bCs/>
        </w:rPr>
      </w:pPr>
      <w:bookmarkStart w:id="78" w:name="_Toc213355050"/>
      <w:r>
        <w:rPr>
          <w:b/>
          <w:bCs/>
        </w:rPr>
        <w:t>source_type</w:t>
      </w:r>
      <w:bookmarkEnd w:id="7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C4FE5" w14:paraId="2161211B" w14:textId="77777777" w:rsidTr="00F317E2">
        <w:tc>
          <w:tcPr>
            <w:tcW w:w="2335" w:type="dxa"/>
            <w:shd w:val="clear" w:color="auto" w:fill="E8E8E8" w:themeFill="background2"/>
          </w:tcPr>
          <w:p w14:paraId="23441AE0" w14:textId="77777777" w:rsidR="005C4FE5" w:rsidRPr="005B0648" w:rsidRDefault="005C4FE5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06C7B80E" w14:textId="1C0BCBB5" w:rsidR="005C4FE5" w:rsidRDefault="005C4FE5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source_type</w:t>
            </w:r>
          </w:p>
        </w:tc>
        <w:tc>
          <w:tcPr>
            <w:tcW w:w="1571" w:type="dxa"/>
            <w:shd w:val="clear" w:color="auto" w:fill="E8E8E8" w:themeFill="background2"/>
          </w:tcPr>
          <w:p w14:paraId="36EC98CC" w14:textId="77777777" w:rsidR="005C4FE5" w:rsidRPr="005B0648" w:rsidRDefault="005C4FE5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2DAEAE4A" w14:textId="5DFE65E7" w:rsidR="005C4FE5" w:rsidRDefault="005C4FE5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5C4FE5" w:rsidRPr="00943DD0" w14:paraId="02730603" w14:textId="77777777" w:rsidTr="00F317E2">
        <w:tc>
          <w:tcPr>
            <w:tcW w:w="2335" w:type="dxa"/>
            <w:shd w:val="clear" w:color="auto" w:fill="E8E8E8" w:themeFill="background2"/>
          </w:tcPr>
          <w:p w14:paraId="263FC295" w14:textId="77777777" w:rsidR="005C4FE5" w:rsidRPr="005B0648" w:rsidRDefault="005C4FE5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77188353" w14:textId="77777777" w:rsidR="005C4FE5" w:rsidRPr="00943DD0" w:rsidRDefault="005C4FE5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5C4FE5" w14:paraId="4715559F" w14:textId="77777777" w:rsidTr="00F317E2">
        <w:tc>
          <w:tcPr>
            <w:tcW w:w="2335" w:type="dxa"/>
            <w:shd w:val="clear" w:color="auto" w:fill="E8E8E8" w:themeFill="background2"/>
          </w:tcPr>
          <w:p w14:paraId="11BA4223" w14:textId="77777777" w:rsidR="005C4FE5" w:rsidRPr="005B0648" w:rsidRDefault="005C4FE5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3187F02A" w14:textId="28AB3596" w:rsidR="005C4FE5" w:rsidRDefault="00A21CB0" w:rsidP="00A97F8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The type of source </w:t>
            </w:r>
            <w:r w:rsidR="00A97F86">
              <w:rPr>
                <w:lang w:eastAsia="en-US"/>
              </w:rPr>
              <w:t xml:space="preserve">as classified by study authors. Options </w:t>
            </w:r>
            <w:proofErr w:type="gramStart"/>
            <w:r w:rsidR="00A97F86">
              <w:rPr>
                <w:lang w:eastAsia="en-US"/>
              </w:rPr>
              <w:t>include:</w:t>
            </w:r>
            <w:proofErr w:type="gramEnd"/>
            <w:r w:rsidR="00A97F86">
              <w:rPr>
                <w:lang w:eastAsia="en-US"/>
              </w:rPr>
              <w:t xml:space="preserve"> International Organization, Blog, News, among others.</w:t>
            </w:r>
          </w:p>
        </w:tc>
      </w:tr>
    </w:tbl>
    <w:p w14:paraId="6006AF81" w14:textId="77777777" w:rsidR="005C4FE5" w:rsidRDefault="005C4FE5" w:rsidP="009F4EB6">
      <w:pPr>
        <w:spacing w:line="240" w:lineRule="auto"/>
        <w:rPr>
          <w:lang w:eastAsia="en-US"/>
        </w:rPr>
      </w:pPr>
    </w:p>
    <w:p w14:paraId="51F0D727" w14:textId="77777777" w:rsidR="00631BBF" w:rsidRDefault="00631BBF" w:rsidP="009F4EB6">
      <w:pPr>
        <w:spacing w:line="240" w:lineRule="auto"/>
        <w:rPr>
          <w:lang w:eastAsia="en-US"/>
        </w:rPr>
      </w:pPr>
    </w:p>
    <w:p w14:paraId="4802F5C6" w14:textId="77777777" w:rsidR="00631BBF" w:rsidRDefault="00631BBF" w:rsidP="009F4EB6">
      <w:pPr>
        <w:spacing w:line="240" w:lineRule="auto"/>
        <w:rPr>
          <w:lang w:eastAsia="en-US"/>
        </w:rPr>
      </w:pPr>
    </w:p>
    <w:p w14:paraId="4DE4415C" w14:textId="77777777" w:rsidR="00631BBF" w:rsidRDefault="00631BBF" w:rsidP="009F4EB6">
      <w:pPr>
        <w:spacing w:line="240" w:lineRule="auto"/>
        <w:rPr>
          <w:lang w:eastAsia="en-US"/>
        </w:rPr>
      </w:pPr>
    </w:p>
    <w:p w14:paraId="11D12B89" w14:textId="77777777" w:rsidR="00631BBF" w:rsidRDefault="00631BBF" w:rsidP="009F4EB6">
      <w:pPr>
        <w:spacing w:line="240" w:lineRule="auto"/>
        <w:rPr>
          <w:lang w:eastAsia="en-US"/>
        </w:rPr>
      </w:pPr>
    </w:p>
    <w:p w14:paraId="63323C93" w14:textId="194AC61F" w:rsidR="00631BBF" w:rsidRDefault="00631BBF" w:rsidP="009F4EB6">
      <w:pPr>
        <w:spacing w:line="240" w:lineRule="auto"/>
        <w:rPr>
          <w:lang w:eastAsia="en-US"/>
        </w:rPr>
      </w:pPr>
      <w:r>
        <w:rPr>
          <w:lang w:eastAsia="en-US"/>
        </w:rPr>
        <w:br w:type="page"/>
      </w:r>
    </w:p>
    <w:p w14:paraId="6908A024" w14:textId="77777777" w:rsidR="00C67517" w:rsidRDefault="00C67517" w:rsidP="009F4EB6">
      <w:pPr>
        <w:pStyle w:val="Heading1"/>
        <w:spacing w:line="240" w:lineRule="auto"/>
      </w:pPr>
    </w:p>
    <w:p w14:paraId="60903980" w14:textId="77777777" w:rsidR="00C67517" w:rsidRDefault="00C67517" w:rsidP="009F4EB6">
      <w:pPr>
        <w:pStyle w:val="Heading1"/>
        <w:spacing w:line="240" w:lineRule="auto"/>
      </w:pPr>
    </w:p>
    <w:p w14:paraId="0C356224" w14:textId="77777777" w:rsidR="00C67517" w:rsidRDefault="00C67517" w:rsidP="009F4EB6">
      <w:pPr>
        <w:pStyle w:val="Heading1"/>
        <w:spacing w:line="240" w:lineRule="auto"/>
      </w:pPr>
    </w:p>
    <w:p w14:paraId="3B669BD5" w14:textId="77777777" w:rsidR="00C67517" w:rsidRDefault="00C67517" w:rsidP="009F4EB6">
      <w:pPr>
        <w:pStyle w:val="Heading1"/>
        <w:spacing w:line="240" w:lineRule="auto"/>
      </w:pPr>
    </w:p>
    <w:p w14:paraId="252021DA" w14:textId="77777777" w:rsidR="00C67517" w:rsidRDefault="00C67517" w:rsidP="009F4EB6">
      <w:pPr>
        <w:pStyle w:val="Heading1"/>
        <w:spacing w:line="240" w:lineRule="auto"/>
      </w:pPr>
    </w:p>
    <w:p w14:paraId="649F4A42" w14:textId="6A74FD23" w:rsidR="00631BBF" w:rsidRDefault="00D4033F" w:rsidP="009F4EB6">
      <w:pPr>
        <w:pStyle w:val="Heading1"/>
        <w:spacing w:line="240" w:lineRule="auto"/>
        <w:jc w:val="center"/>
      </w:pPr>
      <w:bookmarkStart w:id="79" w:name="_Toc213355051"/>
      <w:r>
        <w:t>CHALLENGES</w:t>
      </w:r>
      <w:bookmarkEnd w:id="79"/>
    </w:p>
    <w:p w14:paraId="0969C9A8" w14:textId="3C70265D" w:rsidR="00C67517" w:rsidRDefault="007359A5" w:rsidP="009F4EB6">
      <w:pPr>
        <w:spacing w:line="240" w:lineRule="auto"/>
        <w:jc w:val="center"/>
        <w:rPr>
          <w:lang w:eastAsia="en-US"/>
        </w:rPr>
      </w:pPr>
      <w:r>
        <w:rPr>
          <w:lang w:eastAsia="en-US"/>
        </w:rPr>
        <w:t>This table includes descriptions of challenges reported by sources about a specific event.</w:t>
      </w:r>
    </w:p>
    <w:p w14:paraId="5A2B171A" w14:textId="77777777" w:rsidR="00E56C06" w:rsidRDefault="00E56C06" w:rsidP="009F4EB6">
      <w:pPr>
        <w:spacing w:line="240" w:lineRule="auto"/>
        <w:jc w:val="center"/>
        <w:rPr>
          <w:lang w:eastAsia="en-US"/>
        </w:rPr>
      </w:pPr>
    </w:p>
    <w:p w14:paraId="3422F3FE" w14:textId="3BF713F7" w:rsidR="00E56C06" w:rsidRDefault="00E56C06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p w14:paraId="22E02BD0" w14:textId="4F7C0FAE" w:rsidR="00E56C06" w:rsidRDefault="005C5B7B" w:rsidP="00E56C06">
      <w:pPr>
        <w:pStyle w:val="Heading2"/>
        <w:spacing w:line="240" w:lineRule="auto"/>
        <w:rPr>
          <w:b/>
          <w:bCs/>
        </w:rPr>
      </w:pPr>
      <w:bookmarkStart w:id="80" w:name="_Toc213355052"/>
      <w:r>
        <w:rPr>
          <w:b/>
          <w:bCs/>
        </w:rPr>
        <w:lastRenderedPageBreak/>
        <w:t>chall_id</w:t>
      </w:r>
      <w:bookmarkEnd w:id="8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E56C06" w14:paraId="534279C3" w14:textId="77777777" w:rsidTr="00F317E2">
        <w:tc>
          <w:tcPr>
            <w:tcW w:w="2335" w:type="dxa"/>
            <w:shd w:val="clear" w:color="auto" w:fill="E8E8E8" w:themeFill="background2"/>
          </w:tcPr>
          <w:p w14:paraId="0CFD9AAA" w14:textId="77777777" w:rsidR="00E56C06" w:rsidRPr="005B0648" w:rsidRDefault="00E56C06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782325E6" w14:textId="3B020508" w:rsidR="00E56C06" w:rsidRDefault="00B769E3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chall_id</w:t>
            </w:r>
          </w:p>
        </w:tc>
        <w:tc>
          <w:tcPr>
            <w:tcW w:w="1571" w:type="dxa"/>
            <w:shd w:val="clear" w:color="auto" w:fill="E8E8E8" w:themeFill="background2"/>
          </w:tcPr>
          <w:p w14:paraId="7771E6F5" w14:textId="77777777" w:rsidR="00E56C06" w:rsidRPr="005B0648" w:rsidRDefault="00E56C06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67B62F53" w14:textId="2BEB3415" w:rsidR="00E56C06" w:rsidRDefault="00B769E3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E56C06" w:rsidRPr="00943DD0" w14:paraId="4EF1CA6C" w14:textId="77777777" w:rsidTr="00F317E2">
        <w:tc>
          <w:tcPr>
            <w:tcW w:w="2335" w:type="dxa"/>
            <w:shd w:val="clear" w:color="auto" w:fill="E8E8E8" w:themeFill="background2"/>
          </w:tcPr>
          <w:p w14:paraId="38461C49" w14:textId="77777777" w:rsidR="00E56C06" w:rsidRPr="005B0648" w:rsidRDefault="00E56C06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74B7EC51" w14:textId="4C36B39D" w:rsidR="00E56C06" w:rsidRPr="00943DD0" w:rsidRDefault="00B769E3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1"/>
                </mc:Choice>
                <mc:Fallback>
                  <w:t>🔑</w:t>
                </mc:Fallback>
              </mc:AlternateContent>
            </w:r>
            <w:r>
              <w:rPr>
                <w:lang w:eastAsia="en-US"/>
              </w:rPr>
              <w:t xml:space="preserve"> PRIMARY KEY</w:t>
            </w:r>
          </w:p>
        </w:tc>
      </w:tr>
      <w:tr w:rsidR="00E56C06" w14:paraId="0FF2B85D" w14:textId="77777777" w:rsidTr="00F317E2">
        <w:tc>
          <w:tcPr>
            <w:tcW w:w="2335" w:type="dxa"/>
            <w:shd w:val="clear" w:color="auto" w:fill="E8E8E8" w:themeFill="background2"/>
          </w:tcPr>
          <w:p w14:paraId="2CEF79C3" w14:textId="77777777" w:rsidR="00E56C06" w:rsidRPr="005B0648" w:rsidRDefault="00E56C06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7A1EF039" w14:textId="27127666" w:rsidR="00E56C06" w:rsidRDefault="00AA07C2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 unique observation identifier for values within the </w:t>
            </w:r>
            <w:r w:rsidRPr="00AA07C2">
              <w:rPr>
                <w:rFonts w:ascii="Courier New" w:hAnsi="Courier New" w:cs="Courier New"/>
                <w:lang w:eastAsia="en-US"/>
              </w:rPr>
              <w:t>challenges</w:t>
            </w:r>
            <w:r>
              <w:rPr>
                <w:lang w:eastAsia="en-US"/>
              </w:rPr>
              <w:t xml:space="preserve"> entity/table.</w:t>
            </w:r>
          </w:p>
        </w:tc>
      </w:tr>
    </w:tbl>
    <w:p w14:paraId="10C5C985" w14:textId="77777777" w:rsidR="00E56C06" w:rsidRPr="00C67517" w:rsidRDefault="00E56C06" w:rsidP="00E56C06">
      <w:pPr>
        <w:spacing w:line="240" w:lineRule="auto"/>
        <w:rPr>
          <w:lang w:eastAsia="en-US"/>
        </w:rPr>
      </w:pPr>
    </w:p>
    <w:p w14:paraId="37B2AF1F" w14:textId="77777777" w:rsidR="00D4033F" w:rsidRDefault="00D4033F" w:rsidP="009F4EB6">
      <w:pPr>
        <w:spacing w:line="240" w:lineRule="auto"/>
        <w:rPr>
          <w:lang w:eastAsia="en-US"/>
        </w:rPr>
      </w:pPr>
    </w:p>
    <w:p w14:paraId="6DA6D135" w14:textId="6E40777C" w:rsidR="005C5B7B" w:rsidRDefault="005C5B7B" w:rsidP="005C5B7B">
      <w:pPr>
        <w:pStyle w:val="Heading2"/>
        <w:spacing w:line="240" w:lineRule="auto"/>
        <w:rPr>
          <w:b/>
          <w:bCs/>
        </w:rPr>
      </w:pPr>
      <w:bookmarkStart w:id="81" w:name="_Toc213355053"/>
      <w:r>
        <w:rPr>
          <w:b/>
          <w:bCs/>
        </w:rPr>
        <w:t>event_id</w:t>
      </w:r>
      <w:bookmarkEnd w:id="8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C5B7B" w14:paraId="7DB71695" w14:textId="77777777" w:rsidTr="00F317E2">
        <w:tc>
          <w:tcPr>
            <w:tcW w:w="2335" w:type="dxa"/>
            <w:shd w:val="clear" w:color="auto" w:fill="E8E8E8" w:themeFill="background2"/>
          </w:tcPr>
          <w:p w14:paraId="33B4DF82" w14:textId="77777777" w:rsidR="005C5B7B" w:rsidRPr="005B0648" w:rsidRDefault="005C5B7B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CEF3E71" w14:textId="0B92359F" w:rsidR="005C5B7B" w:rsidRDefault="00B779AB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event_id</w:t>
            </w:r>
          </w:p>
        </w:tc>
        <w:tc>
          <w:tcPr>
            <w:tcW w:w="1571" w:type="dxa"/>
            <w:shd w:val="clear" w:color="auto" w:fill="E8E8E8" w:themeFill="background2"/>
          </w:tcPr>
          <w:p w14:paraId="413B4214" w14:textId="77777777" w:rsidR="005C5B7B" w:rsidRPr="005B0648" w:rsidRDefault="005C5B7B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1962C89E" w14:textId="77777777" w:rsidR="005C5B7B" w:rsidRDefault="005C5B7B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5C5B7B" w:rsidRPr="00943DD0" w14:paraId="75DF9D06" w14:textId="77777777" w:rsidTr="00F317E2">
        <w:tc>
          <w:tcPr>
            <w:tcW w:w="2335" w:type="dxa"/>
            <w:shd w:val="clear" w:color="auto" w:fill="E8E8E8" w:themeFill="background2"/>
          </w:tcPr>
          <w:p w14:paraId="73EA5361" w14:textId="77777777" w:rsidR="005C5B7B" w:rsidRPr="005B0648" w:rsidRDefault="005C5B7B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7F8D96D0" w14:textId="19276768" w:rsidR="0080171F" w:rsidRPr="00943DD0" w:rsidRDefault="00B779AB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4D57D1" w14:paraId="3A54B3B8" w14:textId="77777777" w:rsidTr="0080171F">
        <w:tc>
          <w:tcPr>
            <w:tcW w:w="2335" w:type="dxa"/>
            <w:shd w:val="clear" w:color="auto" w:fill="E8E8E8" w:themeFill="background2"/>
          </w:tcPr>
          <w:p w14:paraId="1E97EBF0" w14:textId="77777777" w:rsidR="004D57D1" w:rsidRPr="005B0648" w:rsidRDefault="004D57D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45431A4C" w14:textId="3CE5F01D" w:rsidR="004D57D1" w:rsidRDefault="004D57D1" w:rsidP="0080171F">
            <w:pPr>
              <w:spacing w:line="240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 w:rsidR="0080171F" w:rsidRPr="00B344D2">
              <w:rPr>
                <w:rFonts w:ascii="Courier New" w:hAnsi="Courier New" w:cs="Courier New"/>
                <w:lang w:eastAsia="en-US"/>
              </w:rPr>
              <w:t>events</w:t>
            </w:r>
            <w:r w:rsidR="0080171F">
              <w:rPr>
                <w:lang w:eastAsia="en-US"/>
              </w:rPr>
              <w:t xml:space="preserve"> entity/table section of this codebook</w:t>
            </w:r>
          </w:p>
        </w:tc>
      </w:tr>
      <w:tr w:rsidR="004D57D1" w14:paraId="5EAD5C67" w14:textId="77777777" w:rsidTr="00F317E2">
        <w:tc>
          <w:tcPr>
            <w:tcW w:w="2335" w:type="dxa"/>
            <w:shd w:val="clear" w:color="auto" w:fill="E8E8E8" w:themeFill="background2"/>
          </w:tcPr>
          <w:p w14:paraId="5E7F7913" w14:textId="77777777" w:rsidR="004D57D1" w:rsidRPr="005B0648" w:rsidRDefault="004D57D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5B54C8EF" w14:textId="77777777" w:rsidR="004D57D1" w:rsidRDefault="004D57D1" w:rsidP="00F317E2">
            <w:pPr>
              <w:spacing w:line="240" w:lineRule="auto"/>
              <w:rPr>
                <w:lang w:eastAsia="en-US"/>
              </w:rPr>
            </w:pPr>
          </w:p>
        </w:tc>
      </w:tr>
    </w:tbl>
    <w:p w14:paraId="716292CE" w14:textId="77777777" w:rsidR="005C5B7B" w:rsidRDefault="005C5B7B" w:rsidP="009F4EB6">
      <w:pPr>
        <w:spacing w:line="240" w:lineRule="auto"/>
        <w:rPr>
          <w:lang w:eastAsia="en-US"/>
        </w:rPr>
      </w:pPr>
    </w:p>
    <w:p w14:paraId="41373BF2" w14:textId="77777777" w:rsidR="00D4033F" w:rsidRDefault="00D4033F" w:rsidP="009F4EB6">
      <w:pPr>
        <w:spacing w:line="240" w:lineRule="auto"/>
        <w:rPr>
          <w:lang w:eastAsia="en-US"/>
        </w:rPr>
      </w:pPr>
    </w:p>
    <w:p w14:paraId="2BDD045F" w14:textId="21231E77" w:rsidR="005C5B7B" w:rsidRDefault="005C5B7B" w:rsidP="005C5B7B">
      <w:pPr>
        <w:pStyle w:val="Heading2"/>
        <w:spacing w:line="240" w:lineRule="auto"/>
        <w:rPr>
          <w:b/>
          <w:bCs/>
        </w:rPr>
      </w:pPr>
      <w:bookmarkStart w:id="82" w:name="_Toc213355054"/>
      <w:r>
        <w:rPr>
          <w:b/>
          <w:bCs/>
        </w:rPr>
        <w:t>chall_type</w:t>
      </w:r>
      <w:bookmarkEnd w:id="8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5C5B7B" w14:paraId="5E218C5D" w14:textId="77777777" w:rsidTr="00F317E2">
        <w:tc>
          <w:tcPr>
            <w:tcW w:w="2335" w:type="dxa"/>
            <w:shd w:val="clear" w:color="auto" w:fill="E8E8E8" w:themeFill="background2"/>
          </w:tcPr>
          <w:p w14:paraId="58FD87F4" w14:textId="77777777" w:rsidR="005C5B7B" w:rsidRPr="005B0648" w:rsidRDefault="005C5B7B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11557482" w14:textId="6A14202A" w:rsidR="005C5B7B" w:rsidRDefault="00555BB0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chall_type</w:t>
            </w:r>
          </w:p>
        </w:tc>
        <w:tc>
          <w:tcPr>
            <w:tcW w:w="1571" w:type="dxa"/>
            <w:shd w:val="clear" w:color="auto" w:fill="E8E8E8" w:themeFill="background2"/>
          </w:tcPr>
          <w:p w14:paraId="1663630A" w14:textId="77777777" w:rsidR="005C5B7B" w:rsidRPr="005B0648" w:rsidRDefault="005C5B7B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7DDB38DE" w14:textId="77777777" w:rsidR="005C5B7B" w:rsidRDefault="005C5B7B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5C5B7B" w:rsidRPr="00943DD0" w14:paraId="07BF1925" w14:textId="77777777" w:rsidTr="00F317E2">
        <w:tc>
          <w:tcPr>
            <w:tcW w:w="2335" w:type="dxa"/>
            <w:shd w:val="clear" w:color="auto" w:fill="E8E8E8" w:themeFill="background2"/>
          </w:tcPr>
          <w:p w14:paraId="4812C565" w14:textId="77777777" w:rsidR="005C5B7B" w:rsidRPr="005B0648" w:rsidRDefault="005C5B7B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132B85F7" w14:textId="77777777" w:rsidR="005C5B7B" w:rsidRPr="00943DD0" w:rsidRDefault="005C5B7B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5C5B7B" w14:paraId="645F9A75" w14:textId="77777777" w:rsidTr="00F317E2">
        <w:tc>
          <w:tcPr>
            <w:tcW w:w="2335" w:type="dxa"/>
            <w:shd w:val="clear" w:color="auto" w:fill="E8E8E8" w:themeFill="background2"/>
          </w:tcPr>
          <w:p w14:paraId="49344DB3" w14:textId="77777777" w:rsidR="005C5B7B" w:rsidRPr="005B0648" w:rsidRDefault="005C5B7B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76959AC6" w14:textId="4B95F4C4" w:rsidR="005C5B7B" w:rsidRDefault="007359A5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The challenge category </w:t>
            </w:r>
            <w:r w:rsidR="000223EE">
              <w:rPr>
                <w:lang w:eastAsia="en-US"/>
              </w:rPr>
              <w:t xml:space="preserve">described within </w:t>
            </w:r>
            <w:r w:rsidR="000223EE" w:rsidRPr="00461343">
              <w:rPr>
                <w:rFonts w:ascii="Courier New" w:hAnsi="Courier New" w:cs="Courier New"/>
                <w:lang w:eastAsia="en-US"/>
              </w:rPr>
              <w:t>chall_desc</w:t>
            </w:r>
            <w:r w:rsidR="000223EE">
              <w:rPr>
                <w:lang w:eastAsia="en-US"/>
              </w:rPr>
              <w:t xml:space="preserve">. This variable is meant to simplify the categorization of the </w:t>
            </w:r>
            <w:r w:rsidR="000223EE" w:rsidRPr="00461343">
              <w:rPr>
                <w:rFonts w:ascii="Courier New" w:hAnsi="Courier New" w:cs="Courier New"/>
                <w:lang w:eastAsia="en-US"/>
              </w:rPr>
              <w:t>chall_desc</w:t>
            </w:r>
            <w:r w:rsidR="00461343">
              <w:rPr>
                <w:lang w:eastAsia="en-US"/>
              </w:rPr>
              <w:t xml:space="preserve"> variable.</w:t>
            </w:r>
          </w:p>
        </w:tc>
      </w:tr>
    </w:tbl>
    <w:p w14:paraId="17A7D3DE" w14:textId="77777777" w:rsidR="005C5B7B" w:rsidRDefault="005C5B7B" w:rsidP="009F4EB6">
      <w:pPr>
        <w:spacing w:line="240" w:lineRule="auto"/>
        <w:rPr>
          <w:lang w:eastAsia="en-US"/>
        </w:rPr>
      </w:pPr>
    </w:p>
    <w:p w14:paraId="6D46E4BA" w14:textId="77777777" w:rsidR="00B769E3" w:rsidRDefault="00B769E3" w:rsidP="009F4EB6">
      <w:pPr>
        <w:spacing w:line="240" w:lineRule="auto"/>
        <w:rPr>
          <w:lang w:eastAsia="en-US"/>
        </w:rPr>
      </w:pPr>
    </w:p>
    <w:p w14:paraId="239DE42B" w14:textId="0DB63A93" w:rsidR="00B769E3" w:rsidRDefault="00B769E3" w:rsidP="00B769E3">
      <w:pPr>
        <w:pStyle w:val="Heading2"/>
        <w:spacing w:line="240" w:lineRule="auto"/>
        <w:rPr>
          <w:b/>
          <w:bCs/>
        </w:rPr>
      </w:pPr>
      <w:bookmarkStart w:id="83" w:name="_Toc213355055"/>
      <w:r>
        <w:rPr>
          <w:b/>
          <w:bCs/>
        </w:rPr>
        <w:t>chall_desc</w:t>
      </w:r>
      <w:bookmarkEnd w:id="8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B769E3" w14:paraId="0089CCD3" w14:textId="77777777" w:rsidTr="00F317E2">
        <w:tc>
          <w:tcPr>
            <w:tcW w:w="2335" w:type="dxa"/>
            <w:shd w:val="clear" w:color="auto" w:fill="E8E8E8" w:themeFill="background2"/>
          </w:tcPr>
          <w:p w14:paraId="7B470DC6" w14:textId="77777777" w:rsidR="00B769E3" w:rsidRPr="005B0648" w:rsidRDefault="00B769E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6FE8620F" w14:textId="3F6B3D64" w:rsidR="00B769E3" w:rsidRDefault="00B769E3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chall_desc</w:t>
            </w:r>
          </w:p>
        </w:tc>
        <w:tc>
          <w:tcPr>
            <w:tcW w:w="1571" w:type="dxa"/>
            <w:shd w:val="clear" w:color="auto" w:fill="E8E8E8" w:themeFill="background2"/>
          </w:tcPr>
          <w:p w14:paraId="4106C053" w14:textId="77777777" w:rsidR="00B769E3" w:rsidRPr="005B0648" w:rsidRDefault="00B769E3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3B0D1921" w14:textId="584D76BE" w:rsidR="00B769E3" w:rsidRDefault="00B769E3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LONGSTR</w:t>
            </w:r>
          </w:p>
        </w:tc>
      </w:tr>
      <w:tr w:rsidR="00B769E3" w:rsidRPr="00943DD0" w14:paraId="5EA8A511" w14:textId="77777777" w:rsidTr="00F317E2">
        <w:tc>
          <w:tcPr>
            <w:tcW w:w="2335" w:type="dxa"/>
            <w:shd w:val="clear" w:color="auto" w:fill="E8E8E8" w:themeFill="background2"/>
          </w:tcPr>
          <w:p w14:paraId="41837938" w14:textId="77777777" w:rsidR="00B769E3" w:rsidRPr="005B0648" w:rsidRDefault="00B769E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6BCE2685" w14:textId="77777777" w:rsidR="00B769E3" w:rsidRPr="00943DD0" w:rsidRDefault="00B769E3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B769E3" w14:paraId="1811C2BC" w14:textId="77777777" w:rsidTr="00F317E2">
        <w:tc>
          <w:tcPr>
            <w:tcW w:w="2335" w:type="dxa"/>
            <w:shd w:val="clear" w:color="auto" w:fill="E8E8E8" w:themeFill="background2"/>
          </w:tcPr>
          <w:p w14:paraId="06D15479" w14:textId="77777777" w:rsidR="00B769E3" w:rsidRPr="005B0648" w:rsidRDefault="00B769E3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27A24A86" w14:textId="6EE238C2" w:rsidR="00B769E3" w:rsidRDefault="00461343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The description of the challenges faced by affected communities following a specific climate event. These descriptions were not reported by all sources and therefore are not present for all events.</w:t>
            </w:r>
          </w:p>
        </w:tc>
      </w:tr>
    </w:tbl>
    <w:p w14:paraId="46BEDFD6" w14:textId="77777777" w:rsidR="00B769E3" w:rsidRDefault="00B769E3" w:rsidP="009F4EB6">
      <w:pPr>
        <w:spacing w:line="240" w:lineRule="auto"/>
        <w:rPr>
          <w:lang w:eastAsia="en-US"/>
        </w:rPr>
      </w:pPr>
    </w:p>
    <w:p w14:paraId="59159409" w14:textId="77777777" w:rsidR="005C5B7B" w:rsidRDefault="005C5B7B" w:rsidP="009F4EB6">
      <w:pPr>
        <w:spacing w:line="240" w:lineRule="auto"/>
        <w:rPr>
          <w:lang w:eastAsia="en-US"/>
        </w:rPr>
      </w:pPr>
    </w:p>
    <w:p w14:paraId="44756E38" w14:textId="77777777" w:rsidR="00D4033F" w:rsidRDefault="00D4033F" w:rsidP="009F4EB6">
      <w:pPr>
        <w:spacing w:line="240" w:lineRule="auto"/>
        <w:rPr>
          <w:lang w:eastAsia="en-US"/>
        </w:rPr>
      </w:pPr>
    </w:p>
    <w:p w14:paraId="1D2F4356" w14:textId="04DDB09B" w:rsidR="00297EAC" w:rsidRDefault="00297EAC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p w14:paraId="3FA3D8D9" w14:textId="77777777" w:rsidR="00297EAC" w:rsidRDefault="00297EAC" w:rsidP="00297EAC">
      <w:pPr>
        <w:pStyle w:val="Heading1"/>
        <w:spacing w:line="240" w:lineRule="auto"/>
        <w:jc w:val="center"/>
      </w:pPr>
      <w:bookmarkStart w:id="84" w:name="_Toc213349933"/>
    </w:p>
    <w:p w14:paraId="4CFFF2AA" w14:textId="77777777" w:rsidR="00297EAC" w:rsidRDefault="00297EAC" w:rsidP="00297EAC">
      <w:pPr>
        <w:pStyle w:val="Heading1"/>
        <w:spacing w:line="240" w:lineRule="auto"/>
        <w:jc w:val="center"/>
      </w:pPr>
    </w:p>
    <w:p w14:paraId="21824270" w14:textId="77777777" w:rsidR="00297EAC" w:rsidRDefault="00297EAC" w:rsidP="00297EAC">
      <w:pPr>
        <w:pStyle w:val="Heading1"/>
        <w:spacing w:line="240" w:lineRule="auto"/>
        <w:jc w:val="center"/>
      </w:pPr>
    </w:p>
    <w:p w14:paraId="0E1410B7" w14:textId="77777777" w:rsidR="00297EAC" w:rsidRDefault="00297EAC" w:rsidP="00297EAC">
      <w:pPr>
        <w:pStyle w:val="Heading1"/>
        <w:spacing w:line="240" w:lineRule="auto"/>
        <w:jc w:val="center"/>
      </w:pPr>
    </w:p>
    <w:p w14:paraId="3DD21A71" w14:textId="77777777" w:rsidR="00297EAC" w:rsidRDefault="00297EAC" w:rsidP="00297EAC">
      <w:pPr>
        <w:pStyle w:val="Heading1"/>
        <w:spacing w:line="240" w:lineRule="auto"/>
        <w:jc w:val="center"/>
      </w:pPr>
    </w:p>
    <w:p w14:paraId="185CC598" w14:textId="1AD09276" w:rsidR="00297EAC" w:rsidRDefault="00007E81" w:rsidP="00297EAC">
      <w:pPr>
        <w:pStyle w:val="Heading1"/>
        <w:spacing w:line="240" w:lineRule="auto"/>
        <w:jc w:val="center"/>
      </w:pPr>
      <w:bookmarkStart w:id="85" w:name="_Toc213355056"/>
      <w:bookmarkEnd w:id="84"/>
      <w:r>
        <w:t>QUAL_DATA</w:t>
      </w:r>
      <w:bookmarkEnd w:id="85"/>
    </w:p>
    <w:p w14:paraId="3A1506C0" w14:textId="7D1BB50D" w:rsidR="00297EAC" w:rsidRDefault="00E35030" w:rsidP="00297EAC">
      <w:pPr>
        <w:spacing w:line="240" w:lineRule="auto"/>
        <w:jc w:val="center"/>
        <w:rPr>
          <w:lang w:eastAsia="en-US"/>
        </w:rPr>
      </w:pPr>
      <w:r>
        <w:rPr>
          <w:lang w:eastAsia="en-US"/>
        </w:rPr>
        <w:t xml:space="preserve">This table links the rich qualitative data (including displacement experiences and event descriptions) to </w:t>
      </w:r>
      <w:r w:rsidR="000E7701">
        <w:rPr>
          <w:lang w:eastAsia="en-US"/>
        </w:rPr>
        <w:t xml:space="preserve">quantitative data through the </w:t>
      </w:r>
      <w:r w:rsidR="000E7701" w:rsidRPr="000E7701">
        <w:rPr>
          <w:rFonts w:ascii="Courier New" w:hAnsi="Courier New" w:cs="Courier New"/>
          <w:lang w:eastAsia="en-US"/>
        </w:rPr>
        <w:t>event_id</w:t>
      </w:r>
      <w:r w:rsidR="000E7701">
        <w:rPr>
          <w:lang w:eastAsia="en-US"/>
        </w:rPr>
        <w:t xml:space="preserve"> key.</w:t>
      </w:r>
    </w:p>
    <w:p w14:paraId="71306723" w14:textId="77777777" w:rsidR="00007E81" w:rsidRDefault="00007E81" w:rsidP="00297EAC">
      <w:pPr>
        <w:spacing w:line="240" w:lineRule="auto"/>
        <w:jc w:val="center"/>
        <w:rPr>
          <w:lang w:eastAsia="en-US"/>
        </w:rPr>
      </w:pPr>
    </w:p>
    <w:p w14:paraId="16059CAE" w14:textId="70586C9D" w:rsidR="00007E81" w:rsidRDefault="00007E81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p w14:paraId="585142FF" w14:textId="5B5D86E9" w:rsidR="00007E81" w:rsidRDefault="004809F1" w:rsidP="00007E81">
      <w:pPr>
        <w:pStyle w:val="Heading2"/>
        <w:spacing w:line="240" w:lineRule="auto"/>
        <w:rPr>
          <w:b/>
          <w:bCs/>
        </w:rPr>
      </w:pPr>
      <w:bookmarkStart w:id="86" w:name="_Toc213355057"/>
      <w:r>
        <w:rPr>
          <w:b/>
          <w:bCs/>
        </w:rPr>
        <w:lastRenderedPageBreak/>
        <w:t>qualdata_id</w:t>
      </w:r>
      <w:bookmarkEnd w:id="8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007E81" w14:paraId="3E760BB7" w14:textId="77777777" w:rsidTr="00F317E2">
        <w:tc>
          <w:tcPr>
            <w:tcW w:w="2335" w:type="dxa"/>
            <w:shd w:val="clear" w:color="auto" w:fill="E8E8E8" w:themeFill="background2"/>
          </w:tcPr>
          <w:p w14:paraId="40841E42" w14:textId="77777777" w:rsidR="00007E81" w:rsidRPr="005B0648" w:rsidRDefault="00007E8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278999DA" w14:textId="48E72986" w:rsidR="00007E81" w:rsidRDefault="00555BB0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qualdata_id</w:t>
            </w:r>
          </w:p>
        </w:tc>
        <w:tc>
          <w:tcPr>
            <w:tcW w:w="1571" w:type="dxa"/>
            <w:shd w:val="clear" w:color="auto" w:fill="E8E8E8" w:themeFill="background2"/>
          </w:tcPr>
          <w:p w14:paraId="64E00BCC" w14:textId="77777777" w:rsidR="00007E81" w:rsidRPr="005B0648" w:rsidRDefault="00007E81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02317584" w14:textId="3AD47773" w:rsidR="00007E81" w:rsidRDefault="00555BB0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007E81" w:rsidRPr="00682584" w14:paraId="169D7B6A" w14:textId="77777777" w:rsidTr="00F317E2">
        <w:tc>
          <w:tcPr>
            <w:tcW w:w="2335" w:type="dxa"/>
            <w:shd w:val="clear" w:color="auto" w:fill="E8E8E8" w:themeFill="background2"/>
          </w:tcPr>
          <w:p w14:paraId="51AC3F40" w14:textId="77777777" w:rsidR="00007E81" w:rsidRPr="005B0648" w:rsidRDefault="00007E8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58036DF0" w14:textId="6BCFF2E7" w:rsidR="00007E81" w:rsidRPr="00171445" w:rsidRDefault="002676F7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1"/>
                </mc:Choice>
                <mc:Fallback>
                  <w:t>🔑</w:t>
                </mc:Fallback>
              </mc:AlternateContent>
            </w:r>
            <w:r>
              <w:rPr>
                <w:lang w:eastAsia="en-US"/>
              </w:rPr>
              <w:t xml:space="preserve"> PRIMARY KEY</w:t>
            </w:r>
          </w:p>
        </w:tc>
      </w:tr>
      <w:tr w:rsidR="00007E81" w14:paraId="770374C7" w14:textId="77777777" w:rsidTr="00F317E2">
        <w:tc>
          <w:tcPr>
            <w:tcW w:w="2335" w:type="dxa"/>
            <w:shd w:val="clear" w:color="auto" w:fill="E8E8E8" w:themeFill="background2"/>
          </w:tcPr>
          <w:p w14:paraId="32944236" w14:textId="77777777" w:rsidR="00007E81" w:rsidRPr="005B0648" w:rsidRDefault="00007E8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7CBCEE00" w14:textId="5EC4F0D3" w:rsidR="00007E81" w:rsidRDefault="006A6918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A unique numeric identifier for each unique observation.</w:t>
            </w:r>
          </w:p>
        </w:tc>
      </w:tr>
    </w:tbl>
    <w:p w14:paraId="0B4BC617" w14:textId="77777777" w:rsidR="00007E81" w:rsidRPr="006E0940" w:rsidRDefault="00007E81" w:rsidP="00007E81">
      <w:pPr>
        <w:spacing w:line="240" w:lineRule="auto"/>
        <w:rPr>
          <w:lang w:eastAsia="en-US"/>
        </w:rPr>
      </w:pPr>
    </w:p>
    <w:p w14:paraId="47CCD6E4" w14:textId="77777777" w:rsidR="00D4033F" w:rsidRDefault="00D4033F" w:rsidP="009F4EB6">
      <w:pPr>
        <w:spacing w:line="240" w:lineRule="auto"/>
        <w:rPr>
          <w:lang w:eastAsia="en-US"/>
        </w:rPr>
      </w:pPr>
    </w:p>
    <w:p w14:paraId="6F5260FD" w14:textId="77777777" w:rsidR="002676F7" w:rsidRDefault="002676F7" w:rsidP="002676F7">
      <w:pPr>
        <w:pStyle w:val="Heading2"/>
        <w:spacing w:line="240" w:lineRule="auto"/>
        <w:rPr>
          <w:b/>
          <w:bCs/>
        </w:rPr>
      </w:pPr>
      <w:bookmarkStart w:id="87" w:name="_Toc213355058"/>
      <w:r>
        <w:rPr>
          <w:b/>
          <w:bCs/>
        </w:rPr>
        <w:t>event_id</w:t>
      </w:r>
      <w:bookmarkEnd w:id="8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2676F7" w14:paraId="30D71EF5" w14:textId="77777777" w:rsidTr="00F317E2">
        <w:tc>
          <w:tcPr>
            <w:tcW w:w="2335" w:type="dxa"/>
            <w:shd w:val="clear" w:color="auto" w:fill="E8E8E8" w:themeFill="background2"/>
          </w:tcPr>
          <w:p w14:paraId="465FCB9C" w14:textId="77777777" w:rsidR="002676F7" w:rsidRPr="005B0648" w:rsidRDefault="002676F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641309B2" w14:textId="77777777" w:rsidR="002676F7" w:rsidRDefault="002676F7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event_id</w:t>
            </w:r>
          </w:p>
        </w:tc>
        <w:tc>
          <w:tcPr>
            <w:tcW w:w="1571" w:type="dxa"/>
            <w:shd w:val="clear" w:color="auto" w:fill="E8E8E8" w:themeFill="background2"/>
          </w:tcPr>
          <w:p w14:paraId="4967CC54" w14:textId="77777777" w:rsidR="002676F7" w:rsidRPr="005B0648" w:rsidRDefault="002676F7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2E16841D" w14:textId="77777777" w:rsidR="002676F7" w:rsidRDefault="002676F7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2676F7" w:rsidRPr="00943DD0" w14:paraId="3AF8F767" w14:textId="77777777" w:rsidTr="00F317E2">
        <w:tc>
          <w:tcPr>
            <w:tcW w:w="2335" w:type="dxa"/>
            <w:shd w:val="clear" w:color="auto" w:fill="E8E8E8" w:themeFill="background2"/>
          </w:tcPr>
          <w:p w14:paraId="47CB6F5A" w14:textId="77777777" w:rsidR="002676F7" w:rsidRPr="005B0648" w:rsidRDefault="002676F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627B9B12" w14:textId="77777777" w:rsidR="002676F7" w:rsidRPr="00943DD0" w:rsidRDefault="002676F7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2676F7" w14:paraId="16DD7868" w14:textId="77777777" w:rsidTr="00F317E2">
        <w:tc>
          <w:tcPr>
            <w:tcW w:w="2335" w:type="dxa"/>
            <w:shd w:val="clear" w:color="auto" w:fill="E8E8E8" w:themeFill="background2"/>
          </w:tcPr>
          <w:p w14:paraId="7C37F98A" w14:textId="77777777" w:rsidR="002676F7" w:rsidRPr="005B0648" w:rsidRDefault="002676F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0A6D1C25" w14:textId="77777777" w:rsidR="002676F7" w:rsidRDefault="002676F7" w:rsidP="00F317E2">
            <w:pPr>
              <w:spacing w:line="240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 w:rsidRPr="00B344D2">
              <w:rPr>
                <w:rFonts w:ascii="Courier New" w:hAnsi="Courier New" w:cs="Courier New"/>
                <w:lang w:eastAsia="en-US"/>
              </w:rPr>
              <w:t>events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2676F7" w14:paraId="39614EB0" w14:textId="77777777" w:rsidTr="00F317E2">
        <w:tc>
          <w:tcPr>
            <w:tcW w:w="2335" w:type="dxa"/>
            <w:shd w:val="clear" w:color="auto" w:fill="E8E8E8" w:themeFill="background2"/>
          </w:tcPr>
          <w:p w14:paraId="4960F3C4" w14:textId="77777777" w:rsidR="002676F7" w:rsidRPr="005B0648" w:rsidRDefault="002676F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277472B5" w14:textId="77777777" w:rsidR="002676F7" w:rsidRDefault="002676F7" w:rsidP="00F317E2">
            <w:pPr>
              <w:spacing w:line="240" w:lineRule="auto"/>
              <w:rPr>
                <w:lang w:eastAsia="en-US"/>
              </w:rPr>
            </w:pPr>
          </w:p>
        </w:tc>
      </w:tr>
    </w:tbl>
    <w:p w14:paraId="5715B7E3" w14:textId="77777777" w:rsidR="004809F1" w:rsidRDefault="004809F1" w:rsidP="009F4EB6">
      <w:pPr>
        <w:spacing w:line="240" w:lineRule="auto"/>
        <w:rPr>
          <w:lang w:eastAsia="en-US"/>
        </w:rPr>
      </w:pPr>
    </w:p>
    <w:p w14:paraId="4A0E5E36" w14:textId="77777777" w:rsidR="004809F1" w:rsidRDefault="004809F1" w:rsidP="009F4EB6">
      <w:pPr>
        <w:spacing w:line="240" w:lineRule="auto"/>
        <w:rPr>
          <w:lang w:eastAsia="en-US"/>
        </w:rPr>
      </w:pPr>
    </w:p>
    <w:p w14:paraId="43BF94F4" w14:textId="65024A9A" w:rsidR="002676F7" w:rsidRDefault="002676F7" w:rsidP="002676F7">
      <w:pPr>
        <w:pStyle w:val="Heading2"/>
        <w:spacing w:line="240" w:lineRule="auto"/>
        <w:rPr>
          <w:b/>
          <w:bCs/>
        </w:rPr>
      </w:pPr>
      <w:bookmarkStart w:id="88" w:name="_Toc213355059"/>
      <w:r>
        <w:rPr>
          <w:b/>
          <w:bCs/>
        </w:rPr>
        <w:t>record_id</w:t>
      </w:r>
      <w:bookmarkEnd w:id="8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2676F7" w14:paraId="302EBEDB" w14:textId="77777777" w:rsidTr="00F317E2">
        <w:tc>
          <w:tcPr>
            <w:tcW w:w="2335" w:type="dxa"/>
            <w:shd w:val="clear" w:color="auto" w:fill="E8E8E8" w:themeFill="background2"/>
          </w:tcPr>
          <w:p w14:paraId="27C23CA5" w14:textId="77777777" w:rsidR="002676F7" w:rsidRPr="005B0648" w:rsidRDefault="002676F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619D3DE9" w14:textId="6EB41D6A" w:rsidR="002676F7" w:rsidRDefault="002676F7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record_id</w:t>
            </w:r>
          </w:p>
        </w:tc>
        <w:tc>
          <w:tcPr>
            <w:tcW w:w="1571" w:type="dxa"/>
            <w:shd w:val="clear" w:color="auto" w:fill="E8E8E8" w:themeFill="background2"/>
          </w:tcPr>
          <w:p w14:paraId="685D07C8" w14:textId="77777777" w:rsidR="002676F7" w:rsidRPr="005B0648" w:rsidRDefault="002676F7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54007253" w14:textId="75775E78" w:rsidR="002676F7" w:rsidRDefault="002676F7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2676F7" w:rsidRPr="00943DD0" w14:paraId="64489CF6" w14:textId="77777777" w:rsidTr="00F317E2">
        <w:tc>
          <w:tcPr>
            <w:tcW w:w="2335" w:type="dxa"/>
            <w:shd w:val="clear" w:color="auto" w:fill="E8E8E8" w:themeFill="background2"/>
          </w:tcPr>
          <w:p w14:paraId="0C5CB632" w14:textId="77777777" w:rsidR="002676F7" w:rsidRPr="005B0648" w:rsidRDefault="002676F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5BC65F73" w14:textId="77777777" w:rsidR="002676F7" w:rsidRPr="00943DD0" w:rsidRDefault="002676F7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2676F7" w14:paraId="7457D272" w14:textId="77777777" w:rsidTr="00F317E2">
        <w:tc>
          <w:tcPr>
            <w:tcW w:w="2335" w:type="dxa"/>
            <w:shd w:val="clear" w:color="auto" w:fill="E8E8E8" w:themeFill="background2"/>
          </w:tcPr>
          <w:p w14:paraId="50BA6F92" w14:textId="77777777" w:rsidR="002676F7" w:rsidRPr="005B0648" w:rsidRDefault="002676F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1B570497" w14:textId="551741A2" w:rsidR="002676F7" w:rsidRDefault="002676F7" w:rsidP="00F317E2">
            <w:pPr>
              <w:spacing w:line="240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>
              <w:rPr>
                <w:rFonts w:ascii="Courier New" w:hAnsi="Courier New" w:cs="Courier New"/>
                <w:lang w:eastAsia="en-US"/>
              </w:rPr>
              <w:t>records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2676F7" w14:paraId="07B6B882" w14:textId="77777777" w:rsidTr="00F317E2">
        <w:tc>
          <w:tcPr>
            <w:tcW w:w="2335" w:type="dxa"/>
            <w:shd w:val="clear" w:color="auto" w:fill="E8E8E8" w:themeFill="background2"/>
          </w:tcPr>
          <w:p w14:paraId="68314517" w14:textId="77777777" w:rsidR="002676F7" w:rsidRPr="005B0648" w:rsidRDefault="002676F7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45346FED" w14:textId="77777777" w:rsidR="002676F7" w:rsidRDefault="002676F7" w:rsidP="00F317E2">
            <w:pPr>
              <w:spacing w:line="240" w:lineRule="auto"/>
              <w:rPr>
                <w:lang w:eastAsia="en-US"/>
              </w:rPr>
            </w:pPr>
          </w:p>
        </w:tc>
      </w:tr>
    </w:tbl>
    <w:p w14:paraId="7050339F" w14:textId="77777777" w:rsidR="004809F1" w:rsidRDefault="004809F1" w:rsidP="009F4EB6">
      <w:pPr>
        <w:spacing w:line="240" w:lineRule="auto"/>
        <w:rPr>
          <w:lang w:eastAsia="en-US"/>
        </w:rPr>
      </w:pPr>
    </w:p>
    <w:p w14:paraId="77F30061" w14:textId="77777777" w:rsidR="004809F1" w:rsidRDefault="004809F1" w:rsidP="009F4EB6">
      <w:pPr>
        <w:spacing w:line="240" w:lineRule="auto"/>
        <w:rPr>
          <w:lang w:eastAsia="en-US"/>
        </w:rPr>
      </w:pPr>
    </w:p>
    <w:p w14:paraId="4062768F" w14:textId="55F82AC0" w:rsidR="004809F1" w:rsidRDefault="004809F1" w:rsidP="004809F1">
      <w:pPr>
        <w:pStyle w:val="Heading2"/>
        <w:spacing w:line="240" w:lineRule="auto"/>
        <w:rPr>
          <w:b/>
          <w:bCs/>
        </w:rPr>
      </w:pPr>
      <w:bookmarkStart w:id="89" w:name="_Toc213355060"/>
      <w:r>
        <w:rPr>
          <w:b/>
          <w:bCs/>
        </w:rPr>
        <w:t>excerpts</w:t>
      </w:r>
      <w:bookmarkEnd w:id="8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4809F1" w14:paraId="33492991" w14:textId="77777777" w:rsidTr="00F317E2">
        <w:tc>
          <w:tcPr>
            <w:tcW w:w="2335" w:type="dxa"/>
            <w:shd w:val="clear" w:color="auto" w:fill="E8E8E8" w:themeFill="background2"/>
          </w:tcPr>
          <w:p w14:paraId="1C6B2664" w14:textId="77777777" w:rsidR="004809F1" w:rsidRPr="005B0648" w:rsidRDefault="004809F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55AC8705" w14:textId="162F14D4" w:rsidR="004809F1" w:rsidRDefault="00555BB0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excerpts</w:t>
            </w:r>
          </w:p>
        </w:tc>
        <w:tc>
          <w:tcPr>
            <w:tcW w:w="1571" w:type="dxa"/>
            <w:shd w:val="clear" w:color="auto" w:fill="E8E8E8" w:themeFill="background2"/>
          </w:tcPr>
          <w:p w14:paraId="56C4A99A" w14:textId="77777777" w:rsidR="004809F1" w:rsidRPr="005B0648" w:rsidRDefault="004809F1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51AB4A2B" w14:textId="57A6AE68" w:rsidR="004809F1" w:rsidRDefault="00555BB0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LONGSTR</w:t>
            </w:r>
          </w:p>
        </w:tc>
      </w:tr>
      <w:tr w:rsidR="004809F1" w:rsidRPr="00682584" w14:paraId="56E1045C" w14:textId="77777777" w:rsidTr="00F317E2">
        <w:tc>
          <w:tcPr>
            <w:tcW w:w="2335" w:type="dxa"/>
            <w:shd w:val="clear" w:color="auto" w:fill="E8E8E8" w:themeFill="background2"/>
          </w:tcPr>
          <w:p w14:paraId="18CC6044" w14:textId="77777777" w:rsidR="004809F1" w:rsidRPr="005B0648" w:rsidRDefault="004809F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7395DA34" w14:textId="77777777" w:rsidR="004809F1" w:rsidRPr="00171445" w:rsidRDefault="004809F1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>
              <w:rPr>
                <w:lang w:eastAsia="en-US"/>
              </w:rPr>
              <w:t xml:space="preserve"> GENERAL ATTRIBUTE</w:t>
            </w:r>
          </w:p>
        </w:tc>
      </w:tr>
      <w:tr w:rsidR="004809F1" w14:paraId="48FF50BD" w14:textId="77777777" w:rsidTr="00F317E2">
        <w:tc>
          <w:tcPr>
            <w:tcW w:w="2335" w:type="dxa"/>
            <w:shd w:val="clear" w:color="auto" w:fill="E8E8E8" w:themeFill="background2"/>
          </w:tcPr>
          <w:p w14:paraId="117126D9" w14:textId="77777777" w:rsidR="004809F1" w:rsidRPr="005B0648" w:rsidRDefault="004809F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3CEC1C1D" w14:textId="768DAE5F" w:rsidR="004809F1" w:rsidRDefault="007D7BF6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 full-length coded excerpt from </w:t>
            </w:r>
            <w:r w:rsidR="00807EC1">
              <w:rPr>
                <w:lang w:eastAsia="en-US"/>
              </w:rPr>
              <w:t>records included in this document analysis.</w:t>
            </w:r>
          </w:p>
        </w:tc>
      </w:tr>
    </w:tbl>
    <w:p w14:paraId="34440931" w14:textId="77777777" w:rsidR="004809F1" w:rsidRDefault="004809F1" w:rsidP="009F4EB6">
      <w:pPr>
        <w:spacing w:line="240" w:lineRule="auto"/>
        <w:rPr>
          <w:lang w:eastAsia="en-US"/>
        </w:rPr>
      </w:pPr>
    </w:p>
    <w:p w14:paraId="18A88037" w14:textId="77777777" w:rsidR="004809F1" w:rsidRDefault="004809F1" w:rsidP="009F4EB6">
      <w:pPr>
        <w:spacing w:line="240" w:lineRule="auto"/>
        <w:rPr>
          <w:lang w:eastAsia="en-US"/>
        </w:rPr>
      </w:pPr>
    </w:p>
    <w:p w14:paraId="134B8790" w14:textId="25122ACD" w:rsidR="004809F1" w:rsidRDefault="004809F1" w:rsidP="004809F1">
      <w:pPr>
        <w:pStyle w:val="Heading2"/>
        <w:spacing w:line="240" w:lineRule="auto"/>
        <w:rPr>
          <w:b/>
          <w:bCs/>
        </w:rPr>
      </w:pPr>
      <w:bookmarkStart w:id="90" w:name="_Toc213355061"/>
      <w:r>
        <w:rPr>
          <w:b/>
          <w:bCs/>
        </w:rPr>
        <w:t>codes</w:t>
      </w:r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4809F1" w14:paraId="61E303B8" w14:textId="77777777" w:rsidTr="00F317E2">
        <w:tc>
          <w:tcPr>
            <w:tcW w:w="2335" w:type="dxa"/>
            <w:shd w:val="clear" w:color="auto" w:fill="E8E8E8" w:themeFill="background2"/>
          </w:tcPr>
          <w:p w14:paraId="539C6106" w14:textId="77777777" w:rsidR="004809F1" w:rsidRPr="005B0648" w:rsidRDefault="004809F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143087C" w14:textId="143705C2" w:rsidR="004809F1" w:rsidRDefault="00555BB0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codes</w:t>
            </w:r>
          </w:p>
        </w:tc>
        <w:tc>
          <w:tcPr>
            <w:tcW w:w="1571" w:type="dxa"/>
            <w:shd w:val="clear" w:color="auto" w:fill="E8E8E8" w:themeFill="background2"/>
          </w:tcPr>
          <w:p w14:paraId="73A946B3" w14:textId="77777777" w:rsidR="004809F1" w:rsidRPr="005B0648" w:rsidRDefault="004809F1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400A3012" w14:textId="4656BCB3" w:rsidR="004809F1" w:rsidRDefault="00555BB0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LONGSTR</w:t>
            </w:r>
          </w:p>
        </w:tc>
      </w:tr>
      <w:tr w:rsidR="004809F1" w:rsidRPr="00682584" w14:paraId="67F1A55D" w14:textId="77777777" w:rsidTr="00F317E2">
        <w:tc>
          <w:tcPr>
            <w:tcW w:w="2335" w:type="dxa"/>
            <w:shd w:val="clear" w:color="auto" w:fill="E8E8E8" w:themeFill="background2"/>
          </w:tcPr>
          <w:p w14:paraId="5D129A3C" w14:textId="77777777" w:rsidR="004809F1" w:rsidRPr="005B0648" w:rsidRDefault="004809F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2DB3DB52" w14:textId="77777777" w:rsidR="004809F1" w:rsidRPr="00171445" w:rsidRDefault="004809F1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>
              <w:rPr>
                <w:lang w:eastAsia="en-US"/>
              </w:rPr>
              <w:t xml:space="preserve"> GENERAL ATTRIBUTE</w:t>
            </w:r>
          </w:p>
        </w:tc>
      </w:tr>
      <w:tr w:rsidR="004809F1" w14:paraId="30630CDB" w14:textId="77777777" w:rsidTr="00F317E2">
        <w:tc>
          <w:tcPr>
            <w:tcW w:w="2335" w:type="dxa"/>
            <w:shd w:val="clear" w:color="auto" w:fill="E8E8E8" w:themeFill="background2"/>
          </w:tcPr>
          <w:p w14:paraId="3C61D30D" w14:textId="77777777" w:rsidR="004809F1" w:rsidRPr="005B0648" w:rsidRDefault="004809F1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0FEA73A4" w14:textId="35E03AC4" w:rsidR="004809F1" w:rsidRDefault="009F6205" w:rsidP="00F317E2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 list of the codes applied to a specific excerpt. </w:t>
            </w:r>
          </w:p>
        </w:tc>
      </w:tr>
    </w:tbl>
    <w:p w14:paraId="0C13B477" w14:textId="1945750F" w:rsidR="00D4033F" w:rsidRDefault="00D4033F" w:rsidP="009F4EB6">
      <w:pPr>
        <w:spacing w:line="240" w:lineRule="auto"/>
        <w:rPr>
          <w:lang w:eastAsia="en-US"/>
        </w:rPr>
      </w:pPr>
      <w:r>
        <w:rPr>
          <w:lang w:eastAsia="en-US"/>
        </w:rPr>
        <w:br w:type="page"/>
      </w:r>
    </w:p>
    <w:p w14:paraId="54DF5B07" w14:textId="77777777" w:rsidR="006E0940" w:rsidRDefault="006E0940" w:rsidP="009F4EB6">
      <w:pPr>
        <w:pStyle w:val="Heading1"/>
        <w:spacing w:line="240" w:lineRule="auto"/>
      </w:pPr>
    </w:p>
    <w:p w14:paraId="6FA56D94" w14:textId="77777777" w:rsidR="006E0940" w:rsidRDefault="006E0940" w:rsidP="009F4EB6">
      <w:pPr>
        <w:pStyle w:val="Heading1"/>
        <w:spacing w:line="240" w:lineRule="auto"/>
      </w:pPr>
    </w:p>
    <w:p w14:paraId="4BDDB708" w14:textId="77777777" w:rsidR="006E0940" w:rsidRDefault="006E0940" w:rsidP="009F4EB6">
      <w:pPr>
        <w:pStyle w:val="Heading1"/>
        <w:spacing w:line="240" w:lineRule="auto"/>
      </w:pPr>
    </w:p>
    <w:p w14:paraId="4FF653A7" w14:textId="77777777" w:rsidR="006E0940" w:rsidRDefault="006E0940" w:rsidP="009F4EB6">
      <w:pPr>
        <w:pStyle w:val="Heading1"/>
        <w:spacing w:line="240" w:lineRule="auto"/>
      </w:pPr>
    </w:p>
    <w:p w14:paraId="27D97783" w14:textId="77777777" w:rsidR="006E0940" w:rsidRDefault="006E0940" w:rsidP="009F4EB6">
      <w:pPr>
        <w:pStyle w:val="Heading1"/>
        <w:spacing w:line="240" w:lineRule="auto"/>
      </w:pPr>
    </w:p>
    <w:p w14:paraId="537D8E63" w14:textId="37F407BC" w:rsidR="00D4033F" w:rsidRDefault="00D4033F" w:rsidP="009F4EB6">
      <w:pPr>
        <w:pStyle w:val="Heading1"/>
        <w:spacing w:line="240" w:lineRule="auto"/>
        <w:jc w:val="center"/>
      </w:pPr>
      <w:bookmarkStart w:id="91" w:name="_Toc213355062"/>
      <w:r>
        <w:t>RECORDS</w:t>
      </w:r>
      <w:bookmarkEnd w:id="91"/>
    </w:p>
    <w:p w14:paraId="58903AEE" w14:textId="6DCE19AC" w:rsidR="00196842" w:rsidRDefault="00827F7F" w:rsidP="009F4EB6">
      <w:pPr>
        <w:spacing w:line="240" w:lineRule="auto"/>
        <w:jc w:val="center"/>
        <w:rPr>
          <w:lang w:eastAsia="en-US"/>
        </w:rPr>
      </w:pPr>
      <w:r>
        <w:rPr>
          <w:lang w:eastAsia="en-US"/>
        </w:rPr>
        <w:t xml:space="preserve">This table includes relevant metadata for records included in this document analysis. This </w:t>
      </w:r>
      <w:r w:rsidR="0058442B">
        <w:rPr>
          <w:lang w:eastAsia="en-US"/>
        </w:rPr>
        <w:t>table was used during the process of data collection to organize included records.</w:t>
      </w:r>
    </w:p>
    <w:p w14:paraId="79545A29" w14:textId="3413C0C5" w:rsidR="00196842" w:rsidRDefault="00196842" w:rsidP="009F4EB6">
      <w:pPr>
        <w:spacing w:line="240" w:lineRule="auto"/>
        <w:rPr>
          <w:lang w:eastAsia="en-US"/>
        </w:rPr>
      </w:pPr>
      <w:r>
        <w:rPr>
          <w:lang w:eastAsia="en-US"/>
        </w:rPr>
        <w:br w:type="page"/>
      </w:r>
    </w:p>
    <w:p w14:paraId="74D7125D" w14:textId="44A360F8" w:rsidR="00196842" w:rsidRPr="00171445" w:rsidRDefault="00421688" w:rsidP="009F4EB6">
      <w:pPr>
        <w:pStyle w:val="Heading2"/>
        <w:spacing w:line="240" w:lineRule="auto"/>
        <w:rPr>
          <w:b/>
          <w:bCs/>
        </w:rPr>
      </w:pPr>
      <w:bookmarkStart w:id="92" w:name="_Toc213355063"/>
      <w:r w:rsidRPr="00171445">
        <w:rPr>
          <w:b/>
          <w:bCs/>
        </w:rPr>
        <w:lastRenderedPageBreak/>
        <w:t>record_id</w:t>
      </w:r>
      <w:bookmarkEnd w:id="9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F32B34" w14:paraId="0FB2B8C2" w14:textId="77777777" w:rsidTr="00F32B34">
        <w:tc>
          <w:tcPr>
            <w:tcW w:w="2335" w:type="dxa"/>
            <w:shd w:val="clear" w:color="auto" w:fill="E8E8E8" w:themeFill="background2"/>
          </w:tcPr>
          <w:p w14:paraId="1988CDB7" w14:textId="77777777" w:rsidR="00F32B34" w:rsidRPr="00F32B34" w:rsidRDefault="00F32B34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F32B34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048961C" w14:textId="68CC39E5" w:rsidR="00F32B34" w:rsidRDefault="00925248" w:rsidP="009F4EB6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record</w:t>
            </w:r>
            <w:r w:rsidR="00F32B34">
              <w:rPr>
                <w:rFonts w:ascii="Courier New" w:hAnsi="Courier New" w:cs="Courier New"/>
              </w:rPr>
              <w:t>_id</w:t>
            </w:r>
          </w:p>
        </w:tc>
        <w:tc>
          <w:tcPr>
            <w:tcW w:w="1571" w:type="dxa"/>
            <w:shd w:val="clear" w:color="auto" w:fill="E8E8E8" w:themeFill="background2"/>
          </w:tcPr>
          <w:p w14:paraId="6BB38596" w14:textId="77777777" w:rsidR="00F32B34" w:rsidRPr="00F32B34" w:rsidRDefault="00F32B34" w:rsidP="009F4EB6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F32B34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6118CE64" w14:textId="77777777" w:rsidR="00F32B34" w:rsidRDefault="00F32B34" w:rsidP="009F4EB6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F32B34" w14:paraId="50B1D281" w14:textId="77777777" w:rsidTr="00F32B34">
        <w:tc>
          <w:tcPr>
            <w:tcW w:w="2335" w:type="dxa"/>
            <w:shd w:val="clear" w:color="auto" w:fill="E8E8E8" w:themeFill="background2"/>
          </w:tcPr>
          <w:p w14:paraId="5666A991" w14:textId="77777777" w:rsidR="00F32B34" w:rsidRPr="00F32B34" w:rsidRDefault="00F32B34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F32B34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3B83F744" w14:textId="77777777" w:rsidR="00F32B34" w:rsidRDefault="00F32B34" w:rsidP="009F4EB6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1"/>
                </mc:Choice>
                <mc:Fallback>
                  <w:t>🔑</w:t>
                </mc:Fallback>
              </mc:AlternateContent>
            </w:r>
            <w:r>
              <w:rPr>
                <w:lang w:eastAsia="en-US"/>
              </w:rPr>
              <w:t xml:space="preserve"> PRIMARY KEY</w:t>
            </w:r>
          </w:p>
        </w:tc>
      </w:tr>
      <w:tr w:rsidR="00F32B34" w14:paraId="5C1DE264" w14:textId="77777777" w:rsidTr="00F32B34">
        <w:tc>
          <w:tcPr>
            <w:tcW w:w="2335" w:type="dxa"/>
            <w:shd w:val="clear" w:color="auto" w:fill="E8E8E8" w:themeFill="background2"/>
          </w:tcPr>
          <w:p w14:paraId="50E580CB" w14:textId="77777777" w:rsidR="00F32B34" w:rsidRPr="00F32B34" w:rsidRDefault="00F32B34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F32B34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693FDC73" w14:textId="77777777" w:rsidR="00F32B34" w:rsidRDefault="00F32B34" w:rsidP="009F4EB6">
            <w:pPr>
              <w:spacing w:line="240" w:lineRule="auto"/>
            </w:pPr>
            <w:r>
              <w:t xml:space="preserve">This variable contains unique identifying codes for each record taken during data collection. Each </w:t>
            </w:r>
            <w:r>
              <w:rPr>
                <w:rFonts w:ascii="Courier New" w:hAnsi="Courier New" w:cs="Courier New"/>
              </w:rPr>
              <w:t>record_id</w:t>
            </w:r>
            <w:r>
              <w:t xml:space="preserve"> contains the date of the climate event, location of climate event, data type, and a count feature for repeat occurrences.</w:t>
            </w:r>
          </w:p>
          <w:p w14:paraId="7AEEB0C0" w14:textId="77777777" w:rsidR="00F32B34" w:rsidRDefault="00F32B34" w:rsidP="009F4EB6">
            <w:pPr>
              <w:spacing w:line="240" w:lineRule="auto"/>
            </w:pPr>
          </w:p>
          <w:p w14:paraId="51F91878" w14:textId="77777777" w:rsidR="00F32B34" w:rsidRDefault="00F32B34" w:rsidP="009F4EB6">
            <w:pPr>
              <w:spacing w:line="240" w:lineRule="auto"/>
            </w:pPr>
            <w:r>
              <w:t xml:space="preserve">Examples of </w:t>
            </w:r>
            <w:r>
              <w:rPr>
                <w:rFonts w:ascii="Courier New" w:hAnsi="Courier New" w:cs="Courier New"/>
              </w:rPr>
              <w:t>record_id</w:t>
            </w:r>
            <w:r>
              <w:t xml:space="preserve"> with a description of its meaning can be found below. A more detailed description of these naming conventions can be </w:t>
            </w:r>
            <w:hyperlink r:id="rId14" w:history="1">
              <w:r w:rsidRPr="00AF5D9E">
                <w:rPr>
                  <w:rStyle w:val="Hyperlink"/>
                </w:rPr>
                <w:t>found here</w:t>
              </w:r>
            </w:hyperlink>
            <w:r>
              <w:t xml:space="preserve">. </w:t>
            </w:r>
          </w:p>
          <w:p w14:paraId="3A392049" w14:textId="77777777" w:rsidR="00F32B34" w:rsidRPr="00C63BDB" w:rsidRDefault="00F32B34" w:rsidP="009F4EB6">
            <w:pPr>
              <w:spacing w:line="240" w:lineRule="auto"/>
            </w:pPr>
          </w:p>
          <w:p w14:paraId="5C2C94A0" w14:textId="77777777" w:rsidR="00F32B34" w:rsidRDefault="00F32B34" w:rsidP="009F4EB6">
            <w:pPr>
              <w:spacing w:line="240" w:lineRule="auto"/>
              <w:rPr>
                <w:rFonts w:ascii="Courier New" w:hAnsi="Courier New" w:cs="Courier New"/>
              </w:rPr>
            </w:pPr>
            <w:r w:rsidRPr="00FE6310">
              <w:rPr>
                <w:rFonts w:ascii="Courier New" w:hAnsi="Courier New" w:cs="Courier New"/>
              </w:rPr>
              <w:t>250821-KASESE-NA-01</w:t>
            </w:r>
          </w:p>
          <w:p w14:paraId="3BDC5820" w14:textId="77777777" w:rsidR="00F32B34" w:rsidRPr="00FE6310" w:rsidRDefault="00F32B34" w:rsidP="009F4EB6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354EA095" w14:textId="77777777" w:rsidR="00F32B34" w:rsidRDefault="00F32B34" w:rsidP="009F4EB6">
            <w:pPr>
              <w:spacing w:line="240" w:lineRule="auto"/>
            </w:pPr>
            <w:r w:rsidRPr="00FE6310">
              <w:t xml:space="preserve">A news article (published in September 2025) discussing flooding that occurred on August 21st, </w:t>
            </w:r>
            <w:proofErr w:type="gramStart"/>
            <w:r w:rsidRPr="00FE6310">
              <w:t>2025</w:t>
            </w:r>
            <w:proofErr w:type="gramEnd"/>
            <w:r w:rsidRPr="00FE6310">
              <w:t xml:space="preserve"> in Kasese District, displacing 326 people to a nearby displacement camp.</w:t>
            </w:r>
          </w:p>
          <w:p w14:paraId="60C5B504" w14:textId="77777777" w:rsidR="00F32B34" w:rsidRPr="00C63BDB" w:rsidRDefault="00F32B34" w:rsidP="009F4EB6">
            <w:pPr>
              <w:spacing w:line="240" w:lineRule="auto"/>
            </w:pPr>
          </w:p>
          <w:p w14:paraId="24734188" w14:textId="77777777" w:rsidR="00F32B34" w:rsidRDefault="00F32B34" w:rsidP="009F4EB6">
            <w:pPr>
              <w:spacing w:line="240" w:lineRule="auto"/>
              <w:rPr>
                <w:rFonts w:ascii="Courier New" w:hAnsi="Courier New" w:cs="Courier New"/>
              </w:rPr>
            </w:pPr>
            <w:r w:rsidRPr="00FE6310">
              <w:rPr>
                <w:rFonts w:ascii="Courier New" w:hAnsi="Courier New" w:cs="Courier New"/>
              </w:rPr>
              <w:t>250599-NWREGION-DS-02</w:t>
            </w:r>
          </w:p>
          <w:p w14:paraId="6F9D5CBA" w14:textId="77777777" w:rsidR="00F32B34" w:rsidRPr="00FE6310" w:rsidRDefault="00F32B34" w:rsidP="009F4EB6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74A5CA3B" w14:textId="77777777" w:rsidR="00F32B34" w:rsidRDefault="00F32B34" w:rsidP="009F4EB6">
            <w:pPr>
              <w:spacing w:line="240" w:lineRule="auto"/>
            </w:pPr>
            <w:r w:rsidRPr="00FE6310">
              <w:t>The second dataset including information on climate events happening in May of 2025 in multiple Districts of NW Uganda (generally).</w:t>
            </w:r>
          </w:p>
          <w:p w14:paraId="0F8AD519" w14:textId="77777777" w:rsidR="00F32B34" w:rsidRDefault="00F32B34" w:rsidP="009F4EB6">
            <w:pPr>
              <w:spacing w:line="240" w:lineRule="auto"/>
              <w:rPr>
                <w:lang w:eastAsia="en-US"/>
              </w:rPr>
            </w:pPr>
          </w:p>
        </w:tc>
      </w:tr>
      <w:tr w:rsidR="00F32B34" w14:paraId="0FED1D8C" w14:textId="77777777" w:rsidTr="00F32B34">
        <w:tc>
          <w:tcPr>
            <w:tcW w:w="2335" w:type="dxa"/>
            <w:shd w:val="clear" w:color="auto" w:fill="E8E8E8" w:themeFill="background2"/>
          </w:tcPr>
          <w:p w14:paraId="01830D05" w14:textId="77777777" w:rsidR="00F32B34" w:rsidRPr="00F32B34" w:rsidRDefault="00F32B34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F32B34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</w:tcPr>
          <w:p w14:paraId="1B972181" w14:textId="109CC86E" w:rsidR="00F32B34" w:rsidRDefault="005B0648" w:rsidP="009F4EB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Each observation is unique.</w:t>
            </w:r>
          </w:p>
        </w:tc>
      </w:tr>
    </w:tbl>
    <w:p w14:paraId="2B90C3DA" w14:textId="36661C75" w:rsidR="00465396" w:rsidRPr="00465396" w:rsidRDefault="00C63BDB" w:rsidP="009F4EB6">
      <w:pPr>
        <w:spacing w:line="240" w:lineRule="auto"/>
      </w:pPr>
      <w:r w:rsidRPr="00FE6310">
        <w:t xml:space="preserve"> </w:t>
      </w:r>
    </w:p>
    <w:p w14:paraId="0C66E8D1" w14:textId="77777777" w:rsidR="00421688" w:rsidRPr="00421688" w:rsidRDefault="00421688" w:rsidP="009F4EB6">
      <w:pPr>
        <w:spacing w:line="240" w:lineRule="auto"/>
        <w:rPr>
          <w:lang w:eastAsia="en-US"/>
        </w:rPr>
      </w:pPr>
    </w:p>
    <w:p w14:paraId="465F7969" w14:textId="019873DD" w:rsidR="00D4033F" w:rsidRPr="00171445" w:rsidRDefault="00682584" w:rsidP="009F4EB6">
      <w:pPr>
        <w:pStyle w:val="Heading2"/>
        <w:spacing w:line="240" w:lineRule="auto"/>
        <w:rPr>
          <w:b/>
          <w:bCs/>
        </w:rPr>
      </w:pPr>
      <w:bookmarkStart w:id="93" w:name="_Toc213355064"/>
      <w:r w:rsidRPr="00171445">
        <w:rPr>
          <w:b/>
          <w:bCs/>
        </w:rPr>
        <w:t>search_id</w:t>
      </w:r>
      <w:bookmarkEnd w:id="9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B344D2" w14:paraId="28B0821F" w14:textId="77777777" w:rsidTr="00F317E2">
        <w:tc>
          <w:tcPr>
            <w:tcW w:w="2335" w:type="dxa"/>
            <w:shd w:val="clear" w:color="auto" w:fill="E8E8E8" w:themeFill="background2"/>
          </w:tcPr>
          <w:p w14:paraId="189C0D55" w14:textId="77777777" w:rsidR="00B344D2" w:rsidRPr="005B0648" w:rsidRDefault="00B344D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5B840E2" w14:textId="09344781" w:rsidR="00B344D2" w:rsidRDefault="00B344D2" w:rsidP="00F317E2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search_id</w:t>
            </w:r>
          </w:p>
        </w:tc>
        <w:tc>
          <w:tcPr>
            <w:tcW w:w="1571" w:type="dxa"/>
            <w:shd w:val="clear" w:color="auto" w:fill="E8E8E8" w:themeFill="background2"/>
          </w:tcPr>
          <w:p w14:paraId="789DF11E" w14:textId="77777777" w:rsidR="00B344D2" w:rsidRPr="005B0648" w:rsidRDefault="00B344D2" w:rsidP="00F317E2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5E3815FD" w14:textId="691F8F1C" w:rsidR="00B344D2" w:rsidRDefault="00B344D2" w:rsidP="00F317E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B344D2" w:rsidRPr="00943DD0" w14:paraId="077002D7" w14:textId="77777777" w:rsidTr="00F317E2">
        <w:tc>
          <w:tcPr>
            <w:tcW w:w="2335" w:type="dxa"/>
            <w:shd w:val="clear" w:color="auto" w:fill="E8E8E8" w:themeFill="background2"/>
          </w:tcPr>
          <w:p w14:paraId="167CB8BB" w14:textId="77777777" w:rsidR="00B344D2" w:rsidRPr="005B0648" w:rsidRDefault="00B344D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49C78CC3" w14:textId="77777777" w:rsidR="00B344D2" w:rsidRPr="00943DD0" w:rsidRDefault="00B344D2" w:rsidP="00F317E2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7"/>
                </mc:Choice>
                <mc:Fallback>
                  <w:t>🔗</w:t>
                </mc:Fallback>
              </mc:AlternateContent>
            </w:r>
            <w:r>
              <w:rPr>
                <w:lang w:eastAsia="en-US"/>
              </w:rPr>
              <w:t xml:space="preserve"> RELATIVE KEY</w:t>
            </w:r>
          </w:p>
        </w:tc>
      </w:tr>
      <w:tr w:rsidR="00B344D2" w14:paraId="466F1B8B" w14:textId="77777777" w:rsidTr="00F317E2">
        <w:tc>
          <w:tcPr>
            <w:tcW w:w="2335" w:type="dxa"/>
            <w:shd w:val="clear" w:color="auto" w:fill="E8E8E8" w:themeFill="background2"/>
          </w:tcPr>
          <w:p w14:paraId="6F299817" w14:textId="77777777" w:rsidR="00B344D2" w:rsidRPr="005B0648" w:rsidRDefault="00B344D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  <w:vMerge w:val="restart"/>
            <w:vAlign w:val="center"/>
          </w:tcPr>
          <w:p w14:paraId="29BCAE15" w14:textId="77950D5A" w:rsidR="00B344D2" w:rsidRDefault="00B344D2" w:rsidP="00F317E2">
            <w:pPr>
              <w:spacing w:line="240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See </w:t>
            </w:r>
            <w:r w:rsidRPr="00B344D2">
              <w:rPr>
                <w:rFonts w:ascii="Courier New" w:hAnsi="Courier New" w:cs="Courier New"/>
                <w:lang w:eastAsia="en-US"/>
              </w:rPr>
              <w:t>searches</w:t>
            </w:r>
            <w:r>
              <w:rPr>
                <w:lang w:eastAsia="en-US"/>
              </w:rPr>
              <w:t xml:space="preserve"> entity/table section of this codebook</w:t>
            </w:r>
          </w:p>
        </w:tc>
      </w:tr>
      <w:tr w:rsidR="00B344D2" w14:paraId="54E2A0C9" w14:textId="77777777" w:rsidTr="00F317E2">
        <w:tc>
          <w:tcPr>
            <w:tcW w:w="2335" w:type="dxa"/>
            <w:shd w:val="clear" w:color="auto" w:fill="E8E8E8" w:themeFill="background2"/>
          </w:tcPr>
          <w:p w14:paraId="2F807B03" w14:textId="77777777" w:rsidR="00B344D2" w:rsidRPr="005B0648" w:rsidRDefault="00B344D2" w:rsidP="00F317E2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Content Summary:</w:t>
            </w:r>
          </w:p>
        </w:tc>
        <w:tc>
          <w:tcPr>
            <w:tcW w:w="7015" w:type="dxa"/>
            <w:gridSpan w:val="3"/>
            <w:vMerge/>
          </w:tcPr>
          <w:p w14:paraId="6EFC01EC" w14:textId="77777777" w:rsidR="00B344D2" w:rsidRDefault="00B344D2" w:rsidP="00F317E2">
            <w:pPr>
              <w:spacing w:line="240" w:lineRule="auto"/>
              <w:rPr>
                <w:lang w:eastAsia="en-US"/>
              </w:rPr>
            </w:pPr>
          </w:p>
        </w:tc>
      </w:tr>
    </w:tbl>
    <w:p w14:paraId="58F919F8" w14:textId="77777777" w:rsidR="00682584" w:rsidRPr="00682584" w:rsidRDefault="00682584" w:rsidP="009F4EB6">
      <w:pPr>
        <w:spacing w:line="240" w:lineRule="auto"/>
        <w:rPr>
          <w:lang w:eastAsia="en-US"/>
        </w:rPr>
      </w:pPr>
    </w:p>
    <w:p w14:paraId="2F3035AE" w14:textId="77777777" w:rsidR="00D4033F" w:rsidRDefault="00D4033F" w:rsidP="009F4EB6">
      <w:pPr>
        <w:spacing w:line="240" w:lineRule="auto"/>
        <w:rPr>
          <w:lang w:eastAsia="en-US"/>
        </w:rPr>
      </w:pPr>
    </w:p>
    <w:p w14:paraId="7D7DD92A" w14:textId="55C0FA78" w:rsidR="003C32CA" w:rsidRDefault="00171445" w:rsidP="009F4EB6">
      <w:pPr>
        <w:pStyle w:val="Heading2"/>
        <w:spacing w:line="240" w:lineRule="auto"/>
        <w:rPr>
          <w:b/>
          <w:bCs/>
        </w:rPr>
      </w:pPr>
      <w:bookmarkStart w:id="94" w:name="_Toc213355065"/>
      <w:r>
        <w:rPr>
          <w:b/>
          <w:bCs/>
        </w:rPr>
        <w:t>pub_date</w:t>
      </w:r>
      <w:bookmarkEnd w:id="9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171445" w14:paraId="42267A81" w14:textId="77777777" w:rsidTr="00F317E2">
        <w:tc>
          <w:tcPr>
            <w:tcW w:w="2335" w:type="dxa"/>
            <w:shd w:val="clear" w:color="auto" w:fill="E8E8E8" w:themeFill="background2"/>
          </w:tcPr>
          <w:p w14:paraId="130A5391" w14:textId="77777777" w:rsidR="00171445" w:rsidRPr="005B0648" w:rsidRDefault="00171445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0E348E30" w14:textId="0A251EF0" w:rsidR="00171445" w:rsidRDefault="00943DD0" w:rsidP="009F4EB6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pub_date</w:t>
            </w:r>
          </w:p>
        </w:tc>
        <w:tc>
          <w:tcPr>
            <w:tcW w:w="1571" w:type="dxa"/>
            <w:shd w:val="clear" w:color="auto" w:fill="E8E8E8" w:themeFill="background2"/>
          </w:tcPr>
          <w:p w14:paraId="113F76DF" w14:textId="77777777" w:rsidR="00171445" w:rsidRPr="005B0648" w:rsidRDefault="00171445" w:rsidP="009F4EB6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4ABFFBAA" w14:textId="46B51FAA" w:rsidR="00171445" w:rsidRDefault="00943DD0" w:rsidP="009F4EB6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DATE</w:t>
            </w:r>
          </w:p>
        </w:tc>
      </w:tr>
      <w:tr w:rsidR="00171445" w:rsidRPr="00682584" w14:paraId="4C15A0C2" w14:textId="77777777" w:rsidTr="00F317E2">
        <w:tc>
          <w:tcPr>
            <w:tcW w:w="2335" w:type="dxa"/>
            <w:shd w:val="clear" w:color="auto" w:fill="E8E8E8" w:themeFill="background2"/>
          </w:tcPr>
          <w:p w14:paraId="59368738" w14:textId="77777777" w:rsidR="00171445" w:rsidRPr="005B0648" w:rsidRDefault="00171445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22DE7AB1" w14:textId="7CF2CE55" w:rsidR="00171445" w:rsidRPr="00171445" w:rsidRDefault="009C1793" w:rsidP="009F4EB6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>
              <w:rPr>
                <w:lang w:eastAsia="en-US"/>
              </w:rPr>
              <w:t xml:space="preserve"> </w:t>
            </w:r>
            <w:r w:rsidR="00171445">
              <w:rPr>
                <w:lang w:eastAsia="en-US"/>
              </w:rPr>
              <w:t>GENERAL ATTRIBUTE</w:t>
            </w:r>
          </w:p>
        </w:tc>
      </w:tr>
      <w:tr w:rsidR="00171445" w14:paraId="4C492756" w14:textId="77777777" w:rsidTr="00F317E2">
        <w:tc>
          <w:tcPr>
            <w:tcW w:w="2335" w:type="dxa"/>
            <w:shd w:val="clear" w:color="auto" w:fill="E8E8E8" w:themeFill="background2"/>
          </w:tcPr>
          <w:p w14:paraId="74C4FEC0" w14:textId="77777777" w:rsidR="00171445" w:rsidRPr="005B0648" w:rsidRDefault="00171445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446E0881" w14:textId="6FC2DC8D" w:rsidR="00171445" w:rsidRDefault="00980AC2" w:rsidP="009F4EB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Date of publication for a given record.</w:t>
            </w:r>
          </w:p>
        </w:tc>
      </w:tr>
    </w:tbl>
    <w:p w14:paraId="53512876" w14:textId="77777777" w:rsidR="009C1793" w:rsidRDefault="009C1793" w:rsidP="009F4EB6">
      <w:pPr>
        <w:spacing w:line="240" w:lineRule="auto"/>
        <w:rPr>
          <w:lang w:eastAsia="en-US"/>
        </w:rPr>
      </w:pPr>
    </w:p>
    <w:p w14:paraId="2DD77D16" w14:textId="77777777" w:rsidR="009C1793" w:rsidRDefault="009C1793" w:rsidP="009F4EB6">
      <w:pPr>
        <w:spacing w:line="240" w:lineRule="auto"/>
        <w:rPr>
          <w:lang w:eastAsia="en-US"/>
        </w:rPr>
      </w:pPr>
    </w:p>
    <w:p w14:paraId="2CE2DFFC" w14:textId="1CBA89FB" w:rsidR="009C1793" w:rsidRPr="009C1793" w:rsidRDefault="009C1793" w:rsidP="009F4EB6">
      <w:pPr>
        <w:pStyle w:val="Heading2"/>
        <w:spacing w:line="240" w:lineRule="auto"/>
        <w:rPr>
          <w:b/>
          <w:bCs/>
        </w:rPr>
      </w:pPr>
      <w:bookmarkStart w:id="95" w:name="_Toc213355066"/>
      <w:r w:rsidRPr="009C1793">
        <w:rPr>
          <w:b/>
          <w:bCs/>
        </w:rPr>
        <w:t>source_org</w:t>
      </w:r>
      <w:bookmarkEnd w:id="9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9C1793" w14:paraId="7AAB42F3" w14:textId="77777777" w:rsidTr="00F317E2">
        <w:tc>
          <w:tcPr>
            <w:tcW w:w="2335" w:type="dxa"/>
            <w:shd w:val="clear" w:color="auto" w:fill="E8E8E8" w:themeFill="background2"/>
          </w:tcPr>
          <w:p w14:paraId="3B4C2CAA" w14:textId="77777777" w:rsidR="009C1793" w:rsidRPr="005B0648" w:rsidRDefault="009C1793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745A3E5C" w14:textId="17A35BD7" w:rsidR="009C1793" w:rsidRDefault="00943DD0" w:rsidP="009F4EB6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source_org</w:t>
            </w:r>
          </w:p>
        </w:tc>
        <w:tc>
          <w:tcPr>
            <w:tcW w:w="1571" w:type="dxa"/>
            <w:shd w:val="clear" w:color="auto" w:fill="E8E8E8" w:themeFill="background2"/>
          </w:tcPr>
          <w:p w14:paraId="45175000" w14:textId="77777777" w:rsidR="009C1793" w:rsidRPr="005B0648" w:rsidRDefault="009C1793" w:rsidP="009F4EB6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2A64DE27" w14:textId="77777777" w:rsidR="009C1793" w:rsidRDefault="009C1793" w:rsidP="009F4EB6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9C1793" w:rsidRPr="00682584" w14:paraId="0F99F989" w14:textId="77777777" w:rsidTr="00F317E2">
        <w:tc>
          <w:tcPr>
            <w:tcW w:w="2335" w:type="dxa"/>
            <w:shd w:val="clear" w:color="auto" w:fill="E8E8E8" w:themeFill="background2"/>
          </w:tcPr>
          <w:p w14:paraId="17345ABE" w14:textId="77777777" w:rsidR="009C1793" w:rsidRPr="005B0648" w:rsidRDefault="009C1793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1B2C5A89" w14:textId="29F3FFD7" w:rsidR="009C1793" w:rsidRPr="00943DD0" w:rsidRDefault="00943DD0" w:rsidP="009F4EB6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>
              <w:rPr>
                <w:lang w:eastAsia="en-US"/>
              </w:rPr>
              <w:t xml:space="preserve"> GENERAL ATTRIBUTE</w:t>
            </w:r>
          </w:p>
        </w:tc>
      </w:tr>
      <w:tr w:rsidR="009C1793" w14:paraId="01587717" w14:textId="77777777" w:rsidTr="00F317E2">
        <w:tc>
          <w:tcPr>
            <w:tcW w:w="2335" w:type="dxa"/>
            <w:shd w:val="clear" w:color="auto" w:fill="E8E8E8" w:themeFill="background2"/>
          </w:tcPr>
          <w:p w14:paraId="2106C65A" w14:textId="77777777" w:rsidR="009C1793" w:rsidRPr="005B0648" w:rsidRDefault="009C1793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1BF42C69" w14:textId="55B14BE8" w:rsidR="009C1793" w:rsidRDefault="00980AC2" w:rsidP="009F4EB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Organization who published a given record.</w:t>
            </w:r>
          </w:p>
        </w:tc>
      </w:tr>
    </w:tbl>
    <w:p w14:paraId="6B929A77" w14:textId="77777777" w:rsidR="00D4033F" w:rsidRDefault="00D4033F" w:rsidP="009F4EB6">
      <w:pPr>
        <w:spacing w:line="240" w:lineRule="auto"/>
        <w:rPr>
          <w:lang w:eastAsia="en-US"/>
        </w:rPr>
      </w:pPr>
    </w:p>
    <w:p w14:paraId="3D85A129" w14:textId="77777777" w:rsidR="009C1793" w:rsidRDefault="009C1793" w:rsidP="009F4EB6">
      <w:pPr>
        <w:spacing w:line="240" w:lineRule="auto"/>
        <w:rPr>
          <w:lang w:eastAsia="en-US"/>
        </w:rPr>
      </w:pPr>
    </w:p>
    <w:p w14:paraId="58662324" w14:textId="2BABD346" w:rsidR="009C1793" w:rsidRPr="009C1793" w:rsidRDefault="009C1793" w:rsidP="009F4EB6">
      <w:pPr>
        <w:pStyle w:val="Heading2"/>
        <w:spacing w:line="240" w:lineRule="auto"/>
        <w:rPr>
          <w:b/>
          <w:bCs/>
        </w:rPr>
      </w:pPr>
      <w:bookmarkStart w:id="96" w:name="_Toc213355067"/>
      <w:r w:rsidRPr="009C1793">
        <w:rPr>
          <w:b/>
          <w:bCs/>
        </w:rPr>
        <w:t>record_type</w:t>
      </w:r>
      <w:bookmarkEnd w:id="9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9C1793" w14:paraId="58829315" w14:textId="77777777" w:rsidTr="00F317E2">
        <w:tc>
          <w:tcPr>
            <w:tcW w:w="2335" w:type="dxa"/>
            <w:shd w:val="clear" w:color="auto" w:fill="E8E8E8" w:themeFill="background2"/>
          </w:tcPr>
          <w:p w14:paraId="79D4E65D" w14:textId="77777777" w:rsidR="009C1793" w:rsidRPr="005B0648" w:rsidRDefault="009C1793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779677FD" w14:textId="65E2CC86" w:rsidR="009C1793" w:rsidRDefault="00943DD0" w:rsidP="009F4EB6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record_type</w:t>
            </w:r>
          </w:p>
        </w:tc>
        <w:tc>
          <w:tcPr>
            <w:tcW w:w="1571" w:type="dxa"/>
            <w:shd w:val="clear" w:color="auto" w:fill="E8E8E8" w:themeFill="background2"/>
          </w:tcPr>
          <w:p w14:paraId="62862F00" w14:textId="77777777" w:rsidR="009C1793" w:rsidRPr="005B0648" w:rsidRDefault="009C1793" w:rsidP="009F4EB6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50C60A36" w14:textId="77777777" w:rsidR="009C1793" w:rsidRDefault="009C1793" w:rsidP="009F4EB6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9C1793" w:rsidRPr="00682584" w14:paraId="6C3E8F5F" w14:textId="77777777" w:rsidTr="00F317E2">
        <w:tc>
          <w:tcPr>
            <w:tcW w:w="2335" w:type="dxa"/>
            <w:shd w:val="clear" w:color="auto" w:fill="E8E8E8" w:themeFill="background2"/>
          </w:tcPr>
          <w:p w14:paraId="245161D3" w14:textId="77777777" w:rsidR="009C1793" w:rsidRPr="005B0648" w:rsidRDefault="009C1793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08DEF3E0" w14:textId="50DD2149" w:rsidR="009C1793" w:rsidRPr="00943DD0" w:rsidRDefault="00943DD0" w:rsidP="009F4EB6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9C1793" w14:paraId="685BE042" w14:textId="77777777" w:rsidTr="00F317E2">
        <w:tc>
          <w:tcPr>
            <w:tcW w:w="2335" w:type="dxa"/>
            <w:shd w:val="clear" w:color="auto" w:fill="E8E8E8" w:themeFill="background2"/>
          </w:tcPr>
          <w:p w14:paraId="370F15CA" w14:textId="77777777" w:rsidR="009C1793" w:rsidRPr="005B0648" w:rsidRDefault="009C1793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58C3BDF9" w14:textId="7C9AD17C" w:rsidR="009C1793" w:rsidRDefault="00980AC2" w:rsidP="00F555C4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The type of record as classified by the study authors.</w:t>
            </w:r>
            <w:r w:rsidR="00F555C4">
              <w:rPr>
                <w:lang w:eastAsia="en-US"/>
              </w:rPr>
              <w:t xml:space="preserve"> Options include: </w:t>
            </w:r>
            <w:proofErr w:type="spellStart"/>
            <w:r w:rsidR="00F555C4">
              <w:rPr>
                <w:lang w:eastAsia="en-US"/>
              </w:rPr>
              <w:t>newsarticle</w:t>
            </w:r>
            <w:proofErr w:type="spellEnd"/>
            <w:r w:rsidR="00F555C4">
              <w:rPr>
                <w:lang w:eastAsia="en-US"/>
              </w:rPr>
              <w:t>, dataset, video, dataset, opinion</w:t>
            </w:r>
          </w:p>
        </w:tc>
      </w:tr>
    </w:tbl>
    <w:p w14:paraId="120A55AF" w14:textId="77777777" w:rsidR="009C1793" w:rsidRDefault="009C1793" w:rsidP="009F4EB6">
      <w:pPr>
        <w:spacing w:line="240" w:lineRule="auto"/>
        <w:rPr>
          <w:lang w:eastAsia="en-US"/>
        </w:rPr>
      </w:pPr>
    </w:p>
    <w:p w14:paraId="404D992E" w14:textId="77777777" w:rsidR="009C1793" w:rsidRDefault="009C1793" w:rsidP="009F4EB6">
      <w:pPr>
        <w:spacing w:line="240" w:lineRule="auto"/>
        <w:rPr>
          <w:lang w:eastAsia="en-US"/>
        </w:rPr>
      </w:pPr>
    </w:p>
    <w:p w14:paraId="4B47B235" w14:textId="370BED79" w:rsidR="009C1793" w:rsidRPr="00943DD0" w:rsidRDefault="00943DD0" w:rsidP="009F4EB6">
      <w:pPr>
        <w:pStyle w:val="Heading2"/>
        <w:spacing w:line="240" w:lineRule="auto"/>
        <w:rPr>
          <w:b/>
          <w:bCs/>
        </w:rPr>
      </w:pPr>
      <w:bookmarkStart w:id="97" w:name="_Toc213355068"/>
      <w:r w:rsidRPr="00943DD0">
        <w:rPr>
          <w:b/>
          <w:bCs/>
        </w:rPr>
        <w:t>record_ttl</w:t>
      </w:r>
      <w:bookmarkEnd w:id="9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943DD0" w14:paraId="2F61BB29" w14:textId="77777777" w:rsidTr="00F317E2">
        <w:tc>
          <w:tcPr>
            <w:tcW w:w="2335" w:type="dxa"/>
            <w:shd w:val="clear" w:color="auto" w:fill="E8E8E8" w:themeFill="background2"/>
          </w:tcPr>
          <w:p w14:paraId="1973452D" w14:textId="77777777" w:rsidR="00943DD0" w:rsidRPr="005B0648" w:rsidRDefault="00943DD0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7631922E" w14:textId="7275CDE7" w:rsidR="00943DD0" w:rsidRDefault="00943DD0" w:rsidP="009F4EB6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record_ttl</w:t>
            </w:r>
          </w:p>
        </w:tc>
        <w:tc>
          <w:tcPr>
            <w:tcW w:w="1571" w:type="dxa"/>
            <w:shd w:val="clear" w:color="auto" w:fill="E8E8E8" w:themeFill="background2"/>
          </w:tcPr>
          <w:p w14:paraId="66C1EFCF" w14:textId="77777777" w:rsidR="00943DD0" w:rsidRPr="005B0648" w:rsidRDefault="00943DD0" w:rsidP="009F4EB6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3919D734" w14:textId="77777777" w:rsidR="00943DD0" w:rsidRDefault="00943DD0" w:rsidP="009F4EB6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943DD0" w:rsidRPr="00682584" w14:paraId="6BD2C1DB" w14:textId="77777777" w:rsidTr="00F317E2">
        <w:tc>
          <w:tcPr>
            <w:tcW w:w="2335" w:type="dxa"/>
            <w:shd w:val="clear" w:color="auto" w:fill="E8E8E8" w:themeFill="background2"/>
          </w:tcPr>
          <w:p w14:paraId="5355E27E" w14:textId="77777777" w:rsidR="00943DD0" w:rsidRPr="005B0648" w:rsidRDefault="00943DD0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22D1F5E3" w14:textId="578AD2CE" w:rsidR="00943DD0" w:rsidRPr="00943DD0" w:rsidRDefault="00943DD0" w:rsidP="009F4EB6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943DD0" w14:paraId="54E6484E" w14:textId="77777777" w:rsidTr="00F317E2">
        <w:tc>
          <w:tcPr>
            <w:tcW w:w="2335" w:type="dxa"/>
            <w:shd w:val="clear" w:color="auto" w:fill="E8E8E8" w:themeFill="background2"/>
          </w:tcPr>
          <w:p w14:paraId="0F63D7D6" w14:textId="77777777" w:rsidR="00943DD0" w:rsidRPr="005B0648" w:rsidRDefault="00943DD0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045BE82A" w14:textId="1649A982" w:rsidR="00943DD0" w:rsidRDefault="00F555C4" w:rsidP="009F4EB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The </w:t>
            </w:r>
            <w:r w:rsidR="00D95760">
              <w:rPr>
                <w:lang w:eastAsia="en-US"/>
              </w:rPr>
              <w:t xml:space="preserve">published </w:t>
            </w:r>
            <w:r>
              <w:rPr>
                <w:lang w:eastAsia="en-US"/>
              </w:rPr>
              <w:t>title of the record</w:t>
            </w:r>
            <w:r w:rsidR="00D95760">
              <w:rPr>
                <w:lang w:eastAsia="en-US"/>
              </w:rPr>
              <w:t xml:space="preserve">. </w:t>
            </w:r>
          </w:p>
        </w:tc>
      </w:tr>
    </w:tbl>
    <w:p w14:paraId="68D39E78" w14:textId="77777777" w:rsidR="00943DD0" w:rsidRPr="00943DD0" w:rsidRDefault="00943DD0" w:rsidP="009F4EB6">
      <w:pPr>
        <w:spacing w:line="240" w:lineRule="auto"/>
        <w:rPr>
          <w:b/>
          <w:bCs/>
          <w:lang w:eastAsia="en-US"/>
        </w:rPr>
      </w:pPr>
    </w:p>
    <w:p w14:paraId="7A989305" w14:textId="77777777" w:rsidR="00943DD0" w:rsidRDefault="00943DD0" w:rsidP="009F4EB6">
      <w:pPr>
        <w:spacing w:line="240" w:lineRule="auto"/>
        <w:rPr>
          <w:lang w:eastAsia="en-US"/>
        </w:rPr>
      </w:pPr>
    </w:p>
    <w:p w14:paraId="70E3E7C0" w14:textId="77777777" w:rsidR="00935B94" w:rsidRDefault="00935B94" w:rsidP="009F4EB6">
      <w:pPr>
        <w:pStyle w:val="Heading2"/>
        <w:spacing w:line="240" w:lineRule="auto"/>
        <w:rPr>
          <w:b/>
          <w:bCs/>
        </w:rPr>
      </w:pPr>
      <w:bookmarkStart w:id="98" w:name="_Toc213355069"/>
      <w:r>
        <w:rPr>
          <w:b/>
          <w:bCs/>
        </w:rPr>
        <w:t>acc_date</w:t>
      </w:r>
      <w:bookmarkEnd w:id="9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935B94" w14:paraId="6E29DEB4" w14:textId="77777777" w:rsidTr="00F317E2">
        <w:tc>
          <w:tcPr>
            <w:tcW w:w="2335" w:type="dxa"/>
            <w:shd w:val="clear" w:color="auto" w:fill="E8E8E8" w:themeFill="background2"/>
          </w:tcPr>
          <w:p w14:paraId="38B6000C" w14:textId="77777777" w:rsidR="00935B94" w:rsidRPr="005B0648" w:rsidRDefault="00935B94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92C98F0" w14:textId="0D600F7E" w:rsidR="00935B94" w:rsidRDefault="00555BB0" w:rsidP="009F4EB6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acc_date</w:t>
            </w:r>
          </w:p>
        </w:tc>
        <w:tc>
          <w:tcPr>
            <w:tcW w:w="1571" w:type="dxa"/>
            <w:shd w:val="clear" w:color="auto" w:fill="E8E8E8" w:themeFill="background2"/>
          </w:tcPr>
          <w:p w14:paraId="7EF3FB16" w14:textId="77777777" w:rsidR="00935B94" w:rsidRPr="005B0648" w:rsidRDefault="00935B94" w:rsidP="009F4EB6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70F47B44" w14:textId="77777777" w:rsidR="00935B94" w:rsidRDefault="00935B94" w:rsidP="009F4EB6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935B94" w:rsidRPr="00943DD0" w14:paraId="59A821A6" w14:textId="77777777" w:rsidTr="00F317E2">
        <w:tc>
          <w:tcPr>
            <w:tcW w:w="2335" w:type="dxa"/>
            <w:shd w:val="clear" w:color="auto" w:fill="E8E8E8" w:themeFill="background2"/>
          </w:tcPr>
          <w:p w14:paraId="57519B19" w14:textId="77777777" w:rsidR="00935B94" w:rsidRPr="005B0648" w:rsidRDefault="00935B94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70B7E3B9" w14:textId="77777777" w:rsidR="00935B94" w:rsidRPr="00943DD0" w:rsidRDefault="00935B94" w:rsidP="009F4EB6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935B94" w14:paraId="45197DB5" w14:textId="77777777" w:rsidTr="00F317E2">
        <w:tc>
          <w:tcPr>
            <w:tcW w:w="2335" w:type="dxa"/>
            <w:shd w:val="clear" w:color="auto" w:fill="E8E8E8" w:themeFill="background2"/>
          </w:tcPr>
          <w:p w14:paraId="221FB74C" w14:textId="77777777" w:rsidR="00935B94" w:rsidRPr="005B0648" w:rsidRDefault="00935B94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35C797DB" w14:textId="08FD92B1" w:rsidR="00935B94" w:rsidRDefault="00011D42" w:rsidP="009F4EB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The date accessed by the study authors </w:t>
            </w:r>
            <w:r w:rsidR="002F027A">
              <w:rPr>
                <w:lang w:eastAsia="en-US"/>
              </w:rPr>
              <w:t xml:space="preserve">when including within this document analysis. </w:t>
            </w:r>
          </w:p>
        </w:tc>
      </w:tr>
    </w:tbl>
    <w:p w14:paraId="683D07A6" w14:textId="77777777" w:rsidR="00935B94" w:rsidRDefault="00935B94" w:rsidP="009F4EB6">
      <w:pPr>
        <w:spacing w:line="240" w:lineRule="auto"/>
      </w:pPr>
    </w:p>
    <w:p w14:paraId="3E942789" w14:textId="77777777" w:rsidR="00935B94" w:rsidRDefault="00935B94" w:rsidP="009F4EB6">
      <w:pPr>
        <w:pStyle w:val="Heading2"/>
        <w:spacing w:line="240" w:lineRule="auto"/>
        <w:rPr>
          <w:b/>
          <w:bCs/>
        </w:rPr>
      </w:pPr>
    </w:p>
    <w:p w14:paraId="24A7FAE6" w14:textId="77777777" w:rsidR="00935B94" w:rsidRDefault="00935B94" w:rsidP="009F4EB6">
      <w:pPr>
        <w:pStyle w:val="Heading2"/>
        <w:spacing w:line="240" w:lineRule="auto"/>
        <w:rPr>
          <w:b/>
          <w:bCs/>
        </w:rPr>
      </w:pPr>
      <w:bookmarkStart w:id="99" w:name="_Toc213355070"/>
      <w:r>
        <w:rPr>
          <w:b/>
          <w:bCs/>
        </w:rPr>
        <w:t>acc_url</w:t>
      </w:r>
      <w:bookmarkEnd w:id="9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935B94" w14:paraId="49654F26" w14:textId="77777777" w:rsidTr="00F317E2">
        <w:tc>
          <w:tcPr>
            <w:tcW w:w="2335" w:type="dxa"/>
            <w:shd w:val="clear" w:color="auto" w:fill="E8E8E8" w:themeFill="background2"/>
          </w:tcPr>
          <w:p w14:paraId="5B50FD67" w14:textId="77777777" w:rsidR="00935B94" w:rsidRPr="005B0648" w:rsidRDefault="00935B94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4D164CEE" w14:textId="6B833833" w:rsidR="00935B94" w:rsidRDefault="00555BB0" w:rsidP="009F4EB6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acc_url</w:t>
            </w:r>
          </w:p>
        </w:tc>
        <w:tc>
          <w:tcPr>
            <w:tcW w:w="1571" w:type="dxa"/>
            <w:shd w:val="clear" w:color="auto" w:fill="E8E8E8" w:themeFill="background2"/>
          </w:tcPr>
          <w:p w14:paraId="6B92319B" w14:textId="77777777" w:rsidR="00935B94" w:rsidRPr="005B0648" w:rsidRDefault="00935B94" w:rsidP="009F4EB6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6285FDC5" w14:textId="77777777" w:rsidR="00935B94" w:rsidRDefault="00935B94" w:rsidP="009F4EB6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935B94" w:rsidRPr="00943DD0" w14:paraId="1C4517E2" w14:textId="77777777" w:rsidTr="00F317E2">
        <w:tc>
          <w:tcPr>
            <w:tcW w:w="2335" w:type="dxa"/>
            <w:shd w:val="clear" w:color="auto" w:fill="E8E8E8" w:themeFill="background2"/>
          </w:tcPr>
          <w:p w14:paraId="4E9A43D0" w14:textId="77777777" w:rsidR="00935B94" w:rsidRPr="005B0648" w:rsidRDefault="00935B94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0F2868B1" w14:textId="77777777" w:rsidR="00935B94" w:rsidRPr="00943DD0" w:rsidRDefault="00935B94" w:rsidP="009F4EB6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935B94" w14:paraId="64DF284D" w14:textId="77777777" w:rsidTr="00F317E2">
        <w:tc>
          <w:tcPr>
            <w:tcW w:w="2335" w:type="dxa"/>
            <w:shd w:val="clear" w:color="auto" w:fill="E8E8E8" w:themeFill="background2"/>
          </w:tcPr>
          <w:p w14:paraId="21B1FAD1" w14:textId="77777777" w:rsidR="00935B94" w:rsidRPr="005B0648" w:rsidRDefault="00935B94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43EFE2DE" w14:textId="5F308F85" w:rsidR="00935B94" w:rsidRDefault="002F027A" w:rsidP="009F4EB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The URL used to access a given record.</w:t>
            </w:r>
          </w:p>
        </w:tc>
      </w:tr>
    </w:tbl>
    <w:p w14:paraId="1E9997A5" w14:textId="5CFB02D1" w:rsidR="00D4033F" w:rsidRDefault="00D4033F" w:rsidP="009F4EB6">
      <w:pPr>
        <w:pStyle w:val="Heading2"/>
        <w:spacing w:line="240" w:lineRule="auto"/>
      </w:pPr>
      <w:r>
        <w:br w:type="page"/>
      </w:r>
    </w:p>
    <w:p w14:paraId="0DA29DF9" w14:textId="77777777" w:rsidR="006E0940" w:rsidRDefault="006E0940" w:rsidP="009F4EB6">
      <w:pPr>
        <w:pStyle w:val="Heading1"/>
        <w:spacing w:line="240" w:lineRule="auto"/>
      </w:pPr>
    </w:p>
    <w:p w14:paraId="51665BD6" w14:textId="77777777" w:rsidR="006E0940" w:rsidRDefault="006E0940" w:rsidP="009F4EB6">
      <w:pPr>
        <w:pStyle w:val="Heading1"/>
        <w:spacing w:line="240" w:lineRule="auto"/>
      </w:pPr>
    </w:p>
    <w:p w14:paraId="06082A9D" w14:textId="77777777" w:rsidR="006E0940" w:rsidRDefault="006E0940" w:rsidP="009F4EB6">
      <w:pPr>
        <w:pStyle w:val="Heading1"/>
        <w:spacing w:line="240" w:lineRule="auto"/>
      </w:pPr>
    </w:p>
    <w:p w14:paraId="717E7D31" w14:textId="77777777" w:rsidR="006E0940" w:rsidRDefault="006E0940" w:rsidP="009F4EB6">
      <w:pPr>
        <w:pStyle w:val="Heading1"/>
        <w:spacing w:line="240" w:lineRule="auto"/>
      </w:pPr>
    </w:p>
    <w:p w14:paraId="33E71C68" w14:textId="77777777" w:rsidR="006E0940" w:rsidRDefault="006E0940" w:rsidP="009F4EB6">
      <w:pPr>
        <w:pStyle w:val="Heading1"/>
        <w:spacing w:line="240" w:lineRule="auto"/>
      </w:pPr>
    </w:p>
    <w:p w14:paraId="1D4E9C02" w14:textId="1C95A4FC" w:rsidR="00D4033F" w:rsidRDefault="00D4033F" w:rsidP="009F4EB6">
      <w:pPr>
        <w:pStyle w:val="Heading1"/>
        <w:spacing w:line="240" w:lineRule="auto"/>
        <w:jc w:val="center"/>
      </w:pPr>
      <w:bookmarkStart w:id="100" w:name="_Toc213355071"/>
      <w:r>
        <w:t>SEARCHES</w:t>
      </w:r>
      <w:bookmarkEnd w:id="100"/>
    </w:p>
    <w:p w14:paraId="65D9E1BF" w14:textId="117D9761" w:rsidR="006E0940" w:rsidRPr="006E0940" w:rsidRDefault="00A75980" w:rsidP="009F4EB6">
      <w:pPr>
        <w:spacing w:line="240" w:lineRule="auto"/>
        <w:jc w:val="center"/>
        <w:rPr>
          <w:lang w:eastAsia="en-US"/>
        </w:rPr>
      </w:pPr>
      <w:r>
        <w:rPr>
          <w:lang w:eastAsia="en-US"/>
        </w:rPr>
        <w:t xml:space="preserve">This table includes relevant metadata used to organize searches for </w:t>
      </w:r>
      <w:r w:rsidR="007C6DBE">
        <w:rPr>
          <w:lang w:eastAsia="en-US"/>
        </w:rPr>
        <w:t>records to include in this document analysis.</w:t>
      </w:r>
    </w:p>
    <w:p w14:paraId="095BCEEC" w14:textId="221DEF74" w:rsidR="00E43051" w:rsidRDefault="00E43051" w:rsidP="009F4EB6">
      <w:pPr>
        <w:spacing w:line="240" w:lineRule="auto"/>
        <w:rPr>
          <w:lang w:eastAsia="en-US"/>
        </w:rPr>
      </w:pPr>
      <w:r>
        <w:rPr>
          <w:lang w:eastAsia="en-US"/>
        </w:rPr>
        <w:br w:type="page"/>
      </w:r>
    </w:p>
    <w:p w14:paraId="7178060F" w14:textId="5561C3B7" w:rsidR="00E43051" w:rsidRDefault="00E364CC" w:rsidP="009F4EB6">
      <w:pPr>
        <w:pStyle w:val="Heading2"/>
        <w:spacing w:line="240" w:lineRule="auto"/>
        <w:rPr>
          <w:b/>
          <w:bCs/>
        </w:rPr>
      </w:pPr>
      <w:bookmarkStart w:id="101" w:name="_Toc213355072"/>
      <w:r w:rsidRPr="00E364CC">
        <w:rPr>
          <w:b/>
          <w:bCs/>
        </w:rPr>
        <w:lastRenderedPageBreak/>
        <w:t>search_id</w:t>
      </w:r>
      <w:bookmarkEnd w:id="10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E364CC" w14:paraId="63FA7B28" w14:textId="77777777" w:rsidTr="00F317E2">
        <w:tc>
          <w:tcPr>
            <w:tcW w:w="2335" w:type="dxa"/>
            <w:shd w:val="clear" w:color="auto" w:fill="E8E8E8" w:themeFill="background2"/>
          </w:tcPr>
          <w:p w14:paraId="0FCB781A" w14:textId="77777777" w:rsidR="00E364CC" w:rsidRPr="005B0648" w:rsidRDefault="00E364CC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0BCB34F8" w14:textId="3E35DF7F" w:rsidR="00E364CC" w:rsidRDefault="00E364CC" w:rsidP="009F4EB6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search_id</w:t>
            </w:r>
          </w:p>
        </w:tc>
        <w:tc>
          <w:tcPr>
            <w:tcW w:w="1571" w:type="dxa"/>
            <w:shd w:val="clear" w:color="auto" w:fill="E8E8E8" w:themeFill="background2"/>
          </w:tcPr>
          <w:p w14:paraId="0DBBD86D" w14:textId="77777777" w:rsidR="00E364CC" w:rsidRPr="005B0648" w:rsidRDefault="00E364CC" w:rsidP="009F4EB6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7A6A8843" w14:textId="31330749" w:rsidR="00E364CC" w:rsidRDefault="00DA24EB" w:rsidP="009F4EB6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INT</w:t>
            </w:r>
          </w:p>
        </w:tc>
      </w:tr>
      <w:tr w:rsidR="00E364CC" w:rsidRPr="00943DD0" w14:paraId="5B6717A2" w14:textId="77777777" w:rsidTr="00F317E2">
        <w:tc>
          <w:tcPr>
            <w:tcW w:w="2335" w:type="dxa"/>
            <w:shd w:val="clear" w:color="auto" w:fill="E8E8E8" w:themeFill="background2"/>
          </w:tcPr>
          <w:p w14:paraId="1B53A14C" w14:textId="77777777" w:rsidR="00E364CC" w:rsidRPr="005B0648" w:rsidRDefault="00E364CC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725FAC6F" w14:textId="465C3F25" w:rsidR="00E364CC" w:rsidRPr="00943DD0" w:rsidRDefault="00DA24EB" w:rsidP="009F4EB6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511"/>
                </mc:Choice>
                <mc:Fallback>
                  <w:t>🔑</w:t>
                </mc:Fallback>
              </mc:AlternateContent>
            </w:r>
            <w:r>
              <w:rPr>
                <w:lang w:eastAsia="en-US"/>
              </w:rPr>
              <w:t xml:space="preserve"> PRIMARY KEY</w:t>
            </w:r>
          </w:p>
        </w:tc>
      </w:tr>
      <w:tr w:rsidR="008E1354" w14:paraId="6B28E378" w14:textId="77777777" w:rsidTr="00F317E2">
        <w:tc>
          <w:tcPr>
            <w:tcW w:w="2335" w:type="dxa"/>
            <w:shd w:val="clear" w:color="auto" w:fill="E8E8E8" w:themeFill="background2"/>
          </w:tcPr>
          <w:p w14:paraId="1D027EB1" w14:textId="77998C57" w:rsidR="008E1354" w:rsidRPr="005B0648" w:rsidRDefault="008E1354" w:rsidP="008E1354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03C301CE" w14:textId="58A9E129" w:rsidR="008E1354" w:rsidRDefault="008E1354" w:rsidP="008E1354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 unique observation identifier for values within the </w:t>
            </w:r>
            <w:r w:rsidRPr="00AA07C2">
              <w:rPr>
                <w:rFonts w:ascii="Courier New" w:hAnsi="Courier New" w:cs="Courier New"/>
                <w:lang w:eastAsia="en-US"/>
              </w:rPr>
              <w:t>challenges</w:t>
            </w:r>
            <w:r>
              <w:rPr>
                <w:lang w:eastAsia="en-US"/>
              </w:rPr>
              <w:t xml:space="preserve"> entity/table.</w:t>
            </w:r>
          </w:p>
        </w:tc>
      </w:tr>
    </w:tbl>
    <w:p w14:paraId="2AC2D754" w14:textId="77777777" w:rsidR="00E364CC" w:rsidRDefault="00E364CC" w:rsidP="009F4EB6">
      <w:pPr>
        <w:spacing w:line="240" w:lineRule="auto"/>
        <w:rPr>
          <w:lang w:eastAsia="en-US"/>
        </w:rPr>
      </w:pPr>
    </w:p>
    <w:p w14:paraId="14AE14A6" w14:textId="77777777" w:rsidR="00DA24EB" w:rsidRDefault="00DA24EB" w:rsidP="009F4EB6">
      <w:pPr>
        <w:spacing w:line="240" w:lineRule="auto"/>
        <w:rPr>
          <w:lang w:eastAsia="en-US"/>
        </w:rPr>
      </w:pPr>
    </w:p>
    <w:p w14:paraId="596692DB" w14:textId="74A7884A" w:rsidR="00DA24EB" w:rsidRDefault="00DA24EB" w:rsidP="009F4EB6">
      <w:pPr>
        <w:pStyle w:val="Heading2"/>
        <w:spacing w:line="240" w:lineRule="auto"/>
        <w:rPr>
          <w:b/>
          <w:bCs/>
        </w:rPr>
      </w:pPr>
      <w:bookmarkStart w:id="102" w:name="_Toc213355073"/>
      <w:r w:rsidRPr="00E364CC">
        <w:rPr>
          <w:b/>
          <w:bCs/>
        </w:rPr>
        <w:t>search_</w:t>
      </w:r>
      <w:r>
        <w:rPr>
          <w:b/>
          <w:bCs/>
        </w:rPr>
        <w:t>ai</w:t>
      </w:r>
      <w:bookmarkEnd w:id="10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170"/>
        <w:gridCol w:w="1399"/>
        <w:gridCol w:w="1571"/>
        <w:gridCol w:w="2875"/>
      </w:tblGrid>
      <w:tr w:rsidR="00DA24EB" w14:paraId="7849AA0D" w14:textId="77777777" w:rsidTr="00F317E2">
        <w:tc>
          <w:tcPr>
            <w:tcW w:w="2335" w:type="dxa"/>
            <w:shd w:val="clear" w:color="auto" w:fill="E8E8E8" w:themeFill="background2"/>
          </w:tcPr>
          <w:p w14:paraId="4F1CB912" w14:textId="77777777" w:rsidR="00DA24EB" w:rsidRPr="005B0648" w:rsidRDefault="00DA24EB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  <w:gridSpan w:val="2"/>
          </w:tcPr>
          <w:p w14:paraId="1BF4B564" w14:textId="66A7C7D2" w:rsidR="00DA24EB" w:rsidRDefault="00DA24EB" w:rsidP="009F4EB6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search_</w:t>
            </w:r>
            <w:r w:rsidR="005B7C62">
              <w:rPr>
                <w:rFonts w:ascii="Courier New" w:hAnsi="Courier New" w:cs="Courier New"/>
              </w:rPr>
              <w:t>ai</w:t>
            </w:r>
          </w:p>
        </w:tc>
        <w:tc>
          <w:tcPr>
            <w:tcW w:w="1571" w:type="dxa"/>
            <w:shd w:val="clear" w:color="auto" w:fill="E8E8E8" w:themeFill="background2"/>
          </w:tcPr>
          <w:p w14:paraId="15DF8C9B" w14:textId="77777777" w:rsidR="00DA24EB" w:rsidRPr="005B0648" w:rsidRDefault="00DA24EB" w:rsidP="009F4EB6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3C21D087" w14:textId="49238FFA" w:rsidR="00DA24EB" w:rsidRDefault="00DA24EB" w:rsidP="009F4EB6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BOOL</w:t>
            </w:r>
          </w:p>
        </w:tc>
      </w:tr>
      <w:tr w:rsidR="00DA24EB" w:rsidRPr="00943DD0" w14:paraId="1A4881E1" w14:textId="77777777" w:rsidTr="00F317E2">
        <w:tc>
          <w:tcPr>
            <w:tcW w:w="2335" w:type="dxa"/>
            <w:shd w:val="clear" w:color="auto" w:fill="E8E8E8" w:themeFill="background2"/>
          </w:tcPr>
          <w:p w14:paraId="3D0D9ADA" w14:textId="77777777" w:rsidR="00DA24EB" w:rsidRPr="005B0648" w:rsidRDefault="00DA24EB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4"/>
          </w:tcPr>
          <w:p w14:paraId="4DFA66D9" w14:textId="77777777" w:rsidR="00DA24EB" w:rsidRPr="00943DD0" w:rsidRDefault="00DA24EB" w:rsidP="009F4EB6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7C6DBE" w14:paraId="359E6458" w14:textId="77777777" w:rsidTr="00F317E2">
        <w:tc>
          <w:tcPr>
            <w:tcW w:w="2335" w:type="dxa"/>
            <w:vMerge w:val="restart"/>
            <w:shd w:val="clear" w:color="auto" w:fill="E8E8E8" w:themeFill="background2"/>
          </w:tcPr>
          <w:p w14:paraId="6AAB4F8E" w14:textId="319DA032" w:rsidR="007C6DBE" w:rsidRPr="005B0648" w:rsidRDefault="007C6DBE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4"/>
          </w:tcPr>
          <w:p w14:paraId="4917EAFA" w14:textId="768C4AA3" w:rsidR="007C6DBE" w:rsidRDefault="007C6DBE" w:rsidP="009F4EB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Some search terms were generated through the use of claude.ai, a large language model (LLM) created by </w:t>
            </w:r>
            <w:proofErr w:type="spellStart"/>
            <w:r>
              <w:rPr>
                <w:lang w:eastAsia="en-US"/>
              </w:rPr>
              <w:t>Athropic</w:t>
            </w:r>
            <w:proofErr w:type="spellEnd"/>
            <w:r>
              <w:rPr>
                <w:lang w:eastAsia="en-US"/>
              </w:rPr>
              <w:t>. In some cases, the LLM was given a clear and concise description of the study’s eligibility criteria and it generated search terms completely on its own. In most cases, however, a set of search terms was provided and the LLM was asked to adapt the search terms to fit a specific goal (often asking it to create search terms for a set of geographic regions or locations).</w:t>
            </w:r>
          </w:p>
        </w:tc>
      </w:tr>
      <w:tr w:rsidR="007C6DBE" w14:paraId="1B106EED" w14:textId="77777777" w:rsidTr="00410F2A">
        <w:tc>
          <w:tcPr>
            <w:tcW w:w="2335" w:type="dxa"/>
            <w:vMerge/>
            <w:shd w:val="clear" w:color="auto" w:fill="E8E8E8" w:themeFill="background2"/>
          </w:tcPr>
          <w:p w14:paraId="5460FE8D" w14:textId="4BA7AE79" w:rsidR="007C6DBE" w:rsidRPr="005B0648" w:rsidRDefault="007C6DBE" w:rsidP="009F4EB6">
            <w:pPr>
              <w:spacing w:line="240" w:lineRule="auto"/>
              <w:rPr>
                <w:b/>
                <w:bCs/>
                <w:lang w:eastAsia="en-US"/>
              </w:rPr>
            </w:pPr>
          </w:p>
        </w:tc>
        <w:tc>
          <w:tcPr>
            <w:tcW w:w="1170" w:type="dxa"/>
            <w:shd w:val="clear" w:color="auto" w:fill="E8E8E8" w:themeFill="background2"/>
          </w:tcPr>
          <w:p w14:paraId="28124795" w14:textId="6C8546AF" w:rsidR="007C6DBE" w:rsidRPr="00410F2A" w:rsidRDefault="007C6DBE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410F2A">
              <w:rPr>
                <w:b/>
                <w:bCs/>
                <w:lang w:eastAsia="en-US"/>
              </w:rPr>
              <w:t>Value</w:t>
            </w:r>
          </w:p>
        </w:tc>
        <w:tc>
          <w:tcPr>
            <w:tcW w:w="5845" w:type="dxa"/>
            <w:gridSpan w:val="3"/>
            <w:shd w:val="clear" w:color="auto" w:fill="E8E8E8" w:themeFill="background2"/>
          </w:tcPr>
          <w:p w14:paraId="6050E93B" w14:textId="3CD489CD" w:rsidR="007C6DBE" w:rsidRPr="00410F2A" w:rsidRDefault="007C6DBE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410F2A">
              <w:rPr>
                <w:b/>
                <w:bCs/>
                <w:lang w:eastAsia="en-US"/>
              </w:rPr>
              <w:t>Description</w:t>
            </w:r>
          </w:p>
        </w:tc>
      </w:tr>
      <w:tr w:rsidR="007C6DBE" w14:paraId="2A7DD0C1" w14:textId="77777777" w:rsidTr="000B3E6C">
        <w:tc>
          <w:tcPr>
            <w:tcW w:w="2335" w:type="dxa"/>
            <w:vMerge/>
            <w:shd w:val="clear" w:color="auto" w:fill="E8E8E8" w:themeFill="background2"/>
          </w:tcPr>
          <w:p w14:paraId="187C508C" w14:textId="3A83136F" w:rsidR="007C6DBE" w:rsidRPr="005B0648" w:rsidRDefault="007C6DBE" w:rsidP="009F4EB6">
            <w:pPr>
              <w:spacing w:line="240" w:lineRule="auto"/>
              <w:rPr>
                <w:b/>
                <w:bCs/>
                <w:lang w:eastAsia="en-US"/>
              </w:rPr>
            </w:pPr>
          </w:p>
        </w:tc>
        <w:tc>
          <w:tcPr>
            <w:tcW w:w="1170" w:type="dxa"/>
          </w:tcPr>
          <w:p w14:paraId="4468C216" w14:textId="0D7BE76B" w:rsidR="007C6DBE" w:rsidRDefault="007C6DBE" w:rsidP="009F4EB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TRUE</w:t>
            </w:r>
          </w:p>
        </w:tc>
        <w:tc>
          <w:tcPr>
            <w:tcW w:w="5845" w:type="dxa"/>
            <w:gridSpan w:val="3"/>
          </w:tcPr>
          <w:p w14:paraId="742AD6C2" w14:textId="6E15E353" w:rsidR="007C6DBE" w:rsidRDefault="007C6DBE" w:rsidP="009F4EB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AI was used to generate search terms in some way</w:t>
            </w:r>
          </w:p>
        </w:tc>
      </w:tr>
      <w:tr w:rsidR="007C6DBE" w14:paraId="76F84A06" w14:textId="77777777" w:rsidTr="000B3E6C">
        <w:tc>
          <w:tcPr>
            <w:tcW w:w="2335" w:type="dxa"/>
            <w:vMerge/>
            <w:shd w:val="clear" w:color="auto" w:fill="E8E8E8" w:themeFill="background2"/>
          </w:tcPr>
          <w:p w14:paraId="29E74C9F" w14:textId="77777777" w:rsidR="007C6DBE" w:rsidRPr="005B0648" w:rsidRDefault="007C6DBE" w:rsidP="009F4EB6">
            <w:pPr>
              <w:spacing w:line="240" w:lineRule="auto"/>
              <w:rPr>
                <w:b/>
                <w:bCs/>
                <w:lang w:eastAsia="en-US"/>
              </w:rPr>
            </w:pPr>
          </w:p>
        </w:tc>
        <w:tc>
          <w:tcPr>
            <w:tcW w:w="1170" w:type="dxa"/>
          </w:tcPr>
          <w:p w14:paraId="297332D3" w14:textId="0BB6693D" w:rsidR="007C6DBE" w:rsidRDefault="007C6DBE" w:rsidP="009F4EB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FALSE</w:t>
            </w:r>
          </w:p>
        </w:tc>
        <w:tc>
          <w:tcPr>
            <w:tcW w:w="5845" w:type="dxa"/>
            <w:gridSpan w:val="3"/>
          </w:tcPr>
          <w:p w14:paraId="437191EF" w14:textId="6495D1C8" w:rsidR="007C6DBE" w:rsidRDefault="007C6DBE" w:rsidP="009F4EB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Search terms were completely generated without the influence of AI</w:t>
            </w:r>
          </w:p>
        </w:tc>
      </w:tr>
    </w:tbl>
    <w:p w14:paraId="3CFD3853" w14:textId="77777777" w:rsidR="00DA24EB" w:rsidRDefault="00DA24EB" w:rsidP="009F4EB6">
      <w:pPr>
        <w:spacing w:line="240" w:lineRule="auto"/>
        <w:rPr>
          <w:lang w:eastAsia="en-US"/>
        </w:rPr>
      </w:pPr>
    </w:p>
    <w:p w14:paraId="43747473" w14:textId="77777777" w:rsidR="00DA24EB" w:rsidRDefault="00DA24EB" w:rsidP="009F4EB6">
      <w:pPr>
        <w:spacing w:line="240" w:lineRule="auto"/>
        <w:rPr>
          <w:lang w:eastAsia="en-US"/>
        </w:rPr>
      </w:pPr>
    </w:p>
    <w:p w14:paraId="6EE13233" w14:textId="20054866" w:rsidR="00DA24EB" w:rsidRDefault="00DA24EB" w:rsidP="009F4EB6">
      <w:pPr>
        <w:pStyle w:val="Heading2"/>
        <w:spacing w:line="240" w:lineRule="auto"/>
        <w:rPr>
          <w:b/>
          <w:bCs/>
        </w:rPr>
      </w:pPr>
      <w:bookmarkStart w:id="103" w:name="_Toc213355074"/>
      <w:r w:rsidRPr="00E364CC">
        <w:rPr>
          <w:b/>
          <w:bCs/>
        </w:rPr>
        <w:t>search_</w:t>
      </w:r>
      <w:r>
        <w:rPr>
          <w:b/>
          <w:bCs/>
        </w:rPr>
        <w:t>notes</w:t>
      </w:r>
      <w:bookmarkEnd w:id="10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DA24EB" w14:paraId="1EC68DE3" w14:textId="77777777" w:rsidTr="00F317E2">
        <w:tc>
          <w:tcPr>
            <w:tcW w:w="2335" w:type="dxa"/>
            <w:shd w:val="clear" w:color="auto" w:fill="E8E8E8" w:themeFill="background2"/>
          </w:tcPr>
          <w:p w14:paraId="504FC7B0" w14:textId="77777777" w:rsidR="00DA24EB" w:rsidRPr="005B0648" w:rsidRDefault="00DA24EB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1FAC79D7" w14:textId="54F8BE29" w:rsidR="00DA24EB" w:rsidRDefault="00DA24EB" w:rsidP="009F4EB6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search_</w:t>
            </w:r>
            <w:r w:rsidR="005B7C62">
              <w:rPr>
                <w:rFonts w:ascii="Courier New" w:hAnsi="Courier New" w:cs="Courier New"/>
              </w:rPr>
              <w:t>notes</w:t>
            </w:r>
          </w:p>
        </w:tc>
        <w:tc>
          <w:tcPr>
            <w:tcW w:w="1571" w:type="dxa"/>
            <w:shd w:val="clear" w:color="auto" w:fill="E8E8E8" w:themeFill="background2"/>
          </w:tcPr>
          <w:p w14:paraId="36CAEAD9" w14:textId="77777777" w:rsidR="00DA24EB" w:rsidRPr="005B0648" w:rsidRDefault="00DA24EB" w:rsidP="009F4EB6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21A05416" w14:textId="77777777" w:rsidR="00DA24EB" w:rsidRDefault="00DA24EB" w:rsidP="009F4EB6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DA24EB" w:rsidRPr="00943DD0" w14:paraId="4D1B1921" w14:textId="77777777" w:rsidTr="00F317E2">
        <w:tc>
          <w:tcPr>
            <w:tcW w:w="2335" w:type="dxa"/>
            <w:shd w:val="clear" w:color="auto" w:fill="E8E8E8" w:themeFill="background2"/>
          </w:tcPr>
          <w:p w14:paraId="423DF24A" w14:textId="77777777" w:rsidR="00DA24EB" w:rsidRPr="005B0648" w:rsidRDefault="00DA24EB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5D84DCE5" w14:textId="77777777" w:rsidR="00DA24EB" w:rsidRPr="00943DD0" w:rsidRDefault="00DA24EB" w:rsidP="009F4EB6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DA24EB" w14:paraId="39A3B46F" w14:textId="77777777" w:rsidTr="00F317E2">
        <w:tc>
          <w:tcPr>
            <w:tcW w:w="2335" w:type="dxa"/>
            <w:shd w:val="clear" w:color="auto" w:fill="E8E8E8" w:themeFill="background2"/>
          </w:tcPr>
          <w:p w14:paraId="239FDBF6" w14:textId="77777777" w:rsidR="00DA24EB" w:rsidRPr="005B0648" w:rsidRDefault="00DA24EB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46C61F18" w14:textId="7593A3A6" w:rsidR="00DA24EB" w:rsidRDefault="007E4CDF" w:rsidP="009F4EB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Notes used to help provide context for a specific set of search terms.</w:t>
            </w:r>
          </w:p>
        </w:tc>
      </w:tr>
    </w:tbl>
    <w:p w14:paraId="6AB2F801" w14:textId="77777777" w:rsidR="00DA24EB" w:rsidRDefault="00DA24EB" w:rsidP="009F4EB6">
      <w:pPr>
        <w:spacing w:line="240" w:lineRule="auto"/>
        <w:rPr>
          <w:lang w:eastAsia="en-US"/>
        </w:rPr>
      </w:pPr>
    </w:p>
    <w:p w14:paraId="6142E192" w14:textId="77777777" w:rsidR="00DA24EB" w:rsidRDefault="00DA24EB" w:rsidP="009F4EB6">
      <w:pPr>
        <w:spacing w:line="240" w:lineRule="auto"/>
        <w:rPr>
          <w:lang w:eastAsia="en-US"/>
        </w:rPr>
      </w:pPr>
    </w:p>
    <w:p w14:paraId="11BFD2BE" w14:textId="3F594F36" w:rsidR="00DA24EB" w:rsidRDefault="00DA24EB" w:rsidP="009F4EB6">
      <w:pPr>
        <w:pStyle w:val="Heading2"/>
        <w:spacing w:line="240" w:lineRule="auto"/>
        <w:rPr>
          <w:b/>
          <w:bCs/>
        </w:rPr>
      </w:pPr>
      <w:bookmarkStart w:id="104" w:name="_Toc213355075"/>
      <w:r w:rsidRPr="00E364CC">
        <w:rPr>
          <w:b/>
          <w:bCs/>
        </w:rPr>
        <w:t>search_</w:t>
      </w:r>
      <w:r>
        <w:rPr>
          <w:b/>
          <w:bCs/>
        </w:rPr>
        <w:t>date</w:t>
      </w:r>
      <w:bookmarkEnd w:id="10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DA24EB" w14:paraId="15118CF4" w14:textId="77777777" w:rsidTr="00F317E2">
        <w:tc>
          <w:tcPr>
            <w:tcW w:w="2335" w:type="dxa"/>
            <w:shd w:val="clear" w:color="auto" w:fill="E8E8E8" w:themeFill="background2"/>
          </w:tcPr>
          <w:p w14:paraId="070471C8" w14:textId="77777777" w:rsidR="00DA24EB" w:rsidRPr="005B0648" w:rsidRDefault="00DA24EB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508DC652" w14:textId="3BDD5B6D" w:rsidR="00DA24EB" w:rsidRDefault="00DA24EB" w:rsidP="009F4EB6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search_</w:t>
            </w:r>
            <w:r w:rsidR="005B7C62">
              <w:rPr>
                <w:rFonts w:ascii="Courier New" w:hAnsi="Courier New" w:cs="Courier New"/>
              </w:rPr>
              <w:t>date</w:t>
            </w:r>
          </w:p>
        </w:tc>
        <w:tc>
          <w:tcPr>
            <w:tcW w:w="1571" w:type="dxa"/>
            <w:shd w:val="clear" w:color="auto" w:fill="E8E8E8" w:themeFill="background2"/>
          </w:tcPr>
          <w:p w14:paraId="69FE0843" w14:textId="77777777" w:rsidR="00DA24EB" w:rsidRPr="005B0648" w:rsidRDefault="00DA24EB" w:rsidP="009F4EB6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518FCF53" w14:textId="77777777" w:rsidR="00DA24EB" w:rsidRDefault="00DA24EB" w:rsidP="009F4EB6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DA24EB" w:rsidRPr="00943DD0" w14:paraId="1503D7C1" w14:textId="77777777" w:rsidTr="00F317E2">
        <w:tc>
          <w:tcPr>
            <w:tcW w:w="2335" w:type="dxa"/>
            <w:shd w:val="clear" w:color="auto" w:fill="E8E8E8" w:themeFill="background2"/>
          </w:tcPr>
          <w:p w14:paraId="5D593266" w14:textId="77777777" w:rsidR="00DA24EB" w:rsidRPr="005B0648" w:rsidRDefault="00DA24EB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41EF5104" w14:textId="77777777" w:rsidR="00DA24EB" w:rsidRPr="00943DD0" w:rsidRDefault="00DA24EB" w:rsidP="009F4EB6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DA24EB" w14:paraId="30507DF3" w14:textId="77777777" w:rsidTr="00F317E2">
        <w:tc>
          <w:tcPr>
            <w:tcW w:w="2335" w:type="dxa"/>
            <w:shd w:val="clear" w:color="auto" w:fill="E8E8E8" w:themeFill="background2"/>
          </w:tcPr>
          <w:p w14:paraId="4F78BDA9" w14:textId="77777777" w:rsidR="00DA24EB" w:rsidRPr="005B0648" w:rsidRDefault="00DA24EB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6610DF39" w14:textId="214C0F6B" w:rsidR="00DA24EB" w:rsidRDefault="007E4CDF" w:rsidP="009F4EB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Date of search </w:t>
            </w:r>
            <w:r w:rsidR="004328ED">
              <w:rPr>
                <w:lang w:eastAsia="en-US"/>
              </w:rPr>
              <w:t>by the study’s authors.</w:t>
            </w:r>
          </w:p>
        </w:tc>
      </w:tr>
    </w:tbl>
    <w:p w14:paraId="3FD60D0F" w14:textId="77777777" w:rsidR="00DA24EB" w:rsidRDefault="00DA24EB" w:rsidP="009F4EB6">
      <w:pPr>
        <w:spacing w:line="240" w:lineRule="auto"/>
        <w:rPr>
          <w:lang w:eastAsia="en-US"/>
        </w:rPr>
      </w:pPr>
    </w:p>
    <w:p w14:paraId="2C3F5F2D" w14:textId="77777777" w:rsidR="00DA24EB" w:rsidRDefault="00DA24EB" w:rsidP="009F4EB6">
      <w:pPr>
        <w:spacing w:line="240" w:lineRule="auto"/>
        <w:rPr>
          <w:lang w:eastAsia="en-US"/>
        </w:rPr>
      </w:pPr>
    </w:p>
    <w:p w14:paraId="633A0A8D" w14:textId="067A6772" w:rsidR="00DA24EB" w:rsidRDefault="00DA24EB" w:rsidP="009F4EB6">
      <w:pPr>
        <w:pStyle w:val="Heading2"/>
        <w:spacing w:line="240" w:lineRule="auto"/>
        <w:rPr>
          <w:b/>
          <w:bCs/>
        </w:rPr>
      </w:pPr>
      <w:bookmarkStart w:id="105" w:name="_Toc213355076"/>
      <w:r w:rsidRPr="00E364CC">
        <w:rPr>
          <w:b/>
          <w:bCs/>
        </w:rPr>
        <w:lastRenderedPageBreak/>
        <w:t>search_</w:t>
      </w:r>
      <w:r>
        <w:rPr>
          <w:b/>
          <w:bCs/>
        </w:rPr>
        <w:t>terms</w:t>
      </w:r>
      <w:bookmarkEnd w:id="10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69"/>
        <w:gridCol w:w="1571"/>
        <w:gridCol w:w="2875"/>
      </w:tblGrid>
      <w:tr w:rsidR="00DA24EB" w14:paraId="0C1BF283" w14:textId="77777777" w:rsidTr="00F317E2">
        <w:tc>
          <w:tcPr>
            <w:tcW w:w="2335" w:type="dxa"/>
            <w:shd w:val="clear" w:color="auto" w:fill="E8E8E8" w:themeFill="background2"/>
          </w:tcPr>
          <w:p w14:paraId="44B3C0F4" w14:textId="77777777" w:rsidR="00DA24EB" w:rsidRPr="005B0648" w:rsidRDefault="00DA24EB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Name:</w:t>
            </w:r>
          </w:p>
        </w:tc>
        <w:tc>
          <w:tcPr>
            <w:tcW w:w="2569" w:type="dxa"/>
          </w:tcPr>
          <w:p w14:paraId="3EFE228A" w14:textId="4328A042" w:rsidR="00DA24EB" w:rsidRDefault="00DA24EB" w:rsidP="009F4EB6">
            <w:pPr>
              <w:spacing w:line="240" w:lineRule="auto"/>
              <w:rPr>
                <w:lang w:eastAsia="en-US"/>
              </w:rPr>
            </w:pPr>
            <w:r>
              <w:rPr>
                <w:rFonts w:ascii="Courier New" w:hAnsi="Courier New" w:cs="Courier New"/>
              </w:rPr>
              <w:t>search_</w:t>
            </w:r>
            <w:r w:rsidR="005B7C62">
              <w:rPr>
                <w:rFonts w:ascii="Courier New" w:hAnsi="Courier New" w:cs="Courier New"/>
              </w:rPr>
              <w:t>terms</w:t>
            </w:r>
          </w:p>
        </w:tc>
        <w:tc>
          <w:tcPr>
            <w:tcW w:w="1571" w:type="dxa"/>
            <w:shd w:val="clear" w:color="auto" w:fill="E8E8E8" w:themeFill="background2"/>
          </w:tcPr>
          <w:p w14:paraId="367FD011" w14:textId="77777777" w:rsidR="00DA24EB" w:rsidRPr="005B0648" w:rsidRDefault="00DA24EB" w:rsidP="009F4EB6">
            <w:pPr>
              <w:spacing w:line="240" w:lineRule="auto"/>
              <w:rPr>
                <w:rFonts w:ascii="Courier New" w:hAnsi="Courier New" w:cs="Courier New"/>
                <w:b/>
                <w:bCs/>
              </w:rPr>
            </w:pPr>
            <w:r w:rsidRPr="005B0648">
              <w:rPr>
                <w:b/>
                <w:bCs/>
                <w:lang w:eastAsia="en-US"/>
              </w:rPr>
              <w:t>Data Type:</w:t>
            </w:r>
          </w:p>
        </w:tc>
        <w:tc>
          <w:tcPr>
            <w:tcW w:w="2875" w:type="dxa"/>
          </w:tcPr>
          <w:p w14:paraId="605DDE09" w14:textId="77777777" w:rsidR="00DA24EB" w:rsidRDefault="00DA24EB" w:rsidP="009F4EB6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lang w:eastAsia="en-US"/>
              </w:rPr>
              <w:t>STR</w:t>
            </w:r>
          </w:p>
        </w:tc>
      </w:tr>
      <w:tr w:rsidR="00DA24EB" w:rsidRPr="00943DD0" w14:paraId="74788DE2" w14:textId="77777777" w:rsidTr="00F317E2">
        <w:tc>
          <w:tcPr>
            <w:tcW w:w="2335" w:type="dxa"/>
            <w:shd w:val="clear" w:color="auto" w:fill="E8E8E8" w:themeFill="background2"/>
          </w:tcPr>
          <w:p w14:paraId="27334D01" w14:textId="77777777" w:rsidR="00DA24EB" w:rsidRPr="005B0648" w:rsidRDefault="00DA24EB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Classification:</w:t>
            </w:r>
          </w:p>
        </w:tc>
        <w:tc>
          <w:tcPr>
            <w:tcW w:w="7015" w:type="dxa"/>
            <w:gridSpan w:val="3"/>
          </w:tcPr>
          <w:p w14:paraId="761DE8CA" w14:textId="77777777" w:rsidR="00DA24EB" w:rsidRPr="00943DD0" w:rsidRDefault="00DA24EB" w:rsidP="009F4EB6">
            <w:pPr>
              <w:spacing w:line="240" w:lineRule="auto"/>
              <w:rPr>
                <w:lang w:eastAsia="en-US"/>
              </w:rPr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en-US"/>
              </w:rPr>
              <mc:AlternateContent>
                <mc:Choice Requires="w16se">
                  <w16se:symEx w16se:font="Apple Color Emoji" w16se:char="1F4CA"/>
                </mc:Choice>
                <mc:Fallback>
                  <w:t>📊</w:t>
                </mc:Fallback>
              </mc:AlternateContent>
            </w:r>
            <w:r w:rsidRPr="00943DD0">
              <w:rPr>
                <w:lang w:eastAsia="en-US"/>
              </w:rPr>
              <w:t xml:space="preserve"> GENERAL ATTRIBUTE</w:t>
            </w:r>
          </w:p>
        </w:tc>
      </w:tr>
      <w:tr w:rsidR="00DA24EB" w14:paraId="0141BA1B" w14:textId="77777777" w:rsidTr="00F317E2">
        <w:tc>
          <w:tcPr>
            <w:tcW w:w="2335" w:type="dxa"/>
            <w:shd w:val="clear" w:color="auto" w:fill="E8E8E8" w:themeFill="background2"/>
          </w:tcPr>
          <w:p w14:paraId="4FE804B9" w14:textId="77777777" w:rsidR="00DA24EB" w:rsidRPr="005B0648" w:rsidRDefault="00DA24EB" w:rsidP="009F4EB6">
            <w:pPr>
              <w:spacing w:line="240" w:lineRule="auto"/>
              <w:rPr>
                <w:b/>
                <w:bCs/>
                <w:lang w:eastAsia="en-US"/>
              </w:rPr>
            </w:pPr>
            <w:r w:rsidRPr="005B0648">
              <w:rPr>
                <w:b/>
                <w:bCs/>
                <w:lang w:eastAsia="en-US"/>
              </w:rPr>
              <w:t>Description:</w:t>
            </w:r>
          </w:p>
        </w:tc>
        <w:tc>
          <w:tcPr>
            <w:tcW w:w="7015" w:type="dxa"/>
            <w:gridSpan w:val="3"/>
          </w:tcPr>
          <w:p w14:paraId="1309FD29" w14:textId="1671E295" w:rsidR="00DA24EB" w:rsidRDefault="004328ED" w:rsidP="009F4EB6">
            <w:pPr>
              <w:spacing w:line="240" w:lineRule="auto"/>
              <w:rPr>
                <w:lang w:eastAsia="en-US"/>
              </w:rPr>
            </w:pPr>
            <w:r>
              <w:rPr>
                <w:lang w:eastAsia="en-US"/>
              </w:rPr>
              <w:t>Exact set of search terms used to find records to include in this document analysis.</w:t>
            </w:r>
          </w:p>
        </w:tc>
      </w:tr>
    </w:tbl>
    <w:p w14:paraId="3CD67278" w14:textId="77777777" w:rsidR="00DA24EB" w:rsidRDefault="00DA24EB" w:rsidP="009F4EB6">
      <w:pPr>
        <w:spacing w:line="240" w:lineRule="auto"/>
        <w:rPr>
          <w:lang w:eastAsia="en-US"/>
        </w:rPr>
      </w:pPr>
    </w:p>
    <w:p w14:paraId="0AB2FE58" w14:textId="77777777" w:rsidR="00C54C7D" w:rsidRDefault="00C54C7D" w:rsidP="009F4EB6">
      <w:pPr>
        <w:spacing w:line="240" w:lineRule="auto"/>
        <w:rPr>
          <w:lang w:eastAsia="en-US"/>
        </w:rPr>
      </w:pPr>
    </w:p>
    <w:p w14:paraId="58AE72F0" w14:textId="77777777" w:rsidR="00C54C7D" w:rsidRDefault="00C54C7D" w:rsidP="009F4EB6">
      <w:pPr>
        <w:spacing w:line="240" w:lineRule="auto"/>
        <w:rPr>
          <w:lang w:eastAsia="en-US"/>
        </w:rPr>
      </w:pPr>
    </w:p>
    <w:p w14:paraId="37DC8015" w14:textId="77777777" w:rsidR="00C54C7D" w:rsidRPr="00E364CC" w:rsidRDefault="00C54C7D" w:rsidP="009F4EB6">
      <w:pPr>
        <w:spacing w:line="240" w:lineRule="auto"/>
        <w:rPr>
          <w:lang w:eastAsia="en-US"/>
        </w:rPr>
      </w:pPr>
    </w:p>
    <w:sectPr w:rsidR="00C54C7D" w:rsidRPr="00E364CC"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0248C" w14:textId="77777777" w:rsidR="00AC6EA7" w:rsidRDefault="00AC6EA7" w:rsidP="003D4F25">
      <w:pPr>
        <w:spacing w:after="0" w:line="240" w:lineRule="auto"/>
      </w:pPr>
      <w:r>
        <w:separator/>
      </w:r>
    </w:p>
  </w:endnote>
  <w:endnote w:type="continuationSeparator" w:id="0">
    <w:p w14:paraId="12FEC87E" w14:textId="77777777" w:rsidR="00AC6EA7" w:rsidRDefault="00AC6EA7" w:rsidP="003D4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14746293"/>
      <w:docPartObj>
        <w:docPartGallery w:val="Page Numbers (Bottom of Page)"/>
        <w:docPartUnique/>
      </w:docPartObj>
    </w:sdtPr>
    <w:sdtContent>
      <w:p w14:paraId="12A87FE6" w14:textId="4C4A706B" w:rsidR="003D4F25" w:rsidRDefault="003D4F25" w:rsidP="00D02604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2E2677A" w14:textId="77777777" w:rsidR="003D4F25" w:rsidRDefault="003D4F25" w:rsidP="003D4F25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43319692"/>
      <w:docPartObj>
        <w:docPartGallery w:val="Page Numbers (Bottom of Page)"/>
        <w:docPartUnique/>
      </w:docPartObj>
    </w:sdtPr>
    <w:sdtContent>
      <w:p w14:paraId="373A7D86" w14:textId="069A9192" w:rsidR="003D4F25" w:rsidRDefault="003D4F25" w:rsidP="00D02604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A0B21A7" w14:textId="67E5AAA3" w:rsidR="003D4F25" w:rsidRDefault="003D4F25" w:rsidP="003D4F25">
    <w:pPr>
      <w:spacing w:line="240" w:lineRule="auto"/>
      <w:ind w:firstLine="360"/>
      <w:jc w:val="right"/>
      <w:rPr>
        <w:sz w:val="20"/>
        <w:szCs w:val="20"/>
      </w:rPr>
    </w:pPr>
    <w:r w:rsidRPr="00A826AA">
      <w:rPr>
        <w:sz w:val="20"/>
        <w:szCs w:val="20"/>
        <w:u w:val="single"/>
      </w:rPr>
      <w:t>Updated</w:t>
    </w:r>
    <w:r w:rsidRPr="00A826AA">
      <w:rPr>
        <w:sz w:val="20"/>
        <w:szCs w:val="20"/>
      </w:rPr>
      <w:t xml:space="preserve">: </w:t>
    </w:r>
    <w:r w:rsidR="003B185B">
      <w:rPr>
        <w:sz w:val="20"/>
        <w:szCs w:val="20"/>
      </w:rPr>
      <w:t>02 February 2026</w:t>
    </w:r>
  </w:p>
  <w:p w14:paraId="5F2D4664" w14:textId="77777777" w:rsidR="003D4F25" w:rsidRDefault="003D4F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41AC6" w14:textId="77777777" w:rsidR="00AC6EA7" w:rsidRDefault="00AC6EA7" w:rsidP="003D4F25">
      <w:pPr>
        <w:spacing w:after="0" w:line="240" w:lineRule="auto"/>
      </w:pPr>
      <w:r>
        <w:separator/>
      </w:r>
    </w:p>
  </w:footnote>
  <w:footnote w:type="continuationSeparator" w:id="0">
    <w:p w14:paraId="044EA036" w14:textId="77777777" w:rsidR="00AC6EA7" w:rsidRDefault="00AC6EA7" w:rsidP="003D4F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1C0"/>
    <w:multiLevelType w:val="hybridMultilevel"/>
    <w:tmpl w:val="0CDEF368"/>
    <w:lvl w:ilvl="0" w:tplc="95020DA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B3984"/>
    <w:multiLevelType w:val="hybridMultilevel"/>
    <w:tmpl w:val="8E0834BE"/>
    <w:lvl w:ilvl="0" w:tplc="B796824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653DC"/>
    <w:multiLevelType w:val="hybridMultilevel"/>
    <w:tmpl w:val="6820306A"/>
    <w:lvl w:ilvl="0" w:tplc="21484B2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037F46"/>
    <w:multiLevelType w:val="hybridMultilevel"/>
    <w:tmpl w:val="EC8AECEC"/>
    <w:lvl w:ilvl="0" w:tplc="21484B2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826550">
    <w:abstractNumId w:val="1"/>
  </w:num>
  <w:num w:numId="2" w16cid:durableId="1224371142">
    <w:abstractNumId w:val="0"/>
  </w:num>
  <w:num w:numId="3" w16cid:durableId="66004023">
    <w:abstractNumId w:val="2"/>
  </w:num>
  <w:num w:numId="4" w16cid:durableId="369843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16"/>
    <w:rsid w:val="00007E81"/>
    <w:rsid w:val="00011D42"/>
    <w:rsid w:val="000223EE"/>
    <w:rsid w:val="000740BF"/>
    <w:rsid w:val="000962E6"/>
    <w:rsid w:val="00097D82"/>
    <w:rsid w:val="000B102F"/>
    <w:rsid w:val="000B1E13"/>
    <w:rsid w:val="000B3E6C"/>
    <w:rsid w:val="000B44BC"/>
    <w:rsid w:val="000D0C0F"/>
    <w:rsid w:val="000D1A6F"/>
    <w:rsid w:val="000D489F"/>
    <w:rsid w:val="000D70F5"/>
    <w:rsid w:val="000D78C7"/>
    <w:rsid w:val="000E7701"/>
    <w:rsid w:val="000F4B3F"/>
    <w:rsid w:val="00101A64"/>
    <w:rsid w:val="00102F65"/>
    <w:rsid w:val="001033F5"/>
    <w:rsid w:val="00123C5E"/>
    <w:rsid w:val="00125C9F"/>
    <w:rsid w:val="00146EE1"/>
    <w:rsid w:val="00154997"/>
    <w:rsid w:val="00171445"/>
    <w:rsid w:val="00173C00"/>
    <w:rsid w:val="00184E47"/>
    <w:rsid w:val="00195E6A"/>
    <w:rsid w:val="00196842"/>
    <w:rsid w:val="00196ECA"/>
    <w:rsid w:val="001B2222"/>
    <w:rsid w:val="001F0094"/>
    <w:rsid w:val="00204EFA"/>
    <w:rsid w:val="00205545"/>
    <w:rsid w:val="0020560B"/>
    <w:rsid w:val="002369CD"/>
    <w:rsid w:val="00237B74"/>
    <w:rsid w:val="00252259"/>
    <w:rsid w:val="00264EDE"/>
    <w:rsid w:val="002676F7"/>
    <w:rsid w:val="00297EAC"/>
    <w:rsid w:val="002A3C0E"/>
    <w:rsid w:val="002B3E5B"/>
    <w:rsid w:val="002B4883"/>
    <w:rsid w:val="002D0E15"/>
    <w:rsid w:val="002E5393"/>
    <w:rsid w:val="002F027A"/>
    <w:rsid w:val="002F4554"/>
    <w:rsid w:val="002F7414"/>
    <w:rsid w:val="0030207E"/>
    <w:rsid w:val="0030219A"/>
    <w:rsid w:val="00324E82"/>
    <w:rsid w:val="00344A5F"/>
    <w:rsid w:val="003533E1"/>
    <w:rsid w:val="00363D50"/>
    <w:rsid w:val="00374F81"/>
    <w:rsid w:val="003A28A8"/>
    <w:rsid w:val="003A3C88"/>
    <w:rsid w:val="003B0CA6"/>
    <w:rsid w:val="003B185B"/>
    <w:rsid w:val="003C32CA"/>
    <w:rsid w:val="003C55CC"/>
    <w:rsid w:val="003C6D57"/>
    <w:rsid w:val="003D4F25"/>
    <w:rsid w:val="003F2D42"/>
    <w:rsid w:val="003F3A97"/>
    <w:rsid w:val="004005BF"/>
    <w:rsid w:val="004013B3"/>
    <w:rsid w:val="00410F2A"/>
    <w:rsid w:val="00421688"/>
    <w:rsid w:val="00425E78"/>
    <w:rsid w:val="004328ED"/>
    <w:rsid w:val="004334E7"/>
    <w:rsid w:val="00446972"/>
    <w:rsid w:val="004475E6"/>
    <w:rsid w:val="00453C8F"/>
    <w:rsid w:val="0046047A"/>
    <w:rsid w:val="00461343"/>
    <w:rsid w:val="00465396"/>
    <w:rsid w:val="004809F1"/>
    <w:rsid w:val="004A5F8C"/>
    <w:rsid w:val="004C0646"/>
    <w:rsid w:val="004D57D1"/>
    <w:rsid w:val="00513DF1"/>
    <w:rsid w:val="00527A76"/>
    <w:rsid w:val="005307FD"/>
    <w:rsid w:val="00555BB0"/>
    <w:rsid w:val="00576282"/>
    <w:rsid w:val="0058442B"/>
    <w:rsid w:val="00591B9B"/>
    <w:rsid w:val="00597C00"/>
    <w:rsid w:val="005A02E6"/>
    <w:rsid w:val="005A6716"/>
    <w:rsid w:val="005B0648"/>
    <w:rsid w:val="005B1B6B"/>
    <w:rsid w:val="005B7C62"/>
    <w:rsid w:val="005C4FE5"/>
    <w:rsid w:val="005C5B7B"/>
    <w:rsid w:val="005D7973"/>
    <w:rsid w:val="005D7AEA"/>
    <w:rsid w:val="005F1A16"/>
    <w:rsid w:val="005F36A8"/>
    <w:rsid w:val="00631BBF"/>
    <w:rsid w:val="00635FB3"/>
    <w:rsid w:val="00647A60"/>
    <w:rsid w:val="00671B63"/>
    <w:rsid w:val="00677C36"/>
    <w:rsid w:val="00682584"/>
    <w:rsid w:val="00692E8D"/>
    <w:rsid w:val="006957AD"/>
    <w:rsid w:val="006A6918"/>
    <w:rsid w:val="006B09F2"/>
    <w:rsid w:val="006B23E2"/>
    <w:rsid w:val="006D0261"/>
    <w:rsid w:val="006D196A"/>
    <w:rsid w:val="006D3BD0"/>
    <w:rsid w:val="006D570E"/>
    <w:rsid w:val="006E0940"/>
    <w:rsid w:val="0070723D"/>
    <w:rsid w:val="00717FF0"/>
    <w:rsid w:val="007359A5"/>
    <w:rsid w:val="00743CD6"/>
    <w:rsid w:val="00750FEC"/>
    <w:rsid w:val="00754293"/>
    <w:rsid w:val="0078433E"/>
    <w:rsid w:val="0078793A"/>
    <w:rsid w:val="007A67CA"/>
    <w:rsid w:val="007A71E1"/>
    <w:rsid w:val="007A72FA"/>
    <w:rsid w:val="007B6D60"/>
    <w:rsid w:val="007C6DBE"/>
    <w:rsid w:val="007D1491"/>
    <w:rsid w:val="007D7BF6"/>
    <w:rsid w:val="007E26EB"/>
    <w:rsid w:val="007E2A22"/>
    <w:rsid w:val="007E4CDF"/>
    <w:rsid w:val="0080171F"/>
    <w:rsid w:val="00807EC1"/>
    <w:rsid w:val="00827F7F"/>
    <w:rsid w:val="008513FB"/>
    <w:rsid w:val="00866B72"/>
    <w:rsid w:val="00867512"/>
    <w:rsid w:val="00867998"/>
    <w:rsid w:val="008864D4"/>
    <w:rsid w:val="008A01E5"/>
    <w:rsid w:val="008D4CF9"/>
    <w:rsid w:val="008E0898"/>
    <w:rsid w:val="008E1354"/>
    <w:rsid w:val="008E7829"/>
    <w:rsid w:val="008F1997"/>
    <w:rsid w:val="008F322F"/>
    <w:rsid w:val="00902909"/>
    <w:rsid w:val="00903A40"/>
    <w:rsid w:val="00912633"/>
    <w:rsid w:val="00925248"/>
    <w:rsid w:val="00935B94"/>
    <w:rsid w:val="00943DD0"/>
    <w:rsid w:val="00961EC3"/>
    <w:rsid w:val="00963254"/>
    <w:rsid w:val="0097691A"/>
    <w:rsid w:val="0097730A"/>
    <w:rsid w:val="00980AC2"/>
    <w:rsid w:val="00983B28"/>
    <w:rsid w:val="00987644"/>
    <w:rsid w:val="009A75E2"/>
    <w:rsid w:val="009B382D"/>
    <w:rsid w:val="009B5C29"/>
    <w:rsid w:val="009C1793"/>
    <w:rsid w:val="009C691F"/>
    <w:rsid w:val="009D649F"/>
    <w:rsid w:val="009F4305"/>
    <w:rsid w:val="009F4EB6"/>
    <w:rsid w:val="009F6205"/>
    <w:rsid w:val="00A17864"/>
    <w:rsid w:val="00A21CB0"/>
    <w:rsid w:val="00A25C59"/>
    <w:rsid w:val="00A3565C"/>
    <w:rsid w:val="00A57D85"/>
    <w:rsid w:val="00A60EDB"/>
    <w:rsid w:val="00A64C79"/>
    <w:rsid w:val="00A75980"/>
    <w:rsid w:val="00A80B8E"/>
    <w:rsid w:val="00A95D40"/>
    <w:rsid w:val="00A97F86"/>
    <w:rsid w:val="00AA07C2"/>
    <w:rsid w:val="00AB19E7"/>
    <w:rsid w:val="00AB2422"/>
    <w:rsid w:val="00AC0C4D"/>
    <w:rsid w:val="00AC5B69"/>
    <w:rsid w:val="00AC6EA7"/>
    <w:rsid w:val="00AE0526"/>
    <w:rsid w:val="00AE1AB9"/>
    <w:rsid w:val="00AE3A11"/>
    <w:rsid w:val="00AF4AD8"/>
    <w:rsid w:val="00B049E1"/>
    <w:rsid w:val="00B344D2"/>
    <w:rsid w:val="00B3760B"/>
    <w:rsid w:val="00B57392"/>
    <w:rsid w:val="00B726C1"/>
    <w:rsid w:val="00B769E3"/>
    <w:rsid w:val="00B779AB"/>
    <w:rsid w:val="00B85B88"/>
    <w:rsid w:val="00BF6AE9"/>
    <w:rsid w:val="00C26609"/>
    <w:rsid w:val="00C27D31"/>
    <w:rsid w:val="00C307B0"/>
    <w:rsid w:val="00C3086E"/>
    <w:rsid w:val="00C37888"/>
    <w:rsid w:val="00C479EE"/>
    <w:rsid w:val="00C54C7D"/>
    <w:rsid w:val="00C62977"/>
    <w:rsid w:val="00C62C77"/>
    <w:rsid w:val="00C63BDB"/>
    <w:rsid w:val="00C67517"/>
    <w:rsid w:val="00C72EAA"/>
    <w:rsid w:val="00C74336"/>
    <w:rsid w:val="00C87D13"/>
    <w:rsid w:val="00C935FF"/>
    <w:rsid w:val="00CB57E0"/>
    <w:rsid w:val="00CD742D"/>
    <w:rsid w:val="00CF2478"/>
    <w:rsid w:val="00CF7853"/>
    <w:rsid w:val="00D03300"/>
    <w:rsid w:val="00D16DD3"/>
    <w:rsid w:val="00D324C3"/>
    <w:rsid w:val="00D4033F"/>
    <w:rsid w:val="00D45969"/>
    <w:rsid w:val="00D5254B"/>
    <w:rsid w:val="00D658C7"/>
    <w:rsid w:val="00D95760"/>
    <w:rsid w:val="00DA24EB"/>
    <w:rsid w:val="00DC2C28"/>
    <w:rsid w:val="00DE27A8"/>
    <w:rsid w:val="00E00FDB"/>
    <w:rsid w:val="00E076D5"/>
    <w:rsid w:val="00E35030"/>
    <w:rsid w:val="00E364CC"/>
    <w:rsid w:val="00E43051"/>
    <w:rsid w:val="00E56C06"/>
    <w:rsid w:val="00E601E4"/>
    <w:rsid w:val="00E62C52"/>
    <w:rsid w:val="00E7155E"/>
    <w:rsid w:val="00EA6A18"/>
    <w:rsid w:val="00EA7220"/>
    <w:rsid w:val="00EC4CBB"/>
    <w:rsid w:val="00EE2970"/>
    <w:rsid w:val="00F03D21"/>
    <w:rsid w:val="00F32B34"/>
    <w:rsid w:val="00F33E57"/>
    <w:rsid w:val="00F555C4"/>
    <w:rsid w:val="00F7428A"/>
    <w:rsid w:val="00F7544C"/>
    <w:rsid w:val="00F82300"/>
    <w:rsid w:val="00F916F6"/>
    <w:rsid w:val="00F95E2B"/>
    <w:rsid w:val="00FB5167"/>
    <w:rsid w:val="00FE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D4488"/>
  <w15:chartTrackingRefBased/>
  <w15:docId w15:val="{42A15472-9952-B741-BD24-9D35C9CC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9E7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A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A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A1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A1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A1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A1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A1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A1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A1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1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A1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F1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A16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F1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A16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1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A1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A01E5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A01E5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A01E5"/>
    <w:pPr>
      <w:spacing w:after="0"/>
      <w:ind w:left="24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A01E5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E2A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E62C52"/>
    <w:pPr>
      <w:spacing w:after="100" w:line="278" w:lineRule="auto"/>
      <w:ind w:left="480"/>
    </w:pPr>
    <w:rPr>
      <w:kern w:val="2"/>
      <w:lang w:eastAsia="en-US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E62C52"/>
    <w:pPr>
      <w:spacing w:after="100" w:line="278" w:lineRule="auto"/>
      <w:ind w:left="720"/>
    </w:pPr>
    <w:rPr>
      <w:kern w:val="2"/>
      <w:lang w:eastAsia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62C52"/>
    <w:pPr>
      <w:spacing w:after="100" w:line="278" w:lineRule="auto"/>
      <w:ind w:left="960"/>
    </w:pPr>
    <w:rPr>
      <w:kern w:val="2"/>
      <w:lang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62C52"/>
    <w:pPr>
      <w:spacing w:after="100" w:line="278" w:lineRule="auto"/>
      <w:ind w:left="1200"/>
    </w:pPr>
    <w:rPr>
      <w:kern w:val="2"/>
      <w:lang w:eastAsia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62C52"/>
    <w:pPr>
      <w:spacing w:after="100" w:line="278" w:lineRule="auto"/>
      <w:ind w:left="1440"/>
    </w:pPr>
    <w:rPr>
      <w:kern w:val="2"/>
      <w:lang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62C52"/>
    <w:pPr>
      <w:spacing w:after="100" w:line="278" w:lineRule="auto"/>
      <w:ind w:left="1680"/>
    </w:pPr>
    <w:rPr>
      <w:kern w:val="2"/>
      <w:lang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62C52"/>
    <w:pPr>
      <w:spacing w:after="100" w:line="278" w:lineRule="auto"/>
      <w:ind w:left="1920"/>
    </w:pPr>
    <w:rPr>
      <w:kern w:val="2"/>
      <w:lang w:eastAsia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E62C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D4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F25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D4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F25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3D4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ata.humdata.org/dataset/cod-ab-uga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ata.humdata.org/dataset/cod-ab-uga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ata.humdata.org/dataset/cod-ps-uga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mcw0.sharepoint.com/:w:/s/SSACH/EUyvUth3aAZBkJTkoy-5_FsB3Z0RCFdd8XdbkVSV4L29iw?e=c8Jum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2DBC546005C4C8937CB5B63E1887A" ma:contentTypeVersion="12" ma:contentTypeDescription="Create a new document." ma:contentTypeScope="" ma:versionID="069c15ad5ec8592656e741e101b78308">
  <xsd:schema xmlns:xsd="http://www.w3.org/2001/XMLSchema" xmlns:xs="http://www.w3.org/2001/XMLSchema" xmlns:p="http://schemas.microsoft.com/office/2006/metadata/properties" xmlns:ns2="25112767-a4f0-484f-b982-eb4280000e88" xmlns:ns3="2e3eb1ee-1e24-4a71-bf31-075251a0a0dd" targetNamespace="http://schemas.microsoft.com/office/2006/metadata/properties" ma:root="true" ma:fieldsID="fe01eeeba4d9dd00ac1d2573d8301ad4" ns2:_="" ns3:_="">
    <xsd:import namespace="25112767-a4f0-484f-b982-eb4280000e88"/>
    <xsd:import namespace="2e3eb1ee-1e24-4a71-bf31-075251a0a0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112767-a4f0-484f-b982-eb4280000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ff210b-1a75-4f95-bf42-e73e2711a7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eb1ee-1e24-4a71-bf31-075251a0a0d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8e315f-e8b7-4dec-aeb8-4efab77728b2}" ma:internalName="TaxCatchAll" ma:showField="CatchAllData" ma:web="2e3eb1ee-1e24-4a71-bf31-075251a0a0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112767-a4f0-484f-b982-eb4280000e88">
      <Terms xmlns="http://schemas.microsoft.com/office/infopath/2007/PartnerControls"/>
    </lcf76f155ced4ddcb4097134ff3c332f>
    <TaxCatchAll xmlns="2e3eb1ee-1e24-4a71-bf31-075251a0a0d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EAE91E-821A-4664-926A-251063431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112767-a4f0-484f-b982-eb4280000e88"/>
    <ds:schemaRef ds:uri="2e3eb1ee-1e24-4a71-bf31-075251a0a0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A549E4-5646-45A7-9AEE-2088C4E70459}">
  <ds:schemaRefs>
    <ds:schemaRef ds:uri="http://schemas.microsoft.com/office/2006/metadata/properties"/>
    <ds:schemaRef ds:uri="http://schemas.microsoft.com/office/infopath/2007/PartnerControls"/>
    <ds:schemaRef ds:uri="25112767-a4f0-484f-b982-eb4280000e88"/>
    <ds:schemaRef ds:uri="2e3eb1ee-1e24-4a71-bf31-075251a0a0dd"/>
  </ds:schemaRefs>
</ds:datastoreItem>
</file>

<file path=customXml/itemProps3.xml><?xml version="1.0" encoding="utf-8"?>
<ds:datastoreItem xmlns:ds="http://schemas.openxmlformats.org/officeDocument/2006/customXml" ds:itemID="{ED8AD034-5AF6-4772-9C54-035AF97C6C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43</Pages>
  <Words>4304</Words>
  <Characters>25872</Characters>
  <Application>Microsoft Office Word</Application>
  <DocSecurity>0</DocSecurity>
  <Lines>1990</Lines>
  <Paragraphs>1508</Paragraphs>
  <ScaleCrop>false</ScaleCrop>
  <Company/>
  <LinksUpToDate>false</LinksUpToDate>
  <CharactersWithSpaces>28668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Bobholz, Max</dc:creator>
  <cp:keywords/>
  <dc:description/>
  <cp:lastModifiedBy>Bobholz, Max</cp:lastModifiedBy>
  <cp:revision>243</cp:revision>
  <dcterms:created xsi:type="dcterms:W3CDTF">2025-11-05T13:58:00Z</dcterms:created>
  <dcterms:modified xsi:type="dcterms:W3CDTF">2026-02-03T13:11:00Z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0x010100C6B2DBC546005C4C8937CB5B63E1887A</vt:lpwstr>
  </property>
  <property fmtid="{D5CDD505-2E9C-101B-9397-08002B2CF9AE}" pid="3" name="MediaServiceImageTags">
    <vt:lpwstr/>
  </property>
</Properties>
</file>