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69BA" w14:textId="0258AE20" w:rsidR="0002636E" w:rsidRDefault="00A11A25" w:rsidP="00A11A25">
      <w:r>
        <w:t xml:space="preserve">Il livello va espresso sempre </w:t>
      </w:r>
      <w:r w:rsidR="0002636E">
        <w:t>e solo in quota assoluta</w:t>
      </w:r>
      <w:r>
        <w:t xml:space="preserve"> (piano di riferimento – soggiacenza registrata dal sensore). I dati che vengono forniti, invece, devono contenere il valore di soggiacenza</w:t>
      </w:r>
    </w:p>
    <w:p w14:paraId="26C22B56" w14:textId="74D297BF" w:rsidR="0002636E" w:rsidRDefault="0002636E"/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988"/>
        <w:gridCol w:w="1151"/>
        <w:gridCol w:w="2345"/>
        <w:gridCol w:w="1282"/>
        <w:gridCol w:w="1527"/>
        <w:gridCol w:w="1399"/>
        <w:gridCol w:w="2070"/>
      </w:tblGrid>
      <w:tr w:rsidR="00300EE5" w14:paraId="3FD9E5F2" w14:textId="77777777" w:rsidTr="00300EE5">
        <w:trPr>
          <w:tblHeader/>
          <w:jc w:val="right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9980B0E" w14:textId="0CC12B5C" w:rsidR="00F31D3B" w:rsidRPr="00A11A25" w:rsidRDefault="00F31D3B" w:rsidP="00A11A25">
            <w:pPr>
              <w:jc w:val="center"/>
              <w:rPr>
                <w:b/>
                <w:bCs/>
              </w:rPr>
            </w:pPr>
            <w:r w:rsidRPr="00A11A25">
              <w:rPr>
                <w:b/>
                <w:bCs/>
              </w:rPr>
              <w:t>ID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14:paraId="25890AA9" w14:textId="1AA97DD4" w:rsidR="00F31D3B" w:rsidRPr="00A11A25" w:rsidRDefault="00A11A25" w:rsidP="00A11A25">
            <w:pPr>
              <w:jc w:val="center"/>
              <w:rPr>
                <w:b/>
                <w:bCs/>
              </w:rPr>
            </w:pPr>
            <w:r w:rsidRPr="00A11A25">
              <w:rPr>
                <w:b/>
                <w:bCs/>
              </w:rPr>
              <w:t>FATTO</w:t>
            </w:r>
          </w:p>
        </w:tc>
        <w:tc>
          <w:tcPr>
            <w:tcW w:w="2345" w:type="dxa"/>
            <w:shd w:val="clear" w:color="auto" w:fill="F2F2F2" w:themeFill="background1" w:themeFillShade="F2"/>
            <w:vAlign w:val="center"/>
          </w:tcPr>
          <w:p w14:paraId="18ECD8AD" w14:textId="6BF15CFB" w:rsidR="00F31D3B" w:rsidRPr="00A11A25" w:rsidRDefault="00F31D3B" w:rsidP="00A11A25">
            <w:pPr>
              <w:jc w:val="center"/>
              <w:rPr>
                <w:b/>
                <w:bCs/>
              </w:rPr>
            </w:pPr>
            <w:r w:rsidRPr="00A11A25">
              <w:rPr>
                <w:b/>
                <w:bCs/>
              </w:rPr>
              <w:t>PARAMETRO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51412E5A" w14:textId="4C1AA7F5" w:rsidR="00F31D3B" w:rsidRPr="00A11A25" w:rsidRDefault="00F31D3B" w:rsidP="00A11A25">
            <w:pPr>
              <w:jc w:val="center"/>
              <w:rPr>
                <w:b/>
                <w:bCs/>
              </w:rPr>
            </w:pPr>
            <w:r w:rsidRPr="00A11A25">
              <w:rPr>
                <w:b/>
                <w:bCs/>
              </w:rPr>
              <w:t>Intervallo temporale</w:t>
            </w:r>
          </w:p>
        </w:tc>
        <w:tc>
          <w:tcPr>
            <w:tcW w:w="1527" w:type="dxa"/>
            <w:shd w:val="clear" w:color="auto" w:fill="F2F2F2" w:themeFill="background1" w:themeFillShade="F2"/>
            <w:vAlign w:val="center"/>
          </w:tcPr>
          <w:p w14:paraId="2CB4E2E1" w14:textId="260ED907" w:rsidR="00F31D3B" w:rsidRPr="00A11A25" w:rsidRDefault="00F31D3B" w:rsidP="00A11A25">
            <w:pPr>
              <w:jc w:val="center"/>
              <w:rPr>
                <w:b/>
                <w:bCs/>
              </w:rPr>
            </w:pPr>
            <w:r w:rsidRPr="00A11A25">
              <w:rPr>
                <w:b/>
                <w:bCs/>
              </w:rPr>
              <w:t>Stratificazione</w:t>
            </w:r>
          </w:p>
        </w:tc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4C9C13CD" w14:textId="59A86844" w:rsidR="00F31D3B" w:rsidRPr="00A11A25" w:rsidRDefault="00F31D3B" w:rsidP="00A11A25">
            <w:pPr>
              <w:jc w:val="center"/>
              <w:rPr>
                <w:b/>
                <w:bCs/>
              </w:rPr>
            </w:pPr>
            <w:r w:rsidRPr="00A11A25">
              <w:rPr>
                <w:b/>
                <w:bCs/>
              </w:rPr>
              <w:t>Tipo grafico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AB088E6" w14:textId="4117868D" w:rsidR="00F31D3B" w:rsidRPr="00A11A25" w:rsidRDefault="00F31D3B" w:rsidP="00A11A25">
            <w:pPr>
              <w:jc w:val="center"/>
              <w:rPr>
                <w:b/>
                <w:bCs/>
                <w:sz w:val="18"/>
                <w:szCs w:val="18"/>
              </w:rPr>
            </w:pPr>
            <w:r w:rsidRPr="00A11A25">
              <w:rPr>
                <w:b/>
                <w:bCs/>
                <w:sz w:val="18"/>
                <w:szCs w:val="18"/>
              </w:rPr>
              <w:t>Note</w:t>
            </w:r>
          </w:p>
        </w:tc>
      </w:tr>
      <w:tr w:rsidR="003003F6" w14:paraId="6875304F" w14:textId="77777777" w:rsidTr="00300EE5">
        <w:trPr>
          <w:jc w:val="right"/>
        </w:trPr>
        <w:tc>
          <w:tcPr>
            <w:tcW w:w="988" w:type="dxa"/>
            <w:vAlign w:val="center"/>
          </w:tcPr>
          <w:p w14:paraId="25574457" w14:textId="1B0753D8" w:rsidR="00F31D3B" w:rsidRDefault="00300EE5" w:rsidP="00A11A25">
            <w:pPr>
              <w:jc w:val="center"/>
            </w:pPr>
            <w:r>
              <w:t>01.</w:t>
            </w:r>
            <w:r w:rsidR="0078029F">
              <w:t>HL_bp</w:t>
            </w:r>
          </w:p>
        </w:tc>
        <w:tc>
          <w:tcPr>
            <w:tcW w:w="1151" w:type="dxa"/>
            <w:vAlign w:val="center"/>
          </w:tcPr>
          <w:p w14:paraId="3CE50ABF" w14:textId="159E7E02" w:rsidR="00F31D3B" w:rsidRDefault="00F31D3B" w:rsidP="00A11A25">
            <w:pPr>
              <w:jc w:val="center"/>
            </w:pPr>
            <w:r>
              <w:t>SI</w:t>
            </w:r>
          </w:p>
        </w:tc>
        <w:tc>
          <w:tcPr>
            <w:tcW w:w="2345" w:type="dxa"/>
            <w:vAlign w:val="center"/>
          </w:tcPr>
          <w:p w14:paraId="1FE5913A" w14:textId="156ACA71" w:rsidR="00F31D3B" w:rsidRDefault="00F31D3B" w:rsidP="00A11A25">
            <w:pPr>
              <w:jc w:val="center"/>
            </w:pPr>
            <w:r>
              <w:t>HYDRO – Livello</w:t>
            </w:r>
          </w:p>
        </w:tc>
        <w:tc>
          <w:tcPr>
            <w:tcW w:w="1282" w:type="dxa"/>
            <w:vAlign w:val="center"/>
          </w:tcPr>
          <w:p w14:paraId="45012CD2" w14:textId="480BAEE2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23E9A72D" w14:textId="26DCA191" w:rsidR="00F31D3B" w:rsidRDefault="00F31D3B" w:rsidP="00A11A25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59214A75" w14:textId="327093FA" w:rsidR="00F31D3B" w:rsidRDefault="00F31D3B" w:rsidP="00A11A25">
            <w:pPr>
              <w:jc w:val="center"/>
            </w:pPr>
            <w:proofErr w:type="spellStart"/>
            <w:r>
              <w:t>Boxplot</w:t>
            </w:r>
            <w:proofErr w:type="spellEnd"/>
          </w:p>
        </w:tc>
        <w:tc>
          <w:tcPr>
            <w:tcW w:w="2070" w:type="dxa"/>
            <w:vAlign w:val="center"/>
          </w:tcPr>
          <w:p w14:paraId="6D323FFF" w14:textId="56A1DFC6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Con correlati dati statistici (tabella</w:t>
            </w:r>
            <w:r w:rsidR="0078029F" w:rsidRPr="00A11A25">
              <w:rPr>
                <w:sz w:val="18"/>
                <w:szCs w:val="18"/>
              </w:rPr>
              <w:t xml:space="preserve"> riepilogativa</w:t>
            </w:r>
            <w:r w:rsidRPr="00A11A25">
              <w:rPr>
                <w:sz w:val="18"/>
                <w:szCs w:val="18"/>
              </w:rPr>
              <w:t>)</w:t>
            </w:r>
          </w:p>
        </w:tc>
      </w:tr>
      <w:tr w:rsidR="003003F6" w14:paraId="0C26C7A6" w14:textId="77777777" w:rsidTr="00300EE5">
        <w:trPr>
          <w:jc w:val="right"/>
        </w:trPr>
        <w:tc>
          <w:tcPr>
            <w:tcW w:w="988" w:type="dxa"/>
            <w:vAlign w:val="center"/>
          </w:tcPr>
          <w:p w14:paraId="72CB258E" w14:textId="16BAF617" w:rsidR="00F31D3B" w:rsidRDefault="00300EE5" w:rsidP="00A11A25">
            <w:pPr>
              <w:jc w:val="center"/>
            </w:pPr>
            <w:r>
              <w:t>02.</w:t>
            </w:r>
            <w:r w:rsidR="0078029F">
              <w:t>HT</w:t>
            </w:r>
            <w:r w:rsidR="0078029F">
              <w:t>_bp</w:t>
            </w:r>
          </w:p>
        </w:tc>
        <w:tc>
          <w:tcPr>
            <w:tcW w:w="1151" w:type="dxa"/>
            <w:vAlign w:val="center"/>
          </w:tcPr>
          <w:p w14:paraId="7E8A1ACB" w14:textId="693B6C4F" w:rsidR="00F31D3B" w:rsidRDefault="00F31D3B" w:rsidP="00A11A25">
            <w:pPr>
              <w:jc w:val="center"/>
            </w:pPr>
            <w:r>
              <w:t>SI</w:t>
            </w:r>
          </w:p>
        </w:tc>
        <w:tc>
          <w:tcPr>
            <w:tcW w:w="2345" w:type="dxa"/>
            <w:vAlign w:val="center"/>
          </w:tcPr>
          <w:p w14:paraId="766CB723" w14:textId="39DA15FB" w:rsidR="00F31D3B" w:rsidRDefault="00F31D3B" w:rsidP="00A11A25">
            <w:pPr>
              <w:jc w:val="center"/>
            </w:pPr>
            <w:r>
              <w:t xml:space="preserve">HYDRO </w:t>
            </w:r>
            <w:r>
              <w:t>–</w:t>
            </w:r>
            <w:r>
              <w:t xml:space="preserve"> </w:t>
            </w:r>
            <w:r>
              <w:t>temperatura</w:t>
            </w:r>
          </w:p>
        </w:tc>
        <w:tc>
          <w:tcPr>
            <w:tcW w:w="1282" w:type="dxa"/>
            <w:vAlign w:val="center"/>
          </w:tcPr>
          <w:p w14:paraId="43BAB1FA" w14:textId="098AE175" w:rsidR="00F31D3B" w:rsidRDefault="00F31D3B" w:rsidP="00A11A25">
            <w:pPr>
              <w:jc w:val="center"/>
            </w:pPr>
            <w:r>
              <w:t>a</w:t>
            </w:r>
            <w:r>
              <w:t>nno</w:t>
            </w:r>
          </w:p>
        </w:tc>
        <w:tc>
          <w:tcPr>
            <w:tcW w:w="1527" w:type="dxa"/>
            <w:vAlign w:val="center"/>
          </w:tcPr>
          <w:p w14:paraId="2481859F" w14:textId="4220FEB8" w:rsidR="00F31D3B" w:rsidRDefault="00F31D3B" w:rsidP="00A11A25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6C4A8BD3" w14:textId="55BF3C84" w:rsidR="00F31D3B" w:rsidRDefault="00F31D3B" w:rsidP="00A11A25">
            <w:pPr>
              <w:jc w:val="center"/>
            </w:pPr>
            <w:proofErr w:type="spellStart"/>
            <w:r>
              <w:t>Boxplot</w:t>
            </w:r>
            <w:proofErr w:type="spellEnd"/>
          </w:p>
        </w:tc>
        <w:tc>
          <w:tcPr>
            <w:tcW w:w="2070" w:type="dxa"/>
            <w:vAlign w:val="center"/>
          </w:tcPr>
          <w:p w14:paraId="02E30CDA" w14:textId="6CE6A084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Con correlati dati statistici (tabella</w:t>
            </w:r>
            <w:r w:rsidR="0078029F" w:rsidRPr="00A11A25">
              <w:rPr>
                <w:sz w:val="18"/>
                <w:szCs w:val="18"/>
              </w:rPr>
              <w:t xml:space="preserve"> </w:t>
            </w:r>
            <w:r w:rsidR="0078029F" w:rsidRPr="00A11A25">
              <w:rPr>
                <w:sz w:val="18"/>
                <w:szCs w:val="18"/>
              </w:rPr>
              <w:t>riepilogativa</w:t>
            </w:r>
            <w:r w:rsidRPr="00A11A25">
              <w:rPr>
                <w:sz w:val="18"/>
                <w:szCs w:val="18"/>
              </w:rPr>
              <w:t>)</w:t>
            </w:r>
          </w:p>
        </w:tc>
      </w:tr>
      <w:tr w:rsidR="003003F6" w14:paraId="2E63101C" w14:textId="77777777" w:rsidTr="00300EE5">
        <w:trPr>
          <w:jc w:val="right"/>
        </w:trPr>
        <w:tc>
          <w:tcPr>
            <w:tcW w:w="988" w:type="dxa"/>
            <w:vAlign w:val="center"/>
          </w:tcPr>
          <w:p w14:paraId="46C5E1DA" w14:textId="434F3D6F" w:rsidR="00F31D3B" w:rsidRDefault="00300EE5" w:rsidP="00A11A25">
            <w:pPr>
              <w:jc w:val="center"/>
            </w:pPr>
            <w:r>
              <w:t>03.</w:t>
            </w:r>
            <w:r w:rsidR="003003F6">
              <w:t>HL_lin</w:t>
            </w:r>
          </w:p>
        </w:tc>
        <w:tc>
          <w:tcPr>
            <w:tcW w:w="1151" w:type="dxa"/>
            <w:vAlign w:val="center"/>
          </w:tcPr>
          <w:p w14:paraId="1EA5259E" w14:textId="33A24D82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30764B07" w14:textId="1332CB12" w:rsidR="00F31D3B" w:rsidRDefault="00F31D3B" w:rsidP="00A11A25">
            <w:pPr>
              <w:jc w:val="center"/>
            </w:pPr>
            <w:r>
              <w:t>HYDRO – Livello</w:t>
            </w:r>
          </w:p>
        </w:tc>
        <w:tc>
          <w:tcPr>
            <w:tcW w:w="1282" w:type="dxa"/>
            <w:vAlign w:val="center"/>
          </w:tcPr>
          <w:p w14:paraId="4529156C" w14:textId="39FCED70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6A6F297D" w14:textId="2E42652B" w:rsidR="00F31D3B" w:rsidRDefault="00F31D3B" w:rsidP="00A11A25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5427ADD2" w14:textId="17EFED4C" w:rsidR="00F31D3B" w:rsidRDefault="00F31D3B" w:rsidP="00A11A25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1144261C" w14:textId="533A349E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 xml:space="preserve">Rappresentazione del livello su base oraria (con rappresentazione del valore in </w:t>
            </w:r>
            <w:proofErr w:type="spellStart"/>
            <w:r w:rsidRPr="00A11A25">
              <w:rPr>
                <w:sz w:val="18"/>
                <w:szCs w:val="18"/>
              </w:rPr>
              <w:t>smoothing</w:t>
            </w:r>
            <w:proofErr w:type="spellEnd"/>
            <w:r w:rsidRPr="00A11A25">
              <w:rPr>
                <w:sz w:val="18"/>
                <w:szCs w:val="18"/>
              </w:rPr>
              <w:t>)</w:t>
            </w:r>
          </w:p>
        </w:tc>
      </w:tr>
      <w:tr w:rsidR="003003F6" w14:paraId="391D4873" w14:textId="77777777" w:rsidTr="00300EE5">
        <w:trPr>
          <w:jc w:val="right"/>
        </w:trPr>
        <w:tc>
          <w:tcPr>
            <w:tcW w:w="988" w:type="dxa"/>
            <w:vAlign w:val="center"/>
          </w:tcPr>
          <w:p w14:paraId="296DDDD0" w14:textId="0277325F" w:rsidR="00F31D3B" w:rsidRDefault="00300EE5" w:rsidP="00A11A25">
            <w:pPr>
              <w:jc w:val="center"/>
            </w:pPr>
            <w:r>
              <w:t>04.</w:t>
            </w:r>
            <w:r w:rsidR="003003F6">
              <w:t>H</w:t>
            </w:r>
            <w:r w:rsidR="003003F6">
              <w:t>T</w:t>
            </w:r>
            <w:r w:rsidR="003003F6">
              <w:t>_lin</w:t>
            </w:r>
          </w:p>
        </w:tc>
        <w:tc>
          <w:tcPr>
            <w:tcW w:w="1151" w:type="dxa"/>
            <w:vAlign w:val="center"/>
          </w:tcPr>
          <w:p w14:paraId="7601E023" w14:textId="31041F9D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76E32DA8" w14:textId="40A0DB17" w:rsidR="00F31D3B" w:rsidRDefault="00F31D3B" w:rsidP="00A11A25">
            <w:pPr>
              <w:jc w:val="center"/>
            </w:pPr>
            <w:r>
              <w:t>HYDRO – temperatura</w:t>
            </w:r>
          </w:p>
        </w:tc>
        <w:tc>
          <w:tcPr>
            <w:tcW w:w="1282" w:type="dxa"/>
            <w:vAlign w:val="center"/>
          </w:tcPr>
          <w:p w14:paraId="045B6F9C" w14:textId="1FB77D34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63D725C4" w14:textId="4E5FF2DB" w:rsidR="00F31D3B" w:rsidRDefault="00F31D3B" w:rsidP="00A11A25">
            <w:pPr>
              <w:jc w:val="center"/>
            </w:pPr>
            <w:r>
              <w:t>N</w:t>
            </w:r>
            <w:r>
              <w:t>essuna</w:t>
            </w:r>
          </w:p>
        </w:tc>
        <w:tc>
          <w:tcPr>
            <w:tcW w:w="1399" w:type="dxa"/>
            <w:vAlign w:val="center"/>
          </w:tcPr>
          <w:p w14:paraId="42D5649A" w14:textId="4597990B" w:rsidR="00F31D3B" w:rsidRDefault="00F31D3B" w:rsidP="00A11A25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0F8132E0" w14:textId="64BE685D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Rappresentazione del</w:t>
            </w:r>
            <w:r w:rsidRPr="00A11A25">
              <w:rPr>
                <w:sz w:val="18"/>
                <w:szCs w:val="18"/>
              </w:rPr>
              <w:t>la</w:t>
            </w:r>
            <w:r w:rsidRPr="00A11A25">
              <w:rPr>
                <w:sz w:val="18"/>
                <w:szCs w:val="18"/>
              </w:rPr>
              <w:t xml:space="preserve"> </w:t>
            </w:r>
            <w:r w:rsidRPr="00A11A25">
              <w:rPr>
                <w:sz w:val="18"/>
                <w:szCs w:val="18"/>
              </w:rPr>
              <w:t xml:space="preserve">temperatura </w:t>
            </w:r>
            <w:r w:rsidRPr="00A11A25">
              <w:rPr>
                <w:sz w:val="18"/>
                <w:szCs w:val="18"/>
              </w:rPr>
              <w:t>su base oraria</w:t>
            </w:r>
            <w:r w:rsidRPr="00A11A25">
              <w:rPr>
                <w:sz w:val="18"/>
                <w:szCs w:val="18"/>
              </w:rPr>
              <w:t xml:space="preserve"> </w:t>
            </w:r>
            <w:r w:rsidRPr="00A11A25">
              <w:rPr>
                <w:sz w:val="18"/>
                <w:szCs w:val="18"/>
              </w:rPr>
              <w:t xml:space="preserve">(con rappresentazione del valore in </w:t>
            </w:r>
            <w:proofErr w:type="spellStart"/>
            <w:r w:rsidRPr="00A11A25">
              <w:rPr>
                <w:sz w:val="18"/>
                <w:szCs w:val="18"/>
              </w:rPr>
              <w:t>smoothing</w:t>
            </w:r>
            <w:proofErr w:type="spellEnd"/>
            <w:r w:rsidRPr="00A11A25">
              <w:rPr>
                <w:sz w:val="18"/>
                <w:szCs w:val="18"/>
              </w:rPr>
              <w:t>)</w:t>
            </w:r>
          </w:p>
        </w:tc>
      </w:tr>
      <w:tr w:rsidR="003003F6" w14:paraId="0AD1D938" w14:textId="77777777" w:rsidTr="00300EE5">
        <w:trPr>
          <w:jc w:val="right"/>
        </w:trPr>
        <w:tc>
          <w:tcPr>
            <w:tcW w:w="988" w:type="dxa"/>
            <w:vAlign w:val="center"/>
          </w:tcPr>
          <w:p w14:paraId="3371342D" w14:textId="6B10830D" w:rsidR="00F31D3B" w:rsidRDefault="00300EE5" w:rsidP="00A11A25">
            <w:pPr>
              <w:jc w:val="center"/>
            </w:pPr>
            <w:r>
              <w:t>05.</w:t>
            </w:r>
            <w:r w:rsidR="003003F6">
              <w:t>HL_lin</w:t>
            </w:r>
            <w:r w:rsidR="003003F6">
              <w:t>_stdy</w:t>
            </w:r>
          </w:p>
        </w:tc>
        <w:tc>
          <w:tcPr>
            <w:tcW w:w="1151" w:type="dxa"/>
            <w:vAlign w:val="center"/>
          </w:tcPr>
          <w:p w14:paraId="4E92DDEA" w14:textId="063D9903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18EB785E" w14:textId="4100964D" w:rsidR="00F31D3B" w:rsidRDefault="00F31D3B" w:rsidP="00A11A25">
            <w:pPr>
              <w:jc w:val="center"/>
            </w:pPr>
            <w:r>
              <w:t>HYDRO – Livello</w:t>
            </w:r>
          </w:p>
        </w:tc>
        <w:tc>
          <w:tcPr>
            <w:tcW w:w="1282" w:type="dxa"/>
            <w:vAlign w:val="center"/>
          </w:tcPr>
          <w:p w14:paraId="1C7575B5" w14:textId="7AA14FF5" w:rsidR="00F31D3B" w:rsidRDefault="00F31D3B" w:rsidP="00A11A25">
            <w:pPr>
              <w:jc w:val="center"/>
            </w:pPr>
            <w:r>
              <w:t>Anno tipo</w:t>
            </w:r>
          </w:p>
        </w:tc>
        <w:tc>
          <w:tcPr>
            <w:tcW w:w="1527" w:type="dxa"/>
            <w:vAlign w:val="center"/>
          </w:tcPr>
          <w:p w14:paraId="17E96231" w14:textId="2EAB8BE2" w:rsidR="00F31D3B" w:rsidRDefault="00F31D3B" w:rsidP="00A11A25">
            <w:pPr>
              <w:jc w:val="center"/>
            </w:pPr>
            <w:r>
              <w:t>10gg come in meteo?</w:t>
            </w:r>
          </w:p>
        </w:tc>
        <w:tc>
          <w:tcPr>
            <w:tcW w:w="1399" w:type="dxa"/>
            <w:vAlign w:val="center"/>
          </w:tcPr>
          <w:p w14:paraId="61316623" w14:textId="4FD0CA30" w:rsidR="00F31D3B" w:rsidRDefault="00F31D3B" w:rsidP="00A11A25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3F282E32" w14:textId="65DF1575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Con valore massimo e minimo assoluti (valore puntuale), medio, 25o e 75o percentile</w:t>
            </w:r>
          </w:p>
        </w:tc>
      </w:tr>
      <w:tr w:rsidR="003003F6" w14:paraId="44115A65" w14:textId="77777777" w:rsidTr="00300EE5">
        <w:trPr>
          <w:jc w:val="right"/>
        </w:trPr>
        <w:tc>
          <w:tcPr>
            <w:tcW w:w="988" w:type="dxa"/>
            <w:vAlign w:val="center"/>
          </w:tcPr>
          <w:p w14:paraId="2F86E10F" w14:textId="4143EFBF" w:rsidR="00F31D3B" w:rsidRDefault="00300EE5" w:rsidP="00A11A25">
            <w:pPr>
              <w:jc w:val="center"/>
            </w:pPr>
            <w:r>
              <w:t>06.</w:t>
            </w:r>
            <w:r w:rsidR="003003F6">
              <w:t>H</w:t>
            </w:r>
            <w:r w:rsidR="003003F6">
              <w:t>T</w:t>
            </w:r>
            <w:r w:rsidR="003003F6">
              <w:t>_lin_stdy</w:t>
            </w:r>
          </w:p>
        </w:tc>
        <w:tc>
          <w:tcPr>
            <w:tcW w:w="1151" w:type="dxa"/>
            <w:vAlign w:val="center"/>
          </w:tcPr>
          <w:p w14:paraId="1BC0E6E0" w14:textId="0423CCCE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6474BA43" w14:textId="735840F5" w:rsidR="00F31D3B" w:rsidRDefault="00F31D3B" w:rsidP="00A11A25">
            <w:pPr>
              <w:jc w:val="center"/>
            </w:pPr>
            <w:r>
              <w:t>HYDRO – temperatura</w:t>
            </w:r>
          </w:p>
        </w:tc>
        <w:tc>
          <w:tcPr>
            <w:tcW w:w="1282" w:type="dxa"/>
            <w:vAlign w:val="center"/>
          </w:tcPr>
          <w:p w14:paraId="6D1A96EC" w14:textId="4EB1AD77" w:rsidR="00F31D3B" w:rsidRDefault="00F31D3B" w:rsidP="00A11A25">
            <w:pPr>
              <w:jc w:val="center"/>
            </w:pPr>
            <w:r>
              <w:t>Anno tipo</w:t>
            </w:r>
          </w:p>
        </w:tc>
        <w:tc>
          <w:tcPr>
            <w:tcW w:w="1527" w:type="dxa"/>
            <w:vAlign w:val="center"/>
          </w:tcPr>
          <w:p w14:paraId="1C0C8CCE" w14:textId="53DEF221" w:rsidR="00F31D3B" w:rsidRDefault="00F31D3B" w:rsidP="00A11A25">
            <w:pPr>
              <w:jc w:val="center"/>
            </w:pPr>
            <w:r>
              <w:t>10gg come in meteo?</w:t>
            </w:r>
          </w:p>
        </w:tc>
        <w:tc>
          <w:tcPr>
            <w:tcW w:w="1399" w:type="dxa"/>
            <w:vAlign w:val="center"/>
          </w:tcPr>
          <w:p w14:paraId="301CBBDE" w14:textId="6F68A19A" w:rsidR="00F31D3B" w:rsidRDefault="00F31D3B" w:rsidP="00A11A25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59600F49" w14:textId="4453B334" w:rsidR="00F31D3B" w:rsidRPr="00A11A25" w:rsidRDefault="00287C70" w:rsidP="00A11A2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 rappresentare come si rappresenta l’anno tipo nel meteo</w:t>
            </w:r>
          </w:p>
        </w:tc>
      </w:tr>
      <w:tr w:rsidR="003003F6" w14:paraId="5A0ED4B5" w14:textId="77777777" w:rsidTr="00300EE5">
        <w:trPr>
          <w:jc w:val="right"/>
        </w:trPr>
        <w:tc>
          <w:tcPr>
            <w:tcW w:w="988" w:type="dxa"/>
            <w:vAlign w:val="center"/>
          </w:tcPr>
          <w:p w14:paraId="45DCE4A7" w14:textId="4C460D6B" w:rsidR="00F31D3B" w:rsidRDefault="00300EE5" w:rsidP="00A11A25">
            <w:pPr>
              <w:jc w:val="center"/>
            </w:pPr>
            <w:bookmarkStart w:id="0" w:name="_Hlk105583263"/>
            <w:r>
              <w:t>07.</w:t>
            </w:r>
            <w:r w:rsidR="003003F6">
              <w:t>HL_hp</w:t>
            </w:r>
          </w:p>
        </w:tc>
        <w:tc>
          <w:tcPr>
            <w:tcW w:w="1151" w:type="dxa"/>
            <w:vAlign w:val="center"/>
          </w:tcPr>
          <w:p w14:paraId="28707A32" w14:textId="6C749D9A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463CB8ED" w14:textId="5265DA31" w:rsidR="00F31D3B" w:rsidRDefault="00F31D3B" w:rsidP="00A11A25">
            <w:pPr>
              <w:jc w:val="center"/>
            </w:pPr>
            <w:r>
              <w:t>HYDRO – Livello</w:t>
            </w:r>
          </w:p>
        </w:tc>
        <w:tc>
          <w:tcPr>
            <w:tcW w:w="1282" w:type="dxa"/>
            <w:vAlign w:val="center"/>
          </w:tcPr>
          <w:p w14:paraId="228F4945" w14:textId="77777777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6DFAA87E" w14:textId="77777777" w:rsidR="00F31D3B" w:rsidRDefault="00F31D3B" w:rsidP="00A11A25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441ECE1A" w14:textId="2781DF29" w:rsidR="00F31D3B" w:rsidRDefault="00F31D3B" w:rsidP="00A11A25">
            <w:pPr>
              <w:jc w:val="center"/>
            </w:pP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2070" w:type="dxa"/>
            <w:vAlign w:val="center"/>
          </w:tcPr>
          <w:p w14:paraId="6CD59DAD" w14:textId="584D4565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</w:p>
        </w:tc>
      </w:tr>
      <w:tr w:rsidR="003003F6" w14:paraId="72824926" w14:textId="77777777" w:rsidTr="00300EE5">
        <w:trPr>
          <w:jc w:val="right"/>
        </w:trPr>
        <w:tc>
          <w:tcPr>
            <w:tcW w:w="988" w:type="dxa"/>
            <w:vAlign w:val="center"/>
          </w:tcPr>
          <w:p w14:paraId="0602FC19" w14:textId="795B90CE" w:rsidR="00F31D3B" w:rsidRDefault="00300EE5" w:rsidP="00A11A25">
            <w:pPr>
              <w:jc w:val="center"/>
            </w:pPr>
            <w:r>
              <w:t>08.</w:t>
            </w:r>
            <w:r w:rsidR="003003F6">
              <w:t>H</w:t>
            </w:r>
            <w:r w:rsidR="003003F6">
              <w:t>T</w:t>
            </w:r>
            <w:r w:rsidR="003003F6">
              <w:t>_hp</w:t>
            </w:r>
          </w:p>
        </w:tc>
        <w:tc>
          <w:tcPr>
            <w:tcW w:w="1151" w:type="dxa"/>
            <w:vAlign w:val="center"/>
          </w:tcPr>
          <w:p w14:paraId="43C95DBB" w14:textId="50CF0193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3B8E047A" w14:textId="7E0C9552" w:rsidR="00F31D3B" w:rsidRDefault="00F31D3B" w:rsidP="00A11A25">
            <w:pPr>
              <w:jc w:val="center"/>
            </w:pPr>
            <w:r>
              <w:t>HYDRO – temperatura</w:t>
            </w:r>
          </w:p>
        </w:tc>
        <w:tc>
          <w:tcPr>
            <w:tcW w:w="1282" w:type="dxa"/>
            <w:vAlign w:val="center"/>
          </w:tcPr>
          <w:p w14:paraId="524E9B67" w14:textId="77777777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2CACAB84" w14:textId="77777777" w:rsidR="00F31D3B" w:rsidRDefault="00F31D3B" w:rsidP="00A11A25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773CAC69" w14:textId="4FD5CE04" w:rsidR="00F31D3B" w:rsidRDefault="00F31D3B" w:rsidP="00A11A25">
            <w:pPr>
              <w:jc w:val="center"/>
            </w:pP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2070" w:type="dxa"/>
            <w:vAlign w:val="center"/>
          </w:tcPr>
          <w:p w14:paraId="6DAF2098" w14:textId="276C1AA5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</w:p>
        </w:tc>
      </w:tr>
      <w:bookmarkEnd w:id="0"/>
      <w:tr w:rsidR="003003F6" w14:paraId="7C324A8D" w14:textId="77777777" w:rsidTr="00300EE5">
        <w:trPr>
          <w:jc w:val="right"/>
        </w:trPr>
        <w:tc>
          <w:tcPr>
            <w:tcW w:w="988" w:type="dxa"/>
            <w:vAlign w:val="center"/>
          </w:tcPr>
          <w:p w14:paraId="68C5ABE8" w14:textId="640AAC94" w:rsidR="00F31D3B" w:rsidRDefault="00300EE5" w:rsidP="00A11A25">
            <w:pPr>
              <w:jc w:val="center"/>
            </w:pPr>
            <w:r>
              <w:t>09.</w:t>
            </w:r>
            <w:r w:rsidR="00A11A25">
              <w:t>HL_dist</w:t>
            </w:r>
          </w:p>
        </w:tc>
        <w:tc>
          <w:tcPr>
            <w:tcW w:w="1151" w:type="dxa"/>
            <w:vAlign w:val="center"/>
          </w:tcPr>
          <w:p w14:paraId="4DCF9D66" w14:textId="307C3C25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0260CD9C" w14:textId="1F1D9AFD" w:rsidR="00F31D3B" w:rsidRDefault="00F31D3B" w:rsidP="00A11A25">
            <w:pPr>
              <w:jc w:val="center"/>
            </w:pPr>
            <w:r>
              <w:t>HYDRO – Livello</w:t>
            </w:r>
          </w:p>
        </w:tc>
        <w:tc>
          <w:tcPr>
            <w:tcW w:w="1282" w:type="dxa"/>
            <w:vAlign w:val="center"/>
          </w:tcPr>
          <w:p w14:paraId="56BC837B" w14:textId="2C4D45CA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304473EC" w14:textId="66A99B54" w:rsidR="00F31D3B" w:rsidRDefault="00F31D3B" w:rsidP="00A11A25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190CED2A" w14:textId="197287D0" w:rsidR="00F31D3B" w:rsidRDefault="00F31D3B" w:rsidP="00A11A25">
            <w:pPr>
              <w:jc w:val="center"/>
            </w:pPr>
            <w:r>
              <w:t>Distribuzione</w:t>
            </w:r>
          </w:p>
        </w:tc>
        <w:tc>
          <w:tcPr>
            <w:tcW w:w="2070" w:type="dxa"/>
            <w:vAlign w:val="center"/>
          </w:tcPr>
          <w:p w14:paraId="1FF328D2" w14:textId="38A9C4F0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Utile per valutare il range di variazione ed i valori più frequenti</w:t>
            </w:r>
          </w:p>
        </w:tc>
      </w:tr>
      <w:tr w:rsidR="003003F6" w14:paraId="22345AD6" w14:textId="77777777" w:rsidTr="00300EE5">
        <w:trPr>
          <w:jc w:val="right"/>
        </w:trPr>
        <w:tc>
          <w:tcPr>
            <w:tcW w:w="988" w:type="dxa"/>
            <w:vAlign w:val="center"/>
          </w:tcPr>
          <w:p w14:paraId="7C03BAFB" w14:textId="06718492" w:rsidR="00F31D3B" w:rsidRDefault="00300EE5" w:rsidP="00A11A25">
            <w:pPr>
              <w:jc w:val="center"/>
            </w:pPr>
            <w:r>
              <w:t>10.</w:t>
            </w:r>
            <w:r w:rsidR="00A11A25">
              <w:t>H</w:t>
            </w:r>
            <w:r w:rsidR="003F37F7">
              <w:t>T</w:t>
            </w:r>
            <w:r w:rsidR="00A11A25">
              <w:t>_dist</w:t>
            </w:r>
          </w:p>
        </w:tc>
        <w:tc>
          <w:tcPr>
            <w:tcW w:w="1151" w:type="dxa"/>
            <w:vAlign w:val="center"/>
          </w:tcPr>
          <w:p w14:paraId="21F49229" w14:textId="291C25D1" w:rsidR="00F31D3B" w:rsidRDefault="00F31D3B" w:rsidP="00A11A25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36292054" w14:textId="30D62274" w:rsidR="00F31D3B" w:rsidRDefault="00F31D3B" w:rsidP="00A11A25">
            <w:pPr>
              <w:jc w:val="center"/>
            </w:pPr>
            <w:r>
              <w:t>HYDRO – temperatura</w:t>
            </w:r>
          </w:p>
        </w:tc>
        <w:tc>
          <w:tcPr>
            <w:tcW w:w="1282" w:type="dxa"/>
            <w:vAlign w:val="center"/>
          </w:tcPr>
          <w:p w14:paraId="62C9F4C7" w14:textId="2B06FB1C" w:rsidR="00F31D3B" w:rsidRDefault="00F31D3B" w:rsidP="00A11A25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5F989D85" w14:textId="52ED8771" w:rsidR="00F31D3B" w:rsidRDefault="00F31D3B" w:rsidP="00A11A25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78C07452" w14:textId="3B52459C" w:rsidR="00F31D3B" w:rsidRDefault="00F31D3B" w:rsidP="00A11A25">
            <w:pPr>
              <w:jc w:val="center"/>
            </w:pPr>
            <w:r>
              <w:t>Distribuzione</w:t>
            </w:r>
          </w:p>
        </w:tc>
        <w:tc>
          <w:tcPr>
            <w:tcW w:w="2070" w:type="dxa"/>
            <w:vAlign w:val="center"/>
          </w:tcPr>
          <w:p w14:paraId="0A3B5B90" w14:textId="1BA71FF9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Utile per valutare il range di variazione ed i valori più frequenti</w:t>
            </w:r>
          </w:p>
        </w:tc>
      </w:tr>
      <w:tr w:rsidR="003003F6" w14:paraId="794063AD" w14:textId="77777777" w:rsidTr="00300EE5">
        <w:trPr>
          <w:jc w:val="right"/>
        </w:trPr>
        <w:tc>
          <w:tcPr>
            <w:tcW w:w="988" w:type="dxa"/>
            <w:vAlign w:val="center"/>
          </w:tcPr>
          <w:p w14:paraId="0EC62A51" w14:textId="77777777" w:rsidR="00F31D3B" w:rsidRDefault="00F31D3B" w:rsidP="00A11A25">
            <w:pPr>
              <w:jc w:val="center"/>
            </w:pPr>
          </w:p>
        </w:tc>
        <w:tc>
          <w:tcPr>
            <w:tcW w:w="1151" w:type="dxa"/>
            <w:vAlign w:val="center"/>
          </w:tcPr>
          <w:p w14:paraId="66D68586" w14:textId="31FC1D23" w:rsidR="00F31D3B" w:rsidRDefault="00F31D3B" w:rsidP="00A11A25">
            <w:pPr>
              <w:jc w:val="center"/>
            </w:pPr>
          </w:p>
        </w:tc>
        <w:tc>
          <w:tcPr>
            <w:tcW w:w="2345" w:type="dxa"/>
            <w:vAlign w:val="center"/>
          </w:tcPr>
          <w:p w14:paraId="63521BD2" w14:textId="3E97F674" w:rsidR="00F31D3B" w:rsidRDefault="00F31D3B" w:rsidP="00A11A25">
            <w:pPr>
              <w:jc w:val="center"/>
            </w:pPr>
          </w:p>
        </w:tc>
        <w:tc>
          <w:tcPr>
            <w:tcW w:w="1282" w:type="dxa"/>
            <w:vAlign w:val="center"/>
          </w:tcPr>
          <w:p w14:paraId="6002428B" w14:textId="77777777" w:rsidR="00F31D3B" w:rsidRDefault="00F31D3B" w:rsidP="00A11A25">
            <w:pPr>
              <w:jc w:val="center"/>
            </w:pPr>
          </w:p>
        </w:tc>
        <w:tc>
          <w:tcPr>
            <w:tcW w:w="1527" w:type="dxa"/>
            <w:vAlign w:val="center"/>
          </w:tcPr>
          <w:p w14:paraId="356CCEE8" w14:textId="77777777" w:rsidR="00F31D3B" w:rsidRDefault="00F31D3B" w:rsidP="00A11A25">
            <w:pPr>
              <w:jc w:val="center"/>
            </w:pPr>
          </w:p>
        </w:tc>
        <w:tc>
          <w:tcPr>
            <w:tcW w:w="1399" w:type="dxa"/>
            <w:vAlign w:val="center"/>
          </w:tcPr>
          <w:p w14:paraId="51BFC6FB" w14:textId="7CDFEBFA" w:rsidR="00F31D3B" w:rsidRDefault="00F31D3B" w:rsidP="00A11A25">
            <w:pPr>
              <w:jc w:val="center"/>
            </w:pPr>
          </w:p>
        </w:tc>
        <w:tc>
          <w:tcPr>
            <w:tcW w:w="2070" w:type="dxa"/>
            <w:vAlign w:val="center"/>
          </w:tcPr>
          <w:p w14:paraId="45416805" w14:textId="77777777" w:rsidR="00F31D3B" w:rsidRPr="00A11A25" w:rsidRDefault="00F31D3B" w:rsidP="00A11A25">
            <w:pPr>
              <w:jc w:val="center"/>
              <w:rPr>
                <w:sz w:val="18"/>
                <w:szCs w:val="18"/>
              </w:rPr>
            </w:pPr>
          </w:p>
        </w:tc>
      </w:tr>
      <w:tr w:rsidR="00300EE5" w:rsidRPr="00A11A25" w14:paraId="01219D2D" w14:textId="77777777" w:rsidTr="00300EE5">
        <w:trPr>
          <w:jc w:val="right"/>
        </w:trPr>
        <w:tc>
          <w:tcPr>
            <w:tcW w:w="988" w:type="dxa"/>
            <w:vAlign w:val="center"/>
          </w:tcPr>
          <w:p w14:paraId="43BD4392" w14:textId="1BC41AB7" w:rsidR="00A11A25" w:rsidRDefault="00300EE5" w:rsidP="00E170D4">
            <w:pPr>
              <w:jc w:val="center"/>
            </w:pPr>
            <w:r>
              <w:t>11.</w:t>
            </w:r>
            <w:r w:rsidR="00A11A25">
              <w:t>MP</w:t>
            </w:r>
            <w:r w:rsidR="00A11A25">
              <w:t>_bp</w:t>
            </w:r>
          </w:p>
        </w:tc>
        <w:tc>
          <w:tcPr>
            <w:tcW w:w="1151" w:type="dxa"/>
            <w:vAlign w:val="center"/>
          </w:tcPr>
          <w:p w14:paraId="4ED61660" w14:textId="6158B6F2" w:rsidR="00A11A25" w:rsidRDefault="00300EE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06253A1E" w14:textId="4BC6DFA0" w:rsidR="00A11A25" w:rsidRDefault="00287C70" w:rsidP="00E170D4">
            <w:pPr>
              <w:jc w:val="center"/>
            </w:pPr>
            <w:r>
              <w:t>METEO</w:t>
            </w:r>
            <w:r w:rsidR="00467E05">
              <w:t xml:space="preserve"> - Precipitazione</w:t>
            </w:r>
          </w:p>
        </w:tc>
        <w:tc>
          <w:tcPr>
            <w:tcW w:w="1282" w:type="dxa"/>
            <w:vAlign w:val="center"/>
          </w:tcPr>
          <w:p w14:paraId="5D33512F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14BE726F" w14:textId="77777777" w:rsidR="00A11A25" w:rsidRDefault="00A11A25" w:rsidP="00E170D4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6938D78D" w14:textId="77777777" w:rsidR="00A11A25" w:rsidRDefault="00A11A25" w:rsidP="00E170D4">
            <w:pPr>
              <w:jc w:val="center"/>
            </w:pPr>
            <w:proofErr w:type="spellStart"/>
            <w:r>
              <w:t>Boxplot</w:t>
            </w:r>
            <w:proofErr w:type="spellEnd"/>
          </w:p>
        </w:tc>
        <w:tc>
          <w:tcPr>
            <w:tcW w:w="2070" w:type="dxa"/>
            <w:vAlign w:val="center"/>
          </w:tcPr>
          <w:p w14:paraId="44B22426" w14:textId="77777777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Con correlati dati statistici (tabella riepilogativa)</w:t>
            </w:r>
          </w:p>
        </w:tc>
      </w:tr>
      <w:tr w:rsidR="00300EE5" w:rsidRPr="00A11A25" w14:paraId="07D8D0AC" w14:textId="77777777" w:rsidTr="00300EE5">
        <w:trPr>
          <w:jc w:val="right"/>
        </w:trPr>
        <w:tc>
          <w:tcPr>
            <w:tcW w:w="988" w:type="dxa"/>
            <w:vAlign w:val="center"/>
          </w:tcPr>
          <w:p w14:paraId="019772E3" w14:textId="154175B5" w:rsidR="00A11A25" w:rsidRDefault="00300EE5" w:rsidP="00E170D4">
            <w:pPr>
              <w:jc w:val="center"/>
            </w:pPr>
            <w:r>
              <w:t>12.</w:t>
            </w:r>
            <w:r w:rsidR="00287C70">
              <w:t>M</w:t>
            </w:r>
            <w:r w:rsidR="00A11A25">
              <w:t>T_bp</w:t>
            </w:r>
          </w:p>
        </w:tc>
        <w:tc>
          <w:tcPr>
            <w:tcW w:w="1151" w:type="dxa"/>
            <w:vAlign w:val="center"/>
          </w:tcPr>
          <w:p w14:paraId="2A1F1009" w14:textId="056F5873" w:rsidR="00A11A25" w:rsidRDefault="00300EE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04B6F6A2" w14:textId="6BF1CD36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temperatura</w:t>
            </w:r>
          </w:p>
        </w:tc>
        <w:tc>
          <w:tcPr>
            <w:tcW w:w="1282" w:type="dxa"/>
            <w:vAlign w:val="center"/>
          </w:tcPr>
          <w:p w14:paraId="7A20695F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487752C4" w14:textId="77777777" w:rsidR="00A11A25" w:rsidRDefault="00A11A25" w:rsidP="00E170D4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24AF04FE" w14:textId="77777777" w:rsidR="00A11A25" w:rsidRDefault="00A11A25" w:rsidP="00E170D4">
            <w:pPr>
              <w:jc w:val="center"/>
            </w:pPr>
            <w:proofErr w:type="spellStart"/>
            <w:r>
              <w:t>Boxplot</w:t>
            </w:r>
            <w:proofErr w:type="spellEnd"/>
          </w:p>
        </w:tc>
        <w:tc>
          <w:tcPr>
            <w:tcW w:w="2070" w:type="dxa"/>
            <w:vAlign w:val="center"/>
          </w:tcPr>
          <w:p w14:paraId="695F4B4E" w14:textId="77777777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Con correlati dati statistici (tabella riepilogativa)</w:t>
            </w:r>
          </w:p>
        </w:tc>
      </w:tr>
      <w:tr w:rsidR="00300EE5" w:rsidRPr="00A11A25" w14:paraId="2F0E0582" w14:textId="77777777" w:rsidTr="00300EE5">
        <w:trPr>
          <w:jc w:val="right"/>
        </w:trPr>
        <w:tc>
          <w:tcPr>
            <w:tcW w:w="988" w:type="dxa"/>
            <w:vAlign w:val="center"/>
          </w:tcPr>
          <w:p w14:paraId="23CA0817" w14:textId="3A25C532" w:rsidR="00A11A25" w:rsidRDefault="00300EE5" w:rsidP="00E170D4">
            <w:pPr>
              <w:jc w:val="center"/>
            </w:pPr>
            <w:r>
              <w:t>13.</w:t>
            </w:r>
            <w:r w:rsidR="00287C70">
              <w:t>M</w:t>
            </w:r>
            <w:r w:rsidR="00A11A25">
              <w:t>L_lin</w:t>
            </w:r>
          </w:p>
        </w:tc>
        <w:tc>
          <w:tcPr>
            <w:tcW w:w="1151" w:type="dxa"/>
            <w:vAlign w:val="center"/>
          </w:tcPr>
          <w:p w14:paraId="18A51746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107AA5C2" w14:textId="342F19AA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</w:t>
            </w:r>
            <w:r>
              <w:t>Precipitazione</w:t>
            </w:r>
          </w:p>
        </w:tc>
        <w:tc>
          <w:tcPr>
            <w:tcW w:w="1282" w:type="dxa"/>
            <w:vAlign w:val="center"/>
          </w:tcPr>
          <w:p w14:paraId="4C35C856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4653624F" w14:textId="77777777" w:rsidR="00A11A25" w:rsidRDefault="00A11A25" w:rsidP="00E170D4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07EF4D17" w14:textId="0F640A86" w:rsidR="00A11A25" w:rsidRDefault="00467E05" w:rsidP="00E170D4">
            <w:pPr>
              <w:jc w:val="center"/>
            </w:pPr>
            <w:r>
              <w:t>Colonnare</w:t>
            </w:r>
          </w:p>
        </w:tc>
        <w:tc>
          <w:tcPr>
            <w:tcW w:w="2070" w:type="dxa"/>
            <w:vAlign w:val="center"/>
          </w:tcPr>
          <w:p w14:paraId="026D1D69" w14:textId="1B1FAA12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Rappresentazione del</w:t>
            </w:r>
            <w:r w:rsidR="00467E05">
              <w:rPr>
                <w:sz w:val="18"/>
                <w:szCs w:val="18"/>
              </w:rPr>
              <w:t>la</w:t>
            </w:r>
            <w:r w:rsidRPr="00A11A25">
              <w:rPr>
                <w:sz w:val="18"/>
                <w:szCs w:val="18"/>
              </w:rPr>
              <w:t xml:space="preserve"> </w:t>
            </w:r>
            <w:r w:rsidR="00467E05">
              <w:rPr>
                <w:sz w:val="18"/>
                <w:szCs w:val="18"/>
              </w:rPr>
              <w:t>precipitazione</w:t>
            </w:r>
            <w:r w:rsidRPr="00A11A25">
              <w:rPr>
                <w:sz w:val="18"/>
                <w:szCs w:val="18"/>
              </w:rPr>
              <w:t xml:space="preserve"> su base </w:t>
            </w:r>
            <w:r w:rsidR="00467E05">
              <w:rPr>
                <w:sz w:val="18"/>
                <w:szCs w:val="18"/>
              </w:rPr>
              <w:t>giornaliera cumulativa</w:t>
            </w:r>
            <w:r w:rsidR="00733EE2">
              <w:rPr>
                <w:sz w:val="18"/>
                <w:szCs w:val="18"/>
              </w:rPr>
              <w:t>. Da inserire insieme al livello (vedi grafico sotto)</w:t>
            </w:r>
          </w:p>
        </w:tc>
      </w:tr>
      <w:tr w:rsidR="00300EE5" w:rsidRPr="00A11A25" w14:paraId="782E1D10" w14:textId="77777777" w:rsidTr="00300EE5">
        <w:trPr>
          <w:jc w:val="right"/>
        </w:trPr>
        <w:tc>
          <w:tcPr>
            <w:tcW w:w="988" w:type="dxa"/>
            <w:vAlign w:val="center"/>
          </w:tcPr>
          <w:p w14:paraId="47F62731" w14:textId="3F57899D" w:rsidR="00A11A25" w:rsidRDefault="00300EE5" w:rsidP="00E170D4">
            <w:pPr>
              <w:jc w:val="center"/>
            </w:pPr>
            <w:r>
              <w:t>14.</w:t>
            </w:r>
            <w:r w:rsidR="00287C70">
              <w:t>M</w:t>
            </w:r>
            <w:r w:rsidR="00A11A25">
              <w:t>T_lin</w:t>
            </w:r>
          </w:p>
        </w:tc>
        <w:tc>
          <w:tcPr>
            <w:tcW w:w="1151" w:type="dxa"/>
            <w:vAlign w:val="center"/>
          </w:tcPr>
          <w:p w14:paraId="494A60E9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4574A9E1" w14:textId="61435F26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temperatura</w:t>
            </w:r>
          </w:p>
        </w:tc>
        <w:tc>
          <w:tcPr>
            <w:tcW w:w="1282" w:type="dxa"/>
            <w:vAlign w:val="center"/>
          </w:tcPr>
          <w:p w14:paraId="27A5F169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242B065D" w14:textId="77777777" w:rsidR="00A11A25" w:rsidRDefault="00A11A25" w:rsidP="00E170D4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219FE0A0" w14:textId="77777777" w:rsidR="00A11A25" w:rsidRDefault="00A11A25" w:rsidP="00E170D4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0D790E81" w14:textId="77777777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 xml:space="preserve">Rappresentazione della temperatura su base oraria (con rappresentazione del valore in </w:t>
            </w:r>
            <w:proofErr w:type="spellStart"/>
            <w:r w:rsidRPr="00A11A25">
              <w:rPr>
                <w:sz w:val="18"/>
                <w:szCs w:val="18"/>
              </w:rPr>
              <w:t>smoothing</w:t>
            </w:r>
            <w:proofErr w:type="spellEnd"/>
            <w:r w:rsidRPr="00A11A25">
              <w:rPr>
                <w:sz w:val="18"/>
                <w:szCs w:val="18"/>
              </w:rPr>
              <w:t>)</w:t>
            </w:r>
          </w:p>
        </w:tc>
      </w:tr>
      <w:tr w:rsidR="00300EE5" w:rsidRPr="00A11A25" w14:paraId="5ECDBEBB" w14:textId="77777777" w:rsidTr="00300EE5">
        <w:trPr>
          <w:jc w:val="right"/>
        </w:trPr>
        <w:tc>
          <w:tcPr>
            <w:tcW w:w="988" w:type="dxa"/>
            <w:vAlign w:val="center"/>
          </w:tcPr>
          <w:p w14:paraId="1C1DE37A" w14:textId="7B94E63F" w:rsidR="00A11A25" w:rsidRDefault="00300EE5" w:rsidP="00E170D4">
            <w:pPr>
              <w:jc w:val="center"/>
            </w:pPr>
            <w:r>
              <w:t>15.</w:t>
            </w:r>
            <w:r w:rsidR="00287C70">
              <w:t>M</w:t>
            </w:r>
            <w:r w:rsidR="00A11A25">
              <w:t>L_lin_stdy</w:t>
            </w:r>
          </w:p>
        </w:tc>
        <w:tc>
          <w:tcPr>
            <w:tcW w:w="1151" w:type="dxa"/>
            <w:vAlign w:val="center"/>
          </w:tcPr>
          <w:p w14:paraId="41AC921E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146E57BA" w14:textId="07C09DFD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</w:t>
            </w:r>
            <w:r>
              <w:t>Precipitazione</w:t>
            </w:r>
          </w:p>
        </w:tc>
        <w:tc>
          <w:tcPr>
            <w:tcW w:w="1282" w:type="dxa"/>
            <w:vAlign w:val="center"/>
          </w:tcPr>
          <w:p w14:paraId="68283157" w14:textId="77777777" w:rsidR="00A11A25" w:rsidRDefault="00A11A25" w:rsidP="00E170D4">
            <w:pPr>
              <w:jc w:val="center"/>
            </w:pPr>
            <w:r>
              <w:t>Anno tipo</w:t>
            </w:r>
          </w:p>
        </w:tc>
        <w:tc>
          <w:tcPr>
            <w:tcW w:w="1527" w:type="dxa"/>
            <w:vAlign w:val="center"/>
          </w:tcPr>
          <w:p w14:paraId="68F9CE57" w14:textId="77777777" w:rsidR="00A11A25" w:rsidRDefault="00A11A25" w:rsidP="00E170D4">
            <w:pPr>
              <w:jc w:val="center"/>
            </w:pPr>
            <w:r>
              <w:t>10gg come in meteo?</w:t>
            </w:r>
          </w:p>
        </w:tc>
        <w:tc>
          <w:tcPr>
            <w:tcW w:w="1399" w:type="dxa"/>
            <w:vAlign w:val="center"/>
          </w:tcPr>
          <w:p w14:paraId="526DC37C" w14:textId="77777777" w:rsidR="00A11A25" w:rsidRDefault="00A11A25" w:rsidP="00E170D4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57F14AC1" w14:textId="77E91D11" w:rsidR="00A11A25" w:rsidRPr="00A11A25" w:rsidRDefault="00287C70" w:rsidP="00E170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 rappresentare come si rappresenta l’anno tipo nel meteo</w:t>
            </w:r>
          </w:p>
        </w:tc>
      </w:tr>
      <w:tr w:rsidR="00300EE5" w:rsidRPr="00A11A25" w14:paraId="4DC8FB33" w14:textId="77777777" w:rsidTr="00300EE5">
        <w:trPr>
          <w:jc w:val="right"/>
        </w:trPr>
        <w:tc>
          <w:tcPr>
            <w:tcW w:w="988" w:type="dxa"/>
            <w:vAlign w:val="center"/>
          </w:tcPr>
          <w:p w14:paraId="161AE600" w14:textId="645C2C25" w:rsidR="00A11A25" w:rsidRDefault="00300EE5" w:rsidP="00E170D4">
            <w:pPr>
              <w:jc w:val="center"/>
            </w:pPr>
            <w:r>
              <w:t>16.</w:t>
            </w:r>
            <w:r w:rsidR="00287C70">
              <w:t>M</w:t>
            </w:r>
            <w:r w:rsidR="00A11A25">
              <w:t>T_lin_stdy</w:t>
            </w:r>
          </w:p>
        </w:tc>
        <w:tc>
          <w:tcPr>
            <w:tcW w:w="1151" w:type="dxa"/>
            <w:vAlign w:val="center"/>
          </w:tcPr>
          <w:p w14:paraId="20F64E37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24236102" w14:textId="739899B9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temperatura</w:t>
            </w:r>
          </w:p>
        </w:tc>
        <w:tc>
          <w:tcPr>
            <w:tcW w:w="1282" w:type="dxa"/>
            <w:vAlign w:val="center"/>
          </w:tcPr>
          <w:p w14:paraId="7C4D5913" w14:textId="77777777" w:rsidR="00A11A25" w:rsidRDefault="00A11A25" w:rsidP="00E170D4">
            <w:pPr>
              <w:jc w:val="center"/>
            </w:pPr>
            <w:r>
              <w:t>Anno tipo</w:t>
            </w:r>
          </w:p>
        </w:tc>
        <w:tc>
          <w:tcPr>
            <w:tcW w:w="1527" w:type="dxa"/>
            <w:vAlign w:val="center"/>
          </w:tcPr>
          <w:p w14:paraId="3E5F1574" w14:textId="77777777" w:rsidR="00A11A25" w:rsidRDefault="00A11A25" w:rsidP="00E170D4">
            <w:pPr>
              <w:jc w:val="center"/>
            </w:pPr>
            <w:r>
              <w:t>10gg come in meteo?</w:t>
            </w:r>
          </w:p>
        </w:tc>
        <w:tc>
          <w:tcPr>
            <w:tcW w:w="1399" w:type="dxa"/>
            <w:vAlign w:val="center"/>
          </w:tcPr>
          <w:p w14:paraId="60C6DE2D" w14:textId="77777777" w:rsidR="00A11A25" w:rsidRDefault="00A11A25" w:rsidP="00E170D4">
            <w:pPr>
              <w:jc w:val="center"/>
            </w:pPr>
            <w:r>
              <w:t>Lineare</w:t>
            </w:r>
          </w:p>
        </w:tc>
        <w:tc>
          <w:tcPr>
            <w:tcW w:w="2070" w:type="dxa"/>
            <w:vAlign w:val="center"/>
          </w:tcPr>
          <w:p w14:paraId="484658C9" w14:textId="7812B4F6" w:rsidR="00A11A25" w:rsidRPr="00A11A25" w:rsidRDefault="00287C70" w:rsidP="00E170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 rappresentare come si rappresenta l’anno tipo nel meteo</w:t>
            </w:r>
          </w:p>
        </w:tc>
      </w:tr>
      <w:tr w:rsidR="00300EE5" w:rsidRPr="00A11A25" w14:paraId="6A800F16" w14:textId="77777777" w:rsidTr="00300EE5">
        <w:trPr>
          <w:jc w:val="right"/>
        </w:trPr>
        <w:tc>
          <w:tcPr>
            <w:tcW w:w="988" w:type="dxa"/>
            <w:vAlign w:val="center"/>
          </w:tcPr>
          <w:p w14:paraId="3259A7BF" w14:textId="64426A1A" w:rsidR="00A11A25" w:rsidRDefault="00300EE5" w:rsidP="00E170D4">
            <w:pPr>
              <w:jc w:val="center"/>
            </w:pPr>
            <w:r>
              <w:lastRenderedPageBreak/>
              <w:t>17.</w:t>
            </w:r>
            <w:r w:rsidR="00287C70">
              <w:t>M</w:t>
            </w:r>
            <w:r w:rsidR="00A11A25">
              <w:t>L_hp</w:t>
            </w:r>
          </w:p>
        </w:tc>
        <w:tc>
          <w:tcPr>
            <w:tcW w:w="1151" w:type="dxa"/>
            <w:vAlign w:val="center"/>
          </w:tcPr>
          <w:p w14:paraId="34852A85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73BD0BE0" w14:textId="6BAF041E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</w:t>
            </w:r>
            <w:r>
              <w:t>Precipitazione</w:t>
            </w:r>
          </w:p>
        </w:tc>
        <w:tc>
          <w:tcPr>
            <w:tcW w:w="1282" w:type="dxa"/>
            <w:vAlign w:val="center"/>
          </w:tcPr>
          <w:p w14:paraId="367D8F3B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09EC91D8" w14:textId="77777777" w:rsidR="00A11A25" w:rsidRDefault="00A11A25" w:rsidP="00E170D4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53A3C2EA" w14:textId="77777777" w:rsidR="00A11A25" w:rsidRDefault="00A11A25" w:rsidP="00E170D4">
            <w:pPr>
              <w:jc w:val="center"/>
            </w:pP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2070" w:type="dxa"/>
            <w:vAlign w:val="center"/>
          </w:tcPr>
          <w:p w14:paraId="4C7974BB" w14:textId="05447B8D" w:rsidR="00A11A25" w:rsidRPr="00A11A25" w:rsidRDefault="00287C70" w:rsidP="00E170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 senso per le precipitazioni una </w:t>
            </w:r>
            <w:proofErr w:type="spellStart"/>
            <w:r>
              <w:rPr>
                <w:sz w:val="18"/>
                <w:szCs w:val="18"/>
              </w:rPr>
              <w:t>heat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map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</w:tr>
      <w:tr w:rsidR="00300EE5" w:rsidRPr="00A11A25" w14:paraId="145DBF7F" w14:textId="77777777" w:rsidTr="00300EE5">
        <w:trPr>
          <w:jc w:val="right"/>
        </w:trPr>
        <w:tc>
          <w:tcPr>
            <w:tcW w:w="988" w:type="dxa"/>
            <w:vAlign w:val="center"/>
          </w:tcPr>
          <w:p w14:paraId="4DCFA113" w14:textId="0013A99A" w:rsidR="00A11A25" w:rsidRDefault="00300EE5" w:rsidP="00E170D4">
            <w:pPr>
              <w:jc w:val="center"/>
            </w:pPr>
            <w:r>
              <w:t>18.</w:t>
            </w:r>
            <w:r w:rsidR="00287C70">
              <w:t>M</w:t>
            </w:r>
            <w:r w:rsidR="00A11A25">
              <w:t>T_hp</w:t>
            </w:r>
          </w:p>
        </w:tc>
        <w:tc>
          <w:tcPr>
            <w:tcW w:w="1151" w:type="dxa"/>
            <w:vAlign w:val="center"/>
          </w:tcPr>
          <w:p w14:paraId="316326D3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43D54D16" w14:textId="0DAF4A98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temperatura</w:t>
            </w:r>
          </w:p>
        </w:tc>
        <w:tc>
          <w:tcPr>
            <w:tcW w:w="1282" w:type="dxa"/>
            <w:vAlign w:val="center"/>
          </w:tcPr>
          <w:p w14:paraId="68FB1610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038A5230" w14:textId="77777777" w:rsidR="00A11A25" w:rsidRDefault="00A11A25" w:rsidP="00E170D4">
            <w:pPr>
              <w:jc w:val="center"/>
            </w:pPr>
            <w:r>
              <w:t>Nessuna</w:t>
            </w:r>
          </w:p>
        </w:tc>
        <w:tc>
          <w:tcPr>
            <w:tcW w:w="1399" w:type="dxa"/>
            <w:vAlign w:val="center"/>
          </w:tcPr>
          <w:p w14:paraId="6C7F9DE7" w14:textId="77777777" w:rsidR="00A11A25" w:rsidRDefault="00A11A25" w:rsidP="00E170D4">
            <w:pPr>
              <w:jc w:val="center"/>
            </w:pPr>
            <w:proofErr w:type="spellStart"/>
            <w:r>
              <w:t>Heat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  <w:tc>
          <w:tcPr>
            <w:tcW w:w="2070" w:type="dxa"/>
            <w:vAlign w:val="center"/>
          </w:tcPr>
          <w:p w14:paraId="76D99609" w14:textId="77777777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</w:p>
        </w:tc>
      </w:tr>
      <w:tr w:rsidR="00300EE5" w:rsidRPr="00A11A25" w14:paraId="62AB52F3" w14:textId="77777777" w:rsidTr="00300EE5">
        <w:trPr>
          <w:jc w:val="right"/>
        </w:trPr>
        <w:tc>
          <w:tcPr>
            <w:tcW w:w="988" w:type="dxa"/>
            <w:vAlign w:val="center"/>
          </w:tcPr>
          <w:p w14:paraId="6B883816" w14:textId="1FB4C53E" w:rsidR="00A11A25" w:rsidRDefault="00300EE5" w:rsidP="00E170D4">
            <w:pPr>
              <w:jc w:val="center"/>
            </w:pPr>
            <w:r>
              <w:t>19.</w:t>
            </w:r>
            <w:r w:rsidR="00287C70">
              <w:t>M</w:t>
            </w:r>
            <w:r w:rsidR="00A11A25">
              <w:t>L_dist</w:t>
            </w:r>
          </w:p>
        </w:tc>
        <w:tc>
          <w:tcPr>
            <w:tcW w:w="1151" w:type="dxa"/>
            <w:vAlign w:val="center"/>
          </w:tcPr>
          <w:p w14:paraId="63DC92BC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1FF6221F" w14:textId="47C0BCE6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</w:t>
            </w:r>
            <w:r>
              <w:t>Precipitazione</w:t>
            </w:r>
          </w:p>
        </w:tc>
        <w:tc>
          <w:tcPr>
            <w:tcW w:w="1282" w:type="dxa"/>
            <w:vAlign w:val="center"/>
          </w:tcPr>
          <w:p w14:paraId="4087C159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3311551D" w14:textId="77777777" w:rsidR="00A11A25" w:rsidRDefault="00A11A25" w:rsidP="00E170D4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3AFB14F3" w14:textId="77777777" w:rsidR="00A11A25" w:rsidRDefault="00A11A25" w:rsidP="00E170D4">
            <w:pPr>
              <w:jc w:val="center"/>
            </w:pPr>
            <w:r>
              <w:t>Distribuzione</w:t>
            </w:r>
          </w:p>
        </w:tc>
        <w:tc>
          <w:tcPr>
            <w:tcW w:w="2070" w:type="dxa"/>
            <w:vAlign w:val="center"/>
          </w:tcPr>
          <w:p w14:paraId="4D5F78D5" w14:textId="77777777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Utile per valutare il range di variazione ed i valori più frequenti</w:t>
            </w:r>
          </w:p>
        </w:tc>
      </w:tr>
      <w:tr w:rsidR="00300EE5" w:rsidRPr="00A11A25" w14:paraId="3FD981B6" w14:textId="77777777" w:rsidTr="00300EE5">
        <w:trPr>
          <w:jc w:val="right"/>
        </w:trPr>
        <w:tc>
          <w:tcPr>
            <w:tcW w:w="988" w:type="dxa"/>
            <w:vAlign w:val="center"/>
          </w:tcPr>
          <w:p w14:paraId="619A30BB" w14:textId="7003DB3B" w:rsidR="00A11A25" w:rsidRDefault="00300EE5" w:rsidP="00E170D4">
            <w:pPr>
              <w:jc w:val="center"/>
            </w:pPr>
            <w:r>
              <w:t>20.</w:t>
            </w:r>
            <w:r w:rsidR="00287C70">
              <w:t>M</w:t>
            </w:r>
            <w:r w:rsidR="003F37F7">
              <w:t>T</w:t>
            </w:r>
            <w:r w:rsidR="00A11A25">
              <w:t>_dist</w:t>
            </w:r>
          </w:p>
        </w:tc>
        <w:tc>
          <w:tcPr>
            <w:tcW w:w="1151" w:type="dxa"/>
            <w:vAlign w:val="center"/>
          </w:tcPr>
          <w:p w14:paraId="734C6AD2" w14:textId="77777777" w:rsidR="00A11A25" w:rsidRDefault="00A11A25" w:rsidP="00E170D4">
            <w:pPr>
              <w:jc w:val="center"/>
            </w:pPr>
            <w:r>
              <w:t>NO</w:t>
            </w:r>
          </w:p>
        </w:tc>
        <w:tc>
          <w:tcPr>
            <w:tcW w:w="2345" w:type="dxa"/>
            <w:vAlign w:val="center"/>
          </w:tcPr>
          <w:p w14:paraId="55AAE1EA" w14:textId="79219987" w:rsidR="00A11A25" w:rsidRDefault="00467E05" w:rsidP="00E170D4">
            <w:pPr>
              <w:jc w:val="center"/>
            </w:pPr>
            <w:r>
              <w:t>METEO</w:t>
            </w:r>
            <w:r w:rsidR="00A11A25">
              <w:t xml:space="preserve"> – temperatura</w:t>
            </w:r>
          </w:p>
        </w:tc>
        <w:tc>
          <w:tcPr>
            <w:tcW w:w="1282" w:type="dxa"/>
            <w:vAlign w:val="center"/>
          </w:tcPr>
          <w:p w14:paraId="17A9AFF1" w14:textId="77777777" w:rsidR="00A11A25" w:rsidRDefault="00A11A25" w:rsidP="00E170D4">
            <w:pPr>
              <w:jc w:val="center"/>
            </w:pPr>
            <w:r>
              <w:t>Anno</w:t>
            </w:r>
          </w:p>
        </w:tc>
        <w:tc>
          <w:tcPr>
            <w:tcW w:w="1527" w:type="dxa"/>
            <w:vAlign w:val="center"/>
          </w:tcPr>
          <w:p w14:paraId="63CF7389" w14:textId="77777777" w:rsidR="00A11A25" w:rsidRDefault="00A11A25" w:rsidP="00E170D4">
            <w:pPr>
              <w:jc w:val="center"/>
            </w:pPr>
            <w:r>
              <w:t>Mese</w:t>
            </w:r>
          </w:p>
        </w:tc>
        <w:tc>
          <w:tcPr>
            <w:tcW w:w="1399" w:type="dxa"/>
            <w:vAlign w:val="center"/>
          </w:tcPr>
          <w:p w14:paraId="28903772" w14:textId="77777777" w:rsidR="00A11A25" w:rsidRDefault="00A11A25" w:rsidP="00E170D4">
            <w:pPr>
              <w:jc w:val="center"/>
            </w:pPr>
            <w:r>
              <w:t>Distribuzione</w:t>
            </w:r>
          </w:p>
        </w:tc>
        <w:tc>
          <w:tcPr>
            <w:tcW w:w="2070" w:type="dxa"/>
            <w:vAlign w:val="center"/>
          </w:tcPr>
          <w:p w14:paraId="3FABE0BD" w14:textId="77777777" w:rsidR="00A11A25" w:rsidRPr="00A11A25" w:rsidRDefault="00A11A25" w:rsidP="00E170D4">
            <w:pPr>
              <w:jc w:val="center"/>
              <w:rPr>
                <w:sz w:val="18"/>
                <w:szCs w:val="18"/>
              </w:rPr>
            </w:pPr>
            <w:r w:rsidRPr="00A11A25">
              <w:rPr>
                <w:sz w:val="18"/>
                <w:szCs w:val="18"/>
              </w:rPr>
              <w:t>Utile per valutare il range di variazione ed i valori più frequenti</w:t>
            </w:r>
          </w:p>
        </w:tc>
      </w:tr>
    </w:tbl>
    <w:p w14:paraId="4E146B9A" w14:textId="0070DE79" w:rsidR="00F570E6" w:rsidRDefault="00F570E6"/>
    <w:p w14:paraId="00B268C6" w14:textId="3194EA76" w:rsidR="0002636E" w:rsidRDefault="003F37F7">
      <w:r>
        <w:t>HYDRO</w:t>
      </w:r>
    </w:p>
    <w:p w14:paraId="78E94A6F" w14:textId="4F57F179" w:rsidR="002B5C68" w:rsidRDefault="00D157D9">
      <w:r>
        <w:t>01.HL_bp</w:t>
      </w:r>
    </w:p>
    <w:p w14:paraId="7BD78AF7" w14:textId="1B2B682E" w:rsidR="00D157D9" w:rsidRDefault="00D157D9">
      <w:r>
        <w:rPr>
          <w:noProof/>
        </w:rPr>
        <w:drawing>
          <wp:inline distT="0" distB="0" distL="0" distR="0" wp14:anchorId="5CF16AF2" wp14:editId="3E4FEC5C">
            <wp:extent cx="3632200" cy="272923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947E" w14:textId="77777777" w:rsidR="00D157D9" w:rsidRDefault="00D157D9"/>
    <w:p w14:paraId="3C3B8FF3" w14:textId="7828BD3C" w:rsidR="00D157D9" w:rsidRPr="00D157D9" w:rsidRDefault="00D157D9">
      <w:pPr>
        <w:rPr>
          <w:lang w:val="en-US"/>
        </w:rPr>
      </w:pPr>
      <w:r w:rsidRPr="00D157D9">
        <w:rPr>
          <w:lang w:val="en-US"/>
        </w:rPr>
        <w:t>02.HT_bp</w:t>
      </w:r>
    </w:p>
    <w:p w14:paraId="1B551BF3" w14:textId="50653CAC" w:rsidR="002B5C68" w:rsidRPr="00D157D9" w:rsidRDefault="002328B4">
      <w:pPr>
        <w:rPr>
          <w:lang w:val="en-US"/>
        </w:rPr>
      </w:pPr>
      <w:r>
        <w:rPr>
          <w:noProof/>
        </w:rPr>
        <w:drawing>
          <wp:inline distT="0" distB="0" distL="0" distR="0" wp14:anchorId="606A5BB3" wp14:editId="2E80BBD0">
            <wp:extent cx="3660093" cy="27501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89" cy="27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80E1" w14:textId="0C81CE5B" w:rsidR="00D157D9" w:rsidRDefault="00B112B2">
      <w:r>
        <w:lastRenderedPageBreak/>
        <w:t>03.HL_lin</w:t>
      </w:r>
    </w:p>
    <w:p w14:paraId="6AD63706" w14:textId="2B069E74" w:rsidR="00B112B2" w:rsidRDefault="00B112B2">
      <w:r>
        <w:rPr>
          <w:noProof/>
        </w:rPr>
        <w:drawing>
          <wp:inline distT="0" distB="0" distL="0" distR="0" wp14:anchorId="4AB475FC" wp14:editId="1119EF86">
            <wp:extent cx="3632200" cy="272923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9249" w14:textId="37F99983" w:rsidR="00B112B2" w:rsidRDefault="00B112B2">
      <w:pPr>
        <w:rPr>
          <w:lang w:val="en-US"/>
        </w:rPr>
      </w:pPr>
    </w:p>
    <w:p w14:paraId="7D831A77" w14:textId="4E0DF84E" w:rsidR="00B112B2" w:rsidRDefault="00B112B2">
      <w:pPr>
        <w:rPr>
          <w:lang w:val="en-US"/>
        </w:rPr>
      </w:pPr>
      <w:r>
        <w:t>04.HT_lin</w:t>
      </w:r>
    </w:p>
    <w:p w14:paraId="45CB1697" w14:textId="6C6FB94D" w:rsidR="00B112B2" w:rsidRDefault="00B112B2">
      <w:pPr>
        <w:rPr>
          <w:lang w:val="en-US"/>
        </w:rPr>
      </w:pPr>
      <w:r>
        <w:rPr>
          <w:noProof/>
        </w:rPr>
        <w:drawing>
          <wp:inline distT="0" distB="0" distL="0" distR="0" wp14:anchorId="1325B218" wp14:editId="66F90F07">
            <wp:extent cx="3632200" cy="272923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BC7B" w14:textId="229B6C67" w:rsidR="00B112B2" w:rsidRDefault="00B112B2">
      <w:pPr>
        <w:rPr>
          <w:lang w:val="en-US"/>
        </w:rPr>
      </w:pPr>
    </w:p>
    <w:p w14:paraId="3F9A8110" w14:textId="0101DA8A" w:rsidR="00B112B2" w:rsidRDefault="00B112B2">
      <w:pPr>
        <w:rPr>
          <w:lang w:val="en-US"/>
        </w:rPr>
      </w:pPr>
      <w:r w:rsidRPr="00B112B2">
        <w:rPr>
          <w:lang w:val="en-US"/>
        </w:rPr>
        <w:t>05.HL_lin_stdy</w:t>
      </w:r>
    </w:p>
    <w:p w14:paraId="715FBDD0" w14:textId="4F96D805" w:rsidR="00B112B2" w:rsidRDefault="00B112B2">
      <w:pPr>
        <w:rPr>
          <w:lang w:val="en-US"/>
        </w:rPr>
      </w:pPr>
      <w:r>
        <w:rPr>
          <w:lang w:val="en-US"/>
        </w:rPr>
        <w:t>To do</w:t>
      </w:r>
    </w:p>
    <w:p w14:paraId="1281DC04" w14:textId="68EA0EF5" w:rsidR="00B112B2" w:rsidRDefault="00B112B2">
      <w:pPr>
        <w:rPr>
          <w:lang w:val="en-US"/>
        </w:rPr>
      </w:pPr>
    </w:p>
    <w:p w14:paraId="764CB05B" w14:textId="458468A2" w:rsidR="00B112B2" w:rsidRDefault="00B112B2">
      <w:pPr>
        <w:rPr>
          <w:lang w:val="en-US"/>
        </w:rPr>
      </w:pPr>
      <w:r w:rsidRPr="00B112B2">
        <w:rPr>
          <w:lang w:val="en-US"/>
        </w:rPr>
        <w:t>06.HT_lin_stdy</w:t>
      </w:r>
    </w:p>
    <w:p w14:paraId="37478CA8" w14:textId="3DB6617B" w:rsidR="00B112B2" w:rsidRDefault="00B112B2">
      <w:pPr>
        <w:rPr>
          <w:lang w:val="en-US"/>
        </w:rPr>
      </w:pPr>
      <w:r>
        <w:rPr>
          <w:lang w:val="en-US"/>
        </w:rPr>
        <w:t>To do</w:t>
      </w:r>
    </w:p>
    <w:p w14:paraId="6A12E999" w14:textId="27E641A4" w:rsidR="00B112B2" w:rsidRDefault="00B112B2">
      <w:pPr>
        <w:rPr>
          <w:lang w:val="en-US"/>
        </w:rPr>
      </w:pPr>
    </w:p>
    <w:p w14:paraId="4770E8B3" w14:textId="519BF6BD" w:rsidR="003F37F7" w:rsidRDefault="003F37F7">
      <w:pPr>
        <w:rPr>
          <w:lang w:val="en-US"/>
        </w:rPr>
      </w:pPr>
    </w:p>
    <w:p w14:paraId="67559716" w14:textId="77777777" w:rsidR="003F37F7" w:rsidRDefault="003F37F7">
      <w:pPr>
        <w:rPr>
          <w:lang w:val="en-US"/>
        </w:rPr>
      </w:pPr>
    </w:p>
    <w:p w14:paraId="4F283AA7" w14:textId="375C0D75" w:rsidR="003F37F7" w:rsidRDefault="003F37F7" w:rsidP="003F37F7">
      <w:pPr>
        <w:rPr>
          <w:lang w:val="en-US"/>
        </w:rPr>
      </w:pPr>
      <w:r w:rsidRPr="003F37F7">
        <w:rPr>
          <w:lang w:val="en-US"/>
        </w:rPr>
        <w:lastRenderedPageBreak/>
        <w:t>07.HL_hp</w:t>
      </w:r>
    </w:p>
    <w:p w14:paraId="617D20F6" w14:textId="55FB61DD" w:rsidR="003F37F7" w:rsidRDefault="003F37F7" w:rsidP="003F37F7">
      <w:pPr>
        <w:rPr>
          <w:lang w:val="en-US"/>
        </w:rPr>
      </w:pPr>
      <w:r>
        <w:rPr>
          <w:noProof/>
        </w:rPr>
        <w:drawing>
          <wp:inline distT="0" distB="0" distL="0" distR="0" wp14:anchorId="22087F75" wp14:editId="3A331D64">
            <wp:extent cx="3632200" cy="272923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802C5" w14:textId="77777777" w:rsidR="003F37F7" w:rsidRPr="003F37F7" w:rsidRDefault="003F37F7" w:rsidP="003F37F7">
      <w:pPr>
        <w:rPr>
          <w:lang w:val="en-US"/>
        </w:rPr>
      </w:pPr>
    </w:p>
    <w:p w14:paraId="5ED74222" w14:textId="555EF7FA" w:rsidR="00B112B2" w:rsidRDefault="003F37F7" w:rsidP="003F37F7">
      <w:pPr>
        <w:rPr>
          <w:lang w:val="en-US"/>
        </w:rPr>
      </w:pPr>
      <w:r w:rsidRPr="003F37F7">
        <w:rPr>
          <w:lang w:val="en-US"/>
        </w:rPr>
        <w:t>08.HT_hp</w:t>
      </w:r>
    </w:p>
    <w:p w14:paraId="4F02E994" w14:textId="51E2C41F" w:rsidR="003F37F7" w:rsidRDefault="003F37F7">
      <w:pPr>
        <w:rPr>
          <w:lang w:val="en-US"/>
        </w:rPr>
      </w:pPr>
      <w:r>
        <w:rPr>
          <w:noProof/>
        </w:rPr>
        <w:drawing>
          <wp:inline distT="0" distB="0" distL="0" distR="0" wp14:anchorId="51713730" wp14:editId="1E08C7B9">
            <wp:extent cx="3632200" cy="272923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BCCE" w14:textId="77777777" w:rsidR="003F37F7" w:rsidRDefault="003F37F7">
      <w:pPr>
        <w:rPr>
          <w:lang w:val="en-US"/>
        </w:rPr>
      </w:pPr>
    </w:p>
    <w:p w14:paraId="3F97738E" w14:textId="038AB0C8" w:rsidR="00B112B2" w:rsidRDefault="00B112B2">
      <w:pPr>
        <w:rPr>
          <w:lang w:val="en-US"/>
        </w:rPr>
      </w:pPr>
    </w:p>
    <w:p w14:paraId="4152BEF6" w14:textId="0165B697" w:rsidR="003F37F7" w:rsidRDefault="003F37F7" w:rsidP="003F37F7">
      <w:pPr>
        <w:rPr>
          <w:lang w:val="en-US"/>
        </w:rPr>
      </w:pPr>
      <w:r w:rsidRPr="003F37F7">
        <w:rPr>
          <w:lang w:val="en-US"/>
        </w:rPr>
        <w:t>09.HL_dist</w:t>
      </w:r>
    </w:p>
    <w:p w14:paraId="361A7C73" w14:textId="1AD1587C" w:rsidR="003F37F7" w:rsidRDefault="003F37F7" w:rsidP="003F37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98CD99" wp14:editId="35865830">
            <wp:extent cx="2549583" cy="1915753"/>
            <wp:effectExtent l="0" t="0" r="317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543" cy="192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4EDA" w14:textId="77777777" w:rsidR="003F37F7" w:rsidRDefault="003F37F7" w:rsidP="003F37F7">
      <w:pPr>
        <w:rPr>
          <w:lang w:val="en-US"/>
        </w:rPr>
      </w:pPr>
    </w:p>
    <w:p w14:paraId="748DF550" w14:textId="0508F6DA" w:rsidR="003F37F7" w:rsidRDefault="003F37F7" w:rsidP="003F37F7">
      <w:pPr>
        <w:rPr>
          <w:lang w:val="en-US"/>
        </w:rPr>
      </w:pPr>
    </w:p>
    <w:p w14:paraId="43F2B52E" w14:textId="77777777" w:rsidR="003F37F7" w:rsidRPr="003F37F7" w:rsidRDefault="003F37F7" w:rsidP="003F37F7">
      <w:pPr>
        <w:rPr>
          <w:lang w:val="en-US"/>
        </w:rPr>
      </w:pPr>
    </w:p>
    <w:p w14:paraId="7AACA21F" w14:textId="54C97BCC" w:rsidR="003F37F7" w:rsidRDefault="003F37F7" w:rsidP="003F37F7">
      <w:pPr>
        <w:rPr>
          <w:lang w:val="en-US"/>
        </w:rPr>
      </w:pPr>
      <w:r w:rsidRPr="003F37F7">
        <w:rPr>
          <w:lang w:val="en-US"/>
        </w:rPr>
        <w:t>10.H</w:t>
      </w:r>
      <w:r>
        <w:rPr>
          <w:lang w:val="en-US"/>
        </w:rPr>
        <w:t>T</w:t>
      </w:r>
      <w:r w:rsidRPr="003F37F7">
        <w:rPr>
          <w:lang w:val="en-US"/>
        </w:rPr>
        <w:t>_dist</w:t>
      </w:r>
    </w:p>
    <w:p w14:paraId="33FF54F9" w14:textId="46B5F7EE" w:rsidR="003F37F7" w:rsidRDefault="003F37F7">
      <w:pPr>
        <w:rPr>
          <w:lang w:val="en-US"/>
        </w:rPr>
      </w:pPr>
      <w:r>
        <w:rPr>
          <w:noProof/>
        </w:rPr>
        <w:drawing>
          <wp:inline distT="0" distB="0" distL="0" distR="0" wp14:anchorId="63A61D04" wp14:editId="2D80F14E">
            <wp:extent cx="3632200" cy="272923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195C1" w14:textId="0F999904" w:rsidR="003F37F7" w:rsidRDefault="003F37F7">
      <w:pPr>
        <w:rPr>
          <w:lang w:val="en-US"/>
        </w:rPr>
      </w:pPr>
    </w:p>
    <w:p w14:paraId="128FDF3C" w14:textId="475634C6" w:rsidR="003F37F7" w:rsidRDefault="003F37F7">
      <w:pPr>
        <w:rPr>
          <w:lang w:val="en-US"/>
        </w:rPr>
      </w:pPr>
      <w:r>
        <w:rPr>
          <w:lang w:val="en-US"/>
        </w:rPr>
        <w:t>METEO</w:t>
      </w:r>
    </w:p>
    <w:p w14:paraId="5744C2AD" w14:textId="03ED4DF4" w:rsidR="003F37F7" w:rsidRDefault="003F37F7">
      <w:pPr>
        <w:rPr>
          <w:lang w:val="en-US"/>
        </w:rPr>
      </w:pPr>
    </w:p>
    <w:p w14:paraId="41D43AB8" w14:textId="77777777" w:rsidR="003F37F7" w:rsidRDefault="003F37F7">
      <w:pPr>
        <w:rPr>
          <w:lang w:val="en-US"/>
        </w:rPr>
      </w:pPr>
    </w:p>
    <w:p w14:paraId="005F5F9A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11.MP_bp</w:t>
      </w:r>
    </w:p>
    <w:p w14:paraId="65E3477F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12.MT_bp</w:t>
      </w:r>
    </w:p>
    <w:p w14:paraId="5B3AC7F3" w14:textId="2A050150" w:rsidR="003F37F7" w:rsidRDefault="003F37F7" w:rsidP="003F37F7">
      <w:pPr>
        <w:rPr>
          <w:lang w:val="en-US"/>
        </w:rPr>
      </w:pPr>
      <w:r w:rsidRPr="003F37F7">
        <w:rPr>
          <w:lang w:val="en-US"/>
        </w:rPr>
        <w:t>13.ML_lin</w:t>
      </w:r>
    </w:p>
    <w:p w14:paraId="1D102811" w14:textId="334C58AF" w:rsidR="00733EE2" w:rsidRDefault="00733EE2" w:rsidP="003F37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5E5AA4" wp14:editId="41FF8E66">
            <wp:extent cx="6840220" cy="45770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7D85" w14:textId="0406BD65" w:rsidR="00733EE2" w:rsidRDefault="00733EE2" w:rsidP="003F37F7">
      <w:pPr>
        <w:rPr>
          <w:lang w:val="en-US"/>
        </w:rPr>
      </w:pPr>
    </w:p>
    <w:p w14:paraId="119C731B" w14:textId="77777777" w:rsidR="00733EE2" w:rsidRPr="003F37F7" w:rsidRDefault="00733EE2" w:rsidP="003F37F7">
      <w:pPr>
        <w:rPr>
          <w:lang w:val="en-US"/>
        </w:rPr>
      </w:pPr>
    </w:p>
    <w:p w14:paraId="7915A451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14.MT_lin</w:t>
      </w:r>
    </w:p>
    <w:p w14:paraId="4E4DBEF8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15.ML_lin_stdy</w:t>
      </w:r>
    </w:p>
    <w:p w14:paraId="17A42090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16.MT_lin_stdy</w:t>
      </w:r>
    </w:p>
    <w:p w14:paraId="0E820071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17.ML_hp</w:t>
      </w:r>
    </w:p>
    <w:p w14:paraId="2C57B782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18.MT_hp</w:t>
      </w:r>
    </w:p>
    <w:p w14:paraId="3C27C281" w14:textId="77777777" w:rsidR="003F37F7" w:rsidRPr="003F37F7" w:rsidRDefault="003F37F7" w:rsidP="003F37F7">
      <w:pPr>
        <w:rPr>
          <w:lang w:val="en-US"/>
        </w:rPr>
      </w:pPr>
      <w:r w:rsidRPr="003F37F7">
        <w:rPr>
          <w:lang w:val="en-US"/>
        </w:rPr>
        <w:t>19.ML_dist</w:t>
      </w:r>
    </w:p>
    <w:p w14:paraId="61CBF77B" w14:textId="5C5DA541" w:rsidR="003F37F7" w:rsidRDefault="003F37F7" w:rsidP="003F37F7">
      <w:pPr>
        <w:rPr>
          <w:lang w:val="en-US"/>
        </w:rPr>
      </w:pPr>
      <w:r w:rsidRPr="003F37F7">
        <w:rPr>
          <w:lang w:val="en-US"/>
        </w:rPr>
        <w:t>20.MT_dist</w:t>
      </w:r>
    </w:p>
    <w:p w14:paraId="46D841DD" w14:textId="77777777" w:rsidR="003F37F7" w:rsidRDefault="003F37F7">
      <w:pPr>
        <w:rPr>
          <w:lang w:val="en-US"/>
        </w:rPr>
      </w:pPr>
    </w:p>
    <w:p w14:paraId="4B1D8EAA" w14:textId="77777777" w:rsidR="00B112B2" w:rsidRPr="00D157D9" w:rsidRDefault="00B112B2">
      <w:pPr>
        <w:rPr>
          <w:lang w:val="en-US"/>
        </w:rPr>
      </w:pPr>
    </w:p>
    <w:sectPr w:rsidR="00B112B2" w:rsidRPr="00D157D9" w:rsidSect="00A11A25"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68"/>
    <w:rsid w:val="0002636E"/>
    <w:rsid w:val="00094161"/>
    <w:rsid w:val="00187714"/>
    <w:rsid w:val="002148F6"/>
    <w:rsid w:val="002328B4"/>
    <w:rsid w:val="00287C70"/>
    <w:rsid w:val="002A441B"/>
    <w:rsid w:val="002B5C68"/>
    <w:rsid w:val="003003F6"/>
    <w:rsid w:val="00300EE5"/>
    <w:rsid w:val="003320C8"/>
    <w:rsid w:val="003866C2"/>
    <w:rsid w:val="003B37C1"/>
    <w:rsid w:val="003F37F7"/>
    <w:rsid w:val="00467E05"/>
    <w:rsid w:val="006663FA"/>
    <w:rsid w:val="00733EE2"/>
    <w:rsid w:val="0073669D"/>
    <w:rsid w:val="007527B2"/>
    <w:rsid w:val="0078029F"/>
    <w:rsid w:val="00894517"/>
    <w:rsid w:val="00A11A25"/>
    <w:rsid w:val="00A371D4"/>
    <w:rsid w:val="00B04CD4"/>
    <w:rsid w:val="00B112B2"/>
    <w:rsid w:val="00D157D9"/>
    <w:rsid w:val="00D67587"/>
    <w:rsid w:val="00E33B13"/>
    <w:rsid w:val="00E37EB5"/>
    <w:rsid w:val="00E805CB"/>
    <w:rsid w:val="00ED1325"/>
    <w:rsid w:val="00F31D3B"/>
    <w:rsid w:val="00F5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573F"/>
  <w15:chartTrackingRefBased/>
  <w15:docId w15:val="{F7328CF3-A9E4-4C09-B69B-10C8AE01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Cultrera</dc:creator>
  <cp:keywords/>
  <dc:description/>
  <cp:lastModifiedBy>Matteo Cultrera</cp:lastModifiedBy>
  <cp:revision>2</cp:revision>
  <dcterms:created xsi:type="dcterms:W3CDTF">2022-06-08T10:27:00Z</dcterms:created>
  <dcterms:modified xsi:type="dcterms:W3CDTF">2022-06-08T10:27:00Z</dcterms:modified>
</cp:coreProperties>
</file>