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9D77E" w14:textId="77777777" w:rsidR="00B5351A" w:rsidRPr="007453B1" w:rsidRDefault="00CA5D21">
      <w:pPr>
        <w:spacing w:before="19" w:line="364" w:lineRule="exact"/>
        <w:ind w:right="279"/>
        <w:jc w:val="center"/>
        <w:rPr>
          <w:b/>
          <w:sz w:val="30"/>
          <w:szCs w:val="30"/>
        </w:rPr>
      </w:pPr>
      <w:r w:rsidRPr="007453B1">
        <w:rPr>
          <w:b/>
          <w:sz w:val="30"/>
          <w:szCs w:val="30"/>
        </w:rPr>
        <w:t>Maxwell Brown</w:t>
      </w:r>
    </w:p>
    <w:p w14:paraId="721CF04F" w14:textId="39919ADD" w:rsidR="00B5351A" w:rsidRPr="007453B1" w:rsidRDefault="004D1F09" w:rsidP="00CA5D21">
      <w:pPr>
        <w:pStyle w:val="BodyText"/>
        <w:tabs>
          <w:tab w:val="left" w:pos="8541"/>
        </w:tabs>
        <w:spacing w:before="0" w:line="266" w:lineRule="exact"/>
        <w:ind w:left="0" w:right="112"/>
      </w:pPr>
      <w:r w:rsidRPr="007453B1">
        <w:t xml:space="preserve">  </w:t>
      </w:r>
      <w:hyperlink r:id="rId4">
        <w:r w:rsidR="00AF7627" w:rsidRPr="007453B1">
          <w:t>maxbrown@sas.upenn.edu</w:t>
        </w:r>
      </w:hyperlink>
      <w:r w:rsidR="00885A6F" w:rsidRPr="007453B1">
        <w:tab/>
      </w:r>
      <w:r w:rsidRPr="007453B1">
        <w:tab/>
      </w:r>
      <w:r w:rsidRPr="007453B1">
        <w:tab/>
      </w:r>
      <w:r w:rsidR="00CA5D21" w:rsidRPr="007453B1">
        <w:t>3934 Spruce St.</w:t>
      </w:r>
    </w:p>
    <w:p w14:paraId="5B3C0A7F" w14:textId="74D54560" w:rsidR="00B5351A" w:rsidRPr="007453B1" w:rsidRDefault="00AF7627">
      <w:pPr>
        <w:pStyle w:val="BodyText"/>
        <w:tabs>
          <w:tab w:val="left" w:pos="9932"/>
        </w:tabs>
        <w:ind w:left="100"/>
      </w:pPr>
      <w:r w:rsidRPr="007453B1">
        <w:t>330-280-7411</w:t>
      </w:r>
      <w:r w:rsidR="004D1F09" w:rsidRPr="007453B1">
        <w:t xml:space="preserve">                                                                                                                                                    Philadelphia, PA 19104</w:t>
      </w:r>
    </w:p>
    <w:p w14:paraId="296B9775" w14:textId="61706611" w:rsidR="00B5351A" w:rsidRPr="007453B1" w:rsidRDefault="00AF7627">
      <w:pPr>
        <w:pStyle w:val="BodyText"/>
        <w:tabs>
          <w:tab w:val="left" w:pos="8938"/>
        </w:tabs>
        <w:ind w:left="100"/>
      </w:pPr>
      <w:r w:rsidRPr="007453B1">
        <w:t>https://maxbrown2015.github.io/</w:t>
      </w:r>
      <w:r w:rsidR="00885A6F" w:rsidRPr="007453B1">
        <w:tab/>
      </w:r>
    </w:p>
    <w:p w14:paraId="1F9E3DDF" w14:textId="66EDDFCB" w:rsidR="00B5351A" w:rsidRPr="007453B1" w:rsidRDefault="00CA5D21">
      <w:pPr>
        <w:pStyle w:val="BodyText"/>
        <w:spacing w:before="7"/>
        <w:ind w:left="0" w:right="0"/>
      </w:pPr>
      <w:r w:rsidRPr="007453B1"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152B963C" wp14:editId="4B1B0724">
                <wp:simplePos x="0" y="0"/>
                <wp:positionH relativeFrom="page">
                  <wp:posOffset>495300</wp:posOffset>
                </wp:positionH>
                <wp:positionV relativeFrom="paragraph">
                  <wp:posOffset>119380</wp:posOffset>
                </wp:positionV>
                <wp:extent cx="6781800" cy="0"/>
                <wp:effectExtent l="12700" t="17780" r="25400" b="2032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BC86" id="Line 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pt,9.4pt" to="573pt,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" strokecolor="#878787">
                <w10:wrap type="topAndBottom" anchorx="page"/>
              </v:line>
            </w:pict>
          </mc:Fallback>
        </mc:AlternateContent>
      </w:r>
    </w:p>
    <w:p w14:paraId="14B849BD" w14:textId="77777777" w:rsidR="00B5351A" w:rsidRPr="007453B1" w:rsidRDefault="00885A6F">
      <w:pPr>
        <w:pStyle w:val="Heading1"/>
        <w:spacing w:before="46"/>
      </w:pPr>
      <w:r w:rsidRPr="007453B1">
        <w:rPr>
          <w:u w:val="single"/>
        </w:rPr>
        <w:t>Education</w:t>
      </w:r>
    </w:p>
    <w:p w14:paraId="7CF19433" w14:textId="6387B717" w:rsidR="00B5351A" w:rsidRPr="007453B1" w:rsidRDefault="00AF7627">
      <w:pPr>
        <w:tabs>
          <w:tab w:val="left" w:pos="2259"/>
        </w:tabs>
        <w:spacing w:before="1"/>
        <w:ind w:left="100" w:right="58"/>
      </w:pPr>
      <w:r w:rsidRPr="007453B1">
        <w:t>2015</w:t>
      </w:r>
      <w:r w:rsidR="00885A6F" w:rsidRPr="007453B1">
        <w:rPr>
          <w:spacing w:val="-3"/>
        </w:rPr>
        <w:t xml:space="preserve"> </w:t>
      </w:r>
      <w:r w:rsidR="00885A6F" w:rsidRPr="007453B1">
        <w:t>-</w:t>
      </w:r>
      <w:r w:rsidR="00885A6F" w:rsidRPr="007453B1">
        <w:rPr>
          <w:spacing w:val="-3"/>
        </w:rPr>
        <w:t xml:space="preserve"> </w:t>
      </w:r>
      <w:r w:rsidR="00885A6F" w:rsidRPr="007453B1">
        <w:t>Present</w:t>
      </w:r>
      <w:r w:rsidR="00885A6F" w:rsidRPr="007453B1">
        <w:tab/>
      </w:r>
      <w:r w:rsidR="00CA5D21" w:rsidRPr="007453B1">
        <w:rPr>
          <w:b/>
        </w:rPr>
        <w:t>University of Pennsylvania, Philadelphia, PA</w:t>
      </w:r>
    </w:p>
    <w:p w14:paraId="5ACF5FBD" w14:textId="77777777" w:rsidR="00B5351A" w:rsidRPr="007453B1" w:rsidRDefault="00885A6F">
      <w:pPr>
        <w:pStyle w:val="BodyText"/>
      </w:pPr>
      <w:r w:rsidRPr="007453B1">
        <w:t xml:space="preserve">Candidate for B.A. Degree, </w:t>
      </w:r>
      <w:r w:rsidR="00CA5D21" w:rsidRPr="007453B1">
        <w:t>May 2019, GPA: 3.42</w:t>
      </w:r>
      <w:r w:rsidRPr="007453B1">
        <w:t>/4.00</w:t>
      </w:r>
    </w:p>
    <w:p w14:paraId="6098AF33" w14:textId="77777777" w:rsidR="00B5351A" w:rsidRPr="007453B1" w:rsidRDefault="00885A6F">
      <w:pPr>
        <w:tabs>
          <w:tab w:val="left" w:pos="5139"/>
        </w:tabs>
        <w:spacing w:before="1"/>
        <w:ind w:left="2260" w:right="58"/>
        <w:rPr>
          <w:i/>
        </w:rPr>
      </w:pPr>
      <w:r w:rsidRPr="007453B1">
        <w:rPr>
          <w:i/>
        </w:rPr>
        <w:t>Major</w:t>
      </w:r>
      <w:r w:rsidR="00CA5D21" w:rsidRPr="007453B1">
        <w:rPr>
          <w:i/>
        </w:rPr>
        <w:t>s</w:t>
      </w:r>
      <w:r w:rsidRPr="007453B1">
        <w:rPr>
          <w:i/>
        </w:rPr>
        <w:t>:</w:t>
      </w:r>
      <w:r w:rsidRPr="007453B1">
        <w:rPr>
          <w:i/>
          <w:spacing w:val="-4"/>
        </w:rPr>
        <w:t xml:space="preserve"> </w:t>
      </w:r>
      <w:bookmarkStart w:id="0" w:name="_GoBack"/>
      <w:bookmarkEnd w:id="0"/>
      <w:r w:rsidRPr="00885A6F">
        <w:t>Computer</w:t>
      </w:r>
      <w:r w:rsidRPr="00885A6F">
        <w:rPr>
          <w:spacing w:val="-4"/>
        </w:rPr>
        <w:t xml:space="preserve"> </w:t>
      </w:r>
      <w:r w:rsidRPr="00885A6F">
        <w:t>Science</w:t>
      </w:r>
      <w:r w:rsidR="00CA5D21" w:rsidRPr="00885A6F">
        <w:t>, History</w:t>
      </w:r>
      <w:r w:rsidRPr="00885A6F">
        <w:tab/>
      </w:r>
    </w:p>
    <w:p w14:paraId="5C8613B0" w14:textId="042D1099" w:rsidR="00B5351A" w:rsidRPr="007453B1" w:rsidRDefault="00885A6F">
      <w:pPr>
        <w:pStyle w:val="BodyText"/>
      </w:pPr>
      <w:r w:rsidRPr="007453B1">
        <w:rPr>
          <w:i/>
        </w:rPr>
        <w:t xml:space="preserve">Courses: </w:t>
      </w:r>
      <w:r w:rsidR="00132B18" w:rsidRPr="007453B1">
        <w:t xml:space="preserve">Object-Oriented Programming, Functional Programming, </w:t>
      </w:r>
      <w:r w:rsidR="007E0DD4" w:rsidRPr="007453B1">
        <w:t>Mathematical Foundations of Computer Science, Algorithms and</w:t>
      </w:r>
      <w:r w:rsidR="00132B18" w:rsidRPr="007453B1">
        <w:t xml:space="preserve"> Data Structures, Computer Architecture, Multivariable Calculus, The First World War, Communism in Practice, </w:t>
      </w:r>
      <w:r w:rsidR="00132B18" w:rsidRPr="007453B1">
        <w:t>War and Peace and the Napoleonic Era</w:t>
      </w:r>
      <w:r w:rsidR="00132B18" w:rsidRPr="007453B1">
        <w:rPr>
          <w:rFonts w:cs="Times New Roman"/>
          <w:i/>
        </w:rPr>
        <w:tab/>
      </w:r>
    </w:p>
    <w:p w14:paraId="1EAE30D0" w14:textId="77777777" w:rsidR="00B5351A" w:rsidRPr="007453B1" w:rsidRDefault="00B5351A">
      <w:pPr>
        <w:sectPr w:rsidR="00B5351A" w:rsidRPr="007453B1">
          <w:type w:val="continuous"/>
          <w:pgSz w:w="12240" w:h="15840"/>
          <w:pgMar w:top="700" w:right="640" w:bottom="280" w:left="620" w:header="720" w:footer="720" w:gutter="0"/>
          <w:cols w:space="720"/>
        </w:sectPr>
      </w:pPr>
    </w:p>
    <w:p w14:paraId="1B93684B" w14:textId="77777777" w:rsidR="00B5351A" w:rsidRPr="007453B1" w:rsidRDefault="00885A6F">
      <w:pPr>
        <w:pStyle w:val="Heading1"/>
        <w:ind w:right="-11"/>
      </w:pPr>
      <w:r w:rsidRPr="007453B1">
        <w:rPr>
          <w:u w:val="single"/>
        </w:rPr>
        <w:lastRenderedPageBreak/>
        <w:t>Technical</w:t>
      </w:r>
      <w:r w:rsidRPr="007453B1">
        <w:rPr>
          <w:spacing w:val="-10"/>
          <w:u w:val="single"/>
        </w:rPr>
        <w:t xml:space="preserve"> </w:t>
      </w:r>
      <w:r w:rsidRPr="007453B1">
        <w:rPr>
          <w:u w:val="single"/>
        </w:rPr>
        <w:t>Skills</w:t>
      </w:r>
    </w:p>
    <w:p w14:paraId="0114B8BA" w14:textId="77777777" w:rsidR="00B5351A" w:rsidRPr="007453B1" w:rsidRDefault="00B5351A">
      <w:pPr>
        <w:pStyle w:val="BodyText"/>
        <w:spacing w:before="0"/>
        <w:ind w:left="0" w:right="0"/>
        <w:rPr>
          <w:b/>
        </w:rPr>
      </w:pPr>
    </w:p>
    <w:p w14:paraId="12FF62E2" w14:textId="77777777" w:rsidR="00B5351A" w:rsidRPr="007453B1" w:rsidRDefault="00B5351A">
      <w:pPr>
        <w:pStyle w:val="BodyText"/>
        <w:spacing w:before="0"/>
        <w:ind w:left="0" w:right="0"/>
        <w:rPr>
          <w:b/>
        </w:rPr>
      </w:pPr>
    </w:p>
    <w:p w14:paraId="6A812B20" w14:textId="77777777" w:rsidR="00B5351A" w:rsidRPr="007453B1" w:rsidRDefault="00B5351A">
      <w:pPr>
        <w:pStyle w:val="BodyText"/>
        <w:spacing w:before="0"/>
        <w:ind w:left="0" w:right="0"/>
        <w:rPr>
          <w:b/>
        </w:rPr>
      </w:pPr>
    </w:p>
    <w:p w14:paraId="78606AB6" w14:textId="77777777" w:rsidR="00B5351A" w:rsidRPr="007453B1" w:rsidRDefault="00B5351A">
      <w:pPr>
        <w:pStyle w:val="BodyText"/>
        <w:spacing w:before="7"/>
        <w:ind w:left="0" w:right="0"/>
        <w:rPr>
          <w:b/>
        </w:rPr>
      </w:pPr>
    </w:p>
    <w:p w14:paraId="74FBF28A" w14:textId="5FCA4B3B" w:rsidR="00A264B8" w:rsidRDefault="00885A6F" w:rsidP="00A264B8">
      <w:pPr>
        <w:ind w:left="100" w:right="-11"/>
      </w:pPr>
      <w:r w:rsidRPr="007453B1">
        <w:rPr>
          <w:b/>
          <w:u w:val="single"/>
        </w:rPr>
        <w:t>Projects</w:t>
      </w:r>
      <w:r w:rsidRPr="007453B1">
        <w:br w:type="column"/>
      </w:r>
    </w:p>
    <w:p w14:paraId="0431043D" w14:textId="00949950" w:rsidR="00B5351A" w:rsidRPr="00A264B8" w:rsidRDefault="00171984" w:rsidP="00A264B8">
      <w:pPr>
        <w:pStyle w:val="BodyText"/>
        <w:spacing w:before="2"/>
        <w:ind w:left="0" w:right="0" w:firstLine="100"/>
        <w:rPr>
          <w:b/>
        </w:rPr>
      </w:pPr>
      <w:r w:rsidRPr="007453B1">
        <w:rPr>
          <w:b/>
        </w:rPr>
        <w:t>OS</w:t>
      </w:r>
      <w:r w:rsidR="00885A6F" w:rsidRPr="007453B1">
        <w:rPr>
          <w:b/>
        </w:rPr>
        <w:t xml:space="preserve">: </w:t>
      </w:r>
      <w:r w:rsidR="00885A6F" w:rsidRPr="007453B1">
        <w:t>Windows, Mac OS, Linux</w:t>
      </w:r>
    </w:p>
    <w:p w14:paraId="677C3A66" w14:textId="05616EF9" w:rsidR="00B5351A" w:rsidRPr="007453B1" w:rsidRDefault="00885A6F">
      <w:pPr>
        <w:pStyle w:val="BodyText"/>
        <w:ind w:left="100" w:right="0"/>
      </w:pPr>
      <w:r w:rsidRPr="007453B1">
        <w:rPr>
          <w:b/>
        </w:rPr>
        <w:t xml:space="preserve">Languages: </w:t>
      </w:r>
      <w:r w:rsidRPr="007453B1">
        <w:t xml:space="preserve">Java (proficient), </w:t>
      </w:r>
      <w:proofErr w:type="spellStart"/>
      <w:r w:rsidR="00CA5D21" w:rsidRPr="007453B1">
        <w:t>OCaml</w:t>
      </w:r>
      <w:proofErr w:type="spellEnd"/>
      <w:r w:rsidR="00CA5D21" w:rsidRPr="007453B1">
        <w:t xml:space="preserve"> (familiar), </w:t>
      </w:r>
      <w:r w:rsidR="00171984" w:rsidRPr="007453B1">
        <w:t>Python (basic)</w:t>
      </w:r>
    </w:p>
    <w:p w14:paraId="23D95BA2" w14:textId="77777777" w:rsidR="00B5351A" w:rsidRPr="007453B1" w:rsidRDefault="00885A6F">
      <w:pPr>
        <w:spacing w:before="1"/>
        <w:ind w:left="100"/>
      </w:pPr>
      <w:r w:rsidRPr="007453B1">
        <w:rPr>
          <w:b/>
        </w:rPr>
        <w:t xml:space="preserve">Applications: </w:t>
      </w:r>
      <w:r w:rsidRPr="007453B1">
        <w:t xml:space="preserve">Eclipse, </w:t>
      </w:r>
      <w:r w:rsidR="00CA5D21" w:rsidRPr="007453B1">
        <w:t>Notepad++, Atom, GitHub</w:t>
      </w:r>
    </w:p>
    <w:p w14:paraId="7B7AFF25" w14:textId="329D59E8" w:rsidR="00B5351A" w:rsidRPr="007453B1" w:rsidRDefault="00CA5D21" w:rsidP="00927C8B">
      <w:pPr>
        <w:spacing w:before="1"/>
        <w:ind w:left="100"/>
        <w:sectPr w:rsidR="00B5351A" w:rsidRPr="007453B1">
          <w:type w:val="continuous"/>
          <w:pgSz w:w="12240" w:h="15840"/>
          <w:pgMar w:top="700" w:right="640" w:bottom="280" w:left="620" w:header="720" w:footer="720" w:gutter="0"/>
          <w:cols w:num="2" w:space="720" w:equalWidth="0">
            <w:col w:w="1465" w:space="695"/>
            <w:col w:w="8820"/>
          </w:cols>
        </w:sectPr>
      </w:pPr>
      <w:r w:rsidRPr="007453B1">
        <w:rPr>
          <w:b/>
        </w:rPr>
        <w:t>Other:</w:t>
      </w:r>
      <w:r w:rsidRPr="007453B1">
        <w:t xml:space="preserve"> HTML, CSS, </w:t>
      </w:r>
      <w:proofErr w:type="spellStart"/>
      <w:r w:rsidR="00171984" w:rsidRPr="007453B1">
        <w:t>LaTeX</w:t>
      </w:r>
      <w:proofErr w:type="spellEnd"/>
      <w:r w:rsidR="00171984" w:rsidRPr="007453B1">
        <w:t xml:space="preserve">, </w:t>
      </w:r>
      <w:r w:rsidRPr="007453B1">
        <w:t>Microsoft Office</w:t>
      </w:r>
    </w:p>
    <w:p w14:paraId="389B24E7" w14:textId="696093F8" w:rsidR="00B5351A" w:rsidRPr="007453B1" w:rsidRDefault="00AD412C">
      <w:pPr>
        <w:tabs>
          <w:tab w:val="left" w:pos="2259"/>
        </w:tabs>
        <w:spacing w:before="1"/>
        <w:ind w:left="100" w:right="58"/>
      </w:pPr>
      <w:r w:rsidRPr="007453B1">
        <w:lastRenderedPageBreak/>
        <w:t>Spring 2017</w:t>
      </w:r>
      <w:r w:rsidR="00885A6F" w:rsidRPr="007453B1">
        <w:tab/>
      </w:r>
      <w:r w:rsidR="00B952D4" w:rsidRPr="007453B1">
        <w:rPr>
          <w:b/>
        </w:rPr>
        <w:t>Paint Emulator</w:t>
      </w:r>
      <w:r w:rsidR="00FA366E" w:rsidRPr="007453B1">
        <w:rPr>
          <w:b/>
        </w:rPr>
        <w:t xml:space="preserve"> - CIS120</w:t>
      </w:r>
    </w:p>
    <w:p w14:paraId="100EE174" w14:textId="43DEDDFE" w:rsidR="00B952D4" w:rsidRPr="007453B1" w:rsidRDefault="00B952D4" w:rsidP="00FA366E">
      <w:pPr>
        <w:tabs>
          <w:tab w:val="left" w:pos="2259"/>
        </w:tabs>
        <w:spacing w:before="1"/>
        <w:ind w:left="2160" w:right="58"/>
      </w:pPr>
      <w:r w:rsidRPr="007453B1">
        <w:rPr>
          <w:b/>
        </w:rPr>
        <w:tab/>
      </w:r>
      <w:proofErr w:type="spellStart"/>
      <w:r w:rsidR="00FA366E" w:rsidRPr="007453B1">
        <w:t>OCaml</w:t>
      </w:r>
      <w:proofErr w:type="spellEnd"/>
      <w:r w:rsidR="00FA366E" w:rsidRPr="007453B1">
        <w:t xml:space="preserve"> capstone project, implemented various features such as line thickness and color, as well </w:t>
      </w:r>
    </w:p>
    <w:p w14:paraId="57F72985" w14:textId="47ADAA54" w:rsidR="00FA366E" w:rsidRPr="007453B1" w:rsidRDefault="00FA366E" w:rsidP="00FA366E">
      <w:pPr>
        <w:tabs>
          <w:tab w:val="left" w:pos="2259"/>
        </w:tabs>
        <w:spacing w:before="1"/>
        <w:ind w:left="2160" w:right="58"/>
      </w:pPr>
      <w:r w:rsidRPr="007453B1">
        <w:tab/>
        <w:t>as ch</w:t>
      </w:r>
      <w:r w:rsidR="006370F1">
        <w:t>eckbox widgets</w:t>
      </w:r>
      <w:r w:rsidR="007D0109">
        <w:t xml:space="preserve"> for different features</w:t>
      </w:r>
    </w:p>
    <w:p w14:paraId="774444FB" w14:textId="77777777" w:rsidR="00FA366E" w:rsidRPr="007453B1" w:rsidRDefault="00FA366E" w:rsidP="00FA366E">
      <w:pPr>
        <w:tabs>
          <w:tab w:val="left" w:pos="2259"/>
        </w:tabs>
        <w:spacing w:before="1"/>
        <w:ind w:left="2160" w:right="58"/>
      </w:pPr>
    </w:p>
    <w:p w14:paraId="11174819" w14:textId="2D3AB4DD" w:rsidR="00FA366E" w:rsidRPr="007453B1" w:rsidRDefault="00FA366E" w:rsidP="00FA366E">
      <w:pPr>
        <w:tabs>
          <w:tab w:val="left" w:pos="2259"/>
        </w:tabs>
        <w:spacing w:before="1"/>
        <w:ind w:left="2160" w:right="58"/>
        <w:rPr>
          <w:b/>
        </w:rPr>
      </w:pPr>
      <w:r w:rsidRPr="007453B1">
        <w:rPr>
          <w:b/>
        </w:rPr>
        <w:tab/>
        <w:t>Chess – CIS120</w:t>
      </w:r>
    </w:p>
    <w:p w14:paraId="20DBD9AE" w14:textId="49DECF1C" w:rsidR="00FA366E" w:rsidRPr="007453B1" w:rsidRDefault="00FA366E" w:rsidP="00FA366E">
      <w:pPr>
        <w:tabs>
          <w:tab w:val="left" w:pos="2259"/>
        </w:tabs>
        <w:spacing w:before="1"/>
        <w:ind w:left="2160" w:right="58"/>
      </w:pPr>
      <w:r w:rsidRPr="007453B1">
        <w:rPr>
          <w:b/>
        </w:rPr>
        <w:t xml:space="preserve"> </w:t>
      </w:r>
      <w:r w:rsidRPr="007453B1">
        <w:rPr>
          <w:b/>
        </w:rPr>
        <w:tab/>
      </w:r>
      <w:r w:rsidR="00030000">
        <w:t>Final</w:t>
      </w:r>
      <w:r w:rsidR="009834A0">
        <w:t xml:space="preserve"> Project, </w:t>
      </w:r>
      <w:r w:rsidR="00030000">
        <w:t>d</w:t>
      </w:r>
      <w:r w:rsidRPr="007453B1">
        <w:t>esigned a functional Chess GUI using Java’s Swing Library</w:t>
      </w:r>
    </w:p>
    <w:p w14:paraId="1DF387DF" w14:textId="77777777" w:rsidR="00B952D4" w:rsidRPr="007453B1" w:rsidRDefault="00B952D4">
      <w:pPr>
        <w:tabs>
          <w:tab w:val="left" w:pos="2259"/>
        </w:tabs>
        <w:spacing w:before="1"/>
        <w:ind w:left="100" w:right="58"/>
      </w:pPr>
    </w:p>
    <w:p w14:paraId="5F781782" w14:textId="42271406" w:rsidR="00B5351A" w:rsidRPr="007453B1" w:rsidRDefault="00FA366E">
      <w:pPr>
        <w:tabs>
          <w:tab w:val="left" w:pos="2259"/>
        </w:tabs>
        <w:spacing w:before="1"/>
        <w:ind w:left="100" w:right="58"/>
        <w:rPr>
          <w:b/>
        </w:rPr>
      </w:pPr>
      <w:r w:rsidRPr="007453B1">
        <w:t>Summer 2017</w:t>
      </w:r>
      <w:r w:rsidR="00885A6F" w:rsidRPr="007453B1">
        <w:tab/>
      </w:r>
      <w:r w:rsidRPr="007453B1">
        <w:rPr>
          <w:b/>
        </w:rPr>
        <w:t>Website – Personal</w:t>
      </w:r>
    </w:p>
    <w:p w14:paraId="70380571" w14:textId="56CD5628" w:rsidR="00FA366E" w:rsidRPr="007453B1" w:rsidRDefault="00FA366E" w:rsidP="00FA366E">
      <w:pPr>
        <w:tabs>
          <w:tab w:val="left" w:pos="2259"/>
        </w:tabs>
        <w:spacing w:before="1"/>
        <w:ind w:left="2259" w:right="58"/>
      </w:pPr>
      <w:r w:rsidRPr="007453B1">
        <w:t>Independently created a personal website hosted on GitHub from scratch using static HTML and CSS, with plans for incorporating interact</w:t>
      </w:r>
      <w:r w:rsidR="006A57E5">
        <w:t>ive elements with JS</w:t>
      </w:r>
    </w:p>
    <w:p w14:paraId="0F6051E3" w14:textId="77777777" w:rsidR="00FA366E" w:rsidRPr="007453B1" w:rsidRDefault="00FA366E">
      <w:pPr>
        <w:tabs>
          <w:tab w:val="left" w:pos="2259"/>
        </w:tabs>
        <w:spacing w:before="1"/>
        <w:ind w:left="100" w:right="58"/>
      </w:pPr>
    </w:p>
    <w:p w14:paraId="0B88B8A4" w14:textId="1598F56B" w:rsidR="00B5351A" w:rsidRPr="007453B1" w:rsidRDefault="00885A6F">
      <w:pPr>
        <w:tabs>
          <w:tab w:val="left" w:pos="2259"/>
        </w:tabs>
        <w:spacing w:before="1"/>
        <w:ind w:left="100" w:right="58"/>
        <w:rPr>
          <w:b/>
        </w:rPr>
      </w:pPr>
      <w:r w:rsidRPr="007453B1">
        <w:t>Fa</w:t>
      </w:r>
      <w:r w:rsidRPr="007453B1">
        <w:t>ll</w:t>
      </w:r>
      <w:r w:rsidRPr="007453B1">
        <w:rPr>
          <w:spacing w:val="-3"/>
        </w:rPr>
        <w:t xml:space="preserve"> </w:t>
      </w:r>
      <w:r w:rsidR="00FA366E" w:rsidRPr="007453B1">
        <w:t>2017</w:t>
      </w:r>
      <w:r w:rsidRPr="007453B1">
        <w:tab/>
      </w:r>
      <w:r w:rsidR="00FA366E" w:rsidRPr="007453B1">
        <w:rPr>
          <w:b/>
        </w:rPr>
        <w:t>Web App - Personal</w:t>
      </w:r>
    </w:p>
    <w:p w14:paraId="14BEB90E" w14:textId="27F4D7F3" w:rsidR="00132B18" w:rsidRPr="00A264B8" w:rsidRDefault="00FA366E" w:rsidP="00A264B8">
      <w:pPr>
        <w:pStyle w:val="BodyText"/>
      </w:pPr>
      <w:r w:rsidRPr="007453B1">
        <w:t xml:space="preserve">Currently in development with a partner, a web application that emails subscribers a poem every morning </w:t>
      </w:r>
      <w:r w:rsidR="006A57E5">
        <w:t>to start their day.</w:t>
      </w:r>
    </w:p>
    <w:p w14:paraId="73CE0109" w14:textId="77777777" w:rsidR="00132B18" w:rsidRPr="007453B1" w:rsidRDefault="00132B18">
      <w:pPr>
        <w:pStyle w:val="Heading1"/>
        <w:rPr>
          <w:u w:val="single"/>
        </w:rPr>
      </w:pPr>
    </w:p>
    <w:p w14:paraId="48765530" w14:textId="7D501D96" w:rsidR="00B5351A" w:rsidRPr="007453B1" w:rsidRDefault="00132B18">
      <w:pPr>
        <w:pStyle w:val="Heading1"/>
      </w:pPr>
      <w:r w:rsidRPr="007453B1">
        <w:rPr>
          <w:u w:val="single"/>
        </w:rPr>
        <w:t xml:space="preserve">Other </w:t>
      </w:r>
      <w:r w:rsidR="003F0EF3" w:rsidRPr="007453B1">
        <w:rPr>
          <w:u w:val="single"/>
        </w:rPr>
        <w:t>Jobs</w:t>
      </w:r>
    </w:p>
    <w:p w14:paraId="7EAEDC17" w14:textId="61A4F020" w:rsidR="00B5351A" w:rsidRPr="007453B1" w:rsidRDefault="003F0EF3">
      <w:pPr>
        <w:pStyle w:val="BodyText"/>
        <w:tabs>
          <w:tab w:val="left" w:pos="2259"/>
        </w:tabs>
        <w:ind w:left="100"/>
      </w:pPr>
      <w:r w:rsidRPr="007453B1">
        <w:t>Sept. 2016 - Present</w:t>
      </w:r>
      <w:r w:rsidR="00885A6F" w:rsidRPr="007453B1">
        <w:tab/>
      </w:r>
      <w:r w:rsidRPr="007453B1">
        <w:rPr>
          <w:b/>
        </w:rPr>
        <w:t xml:space="preserve">Franklin Libraries, </w:t>
      </w:r>
      <w:r w:rsidRPr="007453B1">
        <w:t>Philadelphia, PA</w:t>
      </w:r>
    </w:p>
    <w:p w14:paraId="153E4D67" w14:textId="49122F3F" w:rsidR="00B5351A" w:rsidRPr="007453B1" w:rsidRDefault="003F0EF3">
      <w:pPr>
        <w:spacing w:before="1"/>
        <w:ind w:left="2260" w:right="58"/>
        <w:rPr>
          <w:i/>
        </w:rPr>
      </w:pPr>
      <w:r w:rsidRPr="007453B1">
        <w:rPr>
          <w:i/>
        </w:rPr>
        <w:t xml:space="preserve">Library </w:t>
      </w:r>
      <w:r w:rsidR="009834A0">
        <w:rPr>
          <w:i/>
        </w:rPr>
        <w:t xml:space="preserve">Assistant </w:t>
      </w:r>
    </w:p>
    <w:p w14:paraId="122C2364" w14:textId="278902E0" w:rsidR="00B5351A" w:rsidRPr="007453B1" w:rsidRDefault="00FA366E">
      <w:pPr>
        <w:pStyle w:val="BodyText"/>
      </w:pPr>
      <w:r w:rsidRPr="007453B1">
        <w:t>Serve as a front-desk library assistant, with roles ranging from customer service, processing bo</w:t>
      </w:r>
      <w:r w:rsidR="006A57E5">
        <w:t>oks, and IT support for patrons</w:t>
      </w:r>
    </w:p>
    <w:p w14:paraId="489E681A" w14:textId="77777777" w:rsidR="00016E0A" w:rsidRPr="007453B1" w:rsidRDefault="00016E0A">
      <w:pPr>
        <w:pStyle w:val="BodyText"/>
      </w:pPr>
    </w:p>
    <w:p w14:paraId="425664EE" w14:textId="58D07A92" w:rsidR="00B5351A" w:rsidRPr="00885A6F" w:rsidRDefault="009834A0">
      <w:pPr>
        <w:tabs>
          <w:tab w:val="left" w:pos="2259"/>
        </w:tabs>
        <w:spacing w:before="1"/>
        <w:ind w:left="100" w:right="58"/>
      </w:pPr>
      <w:r>
        <w:t>March 2011</w:t>
      </w:r>
      <w:r w:rsidR="00885A6F" w:rsidRPr="007453B1">
        <w:rPr>
          <w:spacing w:val="-5"/>
        </w:rPr>
        <w:t xml:space="preserve"> </w:t>
      </w:r>
      <w:r w:rsidR="00885A6F" w:rsidRPr="007453B1">
        <w:t>-</w:t>
      </w:r>
      <w:r w:rsidR="00885A6F" w:rsidRPr="007453B1">
        <w:rPr>
          <w:spacing w:val="-3"/>
        </w:rPr>
        <w:t xml:space="preserve"> </w:t>
      </w:r>
      <w:r w:rsidR="00885A6F" w:rsidRPr="007453B1">
        <w:t>Present</w:t>
      </w:r>
      <w:r w:rsidR="00885A6F" w:rsidRPr="00885A6F">
        <w:tab/>
      </w:r>
      <w:r w:rsidR="00A264B8" w:rsidRPr="00885A6F">
        <w:t>U</w:t>
      </w:r>
      <w:r w:rsidR="00A264B8" w:rsidRPr="00885A6F">
        <w:rPr>
          <w:rFonts w:cs="Times New Roman"/>
          <w:b/>
        </w:rPr>
        <w:t>nited States Soccer Federation</w:t>
      </w:r>
      <w:r w:rsidR="00A264B8" w:rsidRPr="00885A6F">
        <w:rPr>
          <w:rFonts w:cs="Times New Roman"/>
          <w:b/>
          <w:i/>
        </w:rPr>
        <w:t xml:space="preserve">, </w:t>
      </w:r>
      <w:r w:rsidR="00A264B8" w:rsidRPr="00885A6F">
        <w:rPr>
          <w:rFonts w:cs="Times New Roman"/>
        </w:rPr>
        <w:t>Ohio North</w:t>
      </w:r>
    </w:p>
    <w:p w14:paraId="076AE1BF" w14:textId="1F5235EC" w:rsidR="00B5351A" w:rsidRPr="00885A6F" w:rsidRDefault="00A264B8">
      <w:pPr>
        <w:spacing w:before="1"/>
        <w:ind w:left="2260" w:right="58"/>
        <w:rPr>
          <w:i/>
        </w:rPr>
      </w:pPr>
      <w:r w:rsidRPr="00885A6F">
        <w:rPr>
          <w:i/>
        </w:rPr>
        <w:t>Referee, Grade 7</w:t>
      </w:r>
    </w:p>
    <w:p w14:paraId="5355D827" w14:textId="4E400897" w:rsidR="00A264B8" w:rsidRPr="00885A6F" w:rsidRDefault="00A264B8">
      <w:pPr>
        <w:spacing w:before="1"/>
        <w:ind w:left="2260" w:right="58"/>
      </w:pPr>
      <w:r w:rsidRPr="00885A6F">
        <w:rPr>
          <w:rFonts w:cs="Times New Roman"/>
        </w:rPr>
        <w:t>Work as a freelance soccer referee for both youth and adult leagues.</w:t>
      </w:r>
      <w:r w:rsidRPr="00885A6F">
        <w:rPr>
          <w:rFonts w:cs="Times New Roman"/>
        </w:rPr>
        <w:t xml:space="preserve"> Recipient of Ohio’s Young Referee of the Year award</w:t>
      </w:r>
    </w:p>
    <w:p w14:paraId="053B2B1A" w14:textId="23874316" w:rsidR="00B5351A" w:rsidRPr="007453B1" w:rsidRDefault="00132B18">
      <w:pPr>
        <w:pStyle w:val="Heading1"/>
      </w:pPr>
      <w:r w:rsidRPr="007453B1">
        <w:rPr>
          <w:u w:val="single"/>
        </w:rPr>
        <w:t>Activities</w:t>
      </w:r>
    </w:p>
    <w:p w14:paraId="45882F94" w14:textId="60A438A6" w:rsidR="00B5351A" w:rsidRPr="007453B1" w:rsidRDefault="00132B18" w:rsidP="00132B18">
      <w:pPr>
        <w:tabs>
          <w:tab w:val="left" w:pos="2259"/>
        </w:tabs>
        <w:spacing w:before="1"/>
        <w:ind w:left="100" w:right="58"/>
        <w:rPr>
          <w:b/>
        </w:rPr>
      </w:pPr>
      <w:r w:rsidRPr="007453B1">
        <w:t>January 2016 - Present</w:t>
      </w:r>
      <w:r w:rsidR="00885A6F" w:rsidRPr="007453B1">
        <w:tab/>
      </w:r>
      <w:r w:rsidRPr="007453B1">
        <w:rPr>
          <w:b/>
        </w:rPr>
        <w:t>Phi Kappa Psi Fraternity</w:t>
      </w:r>
    </w:p>
    <w:p w14:paraId="617F0308" w14:textId="097909A6" w:rsidR="00132B18" w:rsidRPr="007453B1" w:rsidRDefault="00132B18" w:rsidP="00132B18">
      <w:pPr>
        <w:tabs>
          <w:tab w:val="left" w:pos="2259"/>
        </w:tabs>
        <w:spacing w:before="1"/>
        <w:ind w:left="100" w:right="58"/>
      </w:pPr>
      <w:r w:rsidRPr="007453B1">
        <w:rPr>
          <w:b/>
        </w:rPr>
        <w:tab/>
      </w:r>
      <w:r w:rsidRPr="007453B1">
        <w:t>Recording Secretary (Executive Board) (2017)</w:t>
      </w:r>
    </w:p>
    <w:p w14:paraId="6504F006" w14:textId="0373D543" w:rsidR="00132B18" w:rsidRPr="007453B1" w:rsidRDefault="00132B18" w:rsidP="00132B18">
      <w:pPr>
        <w:tabs>
          <w:tab w:val="left" w:pos="2259"/>
        </w:tabs>
        <w:spacing w:before="1"/>
        <w:ind w:left="100" w:right="58"/>
      </w:pPr>
      <w:r w:rsidRPr="007453B1">
        <w:tab/>
        <w:t>Pledge Class President (2016)</w:t>
      </w:r>
    </w:p>
    <w:p w14:paraId="0DC92869" w14:textId="77777777" w:rsidR="00132B18" w:rsidRPr="007453B1" w:rsidRDefault="00132B18" w:rsidP="00132B18">
      <w:pPr>
        <w:tabs>
          <w:tab w:val="left" w:pos="2259"/>
        </w:tabs>
        <w:spacing w:before="1"/>
        <w:ind w:left="100" w:right="58"/>
      </w:pPr>
    </w:p>
    <w:p w14:paraId="1496258C" w14:textId="09C23EB5" w:rsidR="00B5351A" w:rsidRPr="007453B1" w:rsidRDefault="00132B18">
      <w:pPr>
        <w:tabs>
          <w:tab w:val="left" w:pos="2259"/>
        </w:tabs>
        <w:spacing w:before="1"/>
        <w:ind w:left="100" w:right="58"/>
        <w:rPr>
          <w:b/>
        </w:rPr>
      </w:pPr>
      <w:r w:rsidRPr="007453B1">
        <w:t>August 2016 - Present</w:t>
      </w:r>
      <w:r w:rsidR="00885A6F" w:rsidRPr="007453B1">
        <w:tab/>
      </w:r>
      <w:r w:rsidRPr="007453B1">
        <w:rPr>
          <w:b/>
        </w:rPr>
        <w:t>Penn History Review</w:t>
      </w:r>
    </w:p>
    <w:p w14:paraId="69DE26A1" w14:textId="0F8A5BFC" w:rsidR="00132B18" w:rsidRPr="007453B1" w:rsidRDefault="00132B18">
      <w:pPr>
        <w:pStyle w:val="BodyText"/>
        <w:tabs>
          <w:tab w:val="left" w:pos="2259"/>
        </w:tabs>
        <w:ind w:left="100" w:right="2797" w:firstLine="2160"/>
      </w:pPr>
      <w:r w:rsidRPr="007453B1">
        <w:t xml:space="preserve">Editor of </w:t>
      </w:r>
      <w:r w:rsidR="00F55809">
        <w:t xml:space="preserve">Penn’s </w:t>
      </w:r>
      <w:r w:rsidRPr="007453B1">
        <w:t>monthly undergraduate history journal</w:t>
      </w:r>
    </w:p>
    <w:p w14:paraId="45F557B8" w14:textId="77777777" w:rsidR="00132B18" w:rsidRPr="007453B1" w:rsidRDefault="00132B18">
      <w:pPr>
        <w:pStyle w:val="BodyText"/>
        <w:tabs>
          <w:tab w:val="left" w:pos="2259"/>
        </w:tabs>
        <w:ind w:left="100" w:right="2797" w:firstLine="2160"/>
      </w:pPr>
    </w:p>
    <w:p w14:paraId="4D91F30C" w14:textId="1148CC5B" w:rsidR="00132B18" w:rsidRPr="007453B1" w:rsidRDefault="00132B18" w:rsidP="00132B18">
      <w:pPr>
        <w:pStyle w:val="BodyText"/>
        <w:tabs>
          <w:tab w:val="left" w:pos="2259"/>
        </w:tabs>
        <w:ind w:left="0" w:right="2797"/>
      </w:pPr>
      <w:r w:rsidRPr="007453B1">
        <w:t xml:space="preserve">  July 2017 - Present</w:t>
      </w:r>
      <w:r w:rsidR="00885A6F" w:rsidRPr="007453B1">
        <w:tab/>
      </w:r>
      <w:r w:rsidRPr="007453B1">
        <w:rPr>
          <w:b/>
        </w:rPr>
        <w:t>DJ (freelance)</w:t>
      </w:r>
    </w:p>
    <w:p w14:paraId="1621439D" w14:textId="48AFECF6" w:rsidR="00B5351A" w:rsidRPr="007453B1" w:rsidRDefault="00132B18" w:rsidP="00132B18">
      <w:pPr>
        <w:pStyle w:val="BodyText"/>
        <w:tabs>
          <w:tab w:val="left" w:pos="2259"/>
        </w:tabs>
        <w:ind w:left="0" w:right="2797"/>
      </w:pPr>
      <w:r w:rsidRPr="007453B1">
        <w:rPr>
          <w:b/>
        </w:rPr>
        <w:tab/>
      </w:r>
      <w:r w:rsidR="007E0DD4" w:rsidRPr="007453B1">
        <w:t>Play music for events and parties</w:t>
      </w:r>
    </w:p>
    <w:sectPr w:rsidR="00B5351A" w:rsidRPr="007453B1">
      <w:type w:val="continuous"/>
      <w:pgSz w:w="12240" w:h="15840"/>
      <w:pgMar w:top="70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51A"/>
    <w:rsid w:val="00016E0A"/>
    <w:rsid w:val="00030000"/>
    <w:rsid w:val="00132B18"/>
    <w:rsid w:val="00145888"/>
    <w:rsid w:val="00171984"/>
    <w:rsid w:val="003F0EF3"/>
    <w:rsid w:val="00472364"/>
    <w:rsid w:val="004D1F09"/>
    <w:rsid w:val="006370F1"/>
    <w:rsid w:val="006A57E5"/>
    <w:rsid w:val="007453B1"/>
    <w:rsid w:val="007D0109"/>
    <w:rsid w:val="007E0DD4"/>
    <w:rsid w:val="00885A6F"/>
    <w:rsid w:val="00927C8B"/>
    <w:rsid w:val="009834A0"/>
    <w:rsid w:val="009C3F5D"/>
    <w:rsid w:val="00A264B8"/>
    <w:rsid w:val="00AD412C"/>
    <w:rsid w:val="00AF7627"/>
    <w:rsid w:val="00B5351A"/>
    <w:rsid w:val="00B952D4"/>
    <w:rsid w:val="00C743CE"/>
    <w:rsid w:val="00CA5D21"/>
    <w:rsid w:val="00D9373F"/>
    <w:rsid w:val="00D94D28"/>
    <w:rsid w:val="00F55809"/>
    <w:rsid w:val="00F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8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 w:right="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60" w:right="5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vbrown@wellesley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343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Brown, Maxwell P</cp:lastModifiedBy>
  <cp:revision>18</cp:revision>
  <dcterms:created xsi:type="dcterms:W3CDTF">2017-09-05T22:11:00Z</dcterms:created>
  <dcterms:modified xsi:type="dcterms:W3CDTF">2017-09-05T23:20:00Z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2017-09-05T00:00:00Z</vt:filetime>
  </property>
</Properties>
</file>