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5D5D" w14:textId="76185D8F" w:rsidR="000B7B3D" w:rsidRDefault="006941FC" w:rsidP="000B7B3D">
      <w:pPr>
        <w:autoSpaceDE w:val="0"/>
        <w:autoSpaceDN w:val="0"/>
        <w:adjustRightInd w:val="0"/>
        <w:jc w:val="right"/>
        <w:rPr>
          <w:rFonts w:ascii="Arial" w:hAnsi="Arial" w:cs="Arial"/>
          <w:color w:val="000000"/>
          <w:sz w:val="22"/>
          <w:szCs w:val="22"/>
          <w:lang w:eastAsia="en-US"/>
        </w:rPr>
      </w:pPr>
      <w:r>
        <w:rPr>
          <w:rFonts w:ascii="Arial" w:hAnsi="Arial" w:cs="Arial"/>
          <w:color w:val="000000"/>
          <w:sz w:val="22"/>
          <w:szCs w:val="22"/>
          <w:lang w:eastAsia="en-US"/>
        </w:rPr>
        <w:t>Ciudad de México, a {fecha_carta}</w:t>
      </w:r>
    </w:p>
    <w:p w14:paraId="2CDAB8DB" w14:textId="500683A0" w:rsidR="00800CCB" w:rsidRDefault="00800CCB" w:rsidP="000B7B3D">
      <w:pPr>
        <w:autoSpaceDE w:val="0"/>
        <w:autoSpaceDN w:val="0"/>
        <w:adjustRightInd w:val="0"/>
        <w:jc w:val="right"/>
        <w:rPr>
          <w:rFonts w:ascii="Arial" w:hAnsi="Arial" w:cs="Arial"/>
          <w:color w:val="000000"/>
          <w:sz w:val="22"/>
          <w:szCs w:val="22"/>
          <w:lang w:eastAsia="en-US"/>
        </w:rPr>
      </w:pPr>
    </w:p>
    <w:p w14:paraId="29C6BEEB" w14:textId="15054F4B" w:rsidR="00CE2283" w:rsidRDefault="00CE2283" w:rsidP="00FD7CF0">
      <w:pPr>
        <w:autoSpaceDE w:val="0"/>
        <w:autoSpaceDN w:val="0"/>
        <w:adjustRightInd w:val="0"/>
        <w:jc w:val="center"/>
        <w:rPr>
          <w:rFonts w:ascii="Calibri" w:hAnsi="Calibri" w:cs="Cavolini"/>
          <w:b/>
          <w:bCs/>
          <w:color w:val="92D050"/>
          <w:sz w:val="32"/>
          <w:szCs w:val="32"/>
        </w:rPr>
      </w:pPr>
      <w:r>
        <w:rPr>
          <w:rFonts w:ascii="Calibri" w:hAnsi="Calibri" w:cs="Cavolini"/>
          <w:b/>
          <w:bCs/>
          <w:color w:val="92D050"/>
          <w:sz w:val="32"/>
          <w:szCs w:val="32"/>
        </w:rPr>
        <w:t>SERVICIOS DE SOPORTE CEN SYSTEMS</w:t>
      </w:r>
    </w:p>
    <w:p w14:paraId="7190782A" w14:textId="77777777" w:rsidR="00CE2283" w:rsidRPr="0053587E" w:rsidRDefault="00CE2283" w:rsidP="000B7B3D">
      <w:pPr>
        <w:autoSpaceDE w:val="0"/>
        <w:autoSpaceDN w:val="0"/>
        <w:adjustRightInd w:val="0"/>
        <w:jc w:val="right"/>
        <w:rPr>
          <w:rFonts w:ascii="Calibri" w:hAnsi="Calibri" w:cs="Cavolini"/>
          <w:b/>
          <w:bCs/>
          <w:color w:val="92D050"/>
          <w:sz w:val="22"/>
          <w:szCs w:val="22"/>
          <w:lang w:eastAsia="en-US"/>
        </w:rPr>
      </w:pPr>
    </w:p>
    <w:p w14:paraId="39C00C9B" w14:textId="0E64A376" w:rsidR="009F0BC6" w:rsidRDefault="00763D9B" w:rsidP="00C812FE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eastAsia="en-US"/>
        </w:rPr>
      </w:pPr>
      <w:r>
        <w:rPr>
          <w:rFonts w:ascii="Arial" w:hAnsi="Arial" w:cs="Arial"/>
          <w:b/>
          <w:bCs/>
          <w:sz w:val="22"/>
          <w:szCs w:val="22"/>
          <w:lang w:eastAsia="en-US"/>
        </w:rPr>
        <w:t>{nombre_contacto}</w:t>
      </w:r>
    </w:p>
    <w:p w14:paraId="3ADAA85E" w14:textId="5D4A7BA5" w:rsidR="00C812FE" w:rsidRPr="00C812FE" w:rsidRDefault="00763D9B" w:rsidP="00C812FE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{puesto}</w:t>
      </w:r>
    </w:p>
    <w:p w14:paraId="06D0A6E8" w14:textId="754CA930" w:rsidR="00BF1D95" w:rsidRDefault="00763D9B" w:rsidP="00C812FE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{empresa}</w:t>
      </w:r>
    </w:p>
    <w:p w14:paraId="275294EE" w14:textId="7EB1D1F5" w:rsidR="00800CCB" w:rsidRDefault="00800CCB" w:rsidP="00C812F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en-US"/>
        </w:rPr>
      </w:pPr>
      <w:r>
        <w:rPr>
          <w:rFonts w:ascii="Arial" w:hAnsi="Arial" w:cs="Arial"/>
          <w:sz w:val="22"/>
          <w:szCs w:val="22"/>
          <w:lang w:eastAsia="en-US"/>
        </w:rPr>
        <w:t>PRESENTE.</w:t>
      </w:r>
    </w:p>
    <w:p w14:paraId="3DD88D12" w14:textId="77777777" w:rsidR="00424E66" w:rsidRPr="000B7B3D" w:rsidRDefault="00424E66" w:rsidP="00DE0C01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  <w:lang w:eastAsia="es-MX"/>
        </w:rPr>
      </w:pPr>
    </w:p>
    <w:p w14:paraId="60B48833" w14:textId="4176D62D" w:rsidR="00CE2283" w:rsidRDefault="00CE2283" w:rsidP="001932B2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eastAsia="en-US"/>
        </w:rPr>
      </w:pPr>
      <w:r>
        <w:rPr>
          <w:rFonts w:ascii="Arial" w:hAnsi="Arial" w:cs="Arial"/>
          <w:sz w:val="22"/>
          <w:szCs w:val="22"/>
          <w:lang w:eastAsia="en-US"/>
        </w:rPr>
        <w:t>Por medio del presente y de acuerdo con el proyecto [{pry}], [“{nombre_proyecto}”], hacemos formal el inicio del contrato de soporte “</w:t>
        <w:fldChar w:fldCharType="begin"/>
        <w:instrText xml:space="preserve"> MERGEFIELD Tipo_de_Soporte </w:instrText>
        <w:fldChar w:fldCharType="separate"/>
      </w:r>
      <w:r>
        <w:rPr>
          <w:rFonts w:ascii="Arial" w:hAnsi="Arial" w:cs="Arial"/>
          <w:noProof/>
          <w:sz w:val="22"/>
          <w:szCs w:val="22"/>
          <w:lang w:eastAsia="en-US"/>
        </w:rPr>
        <w:t xml:space="preserve">Cen Support </w:t>
      </w:r>
      <w:r>
        <w:rPr>
          <w:rFonts w:ascii="Arial" w:hAnsi="Arial" w:cs="Arial"/>
          <w:sz w:val="22"/>
          <w:szCs w:val="22"/>
          <w:lang w:eastAsia="en-US"/>
        </w:rPr>
        <w:fldChar w:fldCharType="end"/>
        <w:t>”, a través del cual Cen Systems S.A. de C.V. otorga los servicios bajo el esquema de atención adquiridos. Con base en nuestros servicios buscamos la satisfacción de sus necesidades técnicas, operativas y administrativas.</w:t>
      </w:r>
    </w:p>
    <w:p w14:paraId="2B78A08A" w14:textId="77777777" w:rsidR="00CE2283" w:rsidRDefault="00CE2283" w:rsidP="001932B2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eastAsia="en-US"/>
        </w:rPr>
      </w:pPr>
    </w:p>
    <w:p w14:paraId="4EC3B16F" w14:textId="4ED91731" w:rsidR="001932B2" w:rsidRPr="001932B2" w:rsidRDefault="00CE2283" w:rsidP="001932B2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eastAsia="en-US"/>
        </w:rPr>
      </w:pPr>
      <w:r>
        <w:rPr>
          <w:rFonts w:ascii="Arial" w:hAnsi="Arial" w:cs="Arial"/>
          <w:sz w:val="22"/>
          <w:szCs w:val="22"/>
          <w:lang w:eastAsia="en-US"/>
        </w:rPr>
        <w:t>Agradeciendo de antemano la confianza hacia Cen Systems S.A. de C.V., quedamos a sus órdenes para cualquier asunto relacionado a dicho contrato.</w:t>
      </w:r>
    </w:p>
    <w:p w14:paraId="3B4F6BAB" w14:textId="57548F92" w:rsidR="00800CCB" w:rsidRDefault="00800CCB" w:rsidP="00DE0C01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  <w:lang w:val="es-MX" w:eastAsia="es-MX"/>
        </w:rPr>
      </w:pPr>
    </w:p>
    <w:tbl>
      <w:tblPr>
        <w:tblStyle w:val="Tablaconcuadrcula4-nfasis3"/>
        <w:tblW w:w="8694" w:type="dxa"/>
        <w:tblLook w:val="01E0" w:firstRow="1" w:lastRow="1" w:firstColumn="1" w:lastColumn="1" w:noHBand="0" w:noVBand="0"/>
      </w:tblPr>
      <w:tblGrid>
        <w:gridCol w:w="2547"/>
        <w:gridCol w:w="6147"/>
      </w:tblGrid>
      <w:tr w:rsidR="00BC73A2" w:rsidRPr="008F55B1" w14:paraId="394E41E1" w14:textId="77777777" w:rsidTr="00303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01A42553" w14:textId="2D183567" w:rsidR="00677DD0" w:rsidRPr="008F55B1" w:rsidRDefault="00677DD0" w:rsidP="008F55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Cliente.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147" w:type="dxa"/>
            <w:vAlign w:val="center"/>
          </w:tcPr>
          <w:p w14:paraId="081F7167" w14:textId="3D2D2CB3" w:rsidR="00677DD0" w:rsidRPr="008F55B1" w:rsidRDefault="004129D7" w:rsidP="008F55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{empresa}</w:t>
            </w:r>
          </w:p>
        </w:tc>
      </w:tr>
      <w:tr w:rsidR="00BC73A2" w:rsidRPr="008F55B1" w14:paraId="0CCCEAD5" w14:textId="77777777" w:rsidTr="00303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7C587436" w14:textId="56528FC0" w:rsidR="00677DD0" w:rsidRPr="008F55B1" w:rsidRDefault="00677DD0" w:rsidP="008F55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 de Contrato.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147" w:type="dxa"/>
            <w:vAlign w:val="center"/>
          </w:tcPr>
          <w:p w14:paraId="686F318D" w14:textId="634838B7" w:rsidR="00677DD0" w:rsidRPr="008F55B1" w:rsidRDefault="00AD27C5" w:rsidP="008F55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{tipo_cen}</w:t>
            </w:r>
          </w:p>
        </w:tc>
      </w:tr>
      <w:tr w:rsidR="00BC73A2" w:rsidRPr="008F55B1" w14:paraId="31FB01FF" w14:textId="77777777" w:rsidTr="00303182">
        <w:trPr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2C59A37B" w14:textId="1BEE971B" w:rsidR="00677DD0" w:rsidRPr="008F55B1" w:rsidRDefault="00677DD0" w:rsidP="008F55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Fecha de inicio de soporte.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147" w:type="dxa"/>
            <w:vAlign w:val="center"/>
          </w:tcPr>
          <w:p w14:paraId="05E15EB5" w14:textId="016F52DA" w:rsidR="00677DD0" w:rsidRPr="008F55B1" w:rsidRDefault="00AD27C5" w:rsidP="008F55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{inicio_cen}</w:t>
            </w:r>
          </w:p>
        </w:tc>
      </w:tr>
      <w:tr w:rsidR="00BC73A2" w:rsidRPr="008F55B1" w14:paraId="144BD97B" w14:textId="77777777" w:rsidTr="00303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05886EFA" w14:textId="2B27B855" w:rsidR="00677DD0" w:rsidRPr="008F55B1" w:rsidRDefault="00677DD0" w:rsidP="008F55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Fecha de finalización de soporte.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147" w:type="dxa"/>
            <w:vAlign w:val="center"/>
          </w:tcPr>
          <w:p w14:paraId="5E163067" w14:textId="33A9CA1E" w:rsidR="00677DD0" w:rsidRPr="008F55B1" w:rsidRDefault="00AD27C5" w:rsidP="008F55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{fin_cen}</w:t>
            </w:r>
          </w:p>
        </w:tc>
      </w:tr>
      <w:tr w:rsidR="00EB69A3" w:rsidRPr="008F55B1" w14:paraId="3C27D57C" w14:textId="77777777" w:rsidTr="00303182">
        <w:trPr>
          <w:trHeight w:val="1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234FE57F" w14:textId="5D5EB0C8" w:rsidR="00EB69A3" w:rsidRPr="008F55B1" w:rsidRDefault="00AD27C5" w:rsidP="008F55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Service Contracto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147" w:type="dxa"/>
            <w:vAlign w:val="center"/>
          </w:tcPr>
          <w:p w14:paraId="4B23EC2A" w14:textId="466EFCA3" w:rsidR="00EB69A3" w:rsidRPr="008F55B1" w:rsidRDefault="00AD27C5" w:rsidP="008F55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{sc}</w:t>
            </w:r>
          </w:p>
        </w:tc>
      </w:tr>
      <w:tr w:rsidR="00BC73A2" w:rsidRPr="008F55B1" w14:paraId="37F82114" w14:textId="77777777" w:rsidTr="00303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3CE2F30A" w14:textId="4ADA205C" w:rsidR="00677DD0" w:rsidRPr="008F55B1" w:rsidRDefault="00677DD0" w:rsidP="008F55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Número telefónico de mesa de ayuda.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147" w:type="dxa"/>
            <w:vAlign w:val="center"/>
          </w:tcPr>
          <w:p w14:paraId="15EDAAD5" w14:textId="77777777" w:rsidR="00303182" w:rsidRDefault="00BC73A2" w:rsidP="008F55B1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01-800-2CENSYS </w:t>
            </w:r>
          </w:p>
          <w:p w14:paraId="4F705CCA" w14:textId="5756E0F7" w:rsidR="00303182" w:rsidRDefault="00303182" w:rsidP="008F55B1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</w:p>
          <w:p w14:paraId="699298AD" w14:textId="1D07CDD6" w:rsidR="00677DD0" w:rsidRPr="008F55B1" w:rsidRDefault="000E7550" w:rsidP="008F55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soporte@censystems.com.mx</w:t>
            </w:r>
          </w:p>
        </w:tc>
      </w:tr>
      <w:tr w:rsidR="00A67026" w:rsidRPr="008F55B1" w14:paraId="70AB95D4" w14:textId="77777777" w:rsidTr="0030318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4238AB35" w14:textId="2270F581" w:rsidR="00A67026" w:rsidRPr="008F55B1" w:rsidRDefault="00A67026" w:rsidP="008F55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Anexo 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147" w:type="dxa"/>
            <w:vAlign w:val="center"/>
          </w:tcPr>
          <w:p w14:paraId="130CE4A0" w14:textId="0A319DE6" w:rsidR="00A67026" w:rsidRPr="008F55B1" w:rsidRDefault="00A67026" w:rsidP="008F55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Inventario Cubierto</w:t>
            </w:r>
          </w:p>
        </w:tc>
      </w:tr>
    </w:tbl>
    <w:p w14:paraId="3585FC80" w14:textId="5FAF4547" w:rsidR="00163301" w:rsidRDefault="00163301" w:rsidP="0053587E">
      <w:pPr>
        <w:jc w:val="both"/>
        <w:rPr>
          <w:rFonts w:ascii="Arial" w:eastAsia="MS Mincho" w:hAnsi="Arial" w:cs="Arial"/>
          <w:b/>
          <w:sz w:val="20"/>
          <w:szCs w:val="20"/>
          <w:lang w:eastAsia="ja-JP"/>
        </w:rPr>
      </w:pPr>
    </w:p>
    <w:p w14:paraId="5EC9690C" w14:textId="441CDEF0" w:rsidR="00D76FB3" w:rsidRDefault="00D76FB3" w:rsidP="00DC5745">
      <w:pPr>
        <w:jc w:val="center"/>
        <w:rPr>
          <w:rFonts w:ascii="Arial" w:hAnsi="Arial" w:cs="Arial"/>
          <w:noProof/>
          <w:sz w:val="18"/>
          <w:szCs w:val="20"/>
          <w:lang w:val="en-US"/>
        </w:rPr>
      </w:pPr>
    </w:p>
    <w:p w14:paraId="28153112" w14:textId="7E8D7EC8" w:rsidR="00A67026" w:rsidRDefault="00A67026" w:rsidP="00DC5745">
      <w:pPr>
        <w:jc w:val="center"/>
        <w:rPr>
          <w:rFonts w:ascii="Arial" w:hAnsi="Arial" w:cs="Arial"/>
          <w:noProof/>
          <w:sz w:val="18"/>
          <w:szCs w:val="20"/>
          <w:lang w:val="en-US"/>
        </w:rPr>
      </w:pPr>
    </w:p>
    <w:p w14:paraId="2FA97EA1" w14:textId="77777777" w:rsidR="00A67026" w:rsidRDefault="00A67026" w:rsidP="00DC5745">
      <w:pPr>
        <w:jc w:val="center"/>
        <w:rPr>
          <w:rFonts w:ascii="Arial" w:hAnsi="Arial" w:cs="Arial"/>
          <w:noProof/>
          <w:sz w:val="18"/>
          <w:szCs w:val="20"/>
          <w:lang w:val="en-US"/>
        </w:rPr>
      </w:pPr>
    </w:p>
    <w:p w14:paraId="014BAFE5" w14:textId="77777777" w:rsidR="00A67026" w:rsidRPr="00A67026" w:rsidRDefault="00A67026" w:rsidP="00A67026">
      <w:pPr>
        <w:jc w:val="center"/>
      </w:pPr>
    </w:p>
    <w:p w14:paraId="6B416EFE" w14:textId="77777777" w:rsidR="00A67026" w:rsidRPr="00A67026" w:rsidRDefault="00A67026" w:rsidP="00A67026">
      <w:pPr>
        <w:jc w:val="center"/>
      </w:pPr>
    </w:p>
    <w:p w14:paraId="228842C8" w14:textId="77777777" w:rsidR="00A67026" w:rsidRPr="00A67026" w:rsidRDefault="00A67026" w:rsidP="00A67026">
      <w:pPr>
        <w:jc w:val="center"/>
      </w:pPr>
    </w:p>
    <w:p w14:paraId="4836D9D1" w14:textId="77777777" w:rsidR="00A67026" w:rsidRPr="00A67026" w:rsidRDefault="00A67026" w:rsidP="00A67026">
      <w:pPr>
        <w:jc w:val="center"/>
      </w:pPr>
    </w:p>
    <w:p w14:paraId="6FB08468" w14:textId="157437E7" w:rsidR="00A67026" w:rsidRPr="00A67026" w:rsidRDefault="00A67026" w:rsidP="005537BF">
      <w:pPr>
        <w:jc w:val="center"/>
      </w:pPr>
      <w:r>
        <w:t>_________________________________________________</w:t>
      </w:r>
    </w:p>
    <w:p w14:paraId="320916EF" w14:textId="546CF28A" w:rsidR="00A67026" w:rsidRPr="00A67026" w:rsidRDefault="00A67026" w:rsidP="00A67026">
      <w:pPr>
        <w:jc w:val="center"/>
      </w:pPr>
      <w:r>
        <w:rPr>
          <w:lang w:val="es-MX"/>
        </w:rPr>
        <w:t>Mtro. Alan Cerón Cardon</w:t>
      </w:r>
      <w:r>
        <w:t>ne</w:t>
      </w:r>
    </w:p>
    <w:p w14:paraId="3910D2F0" w14:textId="68382EE0" w:rsidR="00A67026" w:rsidRPr="00A67026" w:rsidRDefault="00A67026" w:rsidP="00A67026">
      <w:pPr>
        <w:jc w:val="center"/>
      </w:pPr>
      <w:r>
        <w:t>Portfolio Manager</w:t>
      </w:r>
    </w:p>
    <w:p w14:paraId="0283A303" w14:textId="28A3BA7B" w:rsidR="00A67026" w:rsidRPr="00A67026" w:rsidRDefault="00A67026" w:rsidP="00A67026">
      <w:pPr>
        <w:jc w:val="center"/>
        <w:rPr>
          <w:lang w:val="es-MX"/>
        </w:rPr>
      </w:pPr>
      <w:r>
        <w:t>Cen Systems SA de CV</w:t>
      </w:r>
    </w:p>
    <w:p w14:paraId="58527E4A" w14:textId="6FC3C315" w:rsidR="00303182" w:rsidRPr="00A67026" w:rsidRDefault="00303182" w:rsidP="00A67026">
      <w:pPr>
        <w:jc w:val="center"/>
      </w:pPr>
      <w:r>
        <w:br w:type="page"/>
      </w:r>
    </w:p>
    <w:p w14:paraId="7C05EBFF" w14:textId="73978CBF" w:rsidR="005537BF" w:rsidRPr="005537BF" w:rsidRDefault="005537BF" w:rsidP="005537BF">
      <w:pPr>
        <w:jc w:val="center"/>
        <w:rPr>
          <w:rFonts w:ascii="Arial" w:eastAsia="MS Mincho" w:hAnsi="Arial" w:cs="Arial"/>
          <w:b/>
          <w:sz w:val="32"/>
          <w:szCs w:val="32"/>
          <w:lang w:eastAsia="ja-JP"/>
        </w:rPr>
      </w:pPr>
      <w:r>
        <w:rPr>
          <w:rFonts w:ascii="Arial" w:eastAsia="MS Mincho" w:hAnsi="Arial" w:cs="Arial"/>
          <w:b/>
          <w:sz w:val="32"/>
          <w:szCs w:val="32"/>
          <w:lang w:eastAsia="ja-JP"/>
        </w:rPr>
        <w:lastRenderedPageBreak/>
        <w:t>ANEXO 1</w:t>
      </w:r>
    </w:p>
    <w:p w14:paraId="29DF2574" w14:textId="77777777" w:rsidR="005537BF" w:rsidRDefault="005537BF" w:rsidP="00303182">
      <w:pPr>
        <w:rPr>
          <w:rFonts w:ascii="Arial" w:eastAsia="MS Mincho" w:hAnsi="Arial" w:cs="Arial"/>
          <w:b/>
          <w:sz w:val="20"/>
          <w:szCs w:val="20"/>
          <w:lang w:eastAsia="ja-JP"/>
        </w:rPr>
      </w:pPr>
    </w:p>
    <w:p w14:paraId="441FF38A" w14:textId="0A3B8EBA" w:rsidR="00303182" w:rsidRDefault="00303182" w:rsidP="00303182">
      <w:pPr>
        <w:rPr>
          <w:rFonts w:ascii="Arial" w:eastAsia="MS Mincho" w:hAnsi="Arial" w:cs="Arial"/>
          <w:b/>
          <w:sz w:val="20"/>
          <w:szCs w:val="20"/>
          <w:lang w:eastAsia="ja-JP"/>
        </w:rPr>
      </w:pPr>
      <w:r>
        <w:rPr>
          <w:rFonts w:ascii="Arial" w:eastAsia="MS Mincho" w:hAnsi="Arial" w:cs="Arial"/>
          <w:b/>
          <w:sz w:val="20"/>
          <w:szCs w:val="20"/>
          <w:lang w:eastAsia="ja-JP"/>
        </w:rPr>
        <w:t>Inventario Cubierto:</w:t>
      </w:r>
    </w:p>
    <w:p w14:paraId="3EB72A29" w14:textId="77777777" w:rsidR="00303182" w:rsidRDefault="00303182" w:rsidP="00303182">
      <w:pPr>
        <w:rPr>
          <w:rFonts w:ascii="Arial" w:eastAsia="MS Mincho" w:hAnsi="Arial" w:cs="Arial"/>
          <w:b/>
          <w:sz w:val="20"/>
          <w:szCs w:val="20"/>
          <w:lang w:eastAsia="ja-JP"/>
        </w:rPr>
      </w:pPr>
    </w:p>
    <w:tbl>
      <w:tblPr>
        <w:tblStyle w:val="Tablaconcuadrcula4-nfasis3"/>
        <w:tblW w:w="8489" w:type="dxa"/>
        <w:tblLook w:val="04A0" w:firstRow="1" w:lastRow="0" w:firstColumn="1" w:lastColumn="0" w:noHBand="0" w:noVBand="1"/>
      </w:tblPr>
      <w:tblGrid>
        <w:gridCol w:w="1980"/>
        <w:gridCol w:w="5018"/>
        <w:gridCol w:w="1491"/>
      </w:tblGrid>
      <w:tr w:rsidR="00A67026" w:rsidRPr="00A67026" w14:paraId="4DBF12EF" w14:textId="77777777" w:rsidTr="00EF4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  <w:hideMark/>
          </w:tcPr>
          <w:p w14:paraId="05C4C455" w14:textId="77777777" w:rsidR="00EF4B19" w:rsidRPr="00EF4B19" w:rsidRDefault="00EF4B19" w:rsidP="00A67026">
            <w:pPr>
              <w:jc w:val="center"/>
              <w:rPr>
                <w:lang w:val="es-MX" w:eastAsia="es-MX"/>
              </w:rPr>
            </w:pPr>
            <w:r>
              <w:rPr>
                <w:lang w:val="es-MX" w:eastAsia="es-MX"/>
              </w:rPr>
              <w:t>Model</w:t>
            </w:r>
          </w:p>
        </w:tc>
        <w:tc>
          <w:tcPr>
            <w:tcW w:w="5018" w:type="dxa"/>
            <w:noWrap/>
            <w:hideMark/>
          </w:tcPr>
          <w:p w14:paraId="68ACAB78" w14:textId="77777777" w:rsidR="00EF4B19" w:rsidRPr="00EF4B19" w:rsidRDefault="00EF4B19" w:rsidP="00A670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>
              <w:rPr>
                <w:lang w:val="es-MX" w:eastAsia="es-MX"/>
              </w:rPr>
              <w:t>Descripción</w:t>
            </w:r>
          </w:p>
        </w:tc>
        <w:tc>
          <w:tcPr>
            <w:tcW w:w="1491" w:type="dxa"/>
            <w:noWrap/>
            <w:hideMark/>
          </w:tcPr>
          <w:p w14:paraId="433B1C72" w14:textId="77777777" w:rsidR="00EF4B19" w:rsidRPr="00EF4B19" w:rsidRDefault="00EF4B19" w:rsidP="00A670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>
              <w:rPr>
                <w:lang w:val="es-MX" w:eastAsia="es-MX"/>
              </w:rPr>
              <w:t>Serial</w:t>
            </w:r>
          </w:p>
        </w:tc>
      </w:tr>
      <w:tr w:rsidR="00EF4B19" w:rsidRPr="00EF4B19" w14:paraId="3E3353CE" w14:textId="77777777" w:rsidTr="00A67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980" w:type="dxa"/>
            <w:noWrap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{#items}{model}</w:t>
            </w:r>
          </w:p>
        </w:tc>
        <w:tc>
          <w:tcPr>
            <w:tcW w:w="5018" w:type="dxa"/>
            <w:noWrap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{descripcion}</w:t>
            </w:r>
          </w:p>
        </w:tc>
        <w:tc>
          <w:tcPr>
            <w:tcW w:w="1491" w:type="dxa"/>
            <w:noWrap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{serial}{/items}</w:t>
            </w:r>
          </w:p>
        </w:tc>
      </w:tr>
    </w:tbl>
    <w:p w14:paraId="19D69CE2" w14:textId="204736A9" w:rsidR="005537BF" w:rsidRDefault="005537BF" w:rsidP="00303182">
      <w:pPr>
        <w:rPr>
          <w:rFonts w:ascii="Arial" w:eastAsia="MS Mincho" w:hAnsi="Arial" w:cs="Arial"/>
          <w:b/>
          <w:sz w:val="20"/>
          <w:szCs w:val="20"/>
          <w:lang w:eastAsia="ja-JP"/>
        </w:rPr>
      </w:pPr>
    </w:p>
    <w:p w14:paraId="3874E142" w14:textId="35BE3CA9" w:rsidR="00DC6C69" w:rsidRPr="00401650" w:rsidRDefault="00DC6C69" w:rsidP="00401650">
      <w:pPr>
        <w:rPr>
          <w:rFonts w:ascii="Arial" w:eastAsia="MS Mincho" w:hAnsi="Arial" w:cs="Arial"/>
          <w:b/>
          <w:sz w:val="20"/>
          <w:szCs w:val="20"/>
          <w:lang w:eastAsia="ja-JP"/>
        </w:rPr>
      </w:pPr>
    </w:p>
    <w:sectPr w:rsidR="00DC6C69" w:rsidRPr="00401650" w:rsidSect="00B62D6A">
      <w:headerReference w:type="default" r:id="rId11"/>
      <w:footerReference w:type="default" r:id="rId12"/>
      <w:type w:val="continuous"/>
      <w:pgSz w:w="12240" w:h="15840" w:code="140"/>
      <w:pgMar w:top="1417" w:right="1701" w:bottom="993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0E339" w14:textId="77777777" w:rsidR="00197404" w:rsidRDefault="00197404" w:rsidP="00775458">
      <w:r>
        <w:separator/>
      </w:r>
    </w:p>
  </w:endnote>
  <w:endnote w:type="continuationSeparator" w:id="0">
    <w:p w14:paraId="154964D8" w14:textId="77777777" w:rsidR="00197404" w:rsidRDefault="00197404" w:rsidP="00775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ECB75" w14:textId="77777777" w:rsidR="000D7497" w:rsidRDefault="000D7497" w:rsidP="00F86B35">
    <w:pPr>
      <w:tabs>
        <w:tab w:val="center" w:pos="4419"/>
        <w:tab w:val="right" w:pos="8838"/>
      </w:tabs>
      <w:jc w:val="center"/>
      <w:rPr>
        <w:rFonts w:ascii="Arial" w:hAnsi="Arial" w:cs="Arial"/>
        <w:color w:val="808080" w:themeColor="background1" w:themeShade="80"/>
        <w:sz w:val="16"/>
        <w:szCs w:val="16"/>
      </w:rPr>
    </w:pPr>
  </w:p>
  <w:p w14:paraId="0B10217F" w14:textId="77777777" w:rsidR="000D7497" w:rsidRDefault="000D7497" w:rsidP="00F86B35">
    <w:pPr>
      <w:tabs>
        <w:tab w:val="center" w:pos="4419"/>
        <w:tab w:val="right" w:pos="8838"/>
      </w:tabs>
      <w:jc w:val="center"/>
      <w:rPr>
        <w:rFonts w:ascii="Arial" w:hAnsi="Arial" w:cs="Arial"/>
        <w:color w:val="808080" w:themeColor="background1" w:themeShade="80"/>
        <w:sz w:val="16"/>
        <w:szCs w:val="16"/>
      </w:rPr>
    </w:pPr>
  </w:p>
  <w:tbl>
    <w:tblPr>
      <w:tblStyle w:val="Tablaconcuadrcula"/>
      <w:tblW w:w="905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6"/>
      <w:gridCol w:w="7361"/>
    </w:tblGrid>
    <w:tr w:rsidR="000D7497" w14:paraId="49AB42B9" w14:textId="77777777" w:rsidTr="00B1382A">
      <w:trPr>
        <w:trHeight w:val="170"/>
      </w:trPr>
      <w:tc>
        <w:tcPr>
          <w:tcW w:w="9057" w:type="dxa"/>
          <w:gridSpan w:val="2"/>
        </w:tcPr>
        <w:p w14:paraId="04E1BE63" w14:textId="77777777" w:rsidR="000D7497" w:rsidRPr="0084102B" w:rsidRDefault="000D7497" w:rsidP="00F86B35">
          <w:pPr>
            <w:tabs>
              <w:tab w:val="center" w:pos="4419"/>
              <w:tab w:val="right" w:pos="8838"/>
            </w:tabs>
            <w:jc w:val="center"/>
            <w:rPr>
              <w:rFonts w:ascii="Arial" w:hAnsi="Arial" w:cs="Arial"/>
              <w:bCs/>
              <w:i/>
              <w:iCs/>
              <w:sz w:val="14"/>
              <w:lang w:val="es-MX"/>
            </w:rPr>
          </w:pPr>
          <w:r w:rsidRPr="0084102B">
            <w:rPr>
              <w:rFonts w:ascii="Arial" w:hAnsi="Arial" w:cs="Arial"/>
              <w:noProof/>
              <w:lang w:eastAsia="es-ES_tradn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B6572C5" wp14:editId="2DF0D060">
                    <wp:simplePos x="0" y="0"/>
                    <wp:positionH relativeFrom="column">
                      <wp:posOffset>-186690</wp:posOffset>
                    </wp:positionH>
                    <wp:positionV relativeFrom="paragraph">
                      <wp:posOffset>-81915</wp:posOffset>
                    </wp:positionV>
                    <wp:extent cx="5915025" cy="0"/>
                    <wp:effectExtent l="0" t="0" r="0" b="0"/>
                    <wp:wrapNone/>
                    <wp:docPr id="4" name="Lin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915025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accent3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5888E5FA" id="Line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7pt,-6.45pt" to="451.05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" strokecolor="#9bbb59 [3206]" strokeweight="1.5pt"/>
                </w:pict>
              </mc:Fallback>
            </mc:AlternateContent>
          </w:r>
          <w:r w:rsidRPr="0084102B">
            <w:rPr>
              <w:rFonts w:ascii="Arial" w:hAnsi="Arial" w:cs="Arial"/>
              <w:bCs/>
              <w:sz w:val="14"/>
              <w:lang w:val="es-MX"/>
            </w:rPr>
            <w:t xml:space="preserve">CEN </w:t>
          </w:r>
          <w:proofErr w:type="spellStart"/>
          <w:r w:rsidRPr="0084102B">
            <w:rPr>
              <w:rFonts w:ascii="Arial" w:hAnsi="Arial" w:cs="Arial"/>
              <w:bCs/>
              <w:sz w:val="14"/>
              <w:lang w:val="es-MX"/>
            </w:rPr>
            <w:t>Systems</w:t>
          </w:r>
          <w:proofErr w:type="spellEnd"/>
          <w:r w:rsidRPr="0084102B">
            <w:rPr>
              <w:rFonts w:ascii="Arial" w:hAnsi="Arial" w:cs="Arial"/>
              <w:bCs/>
              <w:sz w:val="14"/>
              <w:lang w:val="es-MX"/>
            </w:rPr>
            <w:t>, S.A. de C.V, Ejercito Nacional 253 A, Piso 2, Col. Anáhuac, CP. 11320,</w:t>
          </w:r>
          <w:r w:rsidRPr="0084102B">
            <w:rPr>
              <w:rFonts w:ascii="Arial" w:hAnsi="Arial" w:cs="Arial"/>
              <w:bCs/>
              <w:i/>
              <w:iCs/>
              <w:sz w:val="14"/>
              <w:lang w:val="es-MX"/>
            </w:rPr>
            <w:t xml:space="preserve"> Tel. (52) 1101 3700</w:t>
          </w:r>
        </w:p>
        <w:p w14:paraId="635186BF" w14:textId="77777777" w:rsidR="000D7497" w:rsidRDefault="000D7497" w:rsidP="00F86B35">
          <w:pPr>
            <w:tabs>
              <w:tab w:val="center" w:pos="4419"/>
              <w:tab w:val="right" w:pos="8838"/>
            </w:tabs>
            <w:jc w:val="center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hyperlink r:id="rId1" w:history="1">
            <w:r w:rsidRPr="00F611AD">
              <w:rPr>
                <w:rStyle w:val="Hipervnculo"/>
                <w:rFonts w:ascii="Arial" w:hAnsi="Arial" w:cs="Arial"/>
                <w:bCs/>
                <w:sz w:val="14"/>
                <w:lang w:val="es-MX"/>
              </w:rPr>
              <w:t>http://www.censystems.com.mx</w:t>
            </w:r>
          </w:hyperlink>
          <w:r>
            <w:rPr>
              <w:rFonts w:ascii="Arial" w:hAnsi="Arial" w:cs="Arial"/>
              <w:bCs/>
              <w:sz w:val="14"/>
              <w:lang w:val="es-MX"/>
            </w:rPr>
            <w:t xml:space="preserve"> </w:t>
          </w:r>
        </w:p>
      </w:tc>
    </w:tr>
    <w:tr w:rsidR="000D7497" w14:paraId="445F4A26" w14:textId="77777777" w:rsidTr="00B1382A">
      <w:tc>
        <w:tcPr>
          <w:tcW w:w="1696" w:type="dxa"/>
        </w:tcPr>
        <w:p w14:paraId="4A2B9E47" w14:textId="77777777" w:rsidR="000D7497" w:rsidRDefault="000D7497" w:rsidP="00F86B35">
          <w:pPr>
            <w:pStyle w:val="Piedepgina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CO</w:t>
          </w:r>
          <w:r w:rsidRPr="00690348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NFIDENCIAL</w:t>
          </w:r>
        </w:p>
      </w:tc>
      <w:tc>
        <w:tcPr>
          <w:tcW w:w="7361" w:type="dxa"/>
        </w:tcPr>
        <w:p w14:paraId="0663F94A" w14:textId="25711FB3" w:rsidR="000D7497" w:rsidRDefault="000D7497" w:rsidP="00F86B35">
          <w:pPr>
            <w:pStyle w:val="Piedepgina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        </w:t>
          </w:r>
          <w:r w:rsidRPr="00CC5844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Página </w:t>
          </w:r>
          <w:r w:rsidRPr="00CC5844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fldChar w:fldCharType="begin"/>
          </w:r>
          <w:r w:rsidRPr="00CC5844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instrText xml:space="preserve"> PAGE </w:instrText>
          </w:r>
          <w:r w:rsidRPr="00CC5844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1</w:t>
          </w:r>
          <w:r w:rsidRPr="00CC5844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fldChar w:fldCharType="end"/>
          </w:r>
          <w:r w:rsidRPr="00CC5844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de </w:t>
          </w:r>
          <w:r w:rsidRPr="00CC5844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fldChar w:fldCharType="begin"/>
          </w:r>
          <w:r w:rsidRPr="00CC5844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instrText xml:space="preserve"> NUMPAGES </w:instrText>
          </w:r>
          <w:r w:rsidRPr="00CC5844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1</w:t>
          </w:r>
          <w:r w:rsidRPr="00CC5844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fldChar w:fldCharType="end"/>
          </w:r>
        </w:p>
      </w:tc>
    </w:tr>
  </w:tbl>
  <w:p w14:paraId="16AC6B79" w14:textId="77777777" w:rsidR="000D7497" w:rsidRPr="000D1F0F" w:rsidRDefault="000D7497" w:rsidP="000D1F0F">
    <w:pPr>
      <w:pStyle w:val="Piedepgina"/>
      <w:rPr>
        <w:rFonts w:ascii="Arial" w:hAnsi="Arial" w:cs="Arial"/>
        <w:color w:val="808080" w:themeColor="background1" w:themeShade="8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20F12" w14:textId="77777777" w:rsidR="00197404" w:rsidRDefault="00197404" w:rsidP="00775458">
      <w:r>
        <w:separator/>
      </w:r>
    </w:p>
  </w:footnote>
  <w:footnote w:type="continuationSeparator" w:id="0">
    <w:p w14:paraId="0FEFB967" w14:textId="77777777" w:rsidR="00197404" w:rsidRDefault="00197404" w:rsidP="00775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8B1F0" w14:textId="57E53867" w:rsidR="000D7497" w:rsidRDefault="000D7497" w:rsidP="00D94D86">
    <w:pPr>
      <w:pStyle w:val="Encabezado"/>
      <w:rPr>
        <w:b/>
        <w:sz w:val="10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42"/>
      <w:gridCol w:w="2943"/>
      <w:gridCol w:w="2943"/>
    </w:tblGrid>
    <w:tr w:rsidR="005537BF" w14:paraId="2A34EABF" w14:textId="77777777" w:rsidTr="005537BF">
      <w:tc>
        <w:tcPr>
          <w:tcW w:w="2942" w:type="dxa"/>
          <w:vAlign w:val="center"/>
        </w:tcPr>
        <w:p w14:paraId="6F603004" w14:textId="13444300" w:rsidR="005537BF" w:rsidRDefault="005537BF" w:rsidP="005537BF">
          <w:pPr>
            <w:pStyle w:val="Encabezado"/>
            <w:rPr>
              <w:b/>
              <w:sz w:val="10"/>
            </w:rPr>
          </w:pPr>
          <w:r w:rsidRPr="00D667C0">
            <w:rPr>
              <w:rFonts w:ascii="Arial" w:hAnsi="Arial" w:cs="Arial"/>
              <w:noProof/>
              <w:color w:val="000000"/>
              <w:sz w:val="16"/>
              <w:szCs w:val="16"/>
              <w:lang w:eastAsia="es-ES_tradnl"/>
            </w:rPr>
            <w:drawing>
              <wp:inline distT="0" distB="0" distL="0" distR="0" wp14:anchorId="3CCB072E" wp14:editId="53DF41AE">
                <wp:extent cx="1323340" cy="1022985"/>
                <wp:effectExtent l="0" t="0" r="0" b="5715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340" cy="1022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43" w:type="dxa"/>
          <w:vAlign w:val="center"/>
        </w:tcPr>
        <w:p w14:paraId="581EF6FF" w14:textId="77777777" w:rsidR="005537BF" w:rsidRDefault="005537BF" w:rsidP="005537BF">
          <w:pPr>
            <w:pStyle w:val="Encabezado"/>
            <w:rPr>
              <w:b/>
              <w:sz w:val="10"/>
            </w:rPr>
          </w:pPr>
        </w:p>
      </w:tc>
      <w:tc>
        <w:tcPr>
          <w:tcW w:w="2943" w:type="dxa"/>
          <w:vAlign w:val="center"/>
        </w:tcPr>
        <w:p w14:paraId="36F6840E" w14:textId="0A3E74A2" w:rsidR="005537BF" w:rsidRDefault="005537BF" w:rsidP="005537BF">
          <w:pPr>
            <w:pStyle w:val="Encabezado"/>
            <w:jc w:val="right"/>
            <w:rPr>
              <w:b/>
              <w:sz w:val="10"/>
            </w:rPr>
          </w:pPr>
          <w:r w:rsidRPr="00D667C0">
            <w:rPr>
              <w:rFonts w:ascii="Arial" w:hAnsi="Arial" w:cs="Arial"/>
              <w:noProof/>
              <w:color w:val="000000"/>
              <w:sz w:val="16"/>
              <w:szCs w:val="16"/>
              <w:lang w:eastAsia="es-ES_tradnl"/>
            </w:rPr>
            <w:drawing>
              <wp:inline distT="0" distB="0" distL="0" distR="0" wp14:anchorId="190D2692" wp14:editId="45336B8F">
                <wp:extent cx="504190" cy="52197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190" cy="521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0CD7DE6" w14:textId="77777777" w:rsidR="005537BF" w:rsidRPr="00D94D86" w:rsidRDefault="005537BF" w:rsidP="00D94D86">
    <w:pPr>
      <w:pStyle w:val="Encabezado"/>
      <w:rPr>
        <w:b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7C6A"/>
    <w:multiLevelType w:val="hybridMultilevel"/>
    <w:tmpl w:val="60A88FE8"/>
    <w:lvl w:ilvl="0" w:tplc="0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C348F3"/>
    <w:multiLevelType w:val="hybridMultilevel"/>
    <w:tmpl w:val="B1A44D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631C9"/>
    <w:multiLevelType w:val="hybridMultilevel"/>
    <w:tmpl w:val="4EAEC0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B87B93"/>
    <w:multiLevelType w:val="hybridMultilevel"/>
    <w:tmpl w:val="7FFA16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0570D3"/>
    <w:multiLevelType w:val="hybridMultilevel"/>
    <w:tmpl w:val="5A0633A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765101"/>
    <w:multiLevelType w:val="hybridMultilevel"/>
    <w:tmpl w:val="99667A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BA0CE9"/>
    <w:multiLevelType w:val="hybridMultilevel"/>
    <w:tmpl w:val="0B0C05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320667">
    <w:abstractNumId w:val="1"/>
  </w:num>
  <w:num w:numId="2" w16cid:durableId="1204515857">
    <w:abstractNumId w:val="6"/>
  </w:num>
  <w:num w:numId="3" w16cid:durableId="1596666211">
    <w:abstractNumId w:val="3"/>
  </w:num>
  <w:num w:numId="4" w16cid:durableId="701591668">
    <w:abstractNumId w:val="2"/>
  </w:num>
  <w:num w:numId="5" w16cid:durableId="232204465">
    <w:abstractNumId w:val="0"/>
  </w:num>
  <w:num w:numId="6" w16cid:durableId="791436750">
    <w:abstractNumId w:val="4"/>
  </w:num>
  <w:num w:numId="7" w16cid:durableId="2082671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037C9"/>
    <w:rsid w:val="00010C04"/>
    <w:rsid w:val="00013CD6"/>
    <w:rsid w:val="00015A10"/>
    <w:rsid w:val="00020988"/>
    <w:rsid w:val="0002280E"/>
    <w:rsid w:val="000246A5"/>
    <w:rsid w:val="000257F3"/>
    <w:rsid w:val="0002783C"/>
    <w:rsid w:val="000321E7"/>
    <w:rsid w:val="00033554"/>
    <w:rsid w:val="00037864"/>
    <w:rsid w:val="00047435"/>
    <w:rsid w:val="000547A0"/>
    <w:rsid w:val="00057DC7"/>
    <w:rsid w:val="00060348"/>
    <w:rsid w:val="00061448"/>
    <w:rsid w:val="00063037"/>
    <w:rsid w:val="000656C3"/>
    <w:rsid w:val="00073057"/>
    <w:rsid w:val="00073977"/>
    <w:rsid w:val="00073D9A"/>
    <w:rsid w:val="000829CF"/>
    <w:rsid w:val="0008575B"/>
    <w:rsid w:val="0009010D"/>
    <w:rsid w:val="00090686"/>
    <w:rsid w:val="00091045"/>
    <w:rsid w:val="00093C6E"/>
    <w:rsid w:val="00094C26"/>
    <w:rsid w:val="000968D5"/>
    <w:rsid w:val="000A3785"/>
    <w:rsid w:val="000A4BFB"/>
    <w:rsid w:val="000A6E68"/>
    <w:rsid w:val="000B7B3D"/>
    <w:rsid w:val="000C1D3A"/>
    <w:rsid w:val="000C203B"/>
    <w:rsid w:val="000D1F0F"/>
    <w:rsid w:val="000D2F8D"/>
    <w:rsid w:val="000D549A"/>
    <w:rsid w:val="000D7497"/>
    <w:rsid w:val="000E014A"/>
    <w:rsid w:val="000E5AD8"/>
    <w:rsid w:val="000E60F9"/>
    <w:rsid w:val="000E6E53"/>
    <w:rsid w:val="000E7550"/>
    <w:rsid w:val="000F0079"/>
    <w:rsid w:val="000F3F15"/>
    <w:rsid w:val="00104CAB"/>
    <w:rsid w:val="00106F2A"/>
    <w:rsid w:val="00112286"/>
    <w:rsid w:val="0011407B"/>
    <w:rsid w:val="001279FC"/>
    <w:rsid w:val="00130C28"/>
    <w:rsid w:val="00130D92"/>
    <w:rsid w:val="00132391"/>
    <w:rsid w:val="00132C60"/>
    <w:rsid w:val="001332F0"/>
    <w:rsid w:val="001369BE"/>
    <w:rsid w:val="00137B84"/>
    <w:rsid w:val="0014364A"/>
    <w:rsid w:val="0014440D"/>
    <w:rsid w:val="00144D1E"/>
    <w:rsid w:val="001547BE"/>
    <w:rsid w:val="00154DF5"/>
    <w:rsid w:val="00163301"/>
    <w:rsid w:val="00167FC4"/>
    <w:rsid w:val="00170C1D"/>
    <w:rsid w:val="00171247"/>
    <w:rsid w:val="00172ED4"/>
    <w:rsid w:val="00174C45"/>
    <w:rsid w:val="001758BA"/>
    <w:rsid w:val="0017708F"/>
    <w:rsid w:val="0018148B"/>
    <w:rsid w:val="00182E67"/>
    <w:rsid w:val="00183F80"/>
    <w:rsid w:val="001918C3"/>
    <w:rsid w:val="001932B2"/>
    <w:rsid w:val="00197404"/>
    <w:rsid w:val="001A1CED"/>
    <w:rsid w:val="001A3098"/>
    <w:rsid w:val="001B66AF"/>
    <w:rsid w:val="001D3897"/>
    <w:rsid w:val="001D40CE"/>
    <w:rsid w:val="001D45CB"/>
    <w:rsid w:val="001D667C"/>
    <w:rsid w:val="001F2A38"/>
    <w:rsid w:val="001F3196"/>
    <w:rsid w:val="001F5621"/>
    <w:rsid w:val="001F5625"/>
    <w:rsid w:val="001F57E6"/>
    <w:rsid w:val="001F6558"/>
    <w:rsid w:val="002009F3"/>
    <w:rsid w:val="002040CE"/>
    <w:rsid w:val="0020610C"/>
    <w:rsid w:val="0021145F"/>
    <w:rsid w:val="00220194"/>
    <w:rsid w:val="00244318"/>
    <w:rsid w:val="00244421"/>
    <w:rsid w:val="00244F33"/>
    <w:rsid w:val="00247336"/>
    <w:rsid w:val="00250AB9"/>
    <w:rsid w:val="002522C0"/>
    <w:rsid w:val="002529AC"/>
    <w:rsid w:val="002708DD"/>
    <w:rsid w:val="0028572C"/>
    <w:rsid w:val="002932E4"/>
    <w:rsid w:val="00293F6C"/>
    <w:rsid w:val="00296064"/>
    <w:rsid w:val="002A0C5F"/>
    <w:rsid w:val="002A3E6D"/>
    <w:rsid w:val="002B0166"/>
    <w:rsid w:val="002B0BD6"/>
    <w:rsid w:val="002B4377"/>
    <w:rsid w:val="002B5AD3"/>
    <w:rsid w:val="002B7E04"/>
    <w:rsid w:val="002C4625"/>
    <w:rsid w:val="002D3AEE"/>
    <w:rsid w:val="002D4366"/>
    <w:rsid w:val="002D4844"/>
    <w:rsid w:val="002E0274"/>
    <w:rsid w:val="002E2DE5"/>
    <w:rsid w:val="002E3EE0"/>
    <w:rsid w:val="002E66C1"/>
    <w:rsid w:val="002F204B"/>
    <w:rsid w:val="002F238B"/>
    <w:rsid w:val="002F4A61"/>
    <w:rsid w:val="00300725"/>
    <w:rsid w:val="00300BFB"/>
    <w:rsid w:val="00303182"/>
    <w:rsid w:val="003109F4"/>
    <w:rsid w:val="00320FD0"/>
    <w:rsid w:val="00323470"/>
    <w:rsid w:val="00330BE4"/>
    <w:rsid w:val="0033743C"/>
    <w:rsid w:val="00337F2E"/>
    <w:rsid w:val="0034257B"/>
    <w:rsid w:val="0034360B"/>
    <w:rsid w:val="00347721"/>
    <w:rsid w:val="00347A49"/>
    <w:rsid w:val="00350236"/>
    <w:rsid w:val="00351DCA"/>
    <w:rsid w:val="00352247"/>
    <w:rsid w:val="0035792F"/>
    <w:rsid w:val="0038008B"/>
    <w:rsid w:val="00380322"/>
    <w:rsid w:val="00394A12"/>
    <w:rsid w:val="00395F9F"/>
    <w:rsid w:val="00396C41"/>
    <w:rsid w:val="003A49FE"/>
    <w:rsid w:val="003B4A66"/>
    <w:rsid w:val="003B7E06"/>
    <w:rsid w:val="003C289D"/>
    <w:rsid w:val="003C7117"/>
    <w:rsid w:val="003D3903"/>
    <w:rsid w:val="003E0402"/>
    <w:rsid w:val="003E4707"/>
    <w:rsid w:val="003E763B"/>
    <w:rsid w:val="003F36E3"/>
    <w:rsid w:val="003F6665"/>
    <w:rsid w:val="003F6F0B"/>
    <w:rsid w:val="00401650"/>
    <w:rsid w:val="00403651"/>
    <w:rsid w:val="00406873"/>
    <w:rsid w:val="004129D7"/>
    <w:rsid w:val="00424E66"/>
    <w:rsid w:val="004337C6"/>
    <w:rsid w:val="00437033"/>
    <w:rsid w:val="00437A6F"/>
    <w:rsid w:val="00443CEB"/>
    <w:rsid w:val="0045137D"/>
    <w:rsid w:val="00457D7A"/>
    <w:rsid w:val="00463B3B"/>
    <w:rsid w:val="004664AC"/>
    <w:rsid w:val="0046743C"/>
    <w:rsid w:val="00470507"/>
    <w:rsid w:val="00471C91"/>
    <w:rsid w:val="00472ADF"/>
    <w:rsid w:val="0047408B"/>
    <w:rsid w:val="00474A69"/>
    <w:rsid w:val="00483CBC"/>
    <w:rsid w:val="004930B1"/>
    <w:rsid w:val="00493D2D"/>
    <w:rsid w:val="004A43EA"/>
    <w:rsid w:val="004A73E3"/>
    <w:rsid w:val="004B0778"/>
    <w:rsid w:val="004B2858"/>
    <w:rsid w:val="004B579A"/>
    <w:rsid w:val="004C21E3"/>
    <w:rsid w:val="004C2CA9"/>
    <w:rsid w:val="004D140D"/>
    <w:rsid w:val="004D39F6"/>
    <w:rsid w:val="004E3FE9"/>
    <w:rsid w:val="004E5506"/>
    <w:rsid w:val="004F2AC7"/>
    <w:rsid w:val="004F36A0"/>
    <w:rsid w:val="0050692E"/>
    <w:rsid w:val="0052111A"/>
    <w:rsid w:val="00524BD8"/>
    <w:rsid w:val="00530E51"/>
    <w:rsid w:val="005346E8"/>
    <w:rsid w:val="0053587E"/>
    <w:rsid w:val="005402BF"/>
    <w:rsid w:val="00543423"/>
    <w:rsid w:val="00543819"/>
    <w:rsid w:val="005449A0"/>
    <w:rsid w:val="00544A43"/>
    <w:rsid w:val="00545EFD"/>
    <w:rsid w:val="005510BB"/>
    <w:rsid w:val="00553631"/>
    <w:rsid w:val="005537BF"/>
    <w:rsid w:val="00561A68"/>
    <w:rsid w:val="00563A3F"/>
    <w:rsid w:val="005663B0"/>
    <w:rsid w:val="00582B6B"/>
    <w:rsid w:val="005851CD"/>
    <w:rsid w:val="00586D9B"/>
    <w:rsid w:val="005875BF"/>
    <w:rsid w:val="00591B3B"/>
    <w:rsid w:val="00591F73"/>
    <w:rsid w:val="005B06D5"/>
    <w:rsid w:val="005B4D14"/>
    <w:rsid w:val="005B530B"/>
    <w:rsid w:val="005B66BC"/>
    <w:rsid w:val="005C2F8C"/>
    <w:rsid w:val="005C378D"/>
    <w:rsid w:val="005C3BFD"/>
    <w:rsid w:val="005C6216"/>
    <w:rsid w:val="005C7E42"/>
    <w:rsid w:val="005D36CE"/>
    <w:rsid w:val="005E0AE0"/>
    <w:rsid w:val="005E24E9"/>
    <w:rsid w:val="005E5F0E"/>
    <w:rsid w:val="005F05E3"/>
    <w:rsid w:val="005F56BB"/>
    <w:rsid w:val="00600AA1"/>
    <w:rsid w:val="006054D5"/>
    <w:rsid w:val="00627F83"/>
    <w:rsid w:val="006306C3"/>
    <w:rsid w:val="0063291D"/>
    <w:rsid w:val="006340CF"/>
    <w:rsid w:val="00653DD3"/>
    <w:rsid w:val="00656E1D"/>
    <w:rsid w:val="00665E84"/>
    <w:rsid w:val="006675DC"/>
    <w:rsid w:val="0067053B"/>
    <w:rsid w:val="00677DD0"/>
    <w:rsid w:val="006941FC"/>
    <w:rsid w:val="006A5AE4"/>
    <w:rsid w:val="006A6A50"/>
    <w:rsid w:val="006B7A60"/>
    <w:rsid w:val="006C1C8B"/>
    <w:rsid w:val="006C5D17"/>
    <w:rsid w:val="006C7DF2"/>
    <w:rsid w:val="006D7639"/>
    <w:rsid w:val="006E3CAC"/>
    <w:rsid w:val="006E5E19"/>
    <w:rsid w:val="006E644A"/>
    <w:rsid w:val="007071BB"/>
    <w:rsid w:val="00711595"/>
    <w:rsid w:val="0071633A"/>
    <w:rsid w:val="00720A1A"/>
    <w:rsid w:val="0073209F"/>
    <w:rsid w:val="00733CC0"/>
    <w:rsid w:val="007365E1"/>
    <w:rsid w:val="0073687B"/>
    <w:rsid w:val="00744F3A"/>
    <w:rsid w:val="00753480"/>
    <w:rsid w:val="00763D9B"/>
    <w:rsid w:val="00764A27"/>
    <w:rsid w:val="0077087A"/>
    <w:rsid w:val="00775458"/>
    <w:rsid w:val="00781D47"/>
    <w:rsid w:val="00790A1C"/>
    <w:rsid w:val="007914C0"/>
    <w:rsid w:val="00793349"/>
    <w:rsid w:val="00794BF3"/>
    <w:rsid w:val="00797CFC"/>
    <w:rsid w:val="007A09DE"/>
    <w:rsid w:val="007A1ED5"/>
    <w:rsid w:val="007A2B6B"/>
    <w:rsid w:val="007A2F37"/>
    <w:rsid w:val="007D2880"/>
    <w:rsid w:val="007D3C45"/>
    <w:rsid w:val="007D4BF0"/>
    <w:rsid w:val="007E0A4B"/>
    <w:rsid w:val="007E1A97"/>
    <w:rsid w:val="007E5006"/>
    <w:rsid w:val="007E6E58"/>
    <w:rsid w:val="007F2B34"/>
    <w:rsid w:val="007F6E20"/>
    <w:rsid w:val="00800CCB"/>
    <w:rsid w:val="008017BF"/>
    <w:rsid w:val="008036EB"/>
    <w:rsid w:val="00806347"/>
    <w:rsid w:val="00807893"/>
    <w:rsid w:val="00812318"/>
    <w:rsid w:val="00817EC7"/>
    <w:rsid w:val="00821BBF"/>
    <w:rsid w:val="00821CC2"/>
    <w:rsid w:val="00823FC6"/>
    <w:rsid w:val="00824867"/>
    <w:rsid w:val="00825553"/>
    <w:rsid w:val="00827A30"/>
    <w:rsid w:val="00830733"/>
    <w:rsid w:val="00846B9F"/>
    <w:rsid w:val="008472A8"/>
    <w:rsid w:val="00851453"/>
    <w:rsid w:val="00852FD5"/>
    <w:rsid w:val="00856FFE"/>
    <w:rsid w:val="008571A4"/>
    <w:rsid w:val="00862AF4"/>
    <w:rsid w:val="00867EC1"/>
    <w:rsid w:val="00870086"/>
    <w:rsid w:val="00870287"/>
    <w:rsid w:val="0087117C"/>
    <w:rsid w:val="00873AFC"/>
    <w:rsid w:val="008762A8"/>
    <w:rsid w:val="008769C0"/>
    <w:rsid w:val="008844F4"/>
    <w:rsid w:val="00885937"/>
    <w:rsid w:val="00891E6A"/>
    <w:rsid w:val="00893F46"/>
    <w:rsid w:val="008A3166"/>
    <w:rsid w:val="008A4ADA"/>
    <w:rsid w:val="008A51C5"/>
    <w:rsid w:val="008B21E5"/>
    <w:rsid w:val="008B3604"/>
    <w:rsid w:val="008B7F32"/>
    <w:rsid w:val="008D136C"/>
    <w:rsid w:val="008D5EC5"/>
    <w:rsid w:val="008F21F8"/>
    <w:rsid w:val="008F55B1"/>
    <w:rsid w:val="009010B7"/>
    <w:rsid w:val="00902DA7"/>
    <w:rsid w:val="00904516"/>
    <w:rsid w:val="00904BB3"/>
    <w:rsid w:val="0090540A"/>
    <w:rsid w:val="009141AA"/>
    <w:rsid w:val="009150AA"/>
    <w:rsid w:val="009160C0"/>
    <w:rsid w:val="009176B2"/>
    <w:rsid w:val="00917EB2"/>
    <w:rsid w:val="00925658"/>
    <w:rsid w:val="00926566"/>
    <w:rsid w:val="009412C7"/>
    <w:rsid w:val="009414D9"/>
    <w:rsid w:val="009442C1"/>
    <w:rsid w:val="00956006"/>
    <w:rsid w:val="00972976"/>
    <w:rsid w:val="009737D3"/>
    <w:rsid w:val="009753D1"/>
    <w:rsid w:val="00975579"/>
    <w:rsid w:val="00976B1D"/>
    <w:rsid w:val="0098018A"/>
    <w:rsid w:val="009801FF"/>
    <w:rsid w:val="009914C7"/>
    <w:rsid w:val="00992E9D"/>
    <w:rsid w:val="009930CB"/>
    <w:rsid w:val="00993143"/>
    <w:rsid w:val="00996E4A"/>
    <w:rsid w:val="009A20B0"/>
    <w:rsid w:val="009B18CE"/>
    <w:rsid w:val="009B31BB"/>
    <w:rsid w:val="009B5953"/>
    <w:rsid w:val="009C072C"/>
    <w:rsid w:val="009D60E6"/>
    <w:rsid w:val="009D6A3C"/>
    <w:rsid w:val="009D7D00"/>
    <w:rsid w:val="009E03A7"/>
    <w:rsid w:val="009E582D"/>
    <w:rsid w:val="009F0BC6"/>
    <w:rsid w:val="009F1F2D"/>
    <w:rsid w:val="00A06369"/>
    <w:rsid w:val="00A16221"/>
    <w:rsid w:val="00A20CE7"/>
    <w:rsid w:val="00A309E0"/>
    <w:rsid w:val="00A30FB1"/>
    <w:rsid w:val="00A3370E"/>
    <w:rsid w:val="00A33ABB"/>
    <w:rsid w:val="00A34C04"/>
    <w:rsid w:val="00A35DA0"/>
    <w:rsid w:val="00A360C8"/>
    <w:rsid w:val="00A43D32"/>
    <w:rsid w:val="00A4592F"/>
    <w:rsid w:val="00A459B0"/>
    <w:rsid w:val="00A51AF4"/>
    <w:rsid w:val="00A571B1"/>
    <w:rsid w:val="00A65B06"/>
    <w:rsid w:val="00A67026"/>
    <w:rsid w:val="00A678FB"/>
    <w:rsid w:val="00A77682"/>
    <w:rsid w:val="00A77B5F"/>
    <w:rsid w:val="00A83F09"/>
    <w:rsid w:val="00A8794D"/>
    <w:rsid w:val="00A90E1E"/>
    <w:rsid w:val="00AA0484"/>
    <w:rsid w:val="00AA0C5F"/>
    <w:rsid w:val="00AA26C2"/>
    <w:rsid w:val="00AB6DB3"/>
    <w:rsid w:val="00AB7E07"/>
    <w:rsid w:val="00AC2AED"/>
    <w:rsid w:val="00AC6F89"/>
    <w:rsid w:val="00AD27C5"/>
    <w:rsid w:val="00AD2E0D"/>
    <w:rsid w:val="00AD7A72"/>
    <w:rsid w:val="00AE7282"/>
    <w:rsid w:val="00AF17EB"/>
    <w:rsid w:val="00AF1BB2"/>
    <w:rsid w:val="00AF3B6B"/>
    <w:rsid w:val="00B115E3"/>
    <w:rsid w:val="00B1382A"/>
    <w:rsid w:val="00B177DE"/>
    <w:rsid w:val="00B2173C"/>
    <w:rsid w:val="00B23FC8"/>
    <w:rsid w:val="00B305BA"/>
    <w:rsid w:val="00B3122A"/>
    <w:rsid w:val="00B3283C"/>
    <w:rsid w:val="00B32972"/>
    <w:rsid w:val="00B32978"/>
    <w:rsid w:val="00B337E3"/>
    <w:rsid w:val="00B4098F"/>
    <w:rsid w:val="00B43ED9"/>
    <w:rsid w:val="00B452C5"/>
    <w:rsid w:val="00B4587F"/>
    <w:rsid w:val="00B52563"/>
    <w:rsid w:val="00B53DA7"/>
    <w:rsid w:val="00B55F9A"/>
    <w:rsid w:val="00B61A7B"/>
    <w:rsid w:val="00B62D6A"/>
    <w:rsid w:val="00B66415"/>
    <w:rsid w:val="00B762BE"/>
    <w:rsid w:val="00B76DEE"/>
    <w:rsid w:val="00B8391C"/>
    <w:rsid w:val="00B86405"/>
    <w:rsid w:val="00BA1439"/>
    <w:rsid w:val="00BA535F"/>
    <w:rsid w:val="00BB515C"/>
    <w:rsid w:val="00BB7508"/>
    <w:rsid w:val="00BC20B1"/>
    <w:rsid w:val="00BC3DE7"/>
    <w:rsid w:val="00BC73A2"/>
    <w:rsid w:val="00BD2431"/>
    <w:rsid w:val="00BD5C03"/>
    <w:rsid w:val="00BE016E"/>
    <w:rsid w:val="00BE2778"/>
    <w:rsid w:val="00BE6D7B"/>
    <w:rsid w:val="00BF1D95"/>
    <w:rsid w:val="00C00578"/>
    <w:rsid w:val="00C330FB"/>
    <w:rsid w:val="00C33219"/>
    <w:rsid w:val="00C3345A"/>
    <w:rsid w:val="00C35CBA"/>
    <w:rsid w:val="00C36EFB"/>
    <w:rsid w:val="00C446B4"/>
    <w:rsid w:val="00C4539A"/>
    <w:rsid w:val="00C463C9"/>
    <w:rsid w:val="00C51D17"/>
    <w:rsid w:val="00C56231"/>
    <w:rsid w:val="00C56244"/>
    <w:rsid w:val="00C62ED0"/>
    <w:rsid w:val="00C62EF4"/>
    <w:rsid w:val="00C644B6"/>
    <w:rsid w:val="00C67C74"/>
    <w:rsid w:val="00C71DA0"/>
    <w:rsid w:val="00C75E3F"/>
    <w:rsid w:val="00C812FE"/>
    <w:rsid w:val="00C826A1"/>
    <w:rsid w:val="00C83D62"/>
    <w:rsid w:val="00C85F56"/>
    <w:rsid w:val="00C8750B"/>
    <w:rsid w:val="00C974B0"/>
    <w:rsid w:val="00CA420C"/>
    <w:rsid w:val="00CC3258"/>
    <w:rsid w:val="00CC498D"/>
    <w:rsid w:val="00CC59B0"/>
    <w:rsid w:val="00CC610F"/>
    <w:rsid w:val="00CC75EF"/>
    <w:rsid w:val="00CE0B1C"/>
    <w:rsid w:val="00CE0DC2"/>
    <w:rsid w:val="00CE1D13"/>
    <w:rsid w:val="00CE2283"/>
    <w:rsid w:val="00CF02D4"/>
    <w:rsid w:val="00CF3B38"/>
    <w:rsid w:val="00D02A80"/>
    <w:rsid w:val="00D05008"/>
    <w:rsid w:val="00D07DBA"/>
    <w:rsid w:val="00D106F0"/>
    <w:rsid w:val="00D2045C"/>
    <w:rsid w:val="00D417CD"/>
    <w:rsid w:val="00D42F66"/>
    <w:rsid w:val="00D50611"/>
    <w:rsid w:val="00D54345"/>
    <w:rsid w:val="00D7009A"/>
    <w:rsid w:val="00D715BD"/>
    <w:rsid w:val="00D72289"/>
    <w:rsid w:val="00D76FB3"/>
    <w:rsid w:val="00D80141"/>
    <w:rsid w:val="00D8069F"/>
    <w:rsid w:val="00D83EE7"/>
    <w:rsid w:val="00D8696B"/>
    <w:rsid w:val="00D9241A"/>
    <w:rsid w:val="00D93617"/>
    <w:rsid w:val="00D94D86"/>
    <w:rsid w:val="00DA181A"/>
    <w:rsid w:val="00DA528E"/>
    <w:rsid w:val="00DB1C8D"/>
    <w:rsid w:val="00DB3E7A"/>
    <w:rsid w:val="00DC11AC"/>
    <w:rsid w:val="00DC5745"/>
    <w:rsid w:val="00DC6B3C"/>
    <w:rsid w:val="00DC6C69"/>
    <w:rsid w:val="00DE0C01"/>
    <w:rsid w:val="00DE2F0C"/>
    <w:rsid w:val="00DF2B27"/>
    <w:rsid w:val="00DF3D8A"/>
    <w:rsid w:val="00E02B3F"/>
    <w:rsid w:val="00E03F37"/>
    <w:rsid w:val="00E237BD"/>
    <w:rsid w:val="00E337FC"/>
    <w:rsid w:val="00E35B60"/>
    <w:rsid w:val="00E415CA"/>
    <w:rsid w:val="00E43541"/>
    <w:rsid w:val="00E4508D"/>
    <w:rsid w:val="00E46509"/>
    <w:rsid w:val="00E46FC6"/>
    <w:rsid w:val="00E55E61"/>
    <w:rsid w:val="00E56230"/>
    <w:rsid w:val="00E56A9C"/>
    <w:rsid w:val="00E61C14"/>
    <w:rsid w:val="00E61E7C"/>
    <w:rsid w:val="00E6442D"/>
    <w:rsid w:val="00E75145"/>
    <w:rsid w:val="00E84BC5"/>
    <w:rsid w:val="00E86786"/>
    <w:rsid w:val="00E87A87"/>
    <w:rsid w:val="00E9023B"/>
    <w:rsid w:val="00E94881"/>
    <w:rsid w:val="00E971AC"/>
    <w:rsid w:val="00E97387"/>
    <w:rsid w:val="00EA1EA5"/>
    <w:rsid w:val="00EA289B"/>
    <w:rsid w:val="00EA3C07"/>
    <w:rsid w:val="00EA6BB7"/>
    <w:rsid w:val="00EB0E68"/>
    <w:rsid w:val="00EB69A3"/>
    <w:rsid w:val="00EC054A"/>
    <w:rsid w:val="00EC49FA"/>
    <w:rsid w:val="00EC7301"/>
    <w:rsid w:val="00ED431A"/>
    <w:rsid w:val="00ED47FE"/>
    <w:rsid w:val="00EE0584"/>
    <w:rsid w:val="00EE2DE2"/>
    <w:rsid w:val="00EE3DFB"/>
    <w:rsid w:val="00EE6E1D"/>
    <w:rsid w:val="00EE6FD6"/>
    <w:rsid w:val="00EF15A5"/>
    <w:rsid w:val="00EF4B19"/>
    <w:rsid w:val="00F16A55"/>
    <w:rsid w:val="00F1719A"/>
    <w:rsid w:val="00F20003"/>
    <w:rsid w:val="00F203AE"/>
    <w:rsid w:val="00F328AE"/>
    <w:rsid w:val="00F34E36"/>
    <w:rsid w:val="00F356A4"/>
    <w:rsid w:val="00F35D10"/>
    <w:rsid w:val="00F37B4A"/>
    <w:rsid w:val="00F46654"/>
    <w:rsid w:val="00F4747B"/>
    <w:rsid w:val="00F51A14"/>
    <w:rsid w:val="00F53468"/>
    <w:rsid w:val="00F600E6"/>
    <w:rsid w:val="00F63CFF"/>
    <w:rsid w:val="00F70DA1"/>
    <w:rsid w:val="00F86B35"/>
    <w:rsid w:val="00F90966"/>
    <w:rsid w:val="00F946A1"/>
    <w:rsid w:val="00F97E2C"/>
    <w:rsid w:val="00FA1452"/>
    <w:rsid w:val="00FA2F2E"/>
    <w:rsid w:val="00FA5C01"/>
    <w:rsid w:val="00FA7AD5"/>
    <w:rsid w:val="00FB1818"/>
    <w:rsid w:val="00FB181B"/>
    <w:rsid w:val="00FC6CE7"/>
    <w:rsid w:val="00FC7651"/>
    <w:rsid w:val="00FC7775"/>
    <w:rsid w:val="00FD0193"/>
    <w:rsid w:val="00FD6D35"/>
    <w:rsid w:val="00FD7CF0"/>
    <w:rsid w:val="00FE64A2"/>
    <w:rsid w:val="00FF254E"/>
    <w:rsid w:val="00FF3890"/>
    <w:rsid w:val="00FF65A3"/>
    <w:rsid w:val="00FF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C0EF5E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545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5458"/>
  </w:style>
  <w:style w:type="paragraph" w:styleId="Piedepgina">
    <w:name w:val="footer"/>
    <w:basedOn w:val="Normal"/>
    <w:link w:val="PiedepginaCar"/>
    <w:uiPriority w:val="99"/>
    <w:unhideWhenUsed/>
    <w:rsid w:val="0077545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5458"/>
  </w:style>
  <w:style w:type="paragraph" w:styleId="Textodeglobo">
    <w:name w:val="Balloon Text"/>
    <w:basedOn w:val="Normal"/>
    <w:link w:val="TextodegloboCar"/>
    <w:uiPriority w:val="99"/>
    <w:semiHidden/>
    <w:unhideWhenUsed/>
    <w:rsid w:val="00775458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5458"/>
    <w:rPr>
      <w:rFonts w:ascii="Lucida Grande" w:hAnsi="Lucida Grande" w:cs="Lucida Grande"/>
      <w:sz w:val="18"/>
      <w:szCs w:val="18"/>
    </w:rPr>
  </w:style>
  <w:style w:type="table" w:styleId="Tablaconcuadrcula">
    <w:name w:val="Table Grid"/>
    <w:basedOn w:val="Tablanormal"/>
    <w:uiPriority w:val="59"/>
    <w:rsid w:val="00775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99"/>
    <w:qFormat/>
    <w:rsid w:val="002A3E6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53631"/>
    <w:rPr>
      <w:color w:val="0000FF" w:themeColor="hyperlink"/>
      <w:u w:val="single"/>
    </w:rPr>
  </w:style>
  <w:style w:type="table" w:styleId="Cuadrculaclara-nfasis1">
    <w:name w:val="Light Grid Accent 1"/>
    <w:basedOn w:val="Tablanormal"/>
    <w:uiPriority w:val="62"/>
    <w:rsid w:val="00972976"/>
    <w:pPr>
      <w:jc w:val="both"/>
    </w:pPr>
    <w:rPr>
      <w:sz w:val="20"/>
      <w:szCs w:val="20"/>
      <w:lang w:val="en-US" w:eastAsia="en-US"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Default">
    <w:name w:val="Default"/>
    <w:rsid w:val="001332F0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98018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0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Refdecomentario">
    <w:name w:val="annotation reference"/>
    <w:uiPriority w:val="99"/>
    <w:rsid w:val="0046743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46743C"/>
    <w:pPr>
      <w:jc w:val="both"/>
    </w:pPr>
    <w:rPr>
      <w:rFonts w:ascii="Arial" w:eastAsia="Cambria" w:hAnsi="Arial" w:cs="Times New Roman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6743C"/>
    <w:rPr>
      <w:rFonts w:ascii="Arial" w:eastAsia="Cambria" w:hAnsi="Arial" w:cs="Times New Roman"/>
      <w:sz w:val="20"/>
      <w:szCs w:val="20"/>
      <w:lang w:eastAsia="en-US"/>
    </w:rPr>
  </w:style>
  <w:style w:type="table" w:styleId="Tablaconcuadrcula2-nfasis3">
    <w:name w:val="Grid Table 2 Accent 3"/>
    <w:basedOn w:val="Tablanormal"/>
    <w:uiPriority w:val="47"/>
    <w:rsid w:val="00174C45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NormalWeb">
    <w:name w:val="Normal (Web)"/>
    <w:basedOn w:val="Normal"/>
    <w:uiPriority w:val="99"/>
    <w:rsid w:val="003E763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2"/>
      <w:lang w:val="en-US" w:eastAsia="en-US"/>
    </w:rPr>
  </w:style>
  <w:style w:type="character" w:customStyle="1" w:styleId="uxksbf">
    <w:name w:val="uxksbf"/>
    <w:basedOn w:val="Fuentedeprrafopredeter"/>
    <w:rsid w:val="00823FC6"/>
  </w:style>
  <w:style w:type="character" w:styleId="Mencinsinresolver">
    <w:name w:val="Unresolved Mention"/>
    <w:basedOn w:val="Fuentedeprrafopredeter"/>
    <w:uiPriority w:val="99"/>
    <w:rsid w:val="004A73E3"/>
    <w:rPr>
      <w:color w:val="605E5C"/>
      <w:shd w:val="clear" w:color="auto" w:fill="E1DFDD"/>
    </w:rPr>
  </w:style>
  <w:style w:type="table" w:styleId="Tablaconcuadrcula4-nfasis3">
    <w:name w:val="Grid Table 4 Accent 3"/>
    <w:basedOn w:val="Tablanormal"/>
    <w:uiPriority w:val="49"/>
    <w:rsid w:val="004129D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5oscura-nfasis3">
    <w:name w:val="Grid Table 5 Dark Accent 3"/>
    <w:basedOn w:val="Tablanormal"/>
    <w:uiPriority w:val="50"/>
    <w:rsid w:val="00EF4B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8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hyperlink" Target="http://www.censystems.com.mx" TargetMode="Externa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?>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E573F30-559C-48EA-84DD-1ABD17AFB6D2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EFEBCDA9DC2F042A65E45DD45D31FBE" ma:contentTypeVersion="10" ma:contentTypeDescription="Crear nuevo documento." ma:contentTypeScope="" ma:versionID="cdcc7c74b14be33cbc129e2ce8ad6fcc">
  <xsd:schema xmlns:xsd="http://www.w3.org/2001/XMLSchema" xmlns:xs="http://www.w3.org/2001/XMLSchema" xmlns:p="http://schemas.microsoft.com/office/2006/metadata/properties" xmlns:ns3="34aad456-2880-40cf-a41c-1dcab7d3f414" xmlns:ns4="cfafc942-250f-4408-bcc4-a1bd19711511" targetNamespace="http://schemas.microsoft.com/office/2006/metadata/properties" ma:root="true" ma:fieldsID="d30ee1b59994a6b8368f0b756117b3d1" ns3:_="" ns4:_="">
    <xsd:import namespace="34aad456-2880-40cf-a41c-1dcab7d3f414"/>
    <xsd:import namespace="cfafc942-250f-4408-bcc4-a1bd1971151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aad456-2880-40cf-a41c-1dcab7d3f4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afc942-250f-4408-bcc4-a1bd1971151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2DAC36-8A40-4F39-948B-6A483682F6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412A87-3813-427B-BDCA-FF6F2D80E0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DC8B809-FFE5-4244-98EE-C695627B45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12E470-8027-486D-8B2A-CFB8DB960B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aad456-2880-40cf-a41c-1dcab7d3f414"/>
    <ds:schemaRef ds:uri="cfafc942-250f-4408-bcc4-a1bd197115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5301</TotalTime>
  <Pages>2</Pages>
  <Words>262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Censys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De la Cruz</dc:creator>
  <cp:keywords/>
  <dc:description/>
  <cp:lastModifiedBy>Alan Ceron Cardonne</cp:lastModifiedBy>
  <cp:revision>46</cp:revision>
  <cp:lastPrinted>2023-07-14T19:00:00Z</cp:lastPrinted>
  <dcterms:created xsi:type="dcterms:W3CDTF">2022-07-30T22:46:00Z</dcterms:created>
  <dcterms:modified xsi:type="dcterms:W3CDTF">2026-05-22T00:31:00Z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0x010100EEFEBCDA9DC2F042A65E45DD45D31FBE</vt:lpwstr>
  </property>
</Properties>
</file>