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影本另送</w:t>
      </w:r>
      <w:r w:rsidDel="00000000" w:rsidR="00000000" w:rsidRPr="00000000">
        <w:rPr>
          <w:rtl w:val="0"/>
        </w:rPr>
        <w:t xml:space="preserve"> □總務處 □教官室 □設備組 □社團 □其他________ </w:t>
      </w:r>
    </w:p>
    <w:tbl>
      <w:tblPr>
        <w:tblStyle w:val="Table1"/>
        <w:tblW w:w="11515.0" w:type="dxa"/>
        <w:jc w:val="left"/>
        <w:tblInd w:w="-856.0" w:type="dxa"/>
        <w:tblLayout w:type="fixed"/>
        <w:tblLook w:val="0400"/>
      </w:tblPr>
      <w:tblGrid>
        <w:gridCol w:w="1135"/>
        <w:gridCol w:w="995"/>
        <w:gridCol w:w="1706"/>
        <w:gridCol w:w="996"/>
        <w:gridCol w:w="995"/>
        <w:gridCol w:w="995"/>
        <w:gridCol w:w="997"/>
        <w:gridCol w:w="999"/>
        <w:gridCol w:w="996"/>
        <w:gridCol w:w="1701"/>
        <w:tblGridChange w:id="0">
          <w:tblGrid>
            <w:gridCol w:w="1135"/>
            <w:gridCol w:w="995"/>
            <w:gridCol w:w="1706"/>
            <w:gridCol w:w="996"/>
            <w:gridCol w:w="995"/>
            <w:gridCol w:w="995"/>
            <w:gridCol w:w="997"/>
            <w:gridCol w:w="999"/>
            <w:gridCol w:w="996"/>
            <w:gridCol w:w="1701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ind w:right="10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30"/>
                <w:szCs w:val="30"/>
                <w:rtl w:val="0"/>
              </w:rPr>
              <w:t xml:space="preserve">臺北市立中正高級中學學生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社團校內活動</w:t>
            </w:r>
            <w:r w:rsidDel="00000000" w:rsidR="00000000" w:rsidRPr="00000000">
              <w:rPr>
                <w:b w:val="0"/>
                <w:bCs w:val="0"/>
                <w:sz w:val="30"/>
                <w:szCs w:val="30"/>
                <w:rtl w:val="0"/>
              </w:rPr>
              <w:t xml:space="preserve">暨場地借用申請表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105.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5"/>
                <w:szCs w:val="25"/>
                <w:vertAlign w:val="subscript"/>
                <w:rtl w:val="0"/>
              </w:rPr>
              <w:t xml:space="preserve">08 </w:t>
            </w:r>
            <w:r w:rsidDel="00000000" w:rsidR="00000000" w:rsidRPr="00000000">
              <w:rPr>
                <w:b w:val="0"/>
                <w:bCs w:val="0"/>
                <w:sz w:val="25"/>
                <w:szCs w:val="25"/>
                <w:vertAlign w:val="subscript"/>
                <w:rtl w:val="0"/>
              </w:rPr>
              <w:t xml:space="preserve">更新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申請社團名稱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right="10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中正航空社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預計參加人數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ind w:left="565" w:right="526" w:firstLine="0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學生3-4人 指導老師3-4人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left="140" w:firstLine="0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活動名稱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社團練習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ind w:left="140" w:firstLine="0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活動概述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於寒假在校進行社團練習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ind w:left="140" w:firstLine="0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活動地點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社團辦公室 活動中心1樓走廊 2樓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right="6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器材協助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PMingLiu" w:cs="PMingLiu" w:eastAsia="PMingLiu" w:hAnsi="PMingLiu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sz w:val="20"/>
                <w:szCs w:val="20"/>
                <w:rtl w:val="0"/>
              </w:rPr>
              <w:t xml:space="preserve">無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ind w:left="140" w:firstLine="0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活動時間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1/24-2/14日</w:t>
            </w:r>
          </w:p>
        </w:tc>
      </w:tr>
      <w:tr>
        <w:trPr>
          <w:cantSplit w:val="0"/>
          <w:trHeight w:val="28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1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10" w:lineRule="auto"/>
              <w:ind w:left="51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21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注意事項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254" w:lineRule="auto"/>
              <w:ind w:left="481" w:hanging="481"/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申請活動應至少於活動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辦理一週以前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提出申請，請備妥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本申請書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及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活動計畫書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送交學務處社團活動組審核；如活動時間為平日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18:00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之後或例假日，則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須另附參加人員之家長同意書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481" w:hanging="481"/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申請團體務必維持場地清潔與安寧，並於會後徹底清掃場地，場地內物品若有移動，負責恢復原狀。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481" w:hanging="481"/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場地借用務必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經場地管理單位同意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，場地衝突時以全校性活動優先。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" w:line="253" w:lineRule="auto"/>
              <w:ind w:left="481" w:hanging="481"/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除必要之水電外，不做無謂之浪費，用畢立即關閉。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上列事項如未履行，則依校內相關規定議處，並不可再借用校內場地。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481" w:hanging="481"/>
              <w:jc w:val="both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申請活動流程：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計畫書與申請表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送交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指導老師審核</w:t>
            </w:r>
            <w:sdt>
              <w:sdtPr>
                <w:id w:val="11217203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社團活動組初審</w:t>
            </w:r>
            <w:sdt>
              <w:sdtPr>
                <w:id w:val="-217072644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場地管理單位同意</w:t>
            </w:r>
            <w:sdt>
              <w:sdtPr>
                <w:id w:val="-1206439562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社團活動組複核</w:t>
            </w:r>
            <w:sdt>
              <w:sdtPr>
                <w:id w:val="2091653380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生輔組會章</w:t>
            </w:r>
            <w:sdt>
              <w:sdtPr>
                <w:id w:val="-2107626899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主任、校長核章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依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1.2.3─11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先後順序審核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申請人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社長確認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指導老師簽章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社團活動組初審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場地管理單位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班級：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5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姓名：許譽瀚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手機：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0987101708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班級：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209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53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姓名：林冠翰</w:t>
            </w:r>
          </w:p>
          <w:p w:rsidR="00000000" w:rsidDel="00000000" w:rsidP="00000000" w:rsidRDefault="00000000" w:rsidRPr="00000000" w14:paraId="0000005E">
            <w:pPr>
              <w:spacing w:line="253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手機：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0928680686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請核可蓋章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.134765625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請核可蓋章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總務主任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社團活動組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生輔組長會章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學務主任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11.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校長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請核可蓋章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ind w:left="74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0" w:w="11905" w:orient="portrait"/>
      <w:pgMar w:bottom="1361" w:top="1440" w:left="1051" w:right="24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Georgia"/>
  <w:font w:name="Times New Roman"/>
  <w:font w:name="PMingLiu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1" w:hanging="481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10" w:hanging="111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30" w:hanging="183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50" w:hanging="255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70" w:hanging="327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90" w:hanging="399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10" w:hanging="471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30" w:hanging="543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50" w:hanging="6150"/>
      </w:pPr>
      <w:rPr>
        <w:rFonts w:ascii="Microsoft Yahei" w:cs="Microsoft Yahei" w:eastAsia="Microsoft Yahei" w:hAnsi="Microsoft Yahei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Yahei" w:cs="Microsoft Yahei" w:eastAsia="Microsoft Yahei" w:hAnsi="Microsoft Yahei"/>
        <w:b w:val="1"/>
        <w:bCs w:val="1"/>
        <w:sz w:val="32"/>
        <w:szCs w:val="32"/>
        <w:lang w:val="en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header"/>
    <w:basedOn w:val="a"/>
    <w:link w:val="a4"/>
    <w:uiPriority w:val="99"/>
    <w:unhideWhenUsed w:val="1"/>
    <w:rsid w:val="001F6E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1F6E52"/>
    <w:rPr>
      <w:rFonts w:ascii="Microsoft YaHei UI" w:cs="Microsoft YaHei UI" w:eastAsia="Microsoft YaHei UI" w:hAnsi="Microsoft YaHei UI"/>
      <w:b w:val="1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1F6E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1F6E52"/>
    <w:rPr>
      <w:rFonts w:ascii="Microsoft YaHei UI" w:cs="Microsoft YaHei UI" w:eastAsia="Microsoft YaHei UI" w:hAnsi="Microsoft YaHei UI"/>
      <w:b w:val="1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3.0" w:type="dxa"/>
        <w:left w:w="30.0" w:type="dxa"/>
        <w:bottom w:w="0.0" w:type="dxa"/>
        <w:right w:w="2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/oln22nscQu8ioQ7c0/vZXl9A==">CgMxLjAaIwoBMBIeChwIB0IYCg9UaW1lcyBOZXcgUm9tYW4SBUNhcmRvGiMKATESHgocCAdCGAoPVGltZXMgTmV3IFJvbWFuEgVDYXJkbxojCgEyEh4KHAgHQhgKD1RpbWVzIE5ldyBSb21hbhIFQ2FyZG8aIwoBMxIeChwIB0IYCg9UaW1lcyBOZXcgUm9tYW4SBUNhcmRvGiMKATQSHgocCAdCGAoPVGltZXMgTmV3IFJvbWFuEgVDYXJkbzgAciExYWRBRGlVOXNtX2MzaDUyVVpHYVdTYU43MUE4clU0M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2025-07-06T09:45:00Z</dcterms:created>
  <dc:creator>user</dc:creator>
</cp:coreProperties>
</file>