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708" w14:textId="68C7A837" w:rsidR="005E6B08" w:rsidRDefault="005E6B08">
      <w:r>
        <w:t>Completed:</w:t>
      </w:r>
    </w:p>
    <w:p w14:paraId="4E8D236A" w14:textId="4E799BE0" w:rsidR="005E6B08" w:rsidRDefault="005E6B08" w:rsidP="005E6B08">
      <w:pPr>
        <w:pStyle w:val="ListParagraph"/>
        <w:numPr>
          <w:ilvl w:val="0"/>
          <w:numId w:val="3"/>
        </w:numPr>
      </w:pPr>
      <w:r>
        <w:t>User can search for product</w:t>
      </w:r>
    </w:p>
    <w:p w14:paraId="2A5DB725" w14:textId="24BF431F" w:rsidR="005E6B08" w:rsidRDefault="005E6B08" w:rsidP="005E6B08">
      <w:pPr>
        <w:pStyle w:val="ListParagraph"/>
        <w:numPr>
          <w:ilvl w:val="0"/>
          <w:numId w:val="3"/>
        </w:numPr>
      </w:pPr>
      <w:r>
        <w:t>User can add product to shopping cart</w:t>
      </w:r>
    </w:p>
    <w:p w14:paraId="587EBD26" w14:textId="0968963E" w:rsidR="005E6B08" w:rsidRDefault="005E6B08" w:rsidP="005E6B08">
      <w:pPr>
        <w:pStyle w:val="ListParagraph"/>
        <w:numPr>
          <w:ilvl w:val="0"/>
          <w:numId w:val="3"/>
        </w:numPr>
      </w:pPr>
      <w:r>
        <w:t>User can buy product(s) in shopping cart</w:t>
      </w:r>
    </w:p>
    <w:p w14:paraId="0C58799B" w14:textId="33522E38" w:rsidR="005E6B08" w:rsidRDefault="005E6B08" w:rsidP="005E6B08">
      <w:pPr>
        <w:pStyle w:val="ListParagraph"/>
        <w:numPr>
          <w:ilvl w:val="0"/>
          <w:numId w:val="3"/>
        </w:numPr>
      </w:pPr>
      <w:r>
        <w:t>User can log in and out</w:t>
      </w:r>
    </w:p>
    <w:p w14:paraId="4EE957B1" w14:textId="312C9ABB" w:rsidR="005E6B08" w:rsidRDefault="005E6B08" w:rsidP="005E6B08">
      <w:pPr>
        <w:pStyle w:val="ListParagraph"/>
        <w:numPr>
          <w:ilvl w:val="0"/>
          <w:numId w:val="3"/>
        </w:numPr>
      </w:pPr>
      <w:r>
        <w:t>New users can register</w:t>
      </w:r>
    </w:p>
    <w:p w14:paraId="1738C2B7" w14:textId="12CE4052" w:rsidR="005E6B08" w:rsidRDefault="005E6B08" w:rsidP="005E6B08">
      <w:pPr>
        <w:pStyle w:val="ListParagraph"/>
        <w:numPr>
          <w:ilvl w:val="0"/>
          <w:numId w:val="3"/>
        </w:numPr>
      </w:pPr>
      <w:r>
        <w:t>User can view their profile information</w:t>
      </w:r>
    </w:p>
    <w:p w14:paraId="0D864C8E" w14:textId="75B8C18F" w:rsidR="005E6B08" w:rsidRDefault="005E6B08" w:rsidP="005E6B08">
      <w:pPr>
        <w:pStyle w:val="ListParagraph"/>
        <w:numPr>
          <w:ilvl w:val="0"/>
          <w:numId w:val="3"/>
        </w:numPr>
      </w:pPr>
      <w:r>
        <w:t>User can view their transaction information</w:t>
      </w:r>
    </w:p>
    <w:p w14:paraId="4BE6714D" w14:textId="27A098DD" w:rsidR="005E6B08" w:rsidRDefault="005E6B08" w:rsidP="005E6B08">
      <w:pPr>
        <w:pStyle w:val="ListParagraph"/>
        <w:numPr>
          <w:ilvl w:val="0"/>
          <w:numId w:val="3"/>
        </w:numPr>
      </w:pPr>
      <w:r>
        <w:t>Admin can add new product</w:t>
      </w:r>
    </w:p>
    <w:p w14:paraId="57153059" w14:textId="6D15250A" w:rsidR="005E6B08" w:rsidRDefault="005E6B08" w:rsidP="005E6B08">
      <w:pPr>
        <w:pStyle w:val="ListParagraph"/>
        <w:numPr>
          <w:ilvl w:val="0"/>
          <w:numId w:val="3"/>
        </w:numPr>
      </w:pPr>
      <w:r>
        <w:t>Admin can delete product</w:t>
      </w:r>
    </w:p>
    <w:p w14:paraId="5F3ACFB7" w14:textId="28020A81" w:rsidR="005E6B08" w:rsidRDefault="005E6B08" w:rsidP="005E6B08">
      <w:pPr>
        <w:pStyle w:val="ListParagraph"/>
        <w:numPr>
          <w:ilvl w:val="0"/>
          <w:numId w:val="3"/>
        </w:numPr>
      </w:pPr>
      <w:r>
        <w:t>Admin can edit product</w:t>
      </w:r>
    </w:p>
    <w:p w14:paraId="7159CADB" w14:textId="267AD779" w:rsidR="005E6B08" w:rsidRDefault="005E6B08" w:rsidP="005E6B08">
      <w:pPr>
        <w:pStyle w:val="ListParagraph"/>
        <w:numPr>
          <w:ilvl w:val="0"/>
          <w:numId w:val="3"/>
        </w:numPr>
      </w:pPr>
      <w:r>
        <w:t>Admin can delete customer</w:t>
      </w:r>
    </w:p>
    <w:p w14:paraId="51A907A9" w14:textId="368FB2C0" w:rsidR="005E6B08" w:rsidRDefault="005E6B08" w:rsidP="005E6B08">
      <w:pPr>
        <w:pStyle w:val="ListParagraph"/>
        <w:numPr>
          <w:ilvl w:val="0"/>
          <w:numId w:val="3"/>
        </w:numPr>
      </w:pPr>
      <w:r>
        <w:t>Admin can edit customer</w:t>
      </w:r>
    </w:p>
    <w:p w14:paraId="41C9301D" w14:textId="40A05CC9" w:rsidR="005E6B08" w:rsidRDefault="005E6B08" w:rsidP="005E6B08">
      <w:pPr>
        <w:pStyle w:val="ListParagraph"/>
        <w:numPr>
          <w:ilvl w:val="0"/>
          <w:numId w:val="3"/>
        </w:numPr>
      </w:pPr>
      <w:r>
        <w:t>Admin can add new vendor</w:t>
      </w:r>
    </w:p>
    <w:p w14:paraId="65E2E602" w14:textId="0F506ED7" w:rsidR="005E6B08" w:rsidRDefault="005E6B08" w:rsidP="005E6B08">
      <w:pPr>
        <w:pStyle w:val="ListParagraph"/>
        <w:numPr>
          <w:ilvl w:val="0"/>
          <w:numId w:val="3"/>
        </w:numPr>
      </w:pPr>
      <w:r>
        <w:t>Admin can delete vendor</w:t>
      </w:r>
    </w:p>
    <w:p w14:paraId="1BB8E8DA" w14:textId="08DC6F90" w:rsidR="005E6B08" w:rsidRDefault="005E6B08" w:rsidP="005E6B08">
      <w:pPr>
        <w:pStyle w:val="ListParagraph"/>
        <w:numPr>
          <w:ilvl w:val="0"/>
          <w:numId w:val="3"/>
        </w:numPr>
      </w:pPr>
      <w:r>
        <w:t>Admin can edit vendor</w:t>
      </w:r>
    </w:p>
    <w:p w14:paraId="13E066B0" w14:textId="4EEA1278" w:rsidR="005E6B08" w:rsidRDefault="005E6B08" w:rsidP="005E6B08">
      <w:pPr>
        <w:pStyle w:val="ListParagraph"/>
        <w:numPr>
          <w:ilvl w:val="0"/>
          <w:numId w:val="3"/>
        </w:numPr>
      </w:pPr>
      <w:r>
        <w:t>Admin can add new store</w:t>
      </w:r>
    </w:p>
    <w:p w14:paraId="04D3559F" w14:textId="5D3A6F1C" w:rsidR="005E6B08" w:rsidRDefault="005E6B08" w:rsidP="005E6B08">
      <w:pPr>
        <w:pStyle w:val="ListParagraph"/>
        <w:numPr>
          <w:ilvl w:val="0"/>
          <w:numId w:val="3"/>
        </w:numPr>
      </w:pPr>
      <w:r>
        <w:t>Admin can delete store</w:t>
      </w:r>
    </w:p>
    <w:p w14:paraId="25C55D5D" w14:textId="627A2F9D" w:rsidR="005E6B08" w:rsidRDefault="005E6B08" w:rsidP="005E6B08">
      <w:pPr>
        <w:pStyle w:val="ListParagraph"/>
        <w:numPr>
          <w:ilvl w:val="0"/>
          <w:numId w:val="3"/>
        </w:numPr>
      </w:pPr>
      <w:r>
        <w:t>Admin can edit store</w:t>
      </w:r>
    </w:p>
    <w:p w14:paraId="0481984B" w14:textId="3BD4523A" w:rsidR="005E6B08" w:rsidRDefault="005E6B08" w:rsidP="005E6B08">
      <w:pPr>
        <w:pStyle w:val="ListParagraph"/>
        <w:numPr>
          <w:ilvl w:val="0"/>
          <w:numId w:val="3"/>
        </w:numPr>
      </w:pPr>
      <w:r>
        <w:t>Admin can identify top sell</w:t>
      </w:r>
      <w:r w:rsidR="00644300">
        <w:t>ing products</w:t>
      </w:r>
    </w:p>
    <w:p w14:paraId="0000000D" w14:textId="57037886" w:rsidR="000B2005" w:rsidRDefault="00644300" w:rsidP="00644300">
      <w:pPr>
        <w:pStyle w:val="ListParagraph"/>
        <w:numPr>
          <w:ilvl w:val="0"/>
          <w:numId w:val="3"/>
        </w:numPr>
      </w:pPr>
      <w:r>
        <w:t>Admin can view weekly sales</w:t>
      </w:r>
      <w:r>
        <w:t xml:space="preserve"> </w:t>
      </w:r>
    </w:p>
    <w:sectPr w:rsidR="000B20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95C"/>
    <w:multiLevelType w:val="multilevel"/>
    <w:tmpl w:val="B866D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F14DE5"/>
    <w:multiLevelType w:val="multilevel"/>
    <w:tmpl w:val="3B908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C03F48"/>
    <w:multiLevelType w:val="hybridMultilevel"/>
    <w:tmpl w:val="CC184A30"/>
    <w:lvl w:ilvl="0" w:tplc="EE22154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005"/>
    <w:rsid w:val="000B2005"/>
    <w:rsid w:val="005E6B08"/>
    <w:rsid w:val="0064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1D5C"/>
  <w15:docId w15:val="{AAFBD489-0657-4111-9E5B-59019659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Chen</cp:lastModifiedBy>
  <cp:revision>2</cp:revision>
  <dcterms:created xsi:type="dcterms:W3CDTF">2021-12-05T19:24:00Z</dcterms:created>
  <dcterms:modified xsi:type="dcterms:W3CDTF">2021-12-05T19:38:00Z</dcterms:modified>
</cp:coreProperties>
</file>