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1C" w:rsidRPr="00211583" w:rsidRDefault="00211583">
      <w:pPr>
        <w:rPr>
          <w:b/>
          <w:sz w:val="28"/>
          <w:szCs w:val="28"/>
        </w:rPr>
      </w:pPr>
      <w:r w:rsidRPr="00211583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№1</w:t>
      </w:r>
    </w:p>
    <w:p w:rsidR="00211583" w:rsidRDefault="00211583">
      <w:pPr>
        <w:rPr>
          <w:sz w:val="28"/>
          <w:szCs w:val="28"/>
        </w:rPr>
      </w:pPr>
      <w:r w:rsidRPr="00211583">
        <w:rPr>
          <w:sz w:val="28"/>
          <w:szCs w:val="28"/>
        </w:rPr>
        <w:t>Пользователь должен указать с клавиатуры чётное положительное число, а программа должна создать массив указанного размера из случайных чисел из отрезка [1;99] и вывести его на экран в строку. После этого программа должна определить и сообщить пользователю о том, сумма какой половины массивы больше, правой или левой, либо равны.</w:t>
      </w:r>
    </w:p>
    <w:p w:rsidR="00211583" w:rsidRDefault="00211583">
      <w:pPr>
        <w:rPr>
          <w:sz w:val="28"/>
          <w:szCs w:val="28"/>
        </w:rPr>
      </w:pPr>
    </w:p>
    <w:p w:rsidR="00211583" w:rsidRDefault="00211583" w:rsidP="00211583">
      <w:pPr>
        <w:rPr>
          <w:b/>
          <w:sz w:val="28"/>
          <w:szCs w:val="28"/>
        </w:rPr>
      </w:pPr>
      <w:r w:rsidRPr="00211583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№2</w:t>
      </w:r>
    </w:p>
    <w:p w:rsidR="00211583" w:rsidRPr="00211583" w:rsidRDefault="00211583" w:rsidP="00211583">
      <w:pPr>
        <w:rPr>
          <w:sz w:val="28"/>
          <w:szCs w:val="28"/>
        </w:rPr>
      </w:pPr>
      <w:r>
        <w:rPr>
          <w:sz w:val="28"/>
          <w:szCs w:val="28"/>
        </w:rPr>
        <w:t xml:space="preserve">Создайте массив из 13 случайных чисел из отрезка </w:t>
      </w:r>
      <w:r w:rsidRPr="00211583">
        <w:rPr>
          <w:sz w:val="28"/>
          <w:szCs w:val="28"/>
        </w:rPr>
        <w:t>[1;3]</w:t>
      </w:r>
      <w:r>
        <w:rPr>
          <w:sz w:val="28"/>
          <w:szCs w:val="28"/>
        </w:rPr>
        <w:t xml:space="preserve">, выведите массив на экран в строку. Определите, какой </w:t>
      </w:r>
      <w:r w:rsidR="005273F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встречается в массиве чаще и сообщите об этом в консоль. Если два </w:t>
      </w:r>
      <w:r w:rsidR="005273F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выводятся </w:t>
      </w:r>
      <w:r w:rsidR="005273F2">
        <w:rPr>
          <w:sz w:val="28"/>
          <w:szCs w:val="28"/>
        </w:rPr>
        <w:t>одинаковое количество раз, нужно показать эти значения.</w:t>
      </w:r>
      <w:bookmarkStart w:id="0" w:name="_GoBack"/>
      <w:bookmarkEnd w:id="0"/>
      <w:r w:rsidR="005273F2">
        <w:rPr>
          <w:sz w:val="28"/>
          <w:szCs w:val="28"/>
        </w:rPr>
        <w:t xml:space="preserve"> </w:t>
      </w:r>
    </w:p>
    <w:p w:rsidR="00211583" w:rsidRPr="00211583" w:rsidRDefault="00211583">
      <w:pPr>
        <w:rPr>
          <w:sz w:val="28"/>
          <w:szCs w:val="28"/>
        </w:rPr>
      </w:pPr>
    </w:p>
    <w:sectPr w:rsidR="00211583" w:rsidRPr="0021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FB"/>
    <w:rsid w:val="00211583"/>
    <w:rsid w:val="003001FB"/>
    <w:rsid w:val="005273F2"/>
    <w:rsid w:val="00564D9D"/>
    <w:rsid w:val="0093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D0190-403E-4971-90EB-7CA5456F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2017-12-18T19:29:00Z</dcterms:created>
  <dcterms:modified xsi:type="dcterms:W3CDTF">2017-12-18T19:40:00Z</dcterms:modified>
</cp:coreProperties>
</file>