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28" w:rsidRDefault="00EB69F4">
      <w:r>
        <w:t>Задача</w:t>
      </w:r>
    </w:p>
    <w:p w:rsidR="00EB69F4" w:rsidRPr="00615589" w:rsidRDefault="00EB69F4">
      <w:r>
        <w:t>Создать список</w:t>
      </w:r>
      <w:r w:rsidR="00615589">
        <w:t xml:space="preserve"> с помощью </w:t>
      </w:r>
      <w:proofErr w:type="spellStart"/>
      <w:r w:rsidR="00615589">
        <w:rPr>
          <w:lang w:val="en-US"/>
        </w:rPr>
        <w:t>ViewPager</w:t>
      </w:r>
      <w:proofErr w:type="spellEnd"/>
      <w:r w:rsidR="00615589" w:rsidRPr="00615589">
        <w:t xml:space="preserve"> </w:t>
      </w:r>
      <w:r w:rsidR="00615589">
        <w:t>из 10 постеров популярных фильмов (Постер, название, жанр, год выпуска, описание). При нажатии на постер выводится в тост его название и позиция.</w:t>
      </w:r>
      <w:bookmarkStart w:id="0" w:name="_GoBack"/>
      <w:bookmarkEnd w:id="0"/>
    </w:p>
    <w:sectPr w:rsidR="00EB69F4" w:rsidRPr="0061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33"/>
    <w:rsid w:val="00130233"/>
    <w:rsid w:val="00615589"/>
    <w:rsid w:val="00687E28"/>
    <w:rsid w:val="00E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7B04F-EDCD-4C43-9373-9890AFE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2018-06-06T18:09:00Z</dcterms:created>
  <dcterms:modified xsi:type="dcterms:W3CDTF">2018-06-06T18:26:00Z</dcterms:modified>
</cp:coreProperties>
</file>