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B2D" w:rsidRDefault="004F4B2D">
      <w:r>
        <w:t xml:space="preserve">Экзамен  </w:t>
      </w:r>
      <w:r w:rsidRPr="004F4B2D">
        <w:t>Разработка Windows - приложений с использованием Visual C++ и Win API</w:t>
      </w:r>
    </w:p>
    <w:p w:rsidR="00BA7552" w:rsidRDefault="004F4B2D">
      <w:r>
        <w:t>Студент:</w:t>
      </w:r>
    </w:p>
    <w:p w:rsidR="004F4B2D" w:rsidRDefault="004F4B2D">
      <w:r>
        <w:t xml:space="preserve">Группа: </w:t>
      </w:r>
      <w:r w:rsidRPr="004F4B2D">
        <w:t>ЕКО 15-П-1</w:t>
      </w:r>
    </w:p>
    <w:p w:rsidR="004F4B2D" w:rsidRDefault="004F4B2D">
      <w:pPr>
        <w:pBdr>
          <w:bottom w:val="single" w:sz="6" w:space="1" w:color="auto"/>
        </w:pBdr>
      </w:pPr>
      <w:r>
        <w:t>Дата:</w:t>
      </w:r>
      <w:r w:rsidR="00E320DA">
        <w:t xml:space="preserve"> 20.04.2016</w:t>
      </w:r>
    </w:p>
    <w:p w:rsidR="006E00BE" w:rsidRDefault="006E00BE"/>
    <w:p w:rsidR="00141EBF" w:rsidRDefault="00E320DA">
      <w:r w:rsidRPr="00E320DA">
        <w:t xml:space="preserve">57. Какая функция API предназначена для создания и отображения </w:t>
      </w:r>
      <w:r w:rsidR="00141EBF">
        <w:t>модального диалога «Сохранить» ?</w:t>
      </w:r>
    </w:p>
    <w:p w:rsidR="00141EBF" w:rsidRPr="007556C0" w:rsidRDefault="00141EBF">
      <w:r>
        <w:rPr>
          <w:lang w:val="en-US"/>
        </w:rPr>
        <w:t>DialogBox</w:t>
      </w:r>
      <w:r w:rsidR="007556C0">
        <w:t>, как и любого модального диалога</w:t>
      </w:r>
      <w:bookmarkStart w:id="0" w:name="_GoBack"/>
      <w:bookmarkEnd w:id="0"/>
    </w:p>
    <w:p w:rsidR="006E00BE" w:rsidRDefault="00E320DA">
      <w:r>
        <w:t xml:space="preserve">65. </w:t>
      </w:r>
      <w:r w:rsidRPr="00E320DA">
        <w:t>Какие существуют примитивы синхронизации?</w:t>
      </w:r>
    </w:p>
    <w:p w:rsidR="00E320DA" w:rsidRDefault="00E320DA">
      <w:r>
        <w:t>Мьютексы, семафоры, критические секции.</w:t>
      </w:r>
    </w:p>
    <w:p w:rsidR="00E320DA" w:rsidRDefault="00E320DA"/>
    <w:p w:rsidR="00E320DA" w:rsidRDefault="00E320DA">
      <w:r w:rsidRPr="00E320DA">
        <w:t>74. Какой недостаток у синхронизации в пользовательском режиме?</w:t>
      </w:r>
    </w:p>
    <w:p w:rsidR="00E320DA" w:rsidRPr="007556C0" w:rsidRDefault="00E320DA">
      <w:r>
        <w:t>Монопольный доступ одного приложения к конкретным ресурсам.</w:t>
      </w:r>
    </w:p>
    <w:p w:rsidR="00E320DA" w:rsidRDefault="00E320DA">
      <w:r>
        <w:t>Нельзя синхронизировать потоки в разных приложениях.</w:t>
      </w:r>
    </w:p>
    <w:p w:rsidR="004F4B2D" w:rsidRPr="004F4B2D" w:rsidRDefault="004F4B2D"/>
    <w:sectPr w:rsidR="004F4B2D" w:rsidRPr="004F4B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6F9"/>
    <w:rsid w:val="00141EBF"/>
    <w:rsid w:val="00477053"/>
    <w:rsid w:val="004F4B2D"/>
    <w:rsid w:val="006E00BE"/>
    <w:rsid w:val="00746B19"/>
    <w:rsid w:val="007556C0"/>
    <w:rsid w:val="008D16F9"/>
    <w:rsid w:val="00DC623E"/>
    <w:rsid w:val="00E3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shaptala</dc:creator>
  <cp:keywords/>
  <dc:description/>
  <cp:lastModifiedBy>05-04</cp:lastModifiedBy>
  <cp:revision>7</cp:revision>
  <dcterms:created xsi:type="dcterms:W3CDTF">2016-04-20T09:26:00Z</dcterms:created>
  <dcterms:modified xsi:type="dcterms:W3CDTF">2016-04-20T12:29:00Z</dcterms:modified>
</cp:coreProperties>
</file>