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0852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 w:rsidR="00906B37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12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bookmarkStart w:id="0" w:name="_GoBack"/>
      <w:bookmarkEnd w:id="0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CF4140" w:rsidRPr="00863D51" w:rsidRDefault="00AB5FF6" w:rsidP="00CF4140">
      <w:pPr>
        <w:pStyle w:val="a8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 w:rsidRPr="00EA794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     </w:t>
      </w:r>
      <w:r w:rsidR="00AF3C5F" w:rsidRPr="00EA794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Тема</w:t>
      </w:r>
      <w:r w:rsidR="00AF3C5F" w:rsidRPr="00AB5FF6">
        <w:rPr>
          <w:rFonts w:cstheme="minorHAnsi"/>
          <w:b/>
          <w:sz w:val="28"/>
          <w:szCs w:val="28"/>
        </w:rPr>
        <w:t>:</w:t>
      </w:r>
      <w:r w:rsidR="00AF3C5F" w:rsidRPr="00AB5FF6">
        <w:rPr>
          <w:rFonts w:cstheme="minorHAnsi"/>
          <w:sz w:val="28"/>
          <w:szCs w:val="28"/>
        </w:rPr>
        <w:t xml:space="preserve"> </w:t>
      </w:r>
      <w:r w:rsidR="00EA7945" w:rsidRPr="00EA794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Примеры использования элементов формы</w:t>
      </w:r>
    </w:p>
    <w:p w:rsidR="00CF4140" w:rsidRDefault="00CF4140" w:rsidP="00CF4140">
      <w:pPr>
        <w:pStyle w:val="a8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624F7" w:rsidRPr="00EA7945" w:rsidRDefault="00EA7945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  <w:r w:rsidRPr="00EA7945">
        <w:rPr>
          <w:color w:val="000000"/>
          <w:sz w:val="27"/>
          <w:szCs w:val="27"/>
          <w:lang w:val="ru-RU"/>
        </w:rPr>
        <w:t>Подготовка к экзамену</w:t>
      </w:r>
    </w:p>
    <w:sectPr w:rsidR="004624F7" w:rsidRPr="00EA794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2D6" w:rsidRDefault="000852D6">
      <w:r>
        <w:separator/>
      </w:r>
    </w:p>
  </w:endnote>
  <w:endnote w:type="continuationSeparator" w:id="0">
    <w:p w:rsidR="000852D6" w:rsidRDefault="0008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2D6" w:rsidRDefault="000852D6">
      <w:r>
        <w:separator/>
      </w:r>
    </w:p>
  </w:footnote>
  <w:footnote w:type="continuationSeparator" w:id="0">
    <w:p w:rsidR="000852D6" w:rsidRDefault="00085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F7A"/>
    <w:multiLevelType w:val="multilevel"/>
    <w:tmpl w:val="4CAA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4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5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852D6"/>
    <w:rsid w:val="000A42A8"/>
    <w:rsid w:val="001517DF"/>
    <w:rsid w:val="001C7037"/>
    <w:rsid w:val="003575AE"/>
    <w:rsid w:val="003F42E2"/>
    <w:rsid w:val="004624F7"/>
    <w:rsid w:val="004F4A79"/>
    <w:rsid w:val="005179C4"/>
    <w:rsid w:val="00673185"/>
    <w:rsid w:val="006774D6"/>
    <w:rsid w:val="00863D51"/>
    <w:rsid w:val="008E54C8"/>
    <w:rsid w:val="00906B37"/>
    <w:rsid w:val="0093736A"/>
    <w:rsid w:val="00941264"/>
    <w:rsid w:val="0096769A"/>
    <w:rsid w:val="009864E4"/>
    <w:rsid w:val="00987257"/>
    <w:rsid w:val="00AB5FF6"/>
    <w:rsid w:val="00AE7E20"/>
    <w:rsid w:val="00AF3C5F"/>
    <w:rsid w:val="00C02551"/>
    <w:rsid w:val="00C16B73"/>
    <w:rsid w:val="00CE31AD"/>
    <w:rsid w:val="00CF4140"/>
    <w:rsid w:val="00D267BA"/>
    <w:rsid w:val="00E719CF"/>
    <w:rsid w:val="00EA7945"/>
    <w:rsid w:val="00F447F2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a8">
    <w:name w:val="a"/>
    <w:basedOn w:val="a"/>
    <w:rsid w:val="00CF41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F4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1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7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№12</vt:lpstr>
    </vt:vector>
  </TitlesOfParts>
  <Manager>Босова Марина</Manager>
  <Company>Компьютерная академия "Шаг"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№12</dc:title>
  <dc:subject>Примеры использования элементов формы</dc:subject>
  <dc:creator>Шаптала Максим</dc:creator>
  <cp:keywords>JavaScript, подготовка к экзамену</cp:keywords>
  <cp:lastModifiedBy>teacher</cp:lastModifiedBy>
  <cp:revision>18</cp:revision>
  <dcterms:created xsi:type="dcterms:W3CDTF">2015-06-11T15:26:00Z</dcterms:created>
  <dcterms:modified xsi:type="dcterms:W3CDTF">2015-07-08T14:49:00Z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