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503C2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6659BB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9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5F45F1" w:rsidRPr="005F45F1" w:rsidRDefault="00AB5FF6" w:rsidP="005F45F1">
      <w:pPr>
        <w:rPr>
          <w:color w:val="000000"/>
          <w:sz w:val="27"/>
          <w:szCs w:val="27"/>
          <w:lang w:val="ru-RU"/>
        </w:rPr>
      </w:pPr>
      <w:r w:rsidRPr="005F45F1">
        <w:rPr>
          <w:rFonts w:cstheme="minorHAnsi"/>
          <w:b/>
          <w:sz w:val="28"/>
          <w:szCs w:val="28"/>
          <w:lang w:val="ru-RU"/>
        </w:rPr>
        <w:t xml:space="preserve">      </w:t>
      </w:r>
      <w:r w:rsidR="00AF3C5F" w:rsidRPr="005F45F1">
        <w:rPr>
          <w:rFonts w:cstheme="minorHAnsi"/>
          <w:b/>
          <w:sz w:val="28"/>
          <w:szCs w:val="28"/>
          <w:lang w:val="ru-RU"/>
        </w:rPr>
        <w:t>Тема:</w:t>
      </w:r>
      <w:r w:rsidR="00AF3C5F" w:rsidRPr="005F45F1">
        <w:rPr>
          <w:rFonts w:cstheme="minorHAnsi"/>
          <w:sz w:val="28"/>
          <w:szCs w:val="28"/>
          <w:lang w:val="ru-RU"/>
        </w:rPr>
        <w:t xml:space="preserve"> </w:t>
      </w:r>
      <w:r w:rsidR="005F45F1" w:rsidRPr="005F45F1">
        <w:rPr>
          <w:color w:val="000000"/>
          <w:sz w:val="27"/>
          <w:szCs w:val="27"/>
          <w:lang w:val="ru-RU"/>
        </w:rPr>
        <w:t>Создание простой игры на основе механизма обработки событий</w:t>
      </w:r>
    </w:p>
    <w:p w:rsidR="005F45F1" w:rsidRPr="005F45F1" w:rsidRDefault="005F45F1" w:rsidP="005F45F1">
      <w:pPr>
        <w:widowControl/>
        <w:rPr>
          <w:color w:val="000000"/>
          <w:sz w:val="27"/>
          <w:szCs w:val="27"/>
          <w:lang w:val="ru-RU"/>
        </w:rPr>
      </w:pPr>
      <w:r w:rsidRPr="005F45F1">
        <w:rPr>
          <w:color w:val="000000"/>
          <w:sz w:val="27"/>
          <w:szCs w:val="27"/>
          <w:lang w:val="ru-RU"/>
        </w:rPr>
        <w:t> </w:t>
      </w:r>
    </w:p>
    <w:p w:rsidR="000B4782" w:rsidRDefault="000B4782" w:rsidP="000B4782">
      <w:pPr>
        <w:pStyle w:val="a8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Написать игру, в которой кошка бегает за мышкой. Изображение мышки можно взять с сайта </w:t>
      </w:r>
      <w:proofErr w:type="spellStart"/>
      <w:r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openclipart</w:t>
      </w:r>
      <w:proofErr w:type="spellEnd"/>
      <w:r w:rsidRPr="000B4782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по адресу </w:t>
      </w:r>
      <w:hyperlink r:id="rId9" w:history="1">
        <w:r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https://openclipart.org/image/300px/svg_to_png/ 208496/katze.png</w:t>
        </w:r>
      </w:hyperlink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, </w:t>
      </w:r>
    </w:p>
    <w:p w:rsidR="000B4782" w:rsidRDefault="000B4782" w:rsidP="000B4782">
      <w:pPr>
        <w:pStyle w:val="a8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65.3pt">
            <v:imagedata r:id="rId10" o:title="katze"/>
          </v:shape>
        </w:pict>
      </w:r>
    </w:p>
    <w:p w:rsidR="00BC3966" w:rsidRDefault="00BC3966" w:rsidP="000B4782">
      <w:pPr>
        <w:pStyle w:val="a8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</w:p>
    <w:p w:rsidR="000B4782" w:rsidRDefault="000B4782" w:rsidP="000B4782">
      <w:pPr>
        <w:pStyle w:val="a8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а</w:t>
      </w:r>
      <w:r w:rsidRPr="00BC3966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изображение</w:t>
      </w:r>
      <w:r w:rsidRPr="00BC3966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мышки</w:t>
      </w:r>
      <w:r w:rsidRPr="00BC3966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по</w:t>
      </w:r>
      <w:r w:rsidRPr="00BC3966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адресу</w:t>
      </w:r>
      <w:r w:rsidRPr="00BC3966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hyperlink r:id="rId11" w:history="1"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https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://</w:t>
        </w:r>
        <w:proofErr w:type="spellStart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openclipart</w:t>
        </w:r>
        <w:proofErr w:type="spellEnd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.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org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/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image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/300</w:t>
        </w:r>
        <w:proofErr w:type="spellStart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px</w:t>
        </w:r>
        <w:proofErr w:type="spellEnd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/</w:t>
        </w:r>
        <w:proofErr w:type="spellStart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svg</w:t>
        </w:r>
        <w:proofErr w:type="spellEnd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_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to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_</w:t>
        </w:r>
        <w:proofErr w:type="spellStart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png</w:t>
        </w:r>
        <w:proofErr w:type="spellEnd"/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/ 17622/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lemmling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-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Simple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-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cartoon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-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mouse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eastAsia="en-US"/>
          </w:rPr>
          <w:t>-1.</w:t>
        </w:r>
        <w:r w:rsidR="00BC3966" w:rsidRPr="00671391">
          <w:rPr>
            <w:rStyle w:val="a9"/>
            <w:rFonts w:asciiTheme="minorHAnsi" w:eastAsiaTheme="minorHAnsi" w:hAnsiTheme="minorHAnsi" w:cstheme="minorBidi"/>
            <w:sz w:val="27"/>
            <w:szCs w:val="27"/>
            <w:lang w:val="en-US" w:eastAsia="en-US"/>
          </w:rPr>
          <w:t>png</w:t>
        </w:r>
      </w:hyperlink>
      <w:r w:rsidRPr="00BC3966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. </w:t>
      </w:r>
    </w:p>
    <w:p w:rsidR="00BC3966" w:rsidRPr="00BC3966" w:rsidRDefault="00BC3966" w:rsidP="000B4782">
      <w:pPr>
        <w:pStyle w:val="a8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</w:p>
    <w:p w:rsidR="000B4782" w:rsidRPr="00BC3966" w:rsidRDefault="000B4782" w:rsidP="000B4782">
      <w:pPr>
        <w:pStyle w:val="a8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</w:p>
    <w:p w:rsidR="000B4782" w:rsidRDefault="00430011" w:rsidP="00430011">
      <w:pPr>
        <w:pStyle w:val="a8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pict>
          <v:shape id="_x0000_i1026" type="#_x0000_t75" style="width:35.05pt;height:34.45pt">
            <v:imagedata r:id="rId12" o:title="lemmling-Simple-cartoon-mouse-1"/>
          </v:shape>
        </w:pict>
      </w:r>
    </w:p>
    <w:p w:rsidR="00BC3966" w:rsidRDefault="00BC3966" w:rsidP="00430011">
      <w:pPr>
        <w:pStyle w:val="a8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bookmarkStart w:id="0" w:name="_GoBack"/>
      <w:bookmarkEnd w:id="0"/>
    </w:p>
    <w:p w:rsidR="00430011" w:rsidRDefault="00430011" w:rsidP="00430011">
      <w:pPr>
        <w:pStyle w:val="a8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</w:p>
    <w:p w:rsidR="005F45F1" w:rsidRPr="000B4782" w:rsidRDefault="000B4782" w:rsidP="000B4782">
      <w:pPr>
        <w:pStyle w:val="a8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Изображение  мышки должно быть в 3 раза меньше изображения кошки. Привязать изображение мышки к положению курсора.</w:t>
      </w:r>
      <w:r w:rsidRPr="000B4782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</w:p>
    <w:p w:rsidR="004624F7" w:rsidRPr="00673185" w:rsidRDefault="004624F7" w:rsidP="00941264">
      <w:pPr>
        <w:spacing w:before="5"/>
        <w:jc w:val="both"/>
        <w:rPr>
          <w:color w:val="000000"/>
          <w:sz w:val="27"/>
          <w:szCs w:val="27"/>
          <w:lang w:val="ru-RU"/>
        </w:rPr>
      </w:pPr>
    </w:p>
    <w:sectPr w:rsidR="004624F7" w:rsidRPr="00673185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C24" w:rsidRDefault="00503C24">
      <w:r>
        <w:separator/>
      </w:r>
    </w:p>
  </w:endnote>
  <w:endnote w:type="continuationSeparator" w:id="0">
    <w:p w:rsidR="00503C24" w:rsidRDefault="0050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C24" w:rsidRDefault="00503C24">
      <w:r>
        <w:separator/>
      </w:r>
    </w:p>
  </w:footnote>
  <w:footnote w:type="continuationSeparator" w:id="0">
    <w:p w:rsidR="00503C24" w:rsidRDefault="0050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42A8"/>
    <w:rsid w:val="000B4782"/>
    <w:rsid w:val="001517DF"/>
    <w:rsid w:val="001C7037"/>
    <w:rsid w:val="00402034"/>
    <w:rsid w:val="00430011"/>
    <w:rsid w:val="004624F7"/>
    <w:rsid w:val="004F4A79"/>
    <w:rsid w:val="00503C24"/>
    <w:rsid w:val="005179C4"/>
    <w:rsid w:val="005D7496"/>
    <w:rsid w:val="005F45F1"/>
    <w:rsid w:val="00607EE9"/>
    <w:rsid w:val="006659BB"/>
    <w:rsid w:val="00673185"/>
    <w:rsid w:val="006774D6"/>
    <w:rsid w:val="008E54C8"/>
    <w:rsid w:val="0093736A"/>
    <w:rsid w:val="00941264"/>
    <w:rsid w:val="0096769A"/>
    <w:rsid w:val="009864E4"/>
    <w:rsid w:val="00AB5FF6"/>
    <w:rsid w:val="00AF3C5F"/>
    <w:rsid w:val="00BC3966"/>
    <w:rsid w:val="00C02551"/>
    <w:rsid w:val="00C16B73"/>
    <w:rsid w:val="00CE31AD"/>
    <w:rsid w:val="00CF4140"/>
    <w:rsid w:val="00DD7646"/>
    <w:rsid w:val="00E719CF"/>
    <w:rsid w:val="00F447F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  <w:style w:type="character" w:styleId="a9">
    <w:name w:val="Hyperlink"/>
    <w:basedOn w:val="a0"/>
    <w:uiPriority w:val="99"/>
    <w:unhideWhenUsed/>
    <w:rsid w:val="000B4782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B47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penclipart.org/image/300px/svg_to_png/%2017622/lemmling-Simple-cartoon-mouse-1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penclipart.org/image/300px/svg_to_png/%20208496/katz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№9</vt:lpstr>
    </vt:vector>
  </TitlesOfParts>
  <Manager>Босова Марина</Manager>
  <Company>Компьютерная академия "Шаг"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№9</dc:title>
  <dc:subject>Создание простой игры на основе механизма обработки событий</dc:subject>
  <dc:creator>Шаптала Максим</dc:creator>
  <cp:keywords>JavaScript, game, Домашняя работа</cp:keywords>
  <cp:lastModifiedBy>teacher</cp:lastModifiedBy>
  <cp:revision>18</cp:revision>
  <cp:lastPrinted>2015-07-08T12:36:00Z</cp:lastPrinted>
  <dcterms:created xsi:type="dcterms:W3CDTF">2015-06-11T15:26:00Z</dcterms:created>
  <dcterms:modified xsi:type="dcterms:W3CDTF">2015-07-08T12:37:00Z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