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6C" w:rsidRDefault="008C476C">
      <w:r>
        <w:t>Написать программу для загрузки файлов из сети.</w:t>
      </w:r>
    </w:p>
    <w:p w:rsidR="008C476C" w:rsidRPr="00BC6F68" w:rsidRDefault="00BC6F68">
      <w:r>
        <w:t>Предусмотреть наличие прогресс-бара с отображением процента загрузки файла</w:t>
      </w:r>
    </w:p>
    <w:p w:rsidR="00181EE5" w:rsidRDefault="00BC6F68" w:rsidP="008C476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77375" cy="1600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CB05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68" w:rsidRPr="00233859" w:rsidRDefault="00BC6F68" w:rsidP="00BC6F68">
      <w:r>
        <w:t xml:space="preserve">Воспользуйтесь классами </w:t>
      </w:r>
      <w:r>
        <w:rPr>
          <w:lang w:val="en-US"/>
        </w:rPr>
        <w:t>URL</w:t>
      </w:r>
      <w:r w:rsidRPr="00BC6F68">
        <w:t xml:space="preserve"> </w:t>
      </w:r>
      <w:r>
        <w:t xml:space="preserve">для загрузки, для получения информации о загружаемом файле – классом </w:t>
      </w:r>
      <w:r w:rsidRPr="00BC6F68">
        <w:t>HttpURLConnection</w:t>
      </w:r>
      <w:r w:rsidR="00233859" w:rsidRPr="00233859">
        <w:t>.</w:t>
      </w:r>
    </w:p>
    <w:p w:rsidR="00233859" w:rsidRPr="00233859" w:rsidRDefault="00233859" w:rsidP="00BC6F68">
      <w:pPr>
        <w:rPr>
          <w:lang w:val="en-US"/>
        </w:rPr>
      </w:pPr>
      <w:r>
        <w:t xml:space="preserve">Обновление </w:t>
      </w:r>
      <w:r>
        <w:rPr>
          <w:lang w:val="en-US"/>
        </w:rPr>
        <w:t xml:space="preserve">GUI </w:t>
      </w:r>
      <w:r>
        <w:t xml:space="preserve">выполнять через </w:t>
      </w:r>
      <w:r>
        <w:rPr>
          <w:lang w:val="en-US"/>
        </w:rPr>
        <w:t>SwingWorker</w:t>
      </w:r>
      <w:bookmarkStart w:id="0" w:name="_GoBack"/>
      <w:bookmarkEnd w:id="0"/>
    </w:p>
    <w:sectPr w:rsidR="00233859" w:rsidRPr="00233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6C"/>
    <w:rsid w:val="00233859"/>
    <w:rsid w:val="00346F83"/>
    <w:rsid w:val="008C476C"/>
    <w:rsid w:val="00BC6F68"/>
    <w:rsid w:val="00F7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A9A9D-CA76-4D74-9569-9FE27123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itstep teacher</dc:creator>
  <cp:keywords/>
  <dc:description/>
  <cp:lastModifiedBy>itstep teacher</cp:lastModifiedBy>
  <cp:revision>2</cp:revision>
  <dcterms:created xsi:type="dcterms:W3CDTF">2016-03-29T21:23:00Z</dcterms:created>
  <dcterms:modified xsi:type="dcterms:W3CDTF">2016-03-29T22:28:00Z</dcterms:modified>
</cp:coreProperties>
</file>