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6C" w:rsidRPr="00BC6F68" w:rsidRDefault="007345D3">
      <w:r>
        <w:t xml:space="preserve">Написать приложение </w:t>
      </w:r>
      <w:r w:rsidR="00FF61C6">
        <w:t>«Галерея изображений»</w:t>
      </w:r>
    </w:p>
    <w:p w:rsidR="00181EE5" w:rsidRDefault="00FF61C6" w:rsidP="008C476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083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8F5E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C6" w:rsidRPr="00FF61C6" w:rsidRDefault="00FF61C6" w:rsidP="00FF61C6">
      <w:r>
        <w:t xml:space="preserve">В левой части приложения должен быть элемент </w:t>
      </w:r>
      <w:r>
        <w:rPr>
          <w:lang w:val="en-US"/>
        </w:rPr>
        <w:t>JList</w:t>
      </w:r>
      <w:r>
        <w:t xml:space="preserve">, в правой части – </w:t>
      </w:r>
      <w:r>
        <w:rPr>
          <w:lang w:val="en-US"/>
        </w:rPr>
        <w:t>Jlabel</w:t>
      </w:r>
      <w:r w:rsidRPr="00FF61C6">
        <w:t>.</w:t>
      </w:r>
    </w:p>
    <w:p w:rsidR="00FF61C6" w:rsidRDefault="00FF61C6" w:rsidP="00FF61C6">
      <w:r>
        <w:t>Пункт меню Файл-</w:t>
      </w:r>
      <w:r w:rsidRPr="00FF61C6">
        <w:t>&gt;</w:t>
      </w:r>
      <w:r>
        <w:t>Открыть предназначен для указания папки с изображениями.</w:t>
      </w:r>
    </w:p>
    <w:p w:rsidR="00FF61C6" w:rsidRDefault="00FF61C6" w:rsidP="00FF61C6">
      <w:r>
        <w:t xml:space="preserve">Список изображений в указанной папке отображается в </w:t>
      </w:r>
      <w:r>
        <w:rPr>
          <w:lang w:val="en-US"/>
        </w:rPr>
        <w:t>JList</w:t>
      </w:r>
      <w:r>
        <w:t>.</w:t>
      </w:r>
    </w:p>
    <w:p w:rsidR="00FF61C6" w:rsidRPr="00FF61C6" w:rsidRDefault="00FF61C6" w:rsidP="00FF61C6">
      <w:r>
        <w:t xml:space="preserve">При клике по названию изображения, последнее должно быть загружено в </w:t>
      </w:r>
      <w:r>
        <w:rPr>
          <w:lang w:val="en-US"/>
        </w:rPr>
        <w:t>JLabel</w:t>
      </w:r>
      <w:r w:rsidRPr="00FF61C6">
        <w:t>.</w:t>
      </w:r>
    </w:p>
    <w:p w:rsidR="00FF61C6" w:rsidRPr="00A7697D" w:rsidRDefault="00FF61C6" w:rsidP="00FF61C6">
      <w:r>
        <w:t xml:space="preserve">В </w:t>
      </w:r>
      <w:r>
        <w:rPr>
          <w:lang w:val="en-US"/>
        </w:rPr>
        <w:t>JList</w:t>
      </w:r>
      <w:r w:rsidRPr="00A7697D">
        <w:t xml:space="preserve"> </w:t>
      </w:r>
      <w:r>
        <w:t xml:space="preserve">установить режим выбора </w:t>
      </w:r>
      <w:r>
        <w:rPr>
          <w:lang w:val="en-US"/>
        </w:rPr>
        <w:t>SINGLE</w:t>
      </w:r>
      <w:r w:rsidRPr="00A7697D">
        <w:t>_</w:t>
      </w:r>
      <w:r>
        <w:rPr>
          <w:lang w:val="en-US"/>
        </w:rPr>
        <w:t>SELECITON</w:t>
      </w:r>
      <w:r w:rsidR="00A7697D" w:rsidRPr="00A7697D">
        <w:t>.</w:t>
      </w:r>
    </w:p>
    <w:p w:rsidR="00A7697D" w:rsidRPr="00A7697D" w:rsidRDefault="00A7697D" w:rsidP="00FF61C6">
      <w:r>
        <w:t>Список изображений прилогается</w:t>
      </w:r>
      <w:bookmarkStart w:id="0" w:name="_GoBack"/>
      <w:bookmarkEnd w:id="0"/>
    </w:p>
    <w:sectPr w:rsidR="00A7697D" w:rsidRPr="00A76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6C"/>
    <w:rsid w:val="00233859"/>
    <w:rsid w:val="00346F83"/>
    <w:rsid w:val="00455106"/>
    <w:rsid w:val="007345D3"/>
    <w:rsid w:val="008C476C"/>
    <w:rsid w:val="00A7697D"/>
    <w:rsid w:val="00BC6F68"/>
    <w:rsid w:val="00F726EE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4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4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itstep teacher</dc:creator>
  <cp:lastModifiedBy>Максим Шаптала</cp:lastModifiedBy>
  <cp:revision>4</cp:revision>
  <dcterms:created xsi:type="dcterms:W3CDTF">2016-03-31T18:01:00Z</dcterms:created>
  <dcterms:modified xsi:type="dcterms:W3CDTF">2016-03-31T18:30:00Z</dcterms:modified>
</cp:coreProperties>
</file>