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13" w:rsidRPr="00A53775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A53775">
        <w:rPr>
          <w:b/>
          <w:sz w:val="28"/>
          <w:szCs w:val="28"/>
        </w:rPr>
        <w:t xml:space="preserve">Курс </w:t>
      </w:r>
      <w:r w:rsidRPr="00A53775">
        <w:rPr>
          <w:b/>
          <w:bCs/>
          <w:sz w:val="28"/>
          <w:szCs w:val="28"/>
        </w:rPr>
        <w:t>«</w:t>
      </w:r>
      <w:r w:rsidRPr="00A53775">
        <w:rPr>
          <w:b/>
          <w:sz w:val="28"/>
          <w:szCs w:val="28"/>
        </w:rPr>
        <w:t>Объектно-ориентированное программирование на C++</w:t>
      </w:r>
      <w:r w:rsidRPr="00A53775">
        <w:rPr>
          <w:b/>
          <w:bCs/>
          <w:sz w:val="28"/>
          <w:szCs w:val="28"/>
        </w:rPr>
        <w:t>»</w:t>
      </w:r>
    </w:p>
    <w:p w:rsidR="003E1F13" w:rsidRPr="00A53775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A53775">
        <w:rPr>
          <w:b/>
          <w:sz w:val="28"/>
          <w:szCs w:val="28"/>
        </w:rPr>
        <w:t>Встреча №15</w:t>
      </w:r>
    </w:p>
    <w:p w:rsidR="003E1F13" w:rsidRPr="00A53775" w:rsidRDefault="003E1F13" w:rsidP="003E1F13">
      <w:pPr>
        <w:pStyle w:val="a3"/>
        <w:spacing w:after="0" w:line="240" w:lineRule="auto"/>
      </w:pPr>
      <w:r w:rsidRPr="00A53775">
        <w:t>Тема: динамические структуры данных</w:t>
      </w:r>
      <w:r w:rsidR="00FB58C4" w:rsidRPr="00A53775">
        <w:t xml:space="preserve"> </w:t>
      </w:r>
      <w:r w:rsidR="008F065F" w:rsidRPr="00A53775">
        <w:t>–</w:t>
      </w:r>
      <w:r w:rsidR="00FB58C4" w:rsidRPr="00A53775">
        <w:t xml:space="preserve"> </w:t>
      </w:r>
      <w:r w:rsidR="008A4133" w:rsidRPr="00A53775">
        <w:t>односвязный список</w:t>
      </w:r>
    </w:p>
    <w:p w:rsidR="001222C9" w:rsidRPr="00A53775" w:rsidRDefault="001222C9" w:rsidP="003E1F13">
      <w:pPr>
        <w:pStyle w:val="a3"/>
        <w:spacing w:after="0" w:line="240" w:lineRule="auto"/>
      </w:pPr>
      <w:r w:rsidRPr="00A53775">
        <w:t>Задания для самостоятельной работы:</w:t>
      </w:r>
    </w:p>
    <w:p w:rsidR="008F065F" w:rsidRPr="00A53775" w:rsidRDefault="001222C9" w:rsidP="003E1F13">
      <w:pPr>
        <w:pStyle w:val="a3"/>
        <w:spacing w:after="0" w:line="240" w:lineRule="auto"/>
      </w:pPr>
      <w:r w:rsidRPr="00A53775">
        <w:rPr>
          <w:b/>
        </w:rPr>
        <w:t xml:space="preserve">Задание №1. </w:t>
      </w:r>
      <w:r w:rsidR="008F065F" w:rsidRPr="00A53775">
        <w:t>Создайте</w:t>
      </w:r>
      <w:r w:rsidR="00BF7739" w:rsidRPr="00A53775">
        <w:t xml:space="preserve"> </w:t>
      </w:r>
      <w:r w:rsidR="008F065F" w:rsidRPr="00A53775">
        <w:t xml:space="preserve">шаблонный </w:t>
      </w:r>
      <w:r w:rsidR="00BF7739" w:rsidRPr="00A53775">
        <w:t>класс</w:t>
      </w:r>
      <w:r w:rsidRPr="00A53775">
        <w:t xml:space="preserve"> </w:t>
      </w:r>
      <w:r w:rsidR="008A4133" w:rsidRPr="00A53775">
        <w:t xml:space="preserve">односвязного списка </w:t>
      </w:r>
      <w:r w:rsidRPr="00A53775">
        <w:t xml:space="preserve">для работы с </w:t>
      </w:r>
      <w:r w:rsidR="008F065F" w:rsidRPr="00A53775">
        <w:t>целыми значениями</w:t>
      </w:r>
      <w:r w:rsidRPr="00A53775">
        <w:t>.</w:t>
      </w:r>
      <w:r w:rsidR="008F065F" w:rsidRPr="00A53775">
        <w:t xml:space="preserve"> Требуется создать реализации для типичных операций над </w:t>
      </w:r>
      <w:r w:rsidR="00BD70B7" w:rsidRPr="00A53775">
        <w:t>элементами</w:t>
      </w:r>
      <w:r w:rsidR="008F065F" w:rsidRPr="00A53775">
        <w:t xml:space="preserve">: </w:t>
      </w:r>
    </w:p>
    <w:p w:rsidR="008F065F" w:rsidRPr="00A53775" w:rsidRDefault="008A4133" w:rsidP="008F065F">
      <w:pPr>
        <w:pStyle w:val="a3"/>
        <w:numPr>
          <w:ilvl w:val="0"/>
          <w:numId w:val="2"/>
        </w:numPr>
        <w:spacing w:after="0" w:line="240" w:lineRule="auto"/>
      </w:pPr>
      <w:r w:rsidRPr="00A53775">
        <w:t>AddToHead</w:t>
      </w:r>
      <w:r w:rsidR="008F065F" w:rsidRPr="00A53775">
        <w:t xml:space="preserve"> </w:t>
      </w:r>
      <w:r w:rsidRPr="00A53775">
        <w:t>–</w:t>
      </w:r>
      <w:r w:rsidR="008F065F" w:rsidRPr="00A53775">
        <w:t xml:space="preserve"> </w:t>
      </w:r>
      <w:r w:rsidRPr="00A53775">
        <w:t>добавление элемента в голову</w:t>
      </w:r>
    </w:p>
    <w:p w:rsidR="008F065F" w:rsidRPr="00A53775" w:rsidRDefault="008A4133" w:rsidP="008F065F">
      <w:pPr>
        <w:pStyle w:val="a3"/>
        <w:numPr>
          <w:ilvl w:val="0"/>
          <w:numId w:val="2"/>
        </w:numPr>
        <w:spacing w:after="0" w:line="240" w:lineRule="auto"/>
      </w:pPr>
      <w:r w:rsidRPr="00A53775">
        <w:t>AddToTail</w:t>
      </w:r>
      <w:r w:rsidR="008F065F" w:rsidRPr="00A53775">
        <w:t xml:space="preserve"> </w:t>
      </w:r>
      <w:r w:rsidRPr="00A53775">
        <w:t>–</w:t>
      </w:r>
      <w:r w:rsidR="008F065F" w:rsidRPr="00A53775">
        <w:t xml:space="preserve"> </w:t>
      </w:r>
      <w:r w:rsidRPr="00A53775">
        <w:t>добавление элемента в хвост</w:t>
      </w:r>
      <w:r w:rsidR="008F065F" w:rsidRPr="00A53775">
        <w:t xml:space="preserve"> </w:t>
      </w:r>
    </w:p>
    <w:p w:rsidR="008A4133" w:rsidRPr="00A53775" w:rsidRDefault="00A53775" w:rsidP="00BC52BD">
      <w:pPr>
        <w:pStyle w:val="a3"/>
        <w:numPr>
          <w:ilvl w:val="0"/>
          <w:numId w:val="2"/>
        </w:numPr>
        <w:spacing w:after="0" w:line="240" w:lineRule="auto"/>
      </w:pPr>
      <w:r w:rsidRPr="00A53775">
        <w:t>Delete</w:t>
      </w:r>
      <w:r w:rsidR="008A4133" w:rsidRPr="00A53775">
        <w:t>FromHead – удаление элемента из головы</w:t>
      </w:r>
    </w:p>
    <w:p w:rsidR="008A4133" w:rsidRPr="00A53775" w:rsidRDefault="00A53775" w:rsidP="008A4133">
      <w:pPr>
        <w:pStyle w:val="a3"/>
        <w:numPr>
          <w:ilvl w:val="0"/>
          <w:numId w:val="2"/>
        </w:numPr>
        <w:spacing w:after="0" w:line="240" w:lineRule="auto"/>
      </w:pPr>
      <w:r w:rsidRPr="00A53775">
        <w:t>Delete</w:t>
      </w:r>
      <w:r w:rsidR="008A4133" w:rsidRPr="00A53775">
        <w:t>FromTail – удаление элемента из хвоста</w:t>
      </w:r>
    </w:p>
    <w:p w:rsidR="00A53775" w:rsidRPr="00A53775" w:rsidRDefault="00A53775" w:rsidP="008A4133">
      <w:pPr>
        <w:pStyle w:val="a3"/>
        <w:numPr>
          <w:ilvl w:val="0"/>
          <w:numId w:val="2"/>
        </w:numPr>
        <w:spacing w:after="0" w:line="240" w:lineRule="auto"/>
      </w:pPr>
      <w:r w:rsidRPr="00A53775">
        <w:t>DeleteAll</w:t>
      </w:r>
      <w:r w:rsidRPr="00A53775">
        <w:t xml:space="preserve"> – </w:t>
      </w:r>
      <w:r w:rsidRPr="00A53775">
        <w:t xml:space="preserve">удаление всех элементов </w:t>
      </w:r>
    </w:p>
    <w:p w:rsidR="008F065F" w:rsidRPr="00A53775" w:rsidRDefault="008F065F" w:rsidP="008F065F">
      <w:pPr>
        <w:pStyle w:val="a3"/>
        <w:numPr>
          <w:ilvl w:val="0"/>
          <w:numId w:val="2"/>
        </w:numPr>
        <w:spacing w:after="0" w:line="240" w:lineRule="auto"/>
      </w:pPr>
      <w:r w:rsidRPr="00A53775">
        <w:t xml:space="preserve">Show – отображение всех элементов </w:t>
      </w:r>
      <w:r w:rsidR="008A4133" w:rsidRPr="00A53775">
        <w:t>списка</w:t>
      </w:r>
      <w:r w:rsidRPr="00A53775">
        <w:t xml:space="preserve"> на экран</w:t>
      </w:r>
    </w:p>
    <w:p w:rsidR="001222C9" w:rsidRPr="00A53775" w:rsidRDefault="008A4133" w:rsidP="003E1F13">
      <w:pPr>
        <w:pStyle w:val="a3"/>
        <w:spacing w:after="0" w:line="240" w:lineRule="auto"/>
      </w:pPr>
      <w:r w:rsidRPr="00A53775">
        <w:rPr>
          <w:b/>
        </w:rPr>
        <w:t xml:space="preserve">Задание №2. </w:t>
      </w:r>
      <w:r w:rsidRPr="00A53775">
        <w:t xml:space="preserve"> Добавить в класс из задания 1 следующие функции: вставка элемента в заданную позицию, удаление элемента по заданной позиции, поиск заданного элемента (функция возвращает позицию найденного элемента в случае успеха или NULL в случае неудачи), поиск и замена заданного элемента (функция возвращает количество замененных элементов в случае успеха или -1 в случае неудачи), переворот списка. </w:t>
      </w:r>
    </w:p>
    <w:p w:rsidR="000330A5" w:rsidRPr="00A53775" w:rsidRDefault="000330A5" w:rsidP="003E1F13">
      <w:pPr>
        <w:pStyle w:val="a3"/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0330A5" w:rsidRPr="00A53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3"/>
    <w:rsid w:val="000330A5"/>
    <w:rsid w:val="001222C9"/>
    <w:rsid w:val="00391B0D"/>
    <w:rsid w:val="003E1F13"/>
    <w:rsid w:val="005A06DF"/>
    <w:rsid w:val="005A3133"/>
    <w:rsid w:val="00695F12"/>
    <w:rsid w:val="006C148B"/>
    <w:rsid w:val="008A4133"/>
    <w:rsid w:val="008F065F"/>
    <w:rsid w:val="00A142B3"/>
    <w:rsid w:val="00A53775"/>
    <w:rsid w:val="00A876A8"/>
    <w:rsid w:val="00BD70B7"/>
    <w:rsid w:val="00BF7739"/>
    <w:rsid w:val="00C94336"/>
    <w:rsid w:val="00D15F44"/>
    <w:rsid w:val="00D83D98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Алекс Туманов</cp:lastModifiedBy>
  <cp:revision>12</cp:revision>
  <cp:lastPrinted>2014-12-02T10:27:00Z</cp:lastPrinted>
  <dcterms:created xsi:type="dcterms:W3CDTF">2014-12-01T20:17:00Z</dcterms:created>
  <dcterms:modified xsi:type="dcterms:W3CDTF">2015-01-27T11:39:00Z</dcterms:modified>
</cp:coreProperties>
</file>