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E30" w:rsidRDefault="001F65AD" w:rsidP="00112567">
      <w:r>
        <w:t>1</w:t>
      </w:r>
      <w:r w:rsidR="00112567" w:rsidRPr="00580E30">
        <w:t xml:space="preserve">) </w:t>
      </w:r>
      <w:r w:rsidR="00580E30" w:rsidRPr="00580E30">
        <w:t xml:space="preserve">Напишите программу для отображения значений от 200 до 300 с помощью цикла </w:t>
      </w:r>
      <w:r w:rsidR="00580E30" w:rsidRPr="00580E30">
        <w:rPr>
          <w:lang w:val="en-US"/>
        </w:rPr>
        <w:t>WHILE</w:t>
      </w:r>
      <w:r w:rsidR="00580E30" w:rsidRPr="00580E30">
        <w:t>.</w:t>
      </w:r>
    </w:p>
    <w:p w:rsidR="00112567" w:rsidRPr="00580E30" w:rsidRDefault="001F65AD" w:rsidP="00112567">
      <w:r>
        <w:t>2</w:t>
      </w:r>
      <w:r w:rsidR="00112567" w:rsidRPr="00580E30">
        <w:t xml:space="preserve">) </w:t>
      </w:r>
      <w:r w:rsidR="00580E30" w:rsidRPr="00580E30">
        <w:t xml:space="preserve">Напишите программу для отображения значений от 200 до 300, используя </w:t>
      </w:r>
      <w:r w:rsidR="00580E30">
        <w:t>цикл FOR</w:t>
      </w:r>
      <w:r w:rsidR="00580E30" w:rsidRPr="00580E30">
        <w:t>.</w:t>
      </w:r>
    </w:p>
    <w:p w:rsidR="00510F4F" w:rsidRDefault="001F65AD" w:rsidP="00510F4F">
      <w:r>
        <w:t>3</w:t>
      </w:r>
      <w:bookmarkStart w:id="0" w:name="_GoBack"/>
      <w:bookmarkEnd w:id="0"/>
      <w:r w:rsidR="00112567" w:rsidRPr="00510F4F">
        <w:t xml:space="preserve">) </w:t>
      </w:r>
      <w:r w:rsidR="00510F4F">
        <w:t>Напишите программу, которая работает по следующему алгоритму</w:t>
      </w:r>
    </w:p>
    <w:p w:rsidR="00510F4F" w:rsidRPr="00510F4F" w:rsidRDefault="00510F4F" w:rsidP="00510F4F">
      <w:pPr>
        <w:ind w:left="708"/>
      </w:pPr>
      <w:r>
        <w:t>• Объявить</w:t>
      </w:r>
      <w:r w:rsidRPr="00510F4F">
        <w:t xml:space="preserve"> переменную</w:t>
      </w:r>
    </w:p>
    <w:p w:rsidR="00510F4F" w:rsidRPr="00510F4F" w:rsidRDefault="00510F4F" w:rsidP="00510F4F">
      <w:pPr>
        <w:ind w:left="708"/>
      </w:pPr>
      <w:r w:rsidRPr="00510F4F">
        <w:t xml:space="preserve">• Если значение переменной 1, то отображаются значения от 300 до 400 с помощью цикла </w:t>
      </w:r>
      <w:r w:rsidRPr="00510F4F">
        <w:rPr>
          <w:lang w:val="en-US"/>
        </w:rPr>
        <w:t>WHILE</w:t>
      </w:r>
    </w:p>
    <w:p w:rsidR="00510F4F" w:rsidRPr="00510F4F" w:rsidRDefault="00510F4F" w:rsidP="00510F4F">
      <w:pPr>
        <w:ind w:left="708"/>
      </w:pPr>
      <w:r w:rsidRPr="00510F4F">
        <w:t xml:space="preserve">• Если значение переменной 2, то отображаются значения от 400 до 800, используя </w:t>
      </w:r>
      <w:r>
        <w:t xml:space="preserve">цикл </w:t>
      </w:r>
      <w:r>
        <w:rPr>
          <w:lang w:val="en-US"/>
        </w:rPr>
        <w:t>FOR</w:t>
      </w:r>
    </w:p>
    <w:p w:rsidR="00A8078D" w:rsidRDefault="00510F4F" w:rsidP="00510F4F">
      <w:pPr>
        <w:ind w:left="708"/>
      </w:pPr>
      <w:r w:rsidRPr="00510F4F">
        <w:t>• Если значение переменной равно 3, то просто отобразить "неправильный выбор"</w:t>
      </w:r>
    </w:p>
    <w:p w:rsidR="00703A77" w:rsidRPr="00CD45E5" w:rsidRDefault="00703A77" w:rsidP="00CD45E5"/>
    <w:sectPr w:rsidR="00703A77" w:rsidRPr="00CD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643B"/>
    <w:multiLevelType w:val="hybridMultilevel"/>
    <w:tmpl w:val="8624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A7968"/>
    <w:multiLevelType w:val="hybridMultilevel"/>
    <w:tmpl w:val="DA161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835F1"/>
    <w:multiLevelType w:val="hybridMultilevel"/>
    <w:tmpl w:val="20DAC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40D63"/>
    <w:multiLevelType w:val="hybridMultilevel"/>
    <w:tmpl w:val="94FC0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E5"/>
    <w:rsid w:val="00097B22"/>
    <w:rsid w:val="00112567"/>
    <w:rsid w:val="001A3F74"/>
    <w:rsid w:val="001A5AE5"/>
    <w:rsid w:val="001D0926"/>
    <w:rsid w:val="001F65AD"/>
    <w:rsid w:val="002A7790"/>
    <w:rsid w:val="002C0D5A"/>
    <w:rsid w:val="002D1CC1"/>
    <w:rsid w:val="00361D01"/>
    <w:rsid w:val="00510F4F"/>
    <w:rsid w:val="00580E30"/>
    <w:rsid w:val="00595A77"/>
    <w:rsid w:val="00640EB5"/>
    <w:rsid w:val="006971F0"/>
    <w:rsid w:val="006E5EE5"/>
    <w:rsid w:val="00701F86"/>
    <w:rsid w:val="00703A77"/>
    <w:rsid w:val="0079123F"/>
    <w:rsid w:val="007E1355"/>
    <w:rsid w:val="008A7400"/>
    <w:rsid w:val="008D2415"/>
    <w:rsid w:val="00C126CB"/>
    <w:rsid w:val="00CD45E5"/>
    <w:rsid w:val="00D001E5"/>
    <w:rsid w:val="00DF0D98"/>
    <w:rsid w:val="00E44B60"/>
    <w:rsid w:val="00E6456B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Шаптала</cp:lastModifiedBy>
  <cp:revision>4</cp:revision>
  <dcterms:created xsi:type="dcterms:W3CDTF">2017-06-12T11:37:00Z</dcterms:created>
  <dcterms:modified xsi:type="dcterms:W3CDTF">2017-06-12T11:48:00Z</dcterms:modified>
</cp:coreProperties>
</file>