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67" w:rsidRDefault="00112567" w:rsidP="00112567">
      <w:r w:rsidRPr="00112567">
        <w:t xml:space="preserve">1) </w:t>
      </w:r>
      <w:r>
        <w:t>Напишите программу для объявления</w:t>
      </w:r>
      <w:r w:rsidRPr="00112567">
        <w:t xml:space="preserve"> 3 переменны</w:t>
      </w:r>
      <w:r>
        <w:t>х с типа</w:t>
      </w:r>
      <w:r w:rsidRPr="00112567">
        <w:t>м</w:t>
      </w:r>
      <w:r>
        <w:t>и</w:t>
      </w:r>
      <w:r w:rsidRPr="00112567">
        <w:t xml:space="preserve"> данных</w:t>
      </w:r>
      <w:r>
        <w:t xml:space="preserve"> указанных ниже, и отображазите</w:t>
      </w:r>
      <w:r w:rsidRPr="00112567">
        <w:t xml:space="preserve"> их значения.</w:t>
      </w:r>
    </w:p>
    <w:p w:rsidR="00112567" w:rsidRPr="00112567" w:rsidRDefault="00112567" w:rsidP="00112567">
      <w:pPr>
        <w:pStyle w:val="ListParagraph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Number</w:t>
      </w:r>
    </w:p>
    <w:p w:rsidR="00112567" w:rsidRPr="00112567" w:rsidRDefault="00112567" w:rsidP="00112567">
      <w:pPr>
        <w:pStyle w:val="ListParagraph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Varchar</w:t>
      </w:r>
    </w:p>
    <w:p w:rsidR="00112567" w:rsidRPr="00112567" w:rsidRDefault="00112567" w:rsidP="00112567">
      <w:pPr>
        <w:pStyle w:val="ListParagraph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Date</w:t>
      </w:r>
    </w:p>
    <w:p w:rsidR="00112567" w:rsidRPr="007E1355" w:rsidRDefault="00112567" w:rsidP="007E1355">
      <w:r w:rsidRPr="007E1355">
        <w:t xml:space="preserve">2) </w:t>
      </w:r>
      <w:r w:rsidR="007E1355" w:rsidRPr="007E1355">
        <w:t xml:space="preserve">Напишите программу для проверки </w:t>
      </w:r>
      <w:r w:rsidR="007E1355">
        <w:t>величины</w:t>
      </w:r>
      <w:r w:rsidR="007E1355" w:rsidRPr="007E1355">
        <w:t xml:space="preserve"> заработной платы и вывода</w:t>
      </w:r>
      <w:r w:rsidR="007E1355">
        <w:t xml:space="preserve"> значения</w:t>
      </w:r>
      <w:r w:rsidR="007E1355" w:rsidRPr="007E1355">
        <w:t xml:space="preserve"> </w:t>
      </w:r>
      <w:r w:rsidR="006E5EE5">
        <w:t>исходя из следующих условий</w:t>
      </w:r>
      <w:r w:rsidR="007E1355" w:rsidRPr="007E1355">
        <w:t xml:space="preserve"> (использовать </w:t>
      </w:r>
      <w:r w:rsidR="007E1355" w:rsidRPr="007E1355">
        <w:rPr>
          <w:lang w:val="en-US"/>
        </w:rPr>
        <w:t>IF</w:t>
      </w:r>
      <w:r w:rsidR="007E1355" w:rsidRPr="007E1355">
        <w:t xml:space="preserve"> условие)</w:t>
      </w:r>
    </w:p>
    <w:p w:rsidR="006E5EE5" w:rsidRPr="006E5EE5" w:rsidRDefault="006E5EE5" w:rsidP="00DF0D98">
      <w:pPr>
        <w:pStyle w:val="ListParagraph"/>
        <w:numPr>
          <w:ilvl w:val="0"/>
          <w:numId w:val="4"/>
        </w:numPr>
      </w:pPr>
      <w:r w:rsidRPr="006E5EE5">
        <w:t xml:space="preserve">если зарплата больше, чем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A</w:t>
      </w:r>
      <w:r w:rsidRPr="006E5EE5">
        <w:t>'</w:t>
      </w:r>
    </w:p>
    <w:p w:rsidR="006E5EE5" w:rsidRPr="006E5EE5" w:rsidRDefault="006E5EE5" w:rsidP="00DF0D98">
      <w:pPr>
        <w:pStyle w:val="ListParagraph"/>
        <w:numPr>
          <w:ilvl w:val="0"/>
          <w:numId w:val="4"/>
        </w:numPr>
      </w:pPr>
      <w:r w:rsidRPr="006E5EE5">
        <w:t xml:space="preserve">если заработная плата составляет от 50000 и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B</w:t>
      </w:r>
      <w:r w:rsidRPr="006E5EE5">
        <w:t>'</w:t>
      </w:r>
    </w:p>
    <w:p w:rsidR="006E5EE5" w:rsidRPr="0079123F" w:rsidRDefault="006E5EE5" w:rsidP="00DF0D98">
      <w:pPr>
        <w:pStyle w:val="ListParagraph"/>
        <w:numPr>
          <w:ilvl w:val="0"/>
          <w:numId w:val="4"/>
        </w:numPr>
      </w:pPr>
      <w:r w:rsidRPr="006E5EE5">
        <w:t xml:space="preserve">если заработная плата составляет от 25000 и 50000 </w:t>
      </w:r>
      <w:r>
        <w:t>то</w:t>
      </w:r>
      <w:r w:rsidRPr="006E5EE5">
        <w:t xml:space="preserve"> отобразить результат </w:t>
      </w:r>
      <w:r>
        <w:t>'</w:t>
      </w:r>
      <w:r w:rsidRPr="00DF0D98">
        <w:rPr>
          <w:lang w:val="en-US"/>
        </w:rPr>
        <w:t>Grade</w:t>
      </w:r>
      <w:r>
        <w:t xml:space="preserve"> С</w:t>
      </w:r>
      <w:r w:rsidRPr="0079123F">
        <w:t>’</w:t>
      </w:r>
    </w:p>
    <w:p w:rsidR="006E5EE5" w:rsidRPr="006E5EE5" w:rsidRDefault="006E5EE5" w:rsidP="00DF0D98">
      <w:pPr>
        <w:pStyle w:val="ListParagraph"/>
        <w:numPr>
          <w:ilvl w:val="0"/>
          <w:numId w:val="4"/>
        </w:numPr>
      </w:pPr>
      <w:r w:rsidRPr="006E5EE5">
        <w:t>если заработная плата составляет от 10000 до 25000, то отобразить результат как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D</w:t>
      </w:r>
      <w:r w:rsidRPr="006E5EE5">
        <w:t>'</w:t>
      </w:r>
    </w:p>
    <w:p w:rsidR="0079123F" w:rsidRPr="0079123F" w:rsidRDefault="0079123F" w:rsidP="00DF0D98">
      <w:pPr>
        <w:pStyle w:val="ListParagraph"/>
        <w:numPr>
          <w:ilvl w:val="0"/>
          <w:numId w:val="4"/>
        </w:numPr>
      </w:pPr>
      <w:r w:rsidRPr="0079123F">
        <w:t>в противном случае вывод</w:t>
      </w:r>
      <w:r>
        <w:t>ить</w:t>
      </w:r>
      <w:r w:rsidRPr="0079123F">
        <w:t xml:space="preserve"> </w:t>
      </w:r>
      <w:r w:rsidR="006E5EE5" w:rsidRPr="0079123F">
        <w:t>'</w:t>
      </w:r>
      <w:r w:rsidR="006E5EE5" w:rsidRPr="00DF0D98">
        <w:rPr>
          <w:lang w:val="en-US"/>
        </w:rPr>
        <w:t>Grade</w:t>
      </w:r>
      <w:r w:rsidR="006E5EE5" w:rsidRPr="0079123F">
        <w:t xml:space="preserve"> </w:t>
      </w:r>
      <w:r w:rsidR="006E5EE5" w:rsidRPr="00DF0D98">
        <w:rPr>
          <w:lang w:val="en-US"/>
        </w:rPr>
        <w:t>E</w:t>
      </w:r>
      <w:r w:rsidR="006E5EE5" w:rsidRPr="0079123F">
        <w:t>'</w:t>
      </w:r>
    </w:p>
    <w:p w:rsidR="00112567" w:rsidRPr="00E6456B" w:rsidRDefault="00112567" w:rsidP="006E5EE5">
      <w:r w:rsidRPr="00E6456B">
        <w:t xml:space="preserve">3) </w:t>
      </w:r>
      <w:r w:rsidR="00E6456B" w:rsidRPr="00E6456B">
        <w:t>Напишите программу, испо</w:t>
      </w:r>
      <w:r w:rsidR="00E6456B">
        <w:t>льзуя те же условия, что и в предыдущей задаче</w:t>
      </w:r>
      <w:r w:rsidR="00E6456B" w:rsidRPr="00E6456B">
        <w:t xml:space="preserve">, но использовать </w:t>
      </w:r>
      <w:r w:rsidR="00E6456B">
        <w:t xml:space="preserve">условие </w:t>
      </w:r>
      <w:r w:rsidR="00E6456B">
        <w:rPr>
          <w:lang w:val="en-US"/>
        </w:rPr>
        <w:t>CASE</w:t>
      </w:r>
      <w:r w:rsidR="00E6456B" w:rsidRPr="00E6456B">
        <w:t>.</w:t>
      </w:r>
    </w:p>
    <w:p w:rsidR="00580E30" w:rsidRDefault="00112567" w:rsidP="00112567">
      <w:r w:rsidRPr="00580E30">
        <w:t xml:space="preserve">4) </w:t>
      </w:r>
      <w:r w:rsidR="00580E30" w:rsidRPr="00580E30">
        <w:t xml:space="preserve">Напишите программу для отображения значений от 200 до 300 с помощью цикла </w:t>
      </w:r>
      <w:r w:rsidR="00580E30" w:rsidRPr="00580E30">
        <w:rPr>
          <w:lang w:val="en-US"/>
        </w:rPr>
        <w:t>WHILE</w:t>
      </w:r>
      <w:r w:rsidR="00580E30" w:rsidRPr="00580E30">
        <w:t>.</w:t>
      </w:r>
    </w:p>
    <w:p w:rsidR="00112567" w:rsidRPr="00580E30" w:rsidRDefault="00112567" w:rsidP="00112567">
      <w:r w:rsidRPr="00580E30">
        <w:t xml:space="preserve">5) </w:t>
      </w:r>
      <w:r w:rsidR="00580E30" w:rsidRPr="00580E30">
        <w:t xml:space="preserve">Напишите программу для отображения значений от 200 до 300, используя </w:t>
      </w:r>
      <w:r w:rsidR="00580E30">
        <w:t>цикл FOR</w:t>
      </w:r>
      <w:r w:rsidR="00580E30" w:rsidRPr="00580E30">
        <w:t>.</w:t>
      </w:r>
    </w:p>
    <w:p w:rsidR="00510F4F" w:rsidRDefault="00112567" w:rsidP="00510F4F">
      <w:r w:rsidRPr="00510F4F">
        <w:t xml:space="preserve">6) </w:t>
      </w:r>
      <w:r w:rsidR="00510F4F">
        <w:t>Напишите программу, которая работает по следующему алгоритму</w:t>
      </w:r>
    </w:p>
    <w:p w:rsidR="00510F4F" w:rsidRPr="00510F4F" w:rsidRDefault="00510F4F" w:rsidP="00510F4F">
      <w:pPr>
        <w:ind w:left="708"/>
      </w:pPr>
      <w:r>
        <w:t>• Объявить</w:t>
      </w:r>
      <w:r w:rsidRPr="00510F4F">
        <w:t xml:space="preserve"> переменную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1, то отображаются значения от 300 до 400 с помощью цикла </w:t>
      </w:r>
      <w:r w:rsidRPr="00510F4F">
        <w:rPr>
          <w:lang w:val="en-US"/>
        </w:rPr>
        <w:t>WHILE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2, то отображаются значения от 400 до 800, используя </w:t>
      </w:r>
      <w:r>
        <w:t xml:space="preserve">цикл </w:t>
      </w:r>
      <w:r>
        <w:rPr>
          <w:lang w:val="en-US"/>
        </w:rPr>
        <w:t>FOR</w:t>
      </w:r>
    </w:p>
    <w:p w:rsidR="00A8078D" w:rsidRDefault="00510F4F" w:rsidP="00510F4F">
      <w:pPr>
        <w:ind w:left="708"/>
      </w:pPr>
      <w:r w:rsidRPr="00510F4F">
        <w:t>• Если значение переменной равно 3, то просто отобразить "неправильный выбор"</w:t>
      </w:r>
    </w:p>
    <w:p w:rsidR="00CD45E5" w:rsidRPr="00CD45E5" w:rsidRDefault="00CD45E5" w:rsidP="00CD45E5">
      <w:r w:rsidRPr="00CD45E5">
        <w:t xml:space="preserve">7) Напишите программу для извлечения данных из таблицы </w:t>
      </w:r>
      <w:r w:rsidRPr="00CD45E5">
        <w:rPr>
          <w:lang w:val="en-US"/>
        </w:rPr>
        <w:t>SALES</w:t>
      </w:r>
      <w:r w:rsidRPr="00CD45E5">
        <w:t xml:space="preserve"> для </w:t>
      </w:r>
      <w:r>
        <w:t>за</w:t>
      </w:r>
      <w:r w:rsidRPr="00CD45E5">
        <w:t xml:space="preserve">данного </w:t>
      </w:r>
      <w:r w:rsidRPr="00CD45E5">
        <w:rPr>
          <w:lang w:val="en-US"/>
        </w:rPr>
        <w:t>OrderID</w:t>
      </w:r>
      <w:r w:rsidRPr="00CD45E5">
        <w:t xml:space="preserve"> и отображения данных. (Используйте% </w:t>
      </w:r>
      <w:r w:rsidRPr="00CD45E5">
        <w:rPr>
          <w:lang w:val="en-US"/>
        </w:rPr>
        <w:t>TYPE</w:t>
      </w:r>
      <w:r w:rsidRPr="00CD45E5">
        <w:t xml:space="preserve"> при объявлении переменных).</w:t>
      </w:r>
    </w:p>
    <w:p w:rsidR="00CD45E5" w:rsidRPr="00CD45E5" w:rsidRDefault="00CD45E5" w:rsidP="00CD45E5">
      <w:r>
        <w:t>8</w:t>
      </w:r>
      <w:r w:rsidRPr="00CD45E5">
        <w:t xml:space="preserve">) </w:t>
      </w:r>
      <w:r w:rsidRPr="00CD45E5">
        <w:t xml:space="preserve">Написать программу для вставки данных в таблицу </w:t>
      </w:r>
      <w:r w:rsidRPr="00CD45E5">
        <w:rPr>
          <w:lang w:val="en-US"/>
        </w:rPr>
        <w:t>SALES</w:t>
      </w:r>
      <w:r w:rsidRPr="00CD45E5">
        <w:t>.</w:t>
      </w:r>
    </w:p>
    <w:p w:rsidR="00CD45E5" w:rsidRDefault="00CD45E5" w:rsidP="00CD45E5">
      <w:r w:rsidRPr="00CD45E5">
        <w:t>9</w:t>
      </w:r>
      <w:r w:rsidRPr="00CD45E5">
        <w:t xml:space="preserve">) </w:t>
      </w:r>
      <w:r w:rsidRPr="00CD45E5">
        <w:t xml:space="preserve">Написать программу для обновления данных в таблице продаж для </w:t>
      </w:r>
      <w:r>
        <w:t>за</w:t>
      </w:r>
      <w:r w:rsidRPr="00CD45E5">
        <w:t xml:space="preserve">данного </w:t>
      </w:r>
      <w:r w:rsidRPr="00CD45E5">
        <w:rPr>
          <w:lang w:val="en-US"/>
        </w:rPr>
        <w:t>OrderID</w:t>
      </w:r>
      <w:r w:rsidRPr="00CD45E5">
        <w:t xml:space="preserve"> (</w:t>
      </w:r>
      <w:r>
        <w:t xml:space="preserve">изменить значение </w:t>
      </w:r>
      <w:r>
        <w:rPr>
          <w:lang w:val="en-US"/>
        </w:rPr>
        <w:t>amont</w:t>
      </w:r>
      <w:r w:rsidRPr="00CD45E5">
        <w:t xml:space="preserve"> </w:t>
      </w:r>
      <w:r>
        <w:t>на</w:t>
      </w:r>
      <w:r w:rsidRPr="00CD45E5">
        <w:t xml:space="preserve"> 100).</w:t>
      </w:r>
    </w:p>
    <w:p w:rsidR="00703A77" w:rsidRPr="00CD45E5" w:rsidRDefault="00CD45E5" w:rsidP="00CD45E5">
      <w:r w:rsidRPr="00CD45E5">
        <w:t>10</w:t>
      </w:r>
      <w:r w:rsidRPr="00CD45E5">
        <w:t xml:space="preserve">) </w:t>
      </w:r>
      <w:r w:rsidRPr="00CD45E5">
        <w:t xml:space="preserve">Напишите программу для удаления данных из таблицы </w:t>
      </w:r>
      <w:r w:rsidRPr="00CD45E5">
        <w:rPr>
          <w:lang w:val="en-US"/>
        </w:rPr>
        <w:t>SALES</w:t>
      </w:r>
      <w:r w:rsidRPr="00CD45E5">
        <w:t xml:space="preserve"> для </w:t>
      </w:r>
      <w:r w:rsidR="008A7400">
        <w:t>за</w:t>
      </w:r>
      <w:bookmarkStart w:id="0" w:name="_GoBack"/>
      <w:bookmarkEnd w:id="0"/>
      <w:r w:rsidRPr="00CD45E5">
        <w:t xml:space="preserve">данного </w:t>
      </w:r>
      <w:r w:rsidRPr="00CD45E5">
        <w:rPr>
          <w:lang w:val="en-US"/>
        </w:rPr>
        <w:t>OrderID</w:t>
      </w:r>
    </w:p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E5"/>
    <w:rsid w:val="00112567"/>
    <w:rsid w:val="001A3F74"/>
    <w:rsid w:val="00510F4F"/>
    <w:rsid w:val="00580E30"/>
    <w:rsid w:val="006971F0"/>
    <w:rsid w:val="006E5EE5"/>
    <w:rsid w:val="00703A77"/>
    <w:rsid w:val="0079123F"/>
    <w:rsid w:val="007E1355"/>
    <w:rsid w:val="008A7400"/>
    <w:rsid w:val="00CD45E5"/>
    <w:rsid w:val="00D001E5"/>
    <w:rsid w:val="00DF0D98"/>
    <w:rsid w:val="00E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1E90"/>
  <w15:chartTrackingRefBased/>
  <w15:docId w15:val="{A6C8BEC8-32A1-48FE-B880-E415177C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dcterms:created xsi:type="dcterms:W3CDTF">2017-02-18T22:53:00Z</dcterms:created>
  <dcterms:modified xsi:type="dcterms:W3CDTF">2017-02-18T23:17:00Z</dcterms:modified>
</cp:coreProperties>
</file>