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C19" w:rsidRPr="00962C19" w:rsidRDefault="00962C19" w:rsidP="00962C19">
      <w:r>
        <w:t>Задание 1.</w:t>
      </w:r>
    </w:p>
    <w:p w:rsidR="00962C19" w:rsidRDefault="00962C19" w:rsidP="00962C19">
      <w:r>
        <w:t>Создать объект банковский счет со следующими атрибутами: номер счета, баланс и статус (открыт, закрыт).</w:t>
      </w:r>
    </w:p>
    <w:p w:rsidR="00962C19" w:rsidRDefault="00962C19" w:rsidP="00962C19">
      <w:r>
        <w:t xml:space="preserve">Добавить процедуры: открыть учетную запись, проверить номер счета, закрыть счет, внести деньги, снять деньги, </w:t>
      </w:r>
      <w:r>
        <w:t xml:space="preserve"> </w:t>
      </w:r>
      <w:r>
        <w:t>отобразить информацию (номер счета, баланс, с</w:t>
      </w:r>
      <w:r w:rsidR="00AE2236">
        <w:t>татус), функцию получить баланс, конструктор по умолчанию (без аргументов).</w:t>
      </w:r>
      <w:bookmarkStart w:id="0" w:name="_GoBack"/>
      <w:bookmarkEnd w:id="0"/>
    </w:p>
    <w:p w:rsidR="00962C19" w:rsidRPr="00AE2236" w:rsidRDefault="00962C19" w:rsidP="00962C19">
      <w:r>
        <w:t>Процедуру открыть счет принимает начальную сумму (проверить что больше 0, иначе сгенерировать ошибку используя</w:t>
      </w:r>
      <w:r>
        <w:t xml:space="preserve"> </w:t>
      </w:r>
      <w:r>
        <w:t>функцию RAISE_APPLICATION_ERROR), сохраняет эту сумму в балансе и задает статус счета 'открыт'.</w:t>
      </w:r>
      <w:r w:rsidR="002E3503" w:rsidRPr="002E3503">
        <w:t xml:space="preserve"> </w:t>
      </w:r>
      <w:r w:rsidR="002E3503">
        <w:t>Номер счета генерируется</w:t>
      </w:r>
      <w:r w:rsidR="00434FB6" w:rsidRPr="00AE2236">
        <w:t xml:space="preserve"> </w:t>
      </w:r>
      <w:r w:rsidR="00434FB6">
        <w:t>через</w:t>
      </w:r>
      <w:r w:rsidR="002E3503">
        <w:t xml:space="preserve"> последовательность (создать последовательность </w:t>
      </w:r>
      <w:r w:rsidR="002E3503">
        <w:rPr>
          <w:lang w:val="en-US"/>
        </w:rPr>
        <w:t>account</w:t>
      </w:r>
      <w:r w:rsidR="002E3503" w:rsidRPr="00AE2236">
        <w:t>_</w:t>
      </w:r>
      <w:r w:rsidR="002E3503">
        <w:rPr>
          <w:lang w:val="en-US"/>
        </w:rPr>
        <w:t>sequence</w:t>
      </w:r>
      <w:r w:rsidR="002E3503" w:rsidRPr="00AE2236">
        <w:t>).</w:t>
      </w:r>
    </w:p>
    <w:p w:rsidR="00962C19" w:rsidRDefault="00962C19" w:rsidP="00962C19">
      <w:r>
        <w:t>Процедура проверки номера счета принимает номер счета и проверяет значение аргумента с номером (если не совпадает,</w:t>
      </w:r>
      <w:r>
        <w:t xml:space="preserve"> </w:t>
      </w:r>
      <w:r>
        <w:t>то выдает ошибку через RAISE_APPLICATION_ERROR), если счет закрыт</w:t>
      </w:r>
      <w:r w:rsidR="006610D8">
        <w:t xml:space="preserve"> -</w:t>
      </w:r>
      <w:r>
        <w:t xml:space="preserve"> выдает ошибку.</w:t>
      </w:r>
    </w:p>
    <w:p w:rsidR="00962C19" w:rsidRDefault="00962C19" w:rsidP="00962C19">
      <w:r>
        <w:t xml:space="preserve">Процедура закрытия счета принимает номер счета, и сумму как выходной параметр. </w:t>
      </w:r>
      <w:r w:rsidR="006610D8">
        <w:t>Е</w:t>
      </w:r>
      <w:r>
        <w:t xml:space="preserve">сли </w:t>
      </w:r>
      <w:r w:rsidR="006610D8">
        <w:t xml:space="preserve">счет </w:t>
      </w:r>
      <w:r w:rsidR="00F659E7">
        <w:t>прошел проверку</w:t>
      </w:r>
      <w:r>
        <w:t>, то установить статус в закрыт и вернуть сумму.</w:t>
      </w:r>
    </w:p>
    <w:p w:rsidR="00962C19" w:rsidRDefault="00962C19" w:rsidP="00962C19">
      <w:r>
        <w:t>Реализовать процедуры снятия со счета и внести деньги на счет (проверять предварительно счет и сумму вносимых/снимаемых денег на значение &gt; 0).</w:t>
      </w:r>
    </w:p>
    <w:p w:rsidR="00962C19" w:rsidRDefault="00962C19" w:rsidP="00962C19">
      <w:r>
        <w:t>Функция получения баланса возвращает текущий баланс после проверки счета. Принимает номер счета.</w:t>
      </w:r>
    </w:p>
    <w:p w:rsidR="00962C19" w:rsidRDefault="00962C19" w:rsidP="00962C19">
      <w:r>
        <w:t>На базе созданного объекта создать таблицу.</w:t>
      </w:r>
    </w:p>
    <w:p w:rsidR="00FD7607" w:rsidRDefault="00962C19" w:rsidP="00962C19">
      <w:r>
        <w:t>Создать не менее 3 объектов, которые сохранить в таблице.</w:t>
      </w:r>
    </w:p>
    <w:p w:rsidR="00AD4418" w:rsidRDefault="00AD4418" w:rsidP="00962C19">
      <w:r>
        <w:t>Задание 2.</w:t>
      </w:r>
    </w:p>
    <w:p w:rsidR="00C06C45" w:rsidRDefault="00C06C45" w:rsidP="00962C19">
      <w:r>
        <w:t xml:space="preserve">Создать объект адрес с атрибутами: страна, город, адрес, индекс. Реализовать процедуру выводящую адрес в </w:t>
      </w:r>
      <w:r>
        <w:rPr>
          <w:lang w:val="en-US"/>
        </w:rPr>
        <w:t>dbms</w:t>
      </w:r>
      <w:r w:rsidRPr="00600554">
        <w:t xml:space="preserve"> </w:t>
      </w:r>
      <w:r>
        <w:rPr>
          <w:lang w:val="en-US"/>
        </w:rPr>
        <w:t>output</w:t>
      </w:r>
      <w:r>
        <w:t>.</w:t>
      </w:r>
    </w:p>
    <w:p w:rsidR="00AD4418" w:rsidRPr="00AD4418" w:rsidRDefault="00AD4418" w:rsidP="00962C19">
      <w:r>
        <w:t>Создать объект человек с атрибутами имя, фамилия, телефон</w:t>
      </w:r>
      <w:r w:rsidR="00600554">
        <w:t>, адрес (тип</w:t>
      </w:r>
      <w:r w:rsidR="00FF7107">
        <w:t xml:space="preserve"> поля</w:t>
      </w:r>
      <w:r w:rsidR="00600554">
        <w:t xml:space="preserve"> адрес)</w:t>
      </w:r>
      <w:r>
        <w:t>.</w:t>
      </w:r>
      <w:r w:rsidRPr="00AD4418">
        <w:t xml:space="preserve"> </w:t>
      </w:r>
      <w:r>
        <w:t xml:space="preserve">Реализовать процедуру отображающую информацию о человеке в </w:t>
      </w:r>
      <w:r>
        <w:rPr>
          <w:lang w:val="en-US"/>
        </w:rPr>
        <w:t>dbms</w:t>
      </w:r>
      <w:r w:rsidRPr="00AD4418">
        <w:t xml:space="preserve"> </w:t>
      </w:r>
      <w:r>
        <w:rPr>
          <w:lang w:val="en-US"/>
        </w:rPr>
        <w:t>output</w:t>
      </w:r>
      <w:r w:rsidRPr="00AD4418">
        <w:t>.</w:t>
      </w:r>
    </w:p>
    <w:p w:rsidR="00AD4418" w:rsidRDefault="00AD4418" w:rsidP="00962C19">
      <w:r>
        <w:t>Создать объект студент, который является производным объекта человек.</w:t>
      </w:r>
    </w:p>
    <w:p w:rsidR="00AD4418" w:rsidRDefault="00AD4418" w:rsidP="00962C19">
      <w:r>
        <w:t xml:space="preserve">В объект студент добавить поле </w:t>
      </w:r>
      <w:r>
        <w:rPr>
          <w:lang w:val="en-US"/>
        </w:rPr>
        <w:t>studentID</w:t>
      </w:r>
      <w:r w:rsidR="00600554">
        <w:t>, средний бал</w:t>
      </w:r>
      <w:r w:rsidR="00600554" w:rsidRPr="00600554">
        <w:t xml:space="preserve"> (0-100)</w:t>
      </w:r>
      <w:r w:rsidR="00600554">
        <w:t>, группа.</w:t>
      </w:r>
    </w:p>
    <w:p w:rsidR="00310326" w:rsidRDefault="00600554" w:rsidP="00962C19">
      <w:pPr>
        <w:rPr>
          <w:lang w:val="en-US"/>
        </w:rPr>
      </w:pPr>
      <w:r>
        <w:t>Добавить процедуру отображения информации для студента</w:t>
      </w:r>
      <w:r w:rsidR="00251746">
        <w:t>, которая включает имя, фамилию, адрес и средний бал</w:t>
      </w:r>
      <w:r>
        <w:t xml:space="preserve">. </w:t>
      </w:r>
    </w:p>
    <w:p w:rsidR="00600554" w:rsidRDefault="00600554" w:rsidP="00962C19">
      <w:pPr>
        <w:rPr>
          <w:lang w:val="en-US"/>
        </w:rPr>
      </w:pPr>
      <w:r>
        <w:t xml:space="preserve">Также реализовать функцию, которая возвращает: </w:t>
      </w:r>
      <w:r w:rsidRPr="00600554">
        <w:t>‘</w:t>
      </w:r>
      <w:r>
        <w:rPr>
          <w:lang w:val="en-US"/>
        </w:rPr>
        <w:t>A</w:t>
      </w:r>
      <w:r w:rsidRPr="00600554">
        <w:t xml:space="preserve">’ </w:t>
      </w:r>
      <w:r>
        <w:t xml:space="preserve">если средний балл </w:t>
      </w:r>
      <w:r w:rsidRPr="00600554">
        <w:t>&gt;= 90, ‘</w:t>
      </w:r>
      <w:r>
        <w:rPr>
          <w:lang w:val="en-US"/>
        </w:rPr>
        <w:t>B</w:t>
      </w:r>
      <w:r w:rsidRPr="00600554">
        <w:t xml:space="preserve">’ </w:t>
      </w:r>
      <w:r>
        <w:t xml:space="preserve">если средний балл от 75 до 90, </w:t>
      </w:r>
      <w:r w:rsidRPr="00600554">
        <w:t>‘</w:t>
      </w:r>
      <w:r>
        <w:rPr>
          <w:lang w:val="en-US"/>
        </w:rPr>
        <w:t>C</w:t>
      </w:r>
      <w:r w:rsidRPr="00600554">
        <w:t>’</w:t>
      </w:r>
      <w:r>
        <w:t xml:space="preserve"> если средний балл от 60 до 75 и </w:t>
      </w:r>
      <w:r w:rsidRPr="00600554">
        <w:t>‘</w:t>
      </w:r>
      <w:r>
        <w:rPr>
          <w:lang w:val="en-US"/>
        </w:rPr>
        <w:t>D</w:t>
      </w:r>
      <w:r w:rsidRPr="00600554">
        <w:t xml:space="preserve">’ </w:t>
      </w:r>
      <w:r>
        <w:t>если средний балл меньше 60.</w:t>
      </w:r>
    </w:p>
    <w:p w:rsidR="00310326" w:rsidRPr="00310326" w:rsidRDefault="00310326" w:rsidP="00962C19">
      <w:r>
        <w:t>Реализовать функцию сравнения двух студентов (сравнение осуществляется по среднему балу).</w:t>
      </w:r>
    </w:p>
    <w:p w:rsidR="00B54BD7" w:rsidRDefault="00B54BD7" w:rsidP="00962C19">
      <w:r>
        <w:t>Создать таблицу на базе объекта студент.</w:t>
      </w:r>
    </w:p>
    <w:p w:rsidR="00B54BD7" w:rsidRDefault="00B54BD7" w:rsidP="00962C19">
      <w:r>
        <w:t>Добавить в таблицу студентов вашей группы.</w:t>
      </w:r>
    </w:p>
    <w:p w:rsidR="00B54BD7" w:rsidRPr="00251746" w:rsidRDefault="00B54BD7" w:rsidP="00962C19">
      <w:r>
        <w:lastRenderedPageBreak/>
        <w:t xml:space="preserve">В программном блоке через курсор перебрать все записи таблицы студентов и вывести информацию в </w:t>
      </w:r>
      <w:r>
        <w:rPr>
          <w:lang w:val="en-US"/>
        </w:rPr>
        <w:t>dbms</w:t>
      </w:r>
      <w:r w:rsidRPr="00251746">
        <w:t xml:space="preserve"> </w:t>
      </w:r>
      <w:r>
        <w:rPr>
          <w:lang w:val="en-US"/>
        </w:rPr>
        <w:t>output</w:t>
      </w:r>
      <w:r w:rsidRPr="00251746">
        <w:t>.</w:t>
      </w:r>
    </w:p>
    <w:sectPr w:rsidR="00B54BD7" w:rsidRPr="00251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68D"/>
    <w:rsid w:val="00251746"/>
    <w:rsid w:val="002E3503"/>
    <w:rsid w:val="00310326"/>
    <w:rsid w:val="00434FB6"/>
    <w:rsid w:val="005B268D"/>
    <w:rsid w:val="00600554"/>
    <w:rsid w:val="006610D8"/>
    <w:rsid w:val="00962C19"/>
    <w:rsid w:val="00AD4418"/>
    <w:rsid w:val="00AE2236"/>
    <w:rsid w:val="00B54BD7"/>
    <w:rsid w:val="00C06C45"/>
    <w:rsid w:val="00F659E7"/>
    <w:rsid w:val="00FD7607"/>
    <w:rsid w:val="00FF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Шаптала</dc:creator>
  <cp:keywords/>
  <dc:description/>
  <cp:lastModifiedBy>Максим Шаптала</cp:lastModifiedBy>
  <cp:revision>15</cp:revision>
  <dcterms:created xsi:type="dcterms:W3CDTF">2017-06-20T11:06:00Z</dcterms:created>
  <dcterms:modified xsi:type="dcterms:W3CDTF">2017-06-20T12:40:00Z</dcterms:modified>
</cp:coreProperties>
</file>