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52" w:rsidRDefault="00C47A1A">
      <w:r>
        <w:t>Экзамен по дисциплине: Тестирование ПО</w:t>
      </w:r>
    </w:p>
    <w:p w:rsidR="00C47A1A" w:rsidRDefault="00C47A1A">
      <w:r>
        <w:t xml:space="preserve">Группа: </w:t>
      </w:r>
      <w:r w:rsidRPr="00C47A1A">
        <w:t>СПУ 14в-1</w:t>
      </w:r>
    </w:p>
    <w:p w:rsidR="00C47A1A" w:rsidRDefault="00C47A1A">
      <w:r>
        <w:t>Дата: 21.04.2016</w:t>
      </w:r>
    </w:p>
    <w:p w:rsidR="00C47A1A" w:rsidRDefault="00C47A1A">
      <w:r>
        <w:t xml:space="preserve">Студент: </w:t>
      </w:r>
      <w:r w:rsidR="008B444B">
        <w:t>Сотников Кирилл Маркович</w:t>
      </w:r>
    </w:p>
    <w:p w:rsidR="00C47A1A" w:rsidRDefault="00C47A1A"/>
    <w:p w:rsidR="007E435E" w:rsidRDefault="007E435E" w:rsidP="007E435E">
      <w:pPr>
        <w:rPr>
          <w:lang w:val="en-US"/>
        </w:rPr>
      </w:pPr>
      <w:r w:rsidRPr="007E435E">
        <w:t>1.</w:t>
      </w:r>
      <w:r w:rsidR="00C47A1A">
        <w:t>Вопрос</w:t>
      </w:r>
      <w:r w:rsidR="008B444B" w:rsidRPr="007E435E">
        <w:t>:</w:t>
      </w:r>
      <w:r w:rsidR="008B444B" w:rsidRPr="008B444B">
        <w:t xml:space="preserve"> </w:t>
      </w:r>
      <w:r w:rsidR="008B444B">
        <w:t>Тестирование белого ящика</w:t>
      </w:r>
    </w:p>
    <w:p w:rsidR="00C47A1A" w:rsidRPr="008B444B" w:rsidRDefault="00C47A1A" w:rsidP="007E435E">
      <w:r>
        <w:t>Ответ</w:t>
      </w:r>
      <w:r w:rsidR="008B444B" w:rsidRPr="008B444B">
        <w:t>:</w:t>
      </w:r>
      <w:r w:rsidR="00867851">
        <w:t xml:space="preserve"> С помощью тестирования белого ящика можно проверить внутреннюю структуру программы. Тест проверяет логическую работоспособность программы.</w:t>
      </w:r>
    </w:p>
    <w:p w:rsidR="007E435E" w:rsidRDefault="0039007F" w:rsidP="008B444B">
      <w:pPr>
        <w:rPr>
          <w:lang w:val="en-US"/>
        </w:rPr>
      </w:pPr>
      <w:r>
        <w:t>2</w:t>
      </w:r>
      <w:r w:rsidR="008B444B" w:rsidRPr="008B444B">
        <w:t>.</w:t>
      </w:r>
      <w:r w:rsidR="008B444B">
        <w:t>Вопрос</w:t>
      </w:r>
      <w:r w:rsidR="008B444B" w:rsidRPr="008B444B">
        <w:t xml:space="preserve">: </w:t>
      </w:r>
      <w:r w:rsidR="008B444B">
        <w:t>Тестирование безопасности</w:t>
      </w:r>
    </w:p>
    <w:p w:rsidR="008B444B" w:rsidRDefault="008B444B" w:rsidP="008B444B">
      <w:r w:rsidRPr="008B444B">
        <w:t xml:space="preserve"> </w:t>
      </w:r>
      <w:r>
        <w:t>Ответ</w:t>
      </w:r>
      <w:r w:rsidRPr="008B444B">
        <w:t>:</w:t>
      </w:r>
      <w:r w:rsidR="00D37727">
        <w:t xml:space="preserve"> Тестирование безопасности существует для проверки дыр и лазеек в программном обеспечение через которые (с помощью которых) можно обойти защиту. Также туда входит анализ рисков.</w:t>
      </w:r>
    </w:p>
    <w:p w:rsidR="00D37727" w:rsidRPr="008B444B" w:rsidRDefault="00D37727" w:rsidP="008B444B"/>
    <w:p w:rsidR="008B444B" w:rsidRPr="008B444B" w:rsidRDefault="008B444B" w:rsidP="008B444B">
      <w:r w:rsidRPr="008B444B">
        <w:t>3.</w:t>
      </w:r>
      <w:r>
        <w:t>Вопрос</w:t>
      </w:r>
      <w:r w:rsidRPr="008B444B">
        <w:t xml:space="preserve">: </w:t>
      </w:r>
      <w:r>
        <w:t>Нефункциональное тестирование</w:t>
      </w:r>
    </w:p>
    <w:p w:rsidR="00D37727" w:rsidRPr="00D37727" w:rsidRDefault="008B444B" w:rsidP="008B444B">
      <w:r>
        <w:t>Ответ</w:t>
      </w:r>
      <w:r w:rsidRPr="008B444B">
        <w:t>:</w:t>
      </w:r>
      <w:r>
        <w:t xml:space="preserve"> Нефункциональное тестирование нужно для того, чтобы проверить как систем</w:t>
      </w:r>
      <w:r w:rsidR="00D37727">
        <w:t>а работает в целом и для проверки</w:t>
      </w:r>
      <w:r>
        <w:t xml:space="preserve"> характеристик программного обеспечения. В него входят все виды тестов на производительность</w:t>
      </w:r>
      <w:r w:rsidRPr="008B444B">
        <w:t>:</w:t>
      </w:r>
      <w:r w:rsidR="00D37727">
        <w:t xml:space="preserve"> </w:t>
      </w:r>
      <w:r>
        <w:t>нагрузочное тестирование</w:t>
      </w:r>
      <w:r w:rsidR="00D37727">
        <w:t>, стрессовое тестирование и тестирование надежности</w:t>
      </w:r>
      <w:r w:rsidR="00D37727" w:rsidRPr="00D37727">
        <w:t>;</w:t>
      </w:r>
    </w:p>
    <w:p w:rsidR="008B444B" w:rsidRDefault="00D37727" w:rsidP="008B444B">
      <w:bookmarkStart w:id="0" w:name="_GoBack"/>
      <w:bookmarkEnd w:id="0"/>
      <w:r>
        <w:t>Также в нефункционально тестирование входит тестирование на удобство.</w:t>
      </w:r>
    </w:p>
    <w:p w:rsidR="007B24D4" w:rsidRDefault="007B24D4" w:rsidP="008B444B"/>
    <w:p w:rsidR="007B24D4" w:rsidRPr="007B24D4" w:rsidRDefault="007B24D4" w:rsidP="007B24D4">
      <w:pPr>
        <w:rPr>
          <w:b/>
        </w:rPr>
      </w:pPr>
      <w:r w:rsidRPr="007B24D4">
        <w:rPr>
          <w:b/>
        </w:rPr>
        <w:t>Практическое задание</w:t>
      </w:r>
    </w:p>
    <w:p w:rsidR="007B24D4" w:rsidRPr="0063455B" w:rsidRDefault="007B24D4" w:rsidP="007B24D4">
      <w:r>
        <w:t xml:space="preserve">Проверить систему аутентификации сайта http://mystat.itstep.org. Использовать </w:t>
      </w:r>
      <w:proofErr w:type="spellStart"/>
      <w:r>
        <w:rPr>
          <w:lang w:val="en-US"/>
        </w:rPr>
        <w:t>WebDriver</w:t>
      </w:r>
      <w:proofErr w:type="spellEnd"/>
    </w:p>
    <w:p w:rsidR="00793834" w:rsidRPr="007E435E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4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E4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7E4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93834" w:rsidRPr="007E435E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4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E4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E4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4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E4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4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UnitTest1</w:t>
      </w:r>
    </w:p>
    <w:p w:rsidR="00793834" w:rsidRPr="007E435E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4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38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IWebDriver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ghdriver;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38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IWebDriver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ffdriver;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834" w:rsidRPr="0063455B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345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93834" w:rsidRPr="0063455B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345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45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GoogleChrome</w:t>
      </w:r>
      <w:proofErr w:type="spellEnd"/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93834" w:rsidRPr="0063455B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ghdriver = </w:t>
      </w:r>
      <w:r w:rsidRPr="007938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ChromeDriver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ghdriver.Navigate().GoToUrl(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"https://mystat.itstep.org/"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SelectElement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= </w:t>
      </w:r>
      <w:r w:rsidRPr="007938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SelectElement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(ghdriver.FindElement(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.Id(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IWebElement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 = ghdriver.FindElement(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.Id(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"loginform-username"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IWebElement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ghdriver.FindElement(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.Id(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"loginform-password"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city.SelectByIndex(1);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login.SendKeys</w:t>
      </w:r>
      <w:proofErr w:type="spellEnd"/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6345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****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password.SendKeys</w:t>
      </w:r>
      <w:proofErr w:type="spellEnd"/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6345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****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password.SendKeys(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.Enter);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.Sleep(3000);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IWebElement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quit = ghdriver.FindElement(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.XPath(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"/html/body/div/div[1]/div[1]/div/div[3]/div/div[2]/div/div[2]/a[3]/span"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93834" w:rsidRPr="0063455B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5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(quit != </w:t>
      </w:r>
      <w:r w:rsidRPr="006345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93834" w:rsidRPr="0063455B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3834" w:rsidRPr="0063455B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quit.Click</w:t>
      </w:r>
      <w:proofErr w:type="spellEnd"/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93834" w:rsidRPr="0063455B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3834" w:rsidRPr="0063455B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93834" w:rsidRPr="0063455B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3834" w:rsidRPr="0063455B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345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38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8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FireFox()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ffdriver = </w:t>
      </w:r>
      <w:r w:rsidRPr="007938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FirefoxDriver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ffdriver.Navigate().GoToUrl(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"https://mystat.itstep.org/"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SelectElement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= </w:t>
      </w:r>
      <w:r w:rsidRPr="007938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SelectElement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(ffdriver.FindElement(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.Id(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IWebElement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 = ffdriver.FindElement(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.Id(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"loginform-username"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IWebElement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ffdriver.FindElement(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.Id(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"loginform-password"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city.SelectByIndex(1);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login.SendKeys(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6345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****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password.SendKeys</w:t>
      </w:r>
      <w:proofErr w:type="spellEnd"/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6345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****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password.SendKeys(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.Enter);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.Sleep(3000);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IWebElement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quit = ffdriver.FindElement(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.XPath(</w:t>
      </w:r>
      <w:r w:rsidRPr="007938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"/html/body/div/div[1]/div[1]/div/div[3]/div/div[2]/div/div[2]/a[3]/span"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93834" w:rsidRPr="0063455B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5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(quit!=</w:t>
      </w:r>
      <w:r w:rsidRPr="006345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93834" w:rsidRPr="0063455B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793834" w:rsidRPr="0063455B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quit.Click</w:t>
      </w:r>
      <w:proofErr w:type="spellEnd"/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93834" w:rsidRPr="0063455B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5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938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TestCleanup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38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8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Cleanup()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8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(ghdriver != </w:t>
      </w:r>
      <w:r w:rsidRPr="007938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ghdriver.Quit();</w:t>
      </w:r>
    </w:p>
    <w:p w:rsidR="00793834" w:rsidRP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8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(ffdriver != </w:t>
      </w:r>
      <w:r w:rsidRPr="007938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38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ffdriver.Quit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93834" w:rsidRDefault="00793834" w:rsidP="0079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3834" w:rsidRPr="00C070A0" w:rsidRDefault="00793834" w:rsidP="0079383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B24D4" w:rsidRPr="00793834" w:rsidRDefault="007B24D4" w:rsidP="007B24D4">
      <w:pPr>
        <w:jc w:val="center"/>
        <w:rPr>
          <w:lang w:val="en-US"/>
        </w:rPr>
      </w:pPr>
    </w:p>
    <w:p w:rsidR="007B24D4" w:rsidRPr="00D37727" w:rsidRDefault="007B24D4" w:rsidP="008B444B"/>
    <w:p w:rsidR="008B444B" w:rsidRPr="008B444B" w:rsidRDefault="008B444B" w:rsidP="008B444B"/>
    <w:p w:rsidR="008B444B" w:rsidRPr="008B444B" w:rsidRDefault="008B444B" w:rsidP="008B444B"/>
    <w:p w:rsidR="00C47A1A" w:rsidRDefault="00C47A1A" w:rsidP="00C47A1A">
      <w:pPr>
        <w:pStyle w:val="a3"/>
      </w:pPr>
    </w:p>
    <w:p w:rsidR="00C47A1A" w:rsidRDefault="00C47A1A" w:rsidP="00C47A1A">
      <w:pPr>
        <w:pStyle w:val="a3"/>
      </w:pPr>
    </w:p>
    <w:sectPr w:rsidR="00C4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20906"/>
    <w:multiLevelType w:val="hybridMultilevel"/>
    <w:tmpl w:val="1C461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C11E8"/>
    <w:multiLevelType w:val="hybridMultilevel"/>
    <w:tmpl w:val="FAC86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85A42"/>
    <w:multiLevelType w:val="hybridMultilevel"/>
    <w:tmpl w:val="1C461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1A"/>
    <w:rsid w:val="0039007F"/>
    <w:rsid w:val="00477053"/>
    <w:rsid w:val="0063455B"/>
    <w:rsid w:val="00746B19"/>
    <w:rsid w:val="00793834"/>
    <w:rsid w:val="007B24D4"/>
    <w:rsid w:val="007E435E"/>
    <w:rsid w:val="00867851"/>
    <w:rsid w:val="008B444B"/>
    <w:rsid w:val="00C47A1A"/>
    <w:rsid w:val="00D3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24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24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05-06</cp:lastModifiedBy>
  <cp:revision>6</cp:revision>
  <dcterms:created xsi:type="dcterms:W3CDTF">2016-04-21T06:37:00Z</dcterms:created>
  <dcterms:modified xsi:type="dcterms:W3CDTF">2016-04-21T08:31:00Z</dcterms:modified>
</cp:coreProperties>
</file>