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C47A1A">
      <w:r>
        <w:t>Экзамен по дисциплине: Тестирование ПО</w:t>
      </w:r>
    </w:p>
    <w:p w:rsidR="00C47A1A" w:rsidRDefault="00C47A1A">
      <w:r>
        <w:t xml:space="preserve">Группа: </w:t>
      </w:r>
      <w:r w:rsidRPr="00C47A1A">
        <w:t>СПУ 14в-1</w:t>
      </w:r>
    </w:p>
    <w:p w:rsidR="00C47A1A" w:rsidRDefault="00C47A1A">
      <w:r>
        <w:t>Дата: 21.04.2016</w:t>
      </w:r>
    </w:p>
    <w:p w:rsidR="00C47A1A" w:rsidRDefault="00C47A1A">
      <w:r>
        <w:t xml:space="preserve">Студент: </w:t>
      </w:r>
      <w:r w:rsidR="00B92066">
        <w:t>Алексеенко Валентина Владиславовна</w:t>
      </w:r>
    </w:p>
    <w:p w:rsidR="00C47A1A" w:rsidRDefault="00C47A1A"/>
    <w:p w:rsidR="00466DE5" w:rsidRDefault="00466DE5" w:rsidP="00466DE5">
      <w:r w:rsidRPr="0088489B">
        <w:rPr>
          <w:b/>
        </w:rPr>
        <w:t>Тестирование безопасности</w:t>
      </w:r>
      <w:r w:rsidRPr="0088489B">
        <w:t> </w:t>
      </w:r>
      <w:r w:rsidRPr="00466DE5">
        <w:t xml:space="preserve">— </w:t>
      </w:r>
      <w:r>
        <w:t>оценивает насколько программное обеспечение уязвимо к различного рода атакам.</w:t>
      </w:r>
    </w:p>
    <w:p w:rsidR="00466DE5" w:rsidRDefault="00466DE5" w:rsidP="00466DE5"/>
    <w:p w:rsidR="00B92066" w:rsidRPr="00466DE5" w:rsidRDefault="00B92066" w:rsidP="00466DE5">
      <w:r w:rsidRPr="0088489B">
        <w:rPr>
          <w:b/>
        </w:rPr>
        <w:t>Тестирование белого ящика</w:t>
      </w:r>
      <w:r w:rsidR="00466DE5" w:rsidRPr="00466DE5">
        <w:t xml:space="preserve"> </w:t>
      </w:r>
      <w:r w:rsidR="00466DE5">
        <w:t>–</w:t>
      </w:r>
      <w:r w:rsidR="00466DE5" w:rsidRPr="00466DE5">
        <w:t xml:space="preserve"> метод тестирования программного обеспечения, </w:t>
      </w:r>
      <w:r w:rsidR="00466DE5">
        <w:t>в котором тестировщик должен знать внутреннюю структуру кода или же системы.</w:t>
      </w:r>
    </w:p>
    <w:p w:rsidR="00B92066" w:rsidRDefault="00B92066" w:rsidP="00B92066">
      <w:pPr>
        <w:pStyle w:val="a3"/>
      </w:pPr>
    </w:p>
    <w:p w:rsidR="00466DE5" w:rsidRDefault="00B92066" w:rsidP="0088489B">
      <w:r w:rsidRPr="0088489B">
        <w:rPr>
          <w:b/>
        </w:rPr>
        <w:t>Нефункциональное тестирование</w:t>
      </w:r>
      <w:r w:rsidR="00466DE5" w:rsidRPr="00466DE5">
        <w:t xml:space="preserve"> - тестирование </w:t>
      </w:r>
      <w:r w:rsidR="0088489B">
        <w:t xml:space="preserve">тех свойств, которые </w:t>
      </w:r>
      <w:r w:rsidR="00466DE5" w:rsidRPr="00466DE5">
        <w:t xml:space="preserve">не </w:t>
      </w:r>
      <w:r w:rsidR="0088489B">
        <w:t>связаны с функциональностью</w:t>
      </w:r>
      <w:r w:rsidR="00466DE5" w:rsidRPr="00466DE5">
        <w:t xml:space="preserve"> системы.</w:t>
      </w:r>
      <w:r w:rsidR="0088489B">
        <w:t xml:space="preserve"> Например: производительность, юзабилити, надежность.</w:t>
      </w:r>
    </w:p>
    <w:p w:rsidR="00422163" w:rsidRPr="0088489B" w:rsidRDefault="00422163" w:rsidP="0088489B">
      <w:pPr>
        <w:rPr>
          <w:lang w:val="en-US"/>
        </w:rPr>
      </w:pPr>
    </w:p>
    <w:p w:rsidR="00422163" w:rsidRDefault="00422163" w:rsidP="00466DE5">
      <w:r>
        <w:t>Практическое задание:</w:t>
      </w:r>
    </w:p>
    <w:p w:rsidR="00422163" w:rsidRDefault="00422163" w:rsidP="00466DE5">
      <w:r>
        <w:t xml:space="preserve">Проверить систему аутентификации сайта http://mystat.itstep.org. Использовать </w:t>
      </w:r>
      <w:r w:rsidRPr="00466DE5">
        <w:rPr>
          <w:lang w:val="en-US"/>
        </w:rPr>
        <w:t>WebDriver</w:t>
      </w:r>
    </w:p>
    <w:p w:rsidR="00422163" w:rsidRDefault="00422163" w:rsidP="00422163">
      <w:pPr>
        <w:pStyle w:val="a3"/>
      </w:pPr>
    </w:p>
    <w:p w:rsidR="00422163" w:rsidRDefault="00422163" w:rsidP="00466DE5">
      <w:pPr>
        <w:rPr>
          <w:lang w:val="en-US"/>
        </w:rPr>
      </w:pPr>
      <w:r>
        <w:t>Код:</w:t>
      </w:r>
    </w:p>
    <w:p w:rsidR="00BC72E0" w:rsidRDefault="00BC72E0" w:rsidP="00466DE5">
      <w:pPr>
        <w:rPr>
          <w:lang w:val="en-US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OpenQA.Selenium.Chrome;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OpenQA.Selenium.Support.UI;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OpenQA.Selenium.Firefox;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UnitTestProjectExamen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UnitTest1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gDriver;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ffDriver;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"http://mystat.itstep.org"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InitTests()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gDriver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ChromeDriver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ffDriver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FirefoxDriver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CleanupTests()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gDriver.Quit();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ffDriver.Quit();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TestMethodChrome1()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gDriver.Url = baseUrl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))).SelectByText(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"Днепропетровск"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"loginform-username"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   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"loginform-password"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login.Clear();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login.SendKeys(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"asdfg"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password.Clear();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"qazwsxedc"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"button_login"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)).Click();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логин и/или пароль"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TestMethodChrome2()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gDriver.Url = baseUrl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))).SelectByText(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"Днепропетровск"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"loginform-username"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"loginform-password"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login.Clear();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login.SendKeys(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"Alek_rm54"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password.Clear();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"button_login"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)).Click();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.AreEqual(gDriver.Url,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"http://mystat.itstep.org/index"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"Mystat Rank"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gDriver.Title);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TestMethodFirefox1()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ffDriver.Url = baseUrl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(ffDriver.FindElement(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))).SelectByText(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"Днепропетровск"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ffDriver.FindElement(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"loginform-username"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ffDriver.FindElement(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"loginform-password"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login.Clear();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login.SendKeys(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"asdfg"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password.Clear();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password.SendKeys(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"qazwsxedc"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ffDriver.FindElement(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.ClassName(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"button_login"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)).Click();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.IsTrue(ffDriver.FindElement(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.ClassName(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"alert-danger"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)).Text.Contains(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логин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7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7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TestMethodFirefox2()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ffDriver.Url = baseUrl + 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7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(ffDriver.FindElement(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))).SelectByText(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Днепропетровск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ffDriver.FindElement(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"loginform-username"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ffDriver.FindElement(</w:t>
      </w:r>
      <w:r w:rsidRPr="00A37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A37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"loginform-password"</w:t>
      </w: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3744C" w:rsidRP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login.Clear();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login.SendKeys(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"Alek_rm54"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password.Clear();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ffDriver.FindElement(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"button_login"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)).Click();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.AreEqual(ffDriver.Url,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"http://mystat.itstep.org/index"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"Mystat Rank"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ffDriver.Title);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44C" w:rsidRDefault="00A3744C" w:rsidP="00A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2E0" w:rsidRPr="00BC72E0" w:rsidRDefault="00BC72E0" w:rsidP="00466DE5">
      <w:pPr>
        <w:rPr>
          <w:lang w:val="en-US"/>
        </w:rPr>
      </w:pPr>
      <w:bookmarkStart w:id="0" w:name="_GoBack"/>
      <w:bookmarkEnd w:id="0"/>
    </w:p>
    <w:p w:rsidR="00422163" w:rsidRDefault="00422163" w:rsidP="00B92066">
      <w:pPr>
        <w:pStyle w:val="a3"/>
      </w:pPr>
    </w:p>
    <w:p w:rsidR="00422163" w:rsidRDefault="00422163" w:rsidP="00B92066">
      <w:pPr>
        <w:pStyle w:val="a3"/>
      </w:pPr>
    </w:p>
    <w:p w:rsidR="00C47A1A" w:rsidRDefault="00C47A1A" w:rsidP="00C47A1A">
      <w:pPr>
        <w:pStyle w:val="a3"/>
      </w:pPr>
    </w:p>
    <w:p w:rsidR="00C47A1A" w:rsidRDefault="00C47A1A" w:rsidP="00C47A1A">
      <w:pPr>
        <w:pStyle w:val="a3"/>
      </w:pPr>
    </w:p>
    <w:sectPr w:rsidR="00C4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C11E8"/>
    <w:multiLevelType w:val="hybridMultilevel"/>
    <w:tmpl w:val="FAC8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1A"/>
    <w:rsid w:val="001A5EF2"/>
    <w:rsid w:val="00422163"/>
    <w:rsid w:val="00466DE5"/>
    <w:rsid w:val="00477053"/>
    <w:rsid w:val="004E27A4"/>
    <w:rsid w:val="00746B19"/>
    <w:rsid w:val="0088489B"/>
    <w:rsid w:val="00A3744C"/>
    <w:rsid w:val="00B92066"/>
    <w:rsid w:val="00BC72E0"/>
    <w:rsid w:val="00C47A1A"/>
    <w:rsid w:val="00D4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  <w:style w:type="character" w:styleId="a4">
    <w:name w:val="Strong"/>
    <w:basedOn w:val="a0"/>
    <w:uiPriority w:val="22"/>
    <w:qFormat/>
    <w:rsid w:val="00466DE5"/>
    <w:rPr>
      <w:b/>
      <w:bCs/>
    </w:rPr>
  </w:style>
  <w:style w:type="character" w:customStyle="1" w:styleId="apple-converted-space">
    <w:name w:val="apple-converted-space"/>
    <w:basedOn w:val="a0"/>
    <w:rsid w:val="00466DE5"/>
  </w:style>
  <w:style w:type="character" w:styleId="a5">
    <w:name w:val="Hyperlink"/>
    <w:basedOn w:val="a0"/>
    <w:uiPriority w:val="99"/>
    <w:unhideWhenUsed/>
    <w:rsid w:val="00466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6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  <w:style w:type="character" w:styleId="a4">
    <w:name w:val="Strong"/>
    <w:basedOn w:val="a0"/>
    <w:uiPriority w:val="22"/>
    <w:qFormat/>
    <w:rsid w:val="00466DE5"/>
    <w:rPr>
      <w:b/>
      <w:bCs/>
    </w:rPr>
  </w:style>
  <w:style w:type="character" w:customStyle="1" w:styleId="apple-converted-space">
    <w:name w:val="apple-converted-space"/>
    <w:basedOn w:val="a0"/>
    <w:rsid w:val="00466DE5"/>
  </w:style>
  <w:style w:type="character" w:styleId="a5">
    <w:name w:val="Hyperlink"/>
    <w:basedOn w:val="a0"/>
    <w:uiPriority w:val="99"/>
    <w:unhideWhenUsed/>
    <w:rsid w:val="00466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6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05-14</cp:lastModifiedBy>
  <cp:revision>8</cp:revision>
  <dcterms:created xsi:type="dcterms:W3CDTF">2016-04-21T06:37:00Z</dcterms:created>
  <dcterms:modified xsi:type="dcterms:W3CDTF">2016-04-21T08:09:00Z</dcterms:modified>
</cp:coreProperties>
</file>