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194" w:rsidRDefault="00680194" w:rsidP="006801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 Владимирской области</w:t>
      </w:r>
    </w:p>
    <w:p w:rsidR="00680194" w:rsidRDefault="00680194" w:rsidP="006801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“Владимирский политехнический колледж”</w:t>
      </w:r>
    </w:p>
    <w:p w:rsidR="00680194" w:rsidRDefault="00680194" w:rsidP="00680194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0194" w:rsidRDefault="00680194" w:rsidP="00680194">
      <w:pPr>
        <w:spacing w:after="0" w:line="360" w:lineRule="auto"/>
        <w:ind w:left="851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0194" w:rsidRDefault="00680194" w:rsidP="006801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:rsidR="00680194" w:rsidRDefault="00680194" w:rsidP="006801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практической работе №5</w:t>
      </w:r>
    </w:p>
    <w:p w:rsidR="00680194" w:rsidRDefault="00680194" w:rsidP="006801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МДК 01.01</w:t>
      </w:r>
    </w:p>
    <w:p w:rsidR="00680194" w:rsidRPr="00680194" w:rsidRDefault="00680194" w:rsidP="00680194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680194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Одномерные массивы (1D) в C#</w:t>
      </w:r>
    </w:p>
    <w:p w:rsidR="00680194" w:rsidRDefault="00680194" w:rsidP="006801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0194" w:rsidRDefault="00680194" w:rsidP="00680194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0194" w:rsidRDefault="00680194" w:rsidP="00680194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0194" w:rsidRDefault="00680194" w:rsidP="00680194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0194" w:rsidRDefault="00680194" w:rsidP="00680194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0194" w:rsidRDefault="00680194" w:rsidP="0068019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80194" w:rsidRDefault="00680194" w:rsidP="006801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:rsidR="00680194" w:rsidRPr="00133070" w:rsidRDefault="00680194" w:rsidP="006801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группы ИСП-224/2к</w:t>
      </w:r>
    </w:p>
    <w:p w:rsidR="00680194" w:rsidRDefault="00680194" w:rsidP="006801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Якупов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Максим</w:t>
      </w:r>
    </w:p>
    <w:p w:rsidR="00680194" w:rsidRDefault="00680194" w:rsidP="006801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:rsidR="00680194" w:rsidRDefault="00680194" w:rsidP="006801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Огурцов Максим Сергеевич</w:t>
      </w:r>
    </w:p>
    <w:p w:rsidR="00680194" w:rsidRDefault="00680194" w:rsidP="006801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680194" w:rsidRDefault="00680194" w:rsidP="006801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680194" w:rsidRDefault="00680194" w:rsidP="006801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680194" w:rsidRDefault="00680194" w:rsidP="006801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680194" w:rsidRDefault="00680194" w:rsidP="006801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0194" w:rsidRDefault="00680194" w:rsidP="006801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:rsidR="00680194" w:rsidRDefault="00680194" w:rsidP="006801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lastRenderedPageBreak/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размер массива (1–20):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801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.ReadLine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(), </w:t>
      </w:r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n) || n &lt; 1 || n &gt; 20)</w:t>
      </w: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размер должен быть в диапазоне 1–20."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array = </w:t>
      </w:r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[n];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isValidInput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spellStart"/>
      <w:proofErr w:type="gramStart"/>
      <w:r w:rsidRPr="006801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элемент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+ 1}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801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.ReadLine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(), </w:t>
      </w:r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value))</w:t>
      </w: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"Некорректный ввод, установлено 0."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</w:t>
      </w:r>
      <w:proofErr w:type="gram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array[</w:t>
      </w:r>
      <w:proofErr w:type="spellStart"/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0; 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proofErr w:type="spellStart"/>
      <w:proofErr w:type="gram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isValidInput</w:t>
      </w:r>
      <w:proofErr w:type="spellEnd"/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}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{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proofErr w:type="gram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array[</w:t>
      </w:r>
      <w:proofErr w:type="spellStart"/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value; 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}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0;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proofErr w:type="spellEnd"/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array)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gram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sum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average = sum / n; 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801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Среднее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арифметическое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{average: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F2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isValidInput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spellStart"/>
      <w:proofErr w:type="gramStart"/>
      <w:r w:rsidRPr="006801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Некоторые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элементы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были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введены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некорректно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580A49" w:rsidRDefault="00680194" w:rsidP="0068019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680194" w:rsidRDefault="00680194" w:rsidP="00680194">
      <w:pP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Задание 1 </w:t>
      </w:r>
    </w:p>
    <w:p w:rsidR="00680194" w:rsidRDefault="00680194" w:rsidP="00680194">
      <w:pPr>
        <w:rPr>
          <w:rFonts w:ascii="Times New Roman" w:hAnsi="Times New Roman" w:cs="Times New Roman"/>
          <w:sz w:val="28"/>
          <w:szCs w:val="28"/>
        </w:rPr>
      </w:pPr>
      <w:r w:rsidRPr="006801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4DD284" wp14:editId="5591FC46">
            <wp:extent cx="3010320" cy="13146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3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194" w:rsidRDefault="00680194" w:rsidP="00680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в командную строку</w:t>
      </w: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lastRenderedPageBreak/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размер массива (1–20):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801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.ReadLine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(), </w:t>
      </w:r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n) || n &lt; 1 || n &gt; 20)</w:t>
      </w: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размер должен быть в диапазоне 1–20."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array = </w:t>
      </w:r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[n];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6801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элемент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+ 1}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801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.ReadLine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(), </w:t>
      </w:r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value))</w:t>
      </w: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"Некорректный ввод.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Установлено значение 0."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  <w:proofErr w:type="gramEnd"/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array[</w:t>
      </w:r>
      <w:proofErr w:type="spellStart"/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0; 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array[</w:t>
      </w:r>
      <w:proofErr w:type="spellStart"/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value;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0;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proofErr w:type="spellEnd"/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array)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sum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average = sum / n; 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6801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Среднее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{average: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F2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countAboveAverage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proofErr w:type="spellEnd"/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array)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average)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countAboveAverage</w:t>
      </w:r>
      <w:proofErr w:type="spellEnd"/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6801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Элементов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больше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среднего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countAboveAverage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</w:p>
    <w:p w:rsidR="00680194" w:rsidRDefault="00680194" w:rsidP="0068019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680194" w:rsidRDefault="00680194" w:rsidP="00680194">
      <w:pP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Задание 2 </w:t>
      </w:r>
    </w:p>
    <w:p w:rsidR="00680194" w:rsidRDefault="00680194" w:rsidP="00680194">
      <w:pPr>
        <w:rPr>
          <w:rFonts w:ascii="Times New Roman" w:hAnsi="Times New Roman" w:cs="Times New Roman"/>
          <w:sz w:val="28"/>
          <w:szCs w:val="28"/>
        </w:rPr>
      </w:pPr>
      <w:r w:rsidRPr="006801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8244E6" wp14:editId="10D35999">
            <wp:extent cx="3010320" cy="120984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194" w:rsidRDefault="00680194" w:rsidP="00680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в командную строку </w:t>
      </w: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lastRenderedPageBreak/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3, -2, 5, -7, 1, 0, -4, 8, -1, 6 };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spellStart"/>
      <w:proofErr w:type="gramStart"/>
      <w:r w:rsidRPr="006801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пустой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801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Исходный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.Join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array));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gram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(array[</w:t>
      </w:r>
      <w:proofErr w:type="spell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&lt; 0)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{</w:t>
      </w:r>
    </w:p>
    <w:p w:rsidR="00680194" w:rsidRP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proofErr w:type="gramStart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array[</w:t>
      </w:r>
      <w:proofErr w:type="spellStart"/>
      <w:proofErr w:type="gram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0; </w:t>
      </w: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680194" w:rsidRDefault="00680194" w:rsidP="0068019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}</w:t>
      </w:r>
    </w:p>
    <w:p w:rsidR="00680194" w:rsidRDefault="00680194" w:rsidP="0068019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801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Изменённый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6801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.Join</w:t>
      </w:r>
      <w:proofErr w:type="spellEnd"/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8019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6801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array));</w:t>
      </w:r>
    </w:p>
    <w:p w:rsidR="00680194" w:rsidRDefault="00680194" w:rsidP="00680194">
      <w:pP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Задание 3</w:t>
      </w:r>
    </w:p>
    <w:p w:rsidR="00680194" w:rsidRDefault="00680194" w:rsidP="00680194">
      <w:pPr>
        <w:rPr>
          <w:rFonts w:ascii="Times New Roman" w:hAnsi="Times New Roman" w:cs="Times New Roman"/>
          <w:sz w:val="28"/>
          <w:szCs w:val="28"/>
        </w:rPr>
      </w:pPr>
      <w:r w:rsidRPr="006801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CF5AFE" wp14:editId="3C248660">
            <wp:extent cx="3629532" cy="1324160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194" w:rsidRDefault="00680194" w:rsidP="00680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в командную строку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lastRenderedPageBreak/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размер массива (1–20):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432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.ReadLine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(), </w:t>
      </w:r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n) || n &lt; 1 || n &gt; 20)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размер должен быть в диапазоне 1–20."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array = </w:t>
      </w:r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[n];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spellStart"/>
      <w:proofErr w:type="gramStart"/>
      <w:r w:rsidRPr="00432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32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432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элемент</w:t>
      </w:r>
      <w:r w:rsidRPr="00432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+ 1}</w:t>
      </w:r>
      <w:r w:rsidRPr="00432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432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.ReadLine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(), </w:t>
      </w:r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value))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"Некорректный ввод.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Установлено значение 0."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  <w:proofErr w:type="gramEnd"/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</w:t>
      </w:r>
      <w:proofErr w:type="gram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array[</w:t>
      </w:r>
      <w:proofErr w:type="spellStart"/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0; 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}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{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proofErr w:type="gram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array[</w:t>
      </w:r>
      <w:proofErr w:type="spellStart"/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value; 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}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32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positiveElements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32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(array[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&gt; 0) 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{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proofErr w:type="spellStart"/>
      <w:proofErr w:type="gram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positiveElements.Add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array[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]);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}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"Положительные элементы в обратном порядке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 "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positiveElements.Count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spellStart"/>
      <w:proofErr w:type="gramStart"/>
      <w:r w:rsidRPr="00432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32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нет</w:t>
      </w:r>
      <w:r w:rsidRPr="00432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positiveElements.Count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- 1;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0;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--)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{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proofErr w:type="spellStart"/>
      <w:proofErr w:type="gramStart"/>
      <w:r w:rsidRPr="00432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positiveElements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{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</w:t>
      </w:r>
      <w:proofErr w:type="spellStart"/>
      <w:proofErr w:type="gramStart"/>
      <w:r w:rsidRPr="00432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32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}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}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spellStart"/>
      <w:proofErr w:type="gramStart"/>
      <w:r w:rsidRPr="00432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680194" w:rsidRPr="00432534" w:rsidRDefault="00432534" w:rsidP="00432534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:rsidR="00432534" w:rsidRPr="00432534" w:rsidRDefault="00432534" w:rsidP="00432534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Задание</w:t>
      </w:r>
      <w:r w:rsidRPr="00432534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4</w:t>
      </w:r>
    </w:p>
    <w:p w:rsidR="00432534" w:rsidRDefault="00432534" w:rsidP="00432534">
      <w:pPr>
        <w:rPr>
          <w:rFonts w:ascii="Times New Roman" w:hAnsi="Times New Roman" w:cs="Times New Roman"/>
          <w:sz w:val="28"/>
          <w:szCs w:val="28"/>
        </w:rPr>
      </w:pPr>
      <w:r w:rsidRPr="0043253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8FFC4B8" wp14:editId="7B461584">
            <wp:extent cx="4172533" cy="105742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534" w:rsidRDefault="00432534" w:rsidP="004325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в командную строку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</w:pP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lastRenderedPageBreak/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размер массива (1–20):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432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.ReadLine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(), </w:t>
      </w:r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n) || n &lt; 1 || n &gt; 20)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размер должен быть в диапазоне 1–20."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array = </w:t>
      </w:r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[n];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spellStart"/>
      <w:proofErr w:type="gramStart"/>
      <w:r w:rsidRPr="00432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32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432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элемент</w:t>
      </w:r>
      <w:r w:rsidRPr="00432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+ 1}</w:t>
      </w:r>
      <w:r w:rsidRPr="0043253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432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.ReadLine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(), </w:t>
      </w:r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value))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"Некорректный ввод.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Установлено значение 0."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  <w:proofErr w:type="gramEnd"/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</w:t>
      </w:r>
      <w:proofErr w:type="gram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array[</w:t>
      </w:r>
      <w:proofErr w:type="spellStart"/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0;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}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{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proofErr w:type="gram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array[</w:t>
      </w:r>
      <w:proofErr w:type="spellStart"/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value;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}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isSorted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(array[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&lt; array[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- 1])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{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proofErr w:type="spellStart"/>
      <w:proofErr w:type="gram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isSorted</w:t>
      </w:r>
      <w:proofErr w:type="spellEnd"/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}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</w:t>
      </w:r>
    </w:p>
    <w:p w:rsidR="00432534" w:rsidRP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32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isSorted</w:t>
      </w:r>
      <w:proofErr w:type="spellEnd"/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32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"Массив упорядочен по возрастанию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  <w:proofErr w:type="gramEnd"/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}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:rsidR="00432534" w:rsidRDefault="00432534" w:rsidP="0043253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"Массив не упорядочен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  <w:proofErr w:type="gramEnd"/>
    </w:p>
    <w:p w:rsidR="00432534" w:rsidRDefault="00432534" w:rsidP="0043253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}</w:t>
      </w:r>
    </w:p>
    <w:p w:rsidR="00432534" w:rsidRDefault="00432534" w:rsidP="00432534">
      <w:pP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Задание 5 </w:t>
      </w:r>
    </w:p>
    <w:p w:rsidR="00432534" w:rsidRDefault="00432534" w:rsidP="00432534">
      <w:pPr>
        <w:rPr>
          <w:rFonts w:ascii="Times New Roman" w:hAnsi="Times New Roman" w:cs="Times New Roman"/>
          <w:sz w:val="28"/>
          <w:szCs w:val="28"/>
        </w:rPr>
      </w:pPr>
      <w:r w:rsidRPr="004325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65ACD5" wp14:editId="7D1B93D8">
            <wp:extent cx="3191321" cy="175284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534" w:rsidRPr="00432534" w:rsidRDefault="00432534" w:rsidP="004325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в командную  строку</w:t>
      </w:r>
      <w:bookmarkStart w:id="0" w:name="_GoBack"/>
      <w:bookmarkEnd w:id="0"/>
    </w:p>
    <w:sectPr w:rsidR="00432534" w:rsidRPr="004325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45A"/>
    <w:rsid w:val="0036445A"/>
    <w:rsid w:val="00432534"/>
    <w:rsid w:val="00580A49"/>
    <w:rsid w:val="0068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0194"/>
    <w:pPr>
      <w:spacing w:after="160" w:line="25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801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80194"/>
    <w:rPr>
      <w:rFonts w:ascii="Tahoma" w:eastAsia="Calibri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0194"/>
    <w:pPr>
      <w:spacing w:after="160" w:line="25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801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80194"/>
    <w:rPr>
      <w:rFonts w:ascii="Tahoma" w:eastAsia="Calibri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Якупов</dc:creator>
  <cp:keywords/>
  <dc:description/>
  <cp:lastModifiedBy>Максим Якупов</cp:lastModifiedBy>
  <cp:revision>2</cp:revision>
  <dcterms:created xsi:type="dcterms:W3CDTF">2025-11-04T10:26:00Z</dcterms:created>
  <dcterms:modified xsi:type="dcterms:W3CDTF">2025-11-04T10:45:00Z</dcterms:modified>
</cp:coreProperties>
</file>