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4C3ED" w14:textId="77777777" w:rsidR="006702E4" w:rsidRDefault="006702E4" w:rsidP="006702E4">
      <w:r>
        <w:t>Curriculum Vitae</w:t>
      </w:r>
    </w:p>
    <w:p w14:paraId="13AD0237" w14:textId="77777777" w:rsidR="006702E4" w:rsidRDefault="006702E4" w:rsidP="006702E4">
      <w:r>
        <w:t>Persoonlijke informatie</w:t>
      </w:r>
    </w:p>
    <w:p w14:paraId="6F3AA469" w14:textId="77777777" w:rsidR="006702E4" w:rsidRDefault="006702E4" w:rsidP="006702E4">
      <w:r>
        <w:t>Naam: Bodine Snip</w:t>
      </w:r>
    </w:p>
    <w:p w14:paraId="37C24555" w14:textId="77777777" w:rsidR="006702E4" w:rsidRDefault="006702E4" w:rsidP="006702E4">
      <w:r>
        <w:t>Adres: Keizer Ottostraat 12 1402 VS, Bussum</w:t>
      </w:r>
    </w:p>
    <w:p w14:paraId="32EAAB04" w14:textId="77777777" w:rsidR="006702E4" w:rsidRDefault="006702E4" w:rsidP="006702E4">
      <w:r>
        <w:t>E-mail: bmw.snip@hotmail.com Nationaliteit: Nederlands Geboortedatum: 08-05-2000 Telefoonnummer: 0612586558</w:t>
      </w:r>
    </w:p>
    <w:p w14:paraId="6FAF89D3" w14:textId="77777777" w:rsidR="006702E4" w:rsidRDefault="006702E4" w:rsidP="006702E4">
      <w:pPr>
        <w:rPr>
          <w:lang w:val="nl-NL"/>
        </w:rPr>
      </w:pPr>
      <w:r>
        <w:t>Persoonlijk profiel</w:t>
      </w:r>
    </w:p>
    <w:p w14:paraId="57EF6FEA" w14:textId="77777777" w:rsidR="005E4F53" w:rsidRDefault="005E4F53" w:rsidP="006702E4">
      <w:pPr>
        <w:rPr>
          <w:lang w:val="nl-NL"/>
        </w:rPr>
      </w:pPr>
    </w:p>
    <w:p w14:paraId="3D6FE666" w14:textId="72CBB106" w:rsidR="005E4F53" w:rsidRDefault="005E4F53" w:rsidP="006702E4">
      <w:pPr>
        <w:rPr>
          <w:lang w:val="nl-NL"/>
        </w:rPr>
      </w:pPr>
      <w:r>
        <w:rPr>
          <w:lang w:val="nl-NL"/>
        </w:rPr>
        <w:t>Men zegt dat ik een out-</w:t>
      </w:r>
      <w:proofErr w:type="spellStart"/>
      <w:r>
        <w:rPr>
          <w:lang w:val="nl-NL"/>
        </w:rPr>
        <w:t>going</w:t>
      </w:r>
      <w:proofErr w:type="spellEnd"/>
      <w:r>
        <w:rPr>
          <w:lang w:val="nl-NL"/>
        </w:rPr>
        <w:t xml:space="preserve"> en spontaan persoon ben, die het leuk vindt om nieuwe mensen te leren kennen. Verder ben ik enthousiast, betrouwbaar en altijd bereid om nieuwe dingen te leren.</w:t>
      </w:r>
    </w:p>
    <w:p w14:paraId="57EFD719" w14:textId="0B53168A" w:rsidR="005E4F53" w:rsidRDefault="005E4F53" w:rsidP="006702E4">
      <w:pPr>
        <w:rPr>
          <w:lang w:val="nl-NL"/>
        </w:rPr>
      </w:pPr>
      <w:r>
        <w:rPr>
          <w:lang w:val="nl-NL"/>
        </w:rPr>
        <w:t>Ook kan ik mij makkelijk en goed aanpassen aan een nieuwe omgeving en kan ik mij 100% geven!</w:t>
      </w:r>
    </w:p>
    <w:p w14:paraId="62F33B8A" w14:textId="77777777" w:rsidR="005E4F53" w:rsidRDefault="005E4F53" w:rsidP="006702E4">
      <w:pPr>
        <w:rPr>
          <w:lang w:val="nl-NL"/>
        </w:rPr>
      </w:pPr>
    </w:p>
    <w:p w14:paraId="38D2E18D" w14:textId="01609F4B" w:rsidR="005E4F53" w:rsidRPr="005E4F53" w:rsidRDefault="005E4F53" w:rsidP="006702E4">
      <w:pPr>
        <w:rPr>
          <w:lang w:val="nl-NL"/>
        </w:rPr>
      </w:pPr>
      <w:r>
        <w:rPr>
          <w:lang w:val="nl-NL"/>
        </w:rPr>
        <w:t>Bovendien kan ik goed onder stress werken en vind geen uitdaging te gek. Tenslotte ben ik op zoek naar een nieuwe uitdaging, waarbij ik kan leren en ervaring op doen in een commerciële omgeving!</w:t>
      </w:r>
    </w:p>
    <w:p w14:paraId="3A784037" w14:textId="77777777" w:rsidR="006702E4" w:rsidRDefault="006702E4" w:rsidP="006702E4">
      <w:r>
        <w:t>___________________________________________________________________ ________</w:t>
      </w:r>
    </w:p>
    <w:p w14:paraId="3244477C" w14:textId="77777777" w:rsidR="006702E4" w:rsidRDefault="006702E4" w:rsidP="006702E4">
      <w:r>
        <w:t>Werk ervaring</w:t>
      </w:r>
    </w:p>
    <w:p w14:paraId="00774128" w14:textId="77777777" w:rsidR="006702E4" w:rsidRDefault="006702E4" w:rsidP="006702E4">
      <w:pPr>
        <w:rPr>
          <w:lang w:val="nl-NL"/>
        </w:rPr>
      </w:pPr>
      <w:r>
        <w:t>Mei 2017- augustus 2018: Proeflokaal Bregje restaurant Bussum Oktober 2019- Juni 2020: Restaurant Okydo Bussum</w:t>
      </w:r>
    </w:p>
    <w:p w14:paraId="110AAB00" w14:textId="77777777" w:rsidR="005E4F53" w:rsidRPr="005E4F53" w:rsidRDefault="005E4F53" w:rsidP="006702E4">
      <w:pPr>
        <w:rPr>
          <w:lang w:val="nl-NL"/>
        </w:rPr>
      </w:pPr>
    </w:p>
    <w:p w14:paraId="7A0B5E97" w14:textId="77777777" w:rsidR="006702E4" w:rsidRDefault="006702E4" w:rsidP="006702E4">
      <w:pPr>
        <w:rPr>
          <w:lang w:val="nl-NL"/>
        </w:rPr>
      </w:pPr>
      <w:r>
        <w:t>Februari 2021- November 2022: SwissPort Schiphol Airport</w:t>
      </w:r>
    </w:p>
    <w:p w14:paraId="2A3209DF" w14:textId="77777777" w:rsidR="005E4F53" w:rsidRPr="005E4F53" w:rsidRDefault="005E4F53" w:rsidP="006702E4">
      <w:pPr>
        <w:rPr>
          <w:lang w:val="nl-NL"/>
        </w:rPr>
      </w:pPr>
    </w:p>
    <w:p w14:paraId="2138B681" w14:textId="26B002A9" w:rsidR="006702E4" w:rsidRDefault="006702E4" w:rsidP="006702E4">
      <w:pPr>
        <w:rPr>
          <w:lang w:val="nl-NL"/>
        </w:rPr>
      </w:pPr>
      <w:r>
        <w:t xml:space="preserve">November 2022- Juni 2023: Headfirst Group. Costumer </w:t>
      </w:r>
      <w:r w:rsidR="003161E4">
        <w:t>S</w:t>
      </w:r>
      <w:r>
        <w:t>er</w:t>
      </w:r>
      <w:r w:rsidR="00E768BC">
        <w:t xml:space="preserve">vice- </w:t>
      </w:r>
      <w:r w:rsidR="007C2243">
        <w:t>ondersteuning recruitment.</w:t>
      </w:r>
    </w:p>
    <w:p w14:paraId="1DEBF0F2" w14:textId="77777777" w:rsidR="005E4F53" w:rsidRPr="005E4F53" w:rsidRDefault="005E4F53" w:rsidP="006702E4">
      <w:pPr>
        <w:rPr>
          <w:lang w:val="nl-NL"/>
        </w:rPr>
      </w:pPr>
    </w:p>
    <w:p w14:paraId="17BE243E" w14:textId="77777777" w:rsidR="006702E4" w:rsidRDefault="006702E4" w:rsidP="006702E4">
      <w:pPr>
        <w:rPr>
          <w:lang w:val="nl-NL"/>
        </w:rPr>
      </w:pPr>
      <w:r>
        <w:t>Juli 2023- Heden: KLM Ground Agent</w:t>
      </w:r>
    </w:p>
    <w:p w14:paraId="7F83330C" w14:textId="77777777" w:rsidR="005E4F53" w:rsidRDefault="005E4F53" w:rsidP="006702E4">
      <w:pPr>
        <w:rPr>
          <w:lang w:val="nl-NL"/>
        </w:rPr>
      </w:pPr>
    </w:p>
    <w:p w14:paraId="29B989F5" w14:textId="77777777" w:rsidR="005E4F53" w:rsidRPr="005E4F53" w:rsidRDefault="005E4F53" w:rsidP="006702E4">
      <w:pPr>
        <w:rPr>
          <w:lang w:val="nl-NL"/>
        </w:rPr>
      </w:pPr>
    </w:p>
    <w:p w14:paraId="74812CE5" w14:textId="77777777" w:rsidR="006702E4" w:rsidRDefault="006702E4" w:rsidP="006702E4">
      <w:r>
        <w:t>Opleidingen</w:t>
      </w:r>
    </w:p>
    <w:p w14:paraId="1AA44D3F" w14:textId="77777777" w:rsidR="006702E4" w:rsidRDefault="006702E4" w:rsidP="006702E4">
      <w:r>
        <w:t>2013-2016- Fontein Bussum (VMBO-T)</w:t>
      </w:r>
    </w:p>
    <w:p w14:paraId="2C342DB3" w14:textId="77777777" w:rsidR="006702E4" w:rsidRDefault="006702E4" w:rsidP="006702E4">
      <w:r>
        <w:t>2016-2018- Groot goylant (VMBO-K)</w:t>
      </w:r>
    </w:p>
    <w:p w14:paraId="68C9EE43" w14:textId="77777777" w:rsidR="006702E4" w:rsidRDefault="006702E4" w:rsidP="006702E4">
      <w:r>
        <w:t>2018- 2022 - Luchtvaartdienstverlening, MBO 4 College Airport Hoofddorp</w:t>
      </w:r>
    </w:p>
    <w:p w14:paraId="25C6700F" w14:textId="77777777" w:rsidR="006702E4" w:rsidRDefault="006702E4" w:rsidP="006702E4">
      <w:r>
        <w:t>Talen</w:t>
      </w:r>
    </w:p>
    <w:p w14:paraId="48C5C29F" w14:textId="77777777" w:rsidR="006702E4" w:rsidRDefault="006702E4" w:rsidP="006702E4">
      <w:r>
        <w:t>Nederlands: Native (C1)</w:t>
      </w:r>
    </w:p>
    <w:p w14:paraId="65C81910" w14:textId="77777777" w:rsidR="006702E4" w:rsidRDefault="006702E4" w:rsidP="006702E4">
      <w:r>
        <w:t>Duits: elementair (A2)</w:t>
      </w:r>
    </w:p>
    <w:p w14:paraId="487669B5" w14:textId="77777777" w:rsidR="006702E4" w:rsidRDefault="006702E4" w:rsidP="006702E4">
      <w:r>
        <w:t>Engels: gemiddeld (B1) (Vloeiend in spreken en schrijven)</w:t>
      </w:r>
    </w:p>
    <w:p w14:paraId="01C21801" w14:textId="77777777" w:rsidR="006702E4" w:rsidRDefault="006702E4" w:rsidP="006702E4">
      <w:r>
        <w:t>Vaardigheden en competenties</w:t>
      </w:r>
    </w:p>
    <w:p w14:paraId="0E1F8A46" w14:textId="77777777" w:rsidR="006702E4" w:rsidRDefault="006702E4" w:rsidP="006702E4">
      <w:r>
        <w:t xml:space="preserve">     </w:t>
      </w:r>
    </w:p>
    <w:p w14:paraId="6B0863D7" w14:textId="77777777" w:rsidR="006702E4" w:rsidRDefault="006702E4" w:rsidP="006702E4">
      <w:r>
        <w:t xml:space="preserve"> - Microsoft office</w:t>
      </w:r>
    </w:p>
    <w:p w14:paraId="3BEB19BB" w14:textId="77777777" w:rsidR="006702E4" w:rsidRDefault="006702E4" w:rsidP="006702E4">
      <w:r>
        <w:t>- Getraind en kennis over dienstverlening</w:t>
      </w:r>
    </w:p>
    <w:p w14:paraId="4546E0B1" w14:textId="77777777" w:rsidR="006702E4" w:rsidRDefault="006702E4" w:rsidP="006702E4">
      <w:r>
        <w:t>- Getraind over verschillende culturen</w:t>
      </w:r>
    </w:p>
    <w:p w14:paraId="4B26C443" w14:textId="77777777" w:rsidR="006702E4" w:rsidRDefault="006702E4" w:rsidP="006702E4">
      <w:r>
        <w:t>- Getraind voor moeilijk situaties</w:t>
      </w:r>
    </w:p>
    <w:p w14:paraId="29440FA4" w14:textId="77777777" w:rsidR="006702E4" w:rsidRDefault="006702E4" w:rsidP="006702E4">
      <w:r>
        <w:t>- Ervaring met klantenservice</w:t>
      </w:r>
    </w:p>
    <w:p w14:paraId="3318BD21" w14:textId="77777777" w:rsidR="006702E4" w:rsidRDefault="006702E4" w:rsidP="006702E4">
      <w:r>
        <w:t>- Zelf motiverend, vermogen om te multitesten en andere te motiveren</w:t>
      </w:r>
    </w:p>
    <w:p w14:paraId="571C5774" w14:textId="77777777" w:rsidR="006702E4" w:rsidRDefault="006702E4" w:rsidP="006702E4">
      <w:r>
        <w:t>- Sociaal, team player</w:t>
      </w:r>
    </w:p>
    <w:p w14:paraId="7553ED61" w14:textId="77777777" w:rsidR="006702E4" w:rsidRDefault="006702E4" w:rsidP="006702E4">
      <w:r>
        <w:t>- Ruimdenkend</w:t>
      </w:r>
    </w:p>
    <w:p w14:paraId="2FC6A630" w14:textId="77777777" w:rsidR="006702E4" w:rsidRDefault="006702E4" w:rsidP="006702E4">
      <w:r>
        <w:t>- Geduldig en stressbestendig</w:t>
      </w:r>
    </w:p>
    <w:p w14:paraId="72E25454" w14:textId="77777777" w:rsidR="006702E4" w:rsidRDefault="006702E4" w:rsidP="006702E4">
      <w:r>
        <w:t>- Native Nederlands met beginnend Duits en bijna vloeiend in Engels</w:t>
      </w:r>
    </w:p>
    <w:p w14:paraId="6FCA12FF" w14:textId="77777777" w:rsidR="006702E4" w:rsidRDefault="006702E4" w:rsidP="006702E4">
      <w:r>
        <w:t>Referent</w:t>
      </w:r>
    </w:p>
    <w:p w14:paraId="14764ECF" w14:textId="3647C3D6" w:rsidR="006702E4" w:rsidRDefault="006702E4">
      <w:r>
        <w:t>Hein de Rooij- Teamlid Headfirst, +31682066035</w:t>
      </w:r>
    </w:p>
    <w:sectPr w:rsidR="00670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E4"/>
    <w:rsid w:val="003161E4"/>
    <w:rsid w:val="004D24BA"/>
    <w:rsid w:val="005E4F53"/>
    <w:rsid w:val="006702E4"/>
    <w:rsid w:val="00680CF4"/>
    <w:rsid w:val="007C2243"/>
    <w:rsid w:val="00B208A7"/>
    <w:rsid w:val="00E768BC"/>
    <w:rsid w:val="00F451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64E1882E"/>
  <w15:chartTrackingRefBased/>
  <w15:docId w15:val="{A77B1DD1-90F9-AA4C-9BC6-546003C4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280</Words>
  <Characters>1544</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bodine snip</dc:creator>
  <cp:keywords/>
  <dc:description/>
  <cp:lastModifiedBy>Marcel Christoffel | Olifant Consultancy</cp:lastModifiedBy>
  <cp:revision>2</cp:revision>
  <dcterms:created xsi:type="dcterms:W3CDTF">2024-05-23T07:07:00Z</dcterms:created>
  <dcterms:modified xsi:type="dcterms:W3CDTF">2024-05-23T07:07:00Z</dcterms:modified>
</cp:coreProperties>
</file>