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F088" w14:textId="666CAB3D" w:rsidR="00C52335" w:rsidRDefault="00621D55">
      <w:r>
        <w:t>Max Clingroth</w:t>
      </w:r>
    </w:p>
    <w:p w14:paraId="71F2308E" w14:textId="686E7969" w:rsidR="00621D55" w:rsidRPr="00621D55" w:rsidRDefault="00621D55" w:rsidP="00621D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D55">
        <w:rPr>
          <w:b/>
          <w:bCs/>
          <w:sz w:val="28"/>
          <w:szCs w:val="28"/>
        </w:rPr>
        <w:t>Num</w:t>
      </w:r>
      <w:r>
        <w:rPr>
          <w:b/>
          <w:bCs/>
          <w:sz w:val="28"/>
          <w:szCs w:val="28"/>
        </w:rPr>
        <w:t>b</w:t>
      </w:r>
      <w:r w:rsidRPr="00621D55">
        <w:rPr>
          <w:b/>
          <w:bCs/>
          <w:sz w:val="28"/>
          <w:szCs w:val="28"/>
        </w:rPr>
        <w:t>er Systems and Digital Logic</w:t>
      </w:r>
    </w:p>
    <w:p w14:paraId="21F68207" w14:textId="77777777" w:rsidR="00621D55" w:rsidRDefault="00621D55" w:rsidP="00621D55">
      <w:r>
        <w:t>1.</w:t>
      </w:r>
    </w:p>
    <w:p w14:paraId="4EE8CA2C" w14:textId="31E97F89" w:rsidR="00621D55" w:rsidRDefault="00621D55" w:rsidP="00621D55">
      <w:r>
        <w:t xml:space="preserve">      a. 128 bytes</w:t>
      </w:r>
    </w:p>
    <w:p w14:paraId="6C174B3D" w14:textId="01DB6126" w:rsidR="00621D55" w:rsidRDefault="00621D55" w:rsidP="00621D55">
      <w:r>
        <w:t xml:space="preserve">      b. 256 bytes</w:t>
      </w:r>
    </w:p>
    <w:p w14:paraId="072D14F3" w14:textId="124328A9" w:rsidR="00621D55" w:rsidRDefault="00621D55" w:rsidP="00621D55">
      <w:r>
        <w:t xml:space="preserve">      c. 512 bytes</w:t>
      </w:r>
    </w:p>
    <w:p w14:paraId="2C3C86E0" w14:textId="25AB0E14" w:rsidR="00621D55" w:rsidRDefault="00621D55" w:rsidP="00621D55">
      <w:r>
        <w:t xml:space="preserve">      d. 1024 bytes</w:t>
      </w:r>
    </w:p>
    <w:p w14:paraId="2AA67218" w14:textId="45D55434" w:rsidR="00621D55" w:rsidRDefault="00621D55" w:rsidP="00621D55">
      <w:r>
        <w:t xml:space="preserve">      e. 2048 bytes</w:t>
      </w:r>
    </w:p>
    <w:p w14:paraId="25088B65" w14:textId="0789B978" w:rsidR="00621D55" w:rsidRDefault="00621D55" w:rsidP="00621D55">
      <w:r>
        <w:t>2.</w:t>
      </w:r>
    </w:p>
    <w:p w14:paraId="06449A86" w14:textId="174108DC" w:rsidR="00621D55" w:rsidRDefault="00621D55" w:rsidP="00621D55">
      <w:r>
        <w:t xml:space="preserve">      a. MSB is the first bit, 1</w:t>
      </w:r>
    </w:p>
    <w:p w14:paraId="0ADB56BE" w14:textId="77218F6D" w:rsidR="00621D55" w:rsidRDefault="00621D55" w:rsidP="00621D55">
      <w:r>
        <w:t xml:space="preserve">           LSB is the last bit, 0</w:t>
      </w:r>
    </w:p>
    <w:p w14:paraId="2D6BCE77" w14:textId="327A5EB7" w:rsidR="00621D55" w:rsidRDefault="00621D55" w:rsidP="00621D55">
      <w:r>
        <w:t xml:space="preserve">      b. MSB is first bit, 1</w:t>
      </w:r>
    </w:p>
    <w:p w14:paraId="357043C6" w14:textId="499CD994" w:rsidR="00621D55" w:rsidRDefault="00621D55" w:rsidP="00621D55">
      <w:r>
        <w:t xml:space="preserve">           LSB is last bit, 0</w:t>
      </w:r>
    </w:p>
    <w:p w14:paraId="2153EA52" w14:textId="7477F7BB" w:rsidR="00621D55" w:rsidRDefault="00621D55" w:rsidP="00621D55">
      <w:r>
        <w:t>3.</w:t>
      </w:r>
    </w:p>
    <w:p w14:paraId="6815744F" w14:textId="05F2E5DF" w:rsidR="001F51BB" w:rsidRDefault="00621D55" w:rsidP="00621D55">
      <w:r>
        <w:t xml:space="preserve">      </w:t>
      </w:r>
      <w:r w:rsidR="001F51BB">
        <w:t>a. 01010</w:t>
      </w:r>
    </w:p>
    <w:p w14:paraId="75ABCCC9" w14:textId="154B33B6" w:rsidR="001F51BB" w:rsidRDefault="001F51BB" w:rsidP="00621D55">
      <w:r>
        <w:t xml:space="preserve">      </w:t>
      </w:r>
      <w:r>
        <w:t>b. 11010</w:t>
      </w:r>
    </w:p>
    <w:p w14:paraId="010B9654" w14:textId="319864E0" w:rsidR="001F51BB" w:rsidRDefault="001F51BB" w:rsidP="00621D55">
      <w:r>
        <w:t>4.</w:t>
      </w:r>
    </w:p>
    <w:p w14:paraId="3E62A7FD" w14:textId="2241A2DF" w:rsidR="001F51BB" w:rsidRDefault="001F51BB" w:rsidP="00621D55">
      <w:r>
        <w:t xml:space="preserve">      </w:t>
      </w:r>
      <w:r>
        <w:t>a. 01000</w:t>
      </w:r>
    </w:p>
    <w:p w14:paraId="4B11F856" w14:textId="315F087B" w:rsidR="001F51BB" w:rsidRDefault="001F51BB" w:rsidP="00621D55">
      <w:r>
        <w:t xml:space="preserve">      </w:t>
      </w:r>
      <w:r>
        <w:t>b. 10010</w:t>
      </w:r>
    </w:p>
    <w:p w14:paraId="46FDF276" w14:textId="39E46AA3" w:rsidR="001F51BB" w:rsidRDefault="001F51BB" w:rsidP="00621D55">
      <w:r>
        <w:t>5. The first 4 digits will be the same as the first 4 digits of the number being ANDed</w:t>
      </w:r>
      <w:r w:rsidR="00AC1530">
        <w:t>, and the last 4 digits will all be 0</w:t>
      </w:r>
    </w:p>
    <w:p w14:paraId="0ADBB7D3" w14:textId="29850A3D" w:rsidR="00AC1530" w:rsidRDefault="00AC1530" w:rsidP="00621D55">
      <w:r>
        <w:t>6.</w:t>
      </w:r>
    </w:p>
    <w:p w14:paraId="717D5953" w14:textId="10D34C8A" w:rsidR="00AC1530" w:rsidRDefault="00AC1530" w:rsidP="00621D55">
      <w:r>
        <w:t xml:space="preserve">      </w:t>
      </w:r>
      <w:r>
        <w:t>a. 0011101000100001</w:t>
      </w:r>
    </w:p>
    <w:p w14:paraId="152C070D" w14:textId="0AFA2F65" w:rsidR="00AC1530" w:rsidRDefault="00AC1530" w:rsidP="00621D55">
      <w:r>
        <w:t xml:space="preserve">      </w:t>
      </w:r>
      <w:r>
        <w:t>b. 0001000111110000</w:t>
      </w:r>
    </w:p>
    <w:p w14:paraId="3AF8D9BC" w14:textId="7E3BD7BE" w:rsidR="00AC1530" w:rsidRDefault="00AC1530" w:rsidP="00621D55">
      <w:r>
        <w:t>7.</w:t>
      </w:r>
    </w:p>
    <w:p w14:paraId="58D089BC" w14:textId="5355C5A5" w:rsidR="00AC1530" w:rsidRDefault="00AC1530" w:rsidP="00621D55">
      <w:r>
        <w:t xml:space="preserve">      </w:t>
      </w:r>
      <w:r>
        <w:t>a. 250</w:t>
      </w:r>
    </w:p>
    <w:p w14:paraId="1C8C3AE3" w14:textId="5BD92E20" w:rsidR="00AC1530" w:rsidRDefault="00AC1530" w:rsidP="00621D55">
      <w:r>
        <w:t xml:space="preserve">      </w:t>
      </w:r>
      <w:r>
        <w:t>b. 16</w:t>
      </w:r>
    </w:p>
    <w:p w14:paraId="35CB7491" w14:textId="0A8CF0DB" w:rsidR="00AC1530" w:rsidRDefault="00AC1530" w:rsidP="00621D55">
      <w:r>
        <w:t>8.</w:t>
      </w:r>
    </w:p>
    <w:p w14:paraId="5C00B076" w14:textId="57C326E2" w:rsidR="00AC1530" w:rsidRDefault="00AC1530" w:rsidP="00621D55">
      <w:r>
        <w:t xml:space="preserve">      </w:t>
      </w:r>
      <w:r>
        <w:t>a. 0x67</w:t>
      </w:r>
    </w:p>
    <w:p w14:paraId="74B79573" w14:textId="0C532BF6" w:rsidR="00AC1530" w:rsidRDefault="00AC1530" w:rsidP="00621D55">
      <w:r>
        <w:lastRenderedPageBreak/>
        <w:t xml:space="preserve">      </w:t>
      </w:r>
      <w:r>
        <w:t>b. 0xD2</w:t>
      </w:r>
    </w:p>
    <w:p w14:paraId="6DCA26B3" w14:textId="5983D4C0" w:rsidR="00AC1530" w:rsidRDefault="00AC1530" w:rsidP="00621D55">
      <w:r>
        <w:t xml:space="preserve">sources used: </w:t>
      </w:r>
      <w:hyperlink r:id="rId5" w:history="1">
        <w:r w:rsidRPr="00A40437">
          <w:rPr>
            <w:rStyle w:val="Hyperlink"/>
          </w:rPr>
          <w:t>https://www.rapidtables.com/convert/number/</w:t>
        </w:r>
        <w:r w:rsidRPr="00A40437">
          <w:rPr>
            <w:rStyle w:val="Hyperlink"/>
          </w:rPr>
          <w:t>decimal</w:t>
        </w:r>
        <w:r w:rsidRPr="00A40437">
          <w:rPr>
            <w:rStyle w:val="Hyperlink"/>
          </w:rPr>
          <w:t>-to-</w:t>
        </w:r>
        <w:r w:rsidRPr="00A40437">
          <w:rPr>
            <w:rStyle w:val="Hyperlink"/>
          </w:rPr>
          <w:t>hex</w:t>
        </w:r>
        <w:r w:rsidRPr="00A40437">
          <w:rPr>
            <w:rStyle w:val="Hyperlink"/>
          </w:rPr>
          <w:t>.html</w:t>
        </w:r>
      </w:hyperlink>
    </w:p>
    <w:p w14:paraId="17D9C69A" w14:textId="206D090F" w:rsidR="00AC1530" w:rsidRPr="00AC1530" w:rsidRDefault="00AC1530" w:rsidP="00AC15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1530">
        <w:rPr>
          <w:b/>
          <w:bCs/>
          <w:sz w:val="28"/>
          <w:szCs w:val="28"/>
        </w:rPr>
        <w:t>Programming Questions</w:t>
      </w:r>
    </w:p>
    <w:p w14:paraId="1201389A" w14:textId="751DBBDA" w:rsidR="00AC1530" w:rsidRDefault="00762ACA" w:rsidP="00AC1530">
      <w:r>
        <w:t>Q1-Q4 attached as python files</w:t>
      </w:r>
    </w:p>
    <w:p w14:paraId="10BC8439" w14:textId="2A979D77" w:rsidR="00762ACA" w:rsidRDefault="00762ACA" w:rsidP="00AC1530">
      <w:r>
        <w:t>5.</w:t>
      </w:r>
    </w:p>
    <w:p w14:paraId="1580B0F4" w14:textId="29AB3253" w:rsidR="00762ACA" w:rsidRDefault="00762ACA" w:rsidP="00AC1530">
      <w:r>
        <w:t xml:space="preserve">      </w:t>
      </w:r>
      <w:r>
        <w:t xml:space="preserve">a. 10 is the first value of </w:t>
      </w:r>
      <w:proofErr w:type="spellStart"/>
      <w:r>
        <w:t>i</w:t>
      </w:r>
      <w:proofErr w:type="spellEnd"/>
    </w:p>
    <w:p w14:paraId="27B66023" w14:textId="32CBAB89" w:rsidR="00762ACA" w:rsidRDefault="00762ACA" w:rsidP="00AC1530">
      <w:r>
        <w:t xml:space="preserve">      </w:t>
      </w:r>
      <w:r>
        <w:t xml:space="preserve">b. 50 is the “end” value of the range function, meaning the last value of </w:t>
      </w:r>
      <w:proofErr w:type="spellStart"/>
      <w:r>
        <w:t>i</w:t>
      </w:r>
      <w:proofErr w:type="spellEnd"/>
      <w:r>
        <w:t xml:space="preserve"> is 49</w:t>
      </w:r>
    </w:p>
    <w:p w14:paraId="4A806F3A" w14:textId="2195F6C7" w:rsidR="00762ACA" w:rsidRDefault="00762ACA" w:rsidP="00AC1530">
      <w:r>
        <w:t xml:space="preserve">      </w:t>
      </w:r>
      <w:r>
        <w:t xml:space="preserve">c. 4 is the step value, meaning </w:t>
      </w:r>
      <w:proofErr w:type="spellStart"/>
      <w:r>
        <w:t>i</w:t>
      </w:r>
      <w:proofErr w:type="spellEnd"/>
      <w:r>
        <w:t xml:space="preserve"> takes every 4</w:t>
      </w:r>
      <w:r w:rsidRPr="00762ACA">
        <w:rPr>
          <w:vertAlign w:val="superscript"/>
        </w:rPr>
        <w:t>th</w:t>
      </w:r>
      <w:r>
        <w:t xml:space="preserve"> value</w:t>
      </w:r>
    </w:p>
    <w:p w14:paraId="1128F768" w14:textId="02527684" w:rsidR="00762ACA" w:rsidRDefault="00762ACA" w:rsidP="00AC1530">
      <w:r>
        <w:t xml:space="preserve">      </w:t>
      </w:r>
      <w:r>
        <w:t>d. The program prints the square of every fourth number from 10 to 49</w:t>
      </w:r>
    </w:p>
    <w:p w14:paraId="01650A28" w14:textId="64AEC904" w:rsidR="00762ACA" w:rsidRDefault="00762ACA" w:rsidP="00AC1530">
      <w:r>
        <w:t>6. The program would print 3, and then 12.42857. b is the modulus of 87 and 7, which is the remainder after division occurs, which in this case is 3, and c is just the result of regular division between 87 and 7.</w:t>
      </w:r>
    </w:p>
    <w:p w14:paraId="20629AC3" w14:textId="4F24C29D" w:rsidR="00AE32F2" w:rsidRDefault="00AE32F2" w:rsidP="00AC1530">
      <w:r>
        <w:t>Sources: notes from Python lectures</w:t>
      </w:r>
    </w:p>
    <w:p w14:paraId="36B7B350" w14:textId="50045E52" w:rsidR="00762ACA" w:rsidRPr="0040556E" w:rsidRDefault="0040556E" w:rsidP="004055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40556E">
        <w:rPr>
          <w:b/>
          <w:bCs/>
          <w:sz w:val="28"/>
          <w:szCs w:val="28"/>
        </w:rPr>
        <w:t>3. Computer Organization</w:t>
      </w:r>
    </w:p>
    <w:p w14:paraId="65CF0D60" w14:textId="7993482E" w:rsidR="0040556E" w:rsidRDefault="0040556E" w:rsidP="00AC1530">
      <w:r>
        <w:t>1. 16 registers are provided for the architecture</w:t>
      </w:r>
    </w:p>
    <w:p w14:paraId="224510A9" w14:textId="1E4C26E4" w:rsidR="0040556E" w:rsidRDefault="0040556E" w:rsidP="00AC1530">
      <w:r>
        <w:t>2. There are 256 unique cells in main memory</w:t>
      </w:r>
    </w:p>
    <w:p w14:paraId="6A7CC960" w14:textId="497D7C93" w:rsidR="0040556E" w:rsidRDefault="0040556E" w:rsidP="00AC1530">
      <w:r>
        <w:t>3. Each instruction is 2 bytes long</w:t>
      </w:r>
    </w:p>
    <w:p w14:paraId="6E2100DF" w14:textId="116CFBEB" w:rsidR="0040556E" w:rsidRDefault="0040556E" w:rsidP="00AC1530">
      <w:r>
        <w:t xml:space="preserve">4. The </w:t>
      </w:r>
      <w:proofErr w:type="gramStart"/>
      <w:r>
        <w:t>op-code</w:t>
      </w:r>
      <w:proofErr w:type="gramEnd"/>
      <w:r>
        <w:t xml:space="preserve"> is 4 bits, and the remaining 12 bits is the operand</w:t>
      </w:r>
    </w:p>
    <w:p w14:paraId="1D0928D6" w14:textId="6E9BD605" w:rsidR="0040556E" w:rsidRDefault="0040556E" w:rsidP="00AC1530">
      <w:r>
        <w:t>5. 0x15B3 would cause the contents of the memory cell located at 0xB3</w:t>
      </w:r>
      <w:r w:rsidR="00AE32F2">
        <w:t xml:space="preserve"> (in this case 12)</w:t>
      </w:r>
      <w:r>
        <w:t xml:space="preserve"> to be placed in register 0x5</w:t>
      </w:r>
    </w:p>
    <w:p w14:paraId="264BA5CE" w14:textId="38BBF65F" w:rsidR="00AE32F2" w:rsidRDefault="0040556E" w:rsidP="00AC1530">
      <w:r>
        <w:t>6.</w:t>
      </w:r>
      <w:r w:rsidR="00AE32F2">
        <w:t xml:space="preserve"> 0x25C3 would cause the value 0xC3 to be placed in register 0x5</w:t>
      </w:r>
    </w:p>
    <w:p w14:paraId="16B38AB8" w14:textId="2089F961" w:rsidR="0040556E" w:rsidRDefault="0040556E" w:rsidP="00AC1530">
      <w:r>
        <w:t>7.</w:t>
      </w:r>
      <w:r w:rsidR="00AE32F2">
        <w:t xml:space="preserve"> 0x71B2 would cause the result of </w:t>
      </w:r>
      <w:proofErr w:type="spellStart"/>
      <w:r w:rsidR="00AE32F2">
        <w:t>ORing</w:t>
      </w:r>
      <w:proofErr w:type="spellEnd"/>
      <w:r w:rsidR="00AE32F2">
        <w:t xml:space="preserve"> the contents of registers 0xB and 0x2 to be placed in register 0x1</w:t>
      </w:r>
    </w:p>
    <w:p w14:paraId="6830CEDC" w14:textId="72E5605D" w:rsidR="00AE32F2" w:rsidRDefault="00AE32F2" w:rsidP="00AC1530">
      <w:r>
        <w:t>Sources: Appendix C of the textbook</w:t>
      </w:r>
    </w:p>
    <w:p w14:paraId="0ED6E1CD" w14:textId="4EF82400" w:rsidR="00AE32F2" w:rsidRPr="00AE32F2" w:rsidRDefault="00AE32F2" w:rsidP="00AC15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E32F2">
        <w:rPr>
          <w:b/>
          <w:bCs/>
          <w:sz w:val="28"/>
          <w:szCs w:val="28"/>
        </w:rPr>
        <w:t>4. General Awareness</w:t>
      </w:r>
    </w:p>
    <w:p w14:paraId="16CEF916" w14:textId="4C4408CC" w:rsidR="00AE32F2" w:rsidRDefault="00491D21" w:rsidP="00AC1530">
      <w:r>
        <w:t xml:space="preserve">Typically, my monitor is positioned properly, and my mouse and keyboard are both in good positions. My typing posture needs work, as I hold my hands somewhat down and tend to rest my elbows on my armrests or legs. Slouching is also something I need to work on. I </w:t>
      </w:r>
      <w:proofErr w:type="gramStart"/>
      <w:r>
        <w:t>have a tendency to</w:t>
      </w:r>
      <w:proofErr w:type="gramEnd"/>
      <w:r>
        <w:t xml:space="preserve"> get into somewhat bizarre positions when I use a computer for a large amount of time, which tends to put strain on my back. Overall, I really need to work on my posture while on the computer, and really focus on sitting properly.</w:t>
      </w:r>
    </w:p>
    <w:p w14:paraId="6F2A835A" w14:textId="77777777" w:rsidR="00491D21" w:rsidRDefault="00491D21" w:rsidP="00AC1530"/>
    <w:p w14:paraId="69124F3A" w14:textId="34EC7AA9" w:rsidR="00491D21" w:rsidRPr="00491D21" w:rsidRDefault="00491D21" w:rsidP="00AC1530">
      <w:pPr>
        <w:rPr>
          <w:b/>
          <w:bCs/>
          <w:sz w:val="28"/>
          <w:szCs w:val="28"/>
        </w:rPr>
      </w:pPr>
      <w:r w:rsidRPr="00491D21">
        <w:rPr>
          <w:b/>
          <w:bCs/>
          <w:sz w:val="28"/>
          <w:szCs w:val="28"/>
        </w:rPr>
        <w:lastRenderedPageBreak/>
        <w:t>5. Feedback Questions</w:t>
      </w:r>
    </w:p>
    <w:p w14:paraId="464A8C12" w14:textId="7679396D" w:rsidR="00491D21" w:rsidRDefault="00491D21" w:rsidP="00AC1530">
      <w:r>
        <w:t xml:space="preserve">1. At the start, I would rate myself around 5. Now, around 6. I already knew most of the Python we’ve </w:t>
      </w:r>
      <w:proofErr w:type="gramStart"/>
      <w:r>
        <w:t>learned, but</w:t>
      </w:r>
      <w:proofErr w:type="gramEnd"/>
      <w:r>
        <w:t xml:space="preserve"> learning more about the inner working of computers helps me make more efficient programs.</w:t>
      </w:r>
    </w:p>
    <w:p w14:paraId="239CEF3A" w14:textId="07E27733" w:rsidR="00491D21" w:rsidRDefault="00491D21" w:rsidP="00AC1530">
      <w:r>
        <w:t>2. Overall, the labs seem to be appropriately challenging, although I wouldn’t mind slightly more challenging labs either.</w:t>
      </w:r>
    </w:p>
    <w:p w14:paraId="16039B66" w14:textId="5222FA5C" w:rsidR="00491D21" w:rsidRDefault="00491D21" w:rsidP="00AC1530">
      <w:r>
        <w:t>3. I’m most looking forward to working with more algorithms and learning more about how to efficiently use programming.</w:t>
      </w:r>
    </w:p>
    <w:sectPr w:rsidR="0049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F62C2"/>
    <w:multiLevelType w:val="hybridMultilevel"/>
    <w:tmpl w:val="3902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B0E0A"/>
    <w:multiLevelType w:val="hybridMultilevel"/>
    <w:tmpl w:val="0282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C4"/>
    <w:rsid w:val="001F51BB"/>
    <w:rsid w:val="00310A90"/>
    <w:rsid w:val="0037709D"/>
    <w:rsid w:val="0040556E"/>
    <w:rsid w:val="00491D21"/>
    <w:rsid w:val="00621D55"/>
    <w:rsid w:val="00762ACA"/>
    <w:rsid w:val="007B54C4"/>
    <w:rsid w:val="00AC1530"/>
    <w:rsid w:val="00A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11DF"/>
  <w15:chartTrackingRefBased/>
  <w15:docId w15:val="{3137AE33-30D7-4266-8AD2-E17AED85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pidtables.com/convert/number/decimal-to-h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Clingroth</dc:creator>
  <cp:keywords/>
  <dc:description/>
  <cp:lastModifiedBy>Max Clingroth</cp:lastModifiedBy>
  <cp:revision>3</cp:revision>
  <dcterms:created xsi:type="dcterms:W3CDTF">2022-02-28T22:31:00Z</dcterms:created>
  <dcterms:modified xsi:type="dcterms:W3CDTF">2022-03-01T00:50:00Z</dcterms:modified>
</cp:coreProperties>
</file>