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280F" w14:textId="77777777" w:rsidR="00A22327" w:rsidRDefault="00A22327" w:rsidP="6118381C">
      <w:pPr>
        <w:spacing w:after="120"/>
        <w:jc w:val="center"/>
        <w:rPr>
          <w:rFonts w:ascii="Popim" w:eastAsia="Popim" w:hAnsi="Popim" w:cs="Popim"/>
          <w:b/>
          <w:bCs/>
        </w:rPr>
      </w:pPr>
    </w:p>
    <w:p w14:paraId="1FDF666B" w14:textId="77777777" w:rsidR="00E371F8" w:rsidRPr="007D4983" w:rsidRDefault="00E371F8" w:rsidP="6118381C">
      <w:pPr>
        <w:spacing w:after="120"/>
        <w:jc w:val="center"/>
        <w:rPr>
          <w:rFonts w:ascii="Popim" w:eastAsia="Popim" w:hAnsi="Popim" w:cs="Popim"/>
          <w:b/>
          <w:bCs/>
        </w:rPr>
      </w:pPr>
    </w:p>
    <w:p w14:paraId="4AF2EB4D" w14:textId="77777777" w:rsidR="00A22327" w:rsidRPr="007D4983" w:rsidRDefault="00A22327" w:rsidP="6118381C">
      <w:pPr>
        <w:spacing w:after="120"/>
        <w:jc w:val="both"/>
        <w:rPr>
          <w:rFonts w:ascii="Popim" w:eastAsia="Popim" w:hAnsi="Popim" w:cs="Popim"/>
        </w:rPr>
      </w:pPr>
    </w:p>
    <w:p w14:paraId="1CF56EB6" w14:textId="2B0A69B4" w:rsidR="00864E0C" w:rsidRPr="007D4983" w:rsidRDefault="00864E0C" w:rsidP="6118381C">
      <w:pPr>
        <w:spacing w:before="240" w:after="120"/>
        <w:jc w:val="both"/>
        <w:rPr>
          <w:rFonts w:ascii="Popim" w:eastAsia="Popim" w:hAnsi="Popim" w:cs="Popim"/>
        </w:rPr>
      </w:pPr>
      <w:r w:rsidRPr="6118381C">
        <w:rPr>
          <w:rFonts w:ascii="Popim" w:eastAsia="Popim" w:hAnsi="Popim" w:cs="Popim"/>
        </w:rPr>
        <w:t>Sr.</w:t>
      </w:r>
      <w:r w:rsidR="00120C61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instructor"/>
          <w:tag w:val="c1"/>
          <w:id w:val="1908033717"/>
          <w:placeholder>
            <w:docPart w:val="DefaultPlaceholder_-1854013440"/>
          </w:placeholder>
          <w:showingPlcHdr/>
          <w:text/>
        </w:sdtPr>
        <w:sdtContent>
          <w:r w:rsidR="00790127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3E69E82B" w:rsidRPr="6118381C">
        <w:rPr>
          <w:rFonts w:ascii="Popim" w:eastAsia="Popim" w:hAnsi="Popim" w:cs="Popim"/>
        </w:rPr>
        <w:t>,</w:t>
      </w:r>
      <w:r w:rsidRPr="6118381C">
        <w:rPr>
          <w:rFonts w:ascii="Popim" w:eastAsia="Popim" w:hAnsi="Popim" w:cs="Popim"/>
        </w:rPr>
        <w:t xml:space="preserve"> Rut</w:t>
      </w:r>
      <w:r w:rsidR="00790127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rutinstructor"/>
          <w:tag w:val="c2"/>
          <w:id w:val="-815177124"/>
          <w:placeholder>
            <w:docPart w:val="DefaultPlaceholder_-1854013440"/>
          </w:placeholder>
          <w:showingPlcHdr/>
          <w:text/>
        </w:sdtPr>
        <w:sdtContent>
          <w:r w:rsidR="00790127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2F6BAF" w:rsidRPr="6118381C">
        <w:rPr>
          <w:rFonts w:ascii="Popim" w:eastAsia="Popim" w:hAnsi="Popim" w:cs="Popim"/>
        </w:rPr>
        <w:t xml:space="preserve"> </w:t>
      </w:r>
      <w:r w:rsidRPr="6118381C">
        <w:rPr>
          <w:rFonts w:ascii="Popim" w:eastAsia="Popim" w:hAnsi="Popim" w:cs="Popim"/>
        </w:rPr>
        <w:t>, Instructor de conductores, certifica que el conductor Sr.</w:t>
      </w:r>
      <w:r w:rsidR="00DE084C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trabajador"/>
          <w:tag w:val="c4"/>
          <w:id w:val="-578445612"/>
          <w:placeholder>
            <w:docPart w:val="DefaultPlaceholder_-1854013440"/>
          </w:placeholder>
          <w:showingPlcHdr/>
          <w:text/>
        </w:sdtPr>
        <w:sdtContent>
          <w:r w:rsidR="00DE084C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Pr="6118381C">
        <w:rPr>
          <w:rFonts w:ascii="Popim" w:eastAsia="Popim" w:hAnsi="Popim" w:cs="Popim"/>
        </w:rPr>
        <w:t xml:space="preserve"> </w:t>
      </w:r>
      <w:r w:rsidR="006926C3" w:rsidRPr="6118381C">
        <w:rPr>
          <w:rFonts w:ascii="Popim" w:eastAsia="Popim" w:hAnsi="Popim" w:cs="Popim"/>
        </w:rPr>
        <w:t xml:space="preserve"> </w:t>
      </w:r>
      <w:r w:rsidRPr="6118381C">
        <w:rPr>
          <w:rFonts w:ascii="Popim" w:eastAsia="Popim" w:hAnsi="Popim" w:cs="Popim"/>
        </w:rPr>
        <w:t>Rut</w:t>
      </w:r>
      <w:r w:rsidR="00DE084C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ruttrabajador"/>
          <w:tag w:val="c5"/>
          <w:id w:val="-794209027"/>
          <w:placeholder>
            <w:docPart w:val="DefaultPlaceholder_-1854013440"/>
          </w:placeholder>
          <w:showingPlcHdr/>
          <w:text/>
        </w:sdtPr>
        <w:sdtContent>
          <w:r w:rsidR="00DE084C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70592D" w:rsidRPr="6118381C">
        <w:rPr>
          <w:rFonts w:ascii="Popim" w:eastAsia="Popim" w:hAnsi="Popim" w:cs="Popim"/>
        </w:rPr>
        <w:t xml:space="preserve"> </w:t>
      </w:r>
      <w:r w:rsidRPr="6118381C">
        <w:rPr>
          <w:rFonts w:ascii="Popim" w:eastAsia="Popim" w:hAnsi="Popim" w:cs="Popim"/>
        </w:rPr>
        <w:t xml:space="preserve">, </w:t>
      </w:r>
      <w:r w:rsidR="00364229" w:rsidRPr="6118381C">
        <w:rPr>
          <w:rFonts w:ascii="Popim" w:eastAsia="Popim" w:hAnsi="Popim" w:cs="Popim"/>
        </w:rPr>
        <w:t>ha realizado satisfactoriamente el proceso de capacitación e inducción en conducción y operación de los equipos</w:t>
      </w:r>
      <w:r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marca"/>
          <w:tag w:val="c6"/>
          <w:id w:val="637687869"/>
          <w:placeholder>
            <w:docPart w:val="DefaultPlaceholder_-1854013440"/>
          </w:placeholder>
          <w:showingPlcHdr/>
          <w:text/>
        </w:sdtPr>
        <w:sdtContent>
          <w:r w:rsidR="00B531B2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9E3BA8" w:rsidRPr="6118381C">
        <w:rPr>
          <w:rFonts w:ascii="Popim" w:eastAsia="Popim" w:hAnsi="Popim" w:cs="Popim"/>
        </w:rPr>
        <w:t xml:space="preserve"> </w:t>
      </w:r>
      <w:r w:rsidR="00135DBC" w:rsidRPr="6118381C">
        <w:rPr>
          <w:rFonts w:ascii="Popim" w:eastAsia="Popim" w:hAnsi="Popim" w:cs="Popim"/>
        </w:rPr>
        <w:t>M</w:t>
      </w:r>
      <w:r w:rsidR="00A22327" w:rsidRPr="6118381C">
        <w:rPr>
          <w:rFonts w:ascii="Popim" w:eastAsia="Popim" w:hAnsi="Popim" w:cs="Popim"/>
        </w:rPr>
        <w:t>odelos</w:t>
      </w:r>
      <w:r w:rsidR="00135DBC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modelos"/>
          <w:tag w:val="c7"/>
          <w:id w:val="546726760"/>
          <w:placeholder>
            <w:docPart w:val="DefaultPlaceholder_-1854013440"/>
          </w:placeholder>
          <w:showingPlcHdr/>
          <w:text/>
        </w:sdtPr>
        <w:sdtContent>
          <w:r w:rsidR="00135DBC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A22327" w:rsidRPr="6118381C">
        <w:rPr>
          <w:rFonts w:ascii="Popim" w:eastAsia="Popim" w:hAnsi="Popim" w:cs="Popim"/>
        </w:rPr>
        <w:t xml:space="preserve"> </w:t>
      </w:r>
      <w:r w:rsidR="00A34CA1" w:rsidRPr="6118381C">
        <w:rPr>
          <w:rFonts w:ascii="Popim" w:eastAsia="Popim" w:hAnsi="Popim" w:cs="Popim"/>
        </w:rPr>
        <w:t>S</w:t>
      </w:r>
      <w:r w:rsidRPr="6118381C">
        <w:rPr>
          <w:rFonts w:ascii="Popim" w:eastAsia="Popim" w:hAnsi="Popim" w:cs="Popim"/>
        </w:rPr>
        <w:t>egún lo establecido por la empresa y de acuerdo con la evaluación del examen Teórico y Práctico de conducción</w:t>
      </w:r>
      <w:r w:rsidR="00CC114B" w:rsidRPr="6118381C">
        <w:rPr>
          <w:rFonts w:ascii="Popim" w:eastAsia="Popim" w:hAnsi="Popim" w:cs="Popim"/>
        </w:rPr>
        <w:t xml:space="preserve"> donde obtuvo una calificación del</w:t>
      </w:r>
      <w:r w:rsidR="00B44269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evaluacion"/>
          <w:tag w:val="c9"/>
          <w:id w:val="1645776113"/>
          <w:placeholder>
            <w:docPart w:val="DefaultPlaceholder_-1854013440"/>
          </w:placeholder>
          <w:showingPlcHdr/>
          <w:text/>
        </w:sdtPr>
        <w:sdtContent>
          <w:r w:rsidR="00B44269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CC114B" w:rsidRPr="6118381C">
        <w:rPr>
          <w:rFonts w:ascii="Popim" w:eastAsia="Popim" w:hAnsi="Popim" w:cs="Popim"/>
        </w:rPr>
        <w:t xml:space="preserve"> </w:t>
      </w:r>
      <w:r w:rsidRPr="6118381C">
        <w:rPr>
          <w:rFonts w:ascii="Popim" w:eastAsia="Popim" w:hAnsi="Popim" w:cs="Popim"/>
        </w:rPr>
        <w:t>, se encuentra acreditado con las competencias específicas para conducir y operar el equipo señalado.</w:t>
      </w:r>
      <w:r w:rsidR="00240866" w:rsidRPr="6118381C">
        <w:rPr>
          <w:rFonts w:ascii="Popim" w:eastAsia="Popim" w:hAnsi="Popim" w:cs="Popim"/>
        </w:rPr>
        <w:t xml:space="preserve"> </w:t>
      </w:r>
    </w:p>
    <w:p w14:paraId="0C25B424" w14:textId="13D6A857" w:rsidR="00864E0C" w:rsidRPr="007D4983" w:rsidRDefault="00864E0C" w:rsidP="6118381C">
      <w:pPr>
        <w:spacing w:after="0"/>
        <w:jc w:val="both"/>
        <w:rPr>
          <w:rFonts w:ascii="Popim" w:eastAsia="Popim" w:hAnsi="Popim" w:cs="Popim"/>
        </w:rPr>
      </w:pPr>
    </w:p>
    <w:p w14:paraId="1D7C6E05" w14:textId="6B676076" w:rsidR="00864E0C" w:rsidRPr="007D4983" w:rsidRDefault="00864E0C" w:rsidP="6118381C">
      <w:pPr>
        <w:jc w:val="both"/>
        <w:rPr>
          <w:rFonts w:ascii="Popim" w:eastAsia="Popim" w:hAnsi="Popim" w:cs="Popim"/>
        </w:rPr>
      </w:pPr>
      <w:r w:rsidRPr="6118381C">
        <w:rPr>
          <w:rFonts w:ascii="Popim" w:eastAsia="Popim" w:hAnsi="Popim" w:cs="Popim"/>
        </w:rPr>
        <w:t>Con fecha</w:t>
      </w:r>
      <w:r w:rsidR="00B44269" w:rsidRPr="6118381C">
        <w:rPr>
          <w:rFonts w:ascii="Popim" w:eastAsia="Popim" w:hAnsi="Popim" w:cs="Popim"/>
        </w:rPr>
        <w:t xml:space="preserve"> </w:t>
      </w:r>
      <w:sdt>
        <w:sdtPr>
          <w:rPr>
            <w:rFonts w:ascii="Popim" w:eastAsia="Popim" w:hAnsi="Popim" w:cs="Popim"/>
          </w:rPr>
          <w:alias w:val="fecha"/>
          <w:tag w:val="c10"/>
          <w:id w:val="246159482"/>
          <w:placeholder>
            <w:docPart w:val="DefaultPlaceholder_-1854013440"/>
          </w:placeholder>
          <w:showingPlcHdr/>
          <w:text/>
        </w:sdtPr>
        <w:sdtContent>
          <w:r w:rsidR="00B44269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B44269" w:rsidRPr="6118381C">
        <w:rPr>
          <w:rFonts w:ascii="Popim" w:eastAsia="Popim" w:hAnsi="Popim" w:cs="Popim"/>
        </w:rPr>
        <w:t xml:space="preserve"> </w:t>
      </w:r>
      <w:r w:rsidR="007D4983" w:rsidRPr="6118381C">
        <w:rPr>
          <w:rFonts w:ascii="Popim" w:eastAsia="Popim" w:hAnsi="Popim" w:cs="Popim"/>
        </w:rPr>
        <w:t xml:space="preserve">Queda </w:t>
      </w:r>
      <w:sdt>
        <w:sdtPr>
          <w:rPr>
            <w:rFonts w:ascii="Popim" w:eastAsia="Popim" w:hAnsi="Popim" w:cs="Popim"/>
          </w:rPr>
          <w:alias w:val="autorizacion"/>
          <w:tag w:val="c12"/>
          <w:id w:val="-1983534144"/>
          <w:placeholder>
            <w:docPart w:val="DefaultPlaceholder_-1854013440"/>
          </w:placeholder>
          <w:showingPlcHdr/>
          <w:text/>
        </w:sdtPr>
        <w:sdtContent>
          <w:r w:rsidR="007D4983" w:rsidRPr="6118381C">
            <w:rPr>
              <w:rStyle w:val="Textodelmarcadordeposicin"/>
              <w:rFonts w:ascii="Popim" w:eastAsia="Popim" w:hAnsi="Popim" w:cs="Popim"/>
              <w:b/>
              <w:bCs/>
            </w:rPr>
            <w:t>Haga clic o pulse aquí para escribir texto.</w:t>
          </w:r>
        </w:sdtContent>
      </w:sdt>
      <w:r w:rsidR="007D4983" w:rsidRPr="6118381C">
        <w:rPr>
          <w:rFonts w:ascii="Popim" w:eastAsia="Popim" w:hAnsi="Popim" w:cs="Popim"/>
        </w:rPr>
        <w:t xml:space="preserve"> </w:t>
      </w:r>
      <w:r w:rsidRPr="6118381C">
        <w:rPr>
          <w:rFonts w:ascii="Popim" w:eastAsia="Popim" w:hAnsi="Popim" w:cs="Popim"/>
        </w:rPr>
        <w:t>para operar</w:t>
      </w:r>
      <w:r w:rsidR="0073790D" w:rsidRPr="6118381C">
        <w:rPr>
          <w:rFonts w:ascii="Popim" w:eastAsia="Popim" w:hAnsi="Popim" w:cs="Popim"/>
        </w:rPr>
        <w:t xml:space="preserve"> los equipos indicados.</w:t>
      </w:r>
      <w:r w:rsidRPr="6118381C">
        <w:rPr>
          <w:rFonts w:ascii="Popim" w:eastAsia="Popim" w:hAnsi="Popim" w:cs="Popim"/>
        </w:rPr>
        <w:t xml:space="preserve">   </w:t>
      </w:r>
    </w:p>
    <w:p w14:paraId="071CEF95" w14:textId="77777777" w:rsidR="00864E0C" w:rsidRPr="004C267A" w:rsidRDefault="00864E0C" w:rsidP="6118381C">
      <w:pPr>
        <w:spacing w:after="0" w:line="360" w:lineRule="auto"/>
        <w:jc w:val="both"/>
        <w:rPr>
          <w:rFonts w:ascii="Popim" w:eastAsia="Popim" w:hAnsi="Popim" w:cs="Popim"/>
        </w:rPr>
      </w:pPr>
      <w:r w:rsidRPr="6118381C">
        <w:rPr>
          <w:rFonts w:ascii="Popim" w:eastAsia="Popim" w:hAnsi="Popim" w:cs="Popim"/>
          <w:noProof/>
        </w:rPr>
        <w:t xml:space="preserve"> </w:t>
      </w:r>
      <w:r w:rsidRPr="6118381C">
        <w:rPr>
          <w:rFonts w:ascii="Popim" w:eastAsia="Popim" w:hAnsi="Popim" w:cs="Popim"/>
        </w:rPr>
        <w:t xml:space="preserve">                              </w:t>
      </w:r>
    </w:p>
    <w:p w14:paraId="705E1238" w14:textId="77777777" w:rsidR="0073790D" w:rsidRPr="004C267A" w:rsidRDefault="0073790D" w:rsidP="6118381C">
      <w:pPr>
        <w:jc w:val="center"/>
        <w:rPr>
          <w:rFonts w:ascii="Popim" w:eastAsia="Popim" w:hAnsi="Popim" w:cs="Popim"/>
          <w:b/>
          <w:bCs/>
        </w:rPr>
      </w:pPr>
      <w:r w:rsidRPr="6118381C">
        <w:rPr>
          <w:rFonts w:ascii="Popim" w:eastAsia="Popim" w:hAnsi="Popim" w:cs="Popim"/>
          <w:b/>
          <w:bCs/>
        </w:rPr>
        <w:t>CERTIFICADO VALIDO POR 2 AÑOS</w:t>
      </w:r>
    </w:p>
    <w:p w14:paraId="556E34C7" w14:textId="5024B8FC" w:rsidR="00802B0D" w:rsidRDefault="00802B0D" w:rsidP="00864E0C">
      <w:pPr>
        <w:spacing w:after="0" w:line="360" w:lineRule="auto"/>
        <w:rPr>
          <w:rFonts w:ascii="Popim" w:hAnsi="Popim" w:cs="Arial"/>
        </w:rPr>
      </w:pPr>
    </w:p>
    <w:p w14:paraId="0F1E6AD3" w14:textId="77777777" w:rsidR="00802B0D" w:rsidRDefault="00802B0D" w:rsidP="00864E0C">
      <w:pPr>
        <w:spacing w:after="0" w:line="360" w:lineRule="auto"/>
        <w:rPr>
          <w:rFonts w:ascii="Popim" w:hAnsi="Popim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2166"/>
        <w:gridCol w:w="3510"/>
      </w:tblGrid>
      <w:tr w:rsidR="00864E0C" w:rsidRPr="00802B0D" w14:paraId="6E18D8B0" w14:textId="77777777" w:rsidTr="6118381C">
        <w:trPr>
          <w:jc w:val="center"/>
        </w:trPr>
        <w:tc>
          <w:tcPr>
            <w:tcW w:w="4855" w:type="dxa"/>
            <w:gridSpan w:val="2"/>
            <w:vAlign w:val="center"/>
          </w:tcPr>
          <w:p w14:paraId="7C1FD309" w14:textId="77777777" w:rsidR="00864E0C" w:rsidRPr="00802B0D" w:rsidRDefault="00864E0C">
            <w:pPr>
              <w:spacing w:after="0" w:line="240" w:lineRule="auto"/>
              <w:jc w:val="center"/>
              <w:rPr>
                <w:rFonts w:ascii="Popim" w:hAnsi="Popim" w:cs="Arial"/>
                <w:b/>
                <w:bCs/>
              </w:rPr>
            </w:pPr>
            <w:r w:rsidRPr="00802B0D">
              <w:rPr>
                <w:rFonts w:ascii="Popim" w:hAnsi="Popim" w:cs="Arial"/>
                <w:b/>
                <w:bCs/>
              </w:rPr>
              <w:t>Firma instructor</w:t>
            </w:r>
          </w:p>
        </w:tc>
        <w:tc>
          <w:tcPr>
            <w:tcW w:w="3510" w:type="dxa"/>
            <w:vAlign w:val="center"/>
          </w:tcPr>
          <w:p w14:paraId="6BEFEB0A" w14:textId="562FF7A7" w:rsidR="00864E0C" w:rsidRPr="00802B0D" w:rsidRDefault="00864E0C">
            <w:pPr>
              <w:spacing w:after="0" w:line="240" w:lineRule="auto"/>
              <w:jc w:val="center"/>
              <w:rPr>
                <w:rFonts w:ascii="Popim" w:hAnsi="Popim" w:cs="Arial"/>
                <w:b/>
                <w:bCs/>
              </w:rPr>
            </w:pPr>
            <w:r w:rsidRPr="00802B0D">
              <w:rPr>
                <w:rFonts w:ascii="Popim" w:hAnsi="Popim" w:cs="Arial"/>
                <w:b/>
                <w:bCs/>
              </w:rPr>
              <w:t>Código QR Instructor</w:t>
            </w:r>
          </w:p>
        </w:tc>
      </w:tr>
      <w:tr w:rsidR="00864E0C" w:rsidRPr="00802B0D" w14:paraId="7CFA5EE9" w14:textId="77777777" w:rsidTr="6118381C">
        <w:tblPrEx>
          <w:tblCellMar>
            <w:left w:w="70" w:type="dxa"/>
            <w:right w:w="70" w:type="dxa"/>
          </w:tblCellMar>
        </w:tblPrEx>
        <w:trPr>
          <w:trHeight w:val="1279"/>
          <w:jc w:val="center"/>
        </w:trPr>
        <w:tc>
          <w:tcPr>
            <w:tcW w:w="4855" w:type="dxa"/>
            <w:gridSpan w:val="2"/>
            <w:vAlign w:val="center"/>
          </w:tcPr>
          <w:p w14:paraId="248D0907" w14:textId="77777777" w:rsidR="00A52479" w:rsidRDefault="00A52479" w:rsidP="67309857">
            <w:pPr>
              <w:spacing w:after="0" w:line="360" w:lineRule="auto"/>
              <w:rPr>
                <w:rFonts w:ascii="Popim" w:hAnsi="Popim" w:cs="Arial"/>
              </w:rPr>
            </w:pPr>
          </w:p>
          <w:p w14:paraId="45DE5483" w14:textId="0A98755D" w:rsidR="00864E0C" w:rsidRPr="00802B0D" w:rsidRDefault="008E1EE2" w:rsidP="67309857">
            <w:pPr>
              <w:spacing w:after="0" w:line="360" w:lineRule="auto"/>
              <w:rPr>
                <w:rFonts w:ascii="Popim" w:hAnsi="Popim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5FEEAB5" wp14:editId="19932DAC">
                  <wp:simplePos x="0" y="0"/>
                  <wp:positionH relativeFrom="column">
                    <wp:posOffset>2515870</wp:posOffset>
                  </wp:positionH>
                  <wp:positionV relativeFrom="paragraph">
                    <wp:posOffset>464185</wp:posOffset>
                  </wp:positionV>
                  <wp:extent cx="266700" cy="266700"/>
                  <wp:effectExtent l="0" t="0" r="0" b="0"/>
                  <wp:wrapTight wrapText="bothSides">
                    <wp:wrapPolygon edited="0">
                      <wp:start x="4629" y="0"/>
                      <wp:lineTo x="0" y="4629"/>
                      <wp:lineTo x="0" y="13886"/>
                      <wp:lineTo x="4629" y="20057"/>
                      <wp:lineTo x="15429" y="20057"/>
                      <wp:lineTo x="20057" y="13886"/>
                      <wp:lineTo x="20057" y="4629"/>
                      <wp:lineTo x="15429" y="0"/>
                      <wp:lineTo x="4629" y="0"/>
                    </wp:wrapPolygon>
                  </wp:wrapTight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31CF3A9-CB54-AEA1-15D5-0EB13F5A48D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FF2B5EF4-FFF2-40B4-BE49-F238E27FC236}">
                                <a16:creationId xmlns:a16="http://schemas.microsoft.com/office/drawing/2014/main" id="{631CF3A9-CB54-AEA1-15D5-0EB13F5A48D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1028" w:rsidRPr="008E1EE2">
              <w:rPr>
                <w:rFonts w:ascii="cmtt10" w:hAnsi="cmtt10" w:cs="Arial"/>
              </w:rPr>
              <w:t>Firmado digitalmente por:</w:t>
            </w:r>
            <w:r w:rsidR="001D1028" w:rsidRPr="008E1EE2">
              <w:rPr>
                <w:rFonts w:ascii="cmtt10" w:hAnsi="cmtt10" w:cs="Arial"/>
              </w:rPr>
              <w:br/>
            </w:r>
            <w:sdt>
              <w:sdtPr>
                <w:rPr>
                  <w:rFonts w:ascii="Popim" w:eastAsia="Popim" w:hAnsi="Popim" w:cs="Popim"/>
                </w:rPr>
                <w:alias w:val="firmainstructor"/>
                <w:tag w:val="c44"/>
                <w:id w:val="966313167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="001D1028" w:rsidRPr="00A52479">
                  <w:rPr>
                    <w:rStyle w:val="Textodelmarcadordeposicin"/>
                    <w:rFonts w:ascii="Dreaming Outloud Pro" w:hAnsi="Dreaming Outloud Pro" w:cs="Dreaming Outloud Pro"/>
                    <w:sz w:val="24"/>
                    <w:szCs w:val="24"/>
                  </w:rPr>
                  <w:t>Haga clic o pulse aquí para escribir texto.</w:t>
                </w:r>
              </w:sdtContent>
            </w:sdt>
          </w:p>
          <w:p w14:paraId="048151B1" w14:textId="4382CC97" w:rsidR="00864E0C" w:rsidRPr="008E1EE2" w:rsidRDefault="0053671C" w:rsidP="67309857">
            <w:pPr>
              <w:spacing w:after="0" w:line="360" w:lineRule="auto"/>
              <w:rPr>
                <w:rFonts w:ascii="cmtt10" w:hAnsi="cmtt10" w:cs="Arial"/>
              </w:rPr>
            </w:pPr>
            <w:r>
              <w:rPr>
                <w:rFonts w:ascii="cmtt10" w:hAnsi="cmtt10" w:cs="Arial"/>
              </w:rPr>
              <w:t xml:space="preserve">el </w:t>
            </w:r>
            <w:sdt>
              <w:sdtPr>
                <w:rPr>
                  <w:rFonts w:ascii="cmtt10" w:hAnsi="cmtt10" w:cs="Arial"/>
                </w:rPr>
                <w:id w:val="-1884175114"/>
                <w:placeholder>
                  <w:docPart w:val="DefaultPlaceholder_-1854013440"/>
                </w:placeholder>
                <w:showingPlcHdr/>
                <w:text/>
              </w:sdtPr>
              <w:sdtContent>
                <w:r w:rsidRPr="00D37816">
                  <w:rPr>
                    <w:rStyle w:val="Textodelmarcadordeposicin"/>
                    <w:rFonts w:ascii="cmtt10" w:hAnsi="cmtt10"/>
                  </w:rPr>
                  <w:t>Haga clic o pulse aqu</w:t>
                </w:r>
                <w:r w:rsidRPr="00D37816">
                  <w:rPr>
                    <w:rStyle w:val="Textodelmarcadordeposicin"/>
                  </w:rPr>
                  <w:t>í</w:t>
                </w:r>
                <w:r w:rsidRPr="00D37816">
                  <w:rPr>
                    <w:rStyle w:val="Textodelmarcadordeposicin"/>
                    <w:rFonts w:ascii="cmtt10" w:hAnsi="cmtt10"/>
                  </w:rPr>
                  <w:t xml:space="preserve"> para escribir texto.</w:t>
                </w:r>
              </w:sdtContent>
            </w:sdt>
          </w:p>
          <w:p w14:paraId="4A3DD418" w14:textId="1F891E69" w:rsidR="00864E0C" w:rsidRPr="00802B0D" w:rsidRDefault="00864E0C">
            <w:pPr>
              <w:spacing w:after="0" w:line="360" w:lineRule="auto"/>
              <w:rPr>
                <w:rFonts w:ascii="Popim" w:hAnsi="Popim" w:cs="Arial"/>
              </w:rPr>
            </w:pPr>
          </w:p>
        </w:tc>
        <w:tc>
          <w:tcPr>
            <w:tcW w:w="3510" w:type="dxa"/>
            <w:vAlign w:val="center"/>
          </w:tcPr>
          <w:p w14:paraId="7A8BF873" w14:textId="30A3DC46" w:rsidR="00864E0C" w:rsidRPr="00802B0D" w:rsidRDefault="00444F42" w:rsidP="67309857">
            <w:pPr>
              <w:spacing w:after="0" w:line="360" w:lineRule="auto"/>
              <w:rPr>
                <w:rFonts w:ascii="Popim" w:hAnsi="Popim" w:cs="Arial"/>
                <w:b/>
                <w:bCs/>
                <w:noProof/>
              </w:rPr>
            </w:pPr>
            <w:r>
              <w:rPr>
                <w:rFonts w:ascii="Popim" w:hAnsi="Popim" w:cs="Arial"/>
                <w:b/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3BB00699" wp14:editId="1C6D142F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28575</wp:posOffset>
                  </wp:positionV>
                  <wp:extent cx="1089660" cy="1089660"/>
                  <wp:effectExtent l="0" t="0" r="0" b="0"/>
                  <wp:wrapNone/>
                  <wp:docPr id="95033006" name="Imagen 1" descr="Código Q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33006" name="Imagen 1" descr="Código QR&#10;&#10;El contenido generado por IA puede ser incorrecto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81F567" w14:textId="0F50FA6D" w:rsidR="00864E0C" w:rsidRPr="00802B0D" w:rsidRDefault="00864E0C" w:rsidP="67309857">
            <w:pPr>
              <w:spacing w:after="0" w:line="360" w:lineRule="auto"/>
              <w:rPr>
                <w:rFonts w:ascii="Popim" w:hAnsi="Popim" w:cs="Arial"/>
                <w:b/>
                <w:bCs/>
                <w:noProof/>
              </w:rPr>
            </w:pPr>
          </w:p>
          <w:p w14:paraId="4571B789" w14:textId="28D16F5E" w:rsidR="00864E0C" w:rsidRPr="00802B0D" w:rsidRDefault="00864E0C" w:rsidP="67309857">
            <w:pPr>
              <w:spacing w:after="0" w:line="360" w:lineRule="auto"/>
              <w:rPr>
                <w:rFonts w:ascii="Popim" w:hAnsi="Popim" w:cs="Arial"/>
                <w:b/>
                <w:bCs/>
                <w:noProof/>
              </w:rPr>
            </w:pPr>
          </w:p>
          <w:p w14:paraId="089C412A" w14:textId="32CEECB4" w:rsidR="00864E0C" w:rsidRPr="00802B0D" w:rsidRDefault="00864E0C" w:rsidP="67309857">
            <w:pPr>
              <w:spacing w:after="0" w:line="360" w:lineRule="auto"/>
              <w:rPr>
                <w:rFonts w:ascii="Popim" w:hAnsi="Popim" w:cs="Arial"/>
                <w:b/>
                <w:bCs/>
                <w:noProof/>
              </w:rPr>
            </w:pPr>
          </w:p>
          <w:p w14:paraId="40FE75CF" w14:textId="607CE9BC" w:rsidR="00864E0C" w:rsidRPr="00802B0D" w:rsidRDefault="00864E0C" w:rsidP="67309857">
            <w:pPr>
              <w:spacing w:after="0" w:line="360" w:lineRule="auto"/>
              <w:rPr>
                <w:rFonts w:ascii="Popim" w:hAnsi="Popim" w:cs="Arial"/>
                <w:b/>
                <w:bCs/>
                <w:noProof/>
              </w:rPr>
            </w:pPr>
          </w:p>
        </w:tc>
      </w:tr>
      <w:tr w:rsidR="00864E0C" w:rsidRPr="00802B0D" w14:paraId="50E118A0" w14:textId="77777777" w:rsidTr="6118381C">
        <w:trPr>
          <w:jc w:val="center"/>
        </w:trPr>
        <w:tc>
          <w:tcPr>
            <w:tcW w:w="2689" w:type="dxa"/>
            <w:vAlign w:val="center"/>
          </w:tcPr>
          <w:p w14:paraId="2C18133F" w14:textId="77777777" w:rsidR="00864E0C" w:rsidRPr="00802B0D" w:rsidRDefault="00864E0C">
            <w:pPr>
              <w:spacing w:after="0" w:line="240" w:lineRule="auto"/>
              <w:rPr>
                <w:rFonts w:ascii="Popim" w:hAnsi="Popim" w:cs="Arial"/>
                <w:b/>
                <w:noProof/>
              </w:rPr>
            </w:pPr>
            <w:r w:rsidRPr="00802B0D">
              <w:rPr>
                <w:rFonts w:ascii="Popim" w:hAnsi="Popim" w:cs="Arial"/>
                <w:b/>
                <w:noProof/>
              </w:rPr>
              <w:t>Codigo Perfil</w:t>
            </w:r>
          </w:p>
        </w:tc>
        <w:sdt>
          <w:sdtPr>
            <w:rPr>
              <w:rFonts w:ascii="Popim" w:hAnsi="Popim" w:cs="Arial"/>
              <w:noProof/>
            </w:rPr>
            <w:alias w:val="perfilinstructor"/>
            <w:tag w:val="c40"/>
            <w:id w:val="-146056141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676" w:type="dxa"/>
                <w:gridSpan w:val="2"/>
                <w:vAlign w:val="center"/>
              </w:tcPr>
              <w:p w14:paraId="32A72271" w14:textId="2CFEEFB9" w:rsidR="00864E0C" w:rsidRPr="007F6ECB" w:rsidRDefault="00204105" w:rsidP="007F6ECB">
                <w:pPr>
                  <w:spacing w:line="240" w:lineRule="auto"/>
                  <w:jc w:val="center"/>
                  <w:rPr>
                    <w:rFonts w:ascii="Popim" w:hAnsi="Popim" w:cs="Arial"/>
                    <w:noProof/>
                  </w:rPr>
                </w:pPr>
                <w:r w:rsidRPr="00204105">
                  <w:rPr>
                    <w:rStyle w:val="Textodelmarcadordeposicin"/>
                    <w:rFonts w:ascii="Popim" w:hAnsi="Popim"/>
                  </w:rPr>
                  <w:t>Haga clic o pulse aquí para escribir texto.</w:t>
                </w:r>
              </w:p>
            </w:tc>
          </w:sdtContent>
        </w:sdt>
      </w:tr>
      <w:tr w:rsidR="007534E3" w:rsidRPr="00802B0D" w14:paraId="4EBCAA61" w14:textId="77777777" w:rsidTr="6118381C">
        <w:trPr>
          <w:jc w:val="center"/>
        </w:trPr>
        <w:tc>
          <w:tcPr>
            <w:tcW w:w="2689" w:type="dxa"/>
            <w:vAlign w:val="center"/>
          </w:tcPr>
          <w:p w14:paraId="3D9ED555" w14:textId="33D76B6E" w:rsidR="007534E3" w:rsidRPr="00802B0D" w:rsidRDefault="007534E3">
            <w:pPr>
              <w:spacing w:after="0" w:line="240" w:lineRule="auto"/>
              <w:rPr>
                <w:rFonts w:ascii="Popim" w:hAnsi="Popim" w:cs="Arial"/>
                <w:b/>
                <w:noProof/>
              </w:rPr>
            </w:pPr>
            <w:r>
              <w:rPr>
                <w:rFonts w:ascii="Popim" w:hAnsi="Popim" w:cs="Arial"/>
                <w:b/>
                <w:noProof/>
              </w:rPr>
              <w:t>Codigo Certificado</w:t>
            </w:r>
          </w:p>
        </w:tc>
        <w:sdt>
          <w:sdtPr>
            <w:rPr>
              <w:rFonts w:ascii="Popim" w:hAnsi="Popim" w:cs="Arial"/>
              <w:noProof/>
            </w:rPr>
            <w:alias w:val="folio"/>
            <w:tag w:val="c14"/>
            <w:id w:val="-129721085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676" w:type="dxa"/>
                <w:gridSpan w:val="2"/>
                <w:vAlign w:val="center"/>
              </w:tcPr>
              <w:p w14:paraId="116AF16D" w14:textId="74EF24E2" w:rsidR="007534E3" w:rsidRPr="007F6ECB" w:rsidRDefault="007534E3" w:rsidP="007F6ECB">
                <w:pPr>
                  <w:spacing w:line="240" w:lineRule="auto"/>
                  <w:jc w:val="center"/>
                  <w:rPr>
                    <w:rFonts w:ascii="Popim" w:hAnsi="Popim" w:cs="Arial"/>
                    <w:noProof/>
                  </w:rPr>
                </w:pPr>
                <w:r w:rsidRPr="007F6ECB">
                  <w:rPr>
                    <w:rStyle w:val="Textodelmarcadordeposicin"/>
                    <w:rFonts w:ascii="Popim" w:hAnsi="Popim"/>
                  </w:rPr>
                  <w:t>Haga clic o pulse aquí para escribir texto.</w:t>
                </w:r>
              </w:p>
            </w:tc>
          </w:sdtContent>
        </w:sdt>
      </w:tr>
    </w:tbl>
    <w:p w14:paraId="5F984549" w14:textId="77777777" w:rsidR="00864E0C" w:rsidRPr="00802B0D" w:rsidRDefault="00864E0C" w:rsidP="00864E0C">
      <w:pPr>
        <w:spacing w:after="0" w:line="360" w:lineRule="auto"/>
        <w:rPr>
          <w:rFonts w:ascii="Popim" w:hAnsi="Popim" w:cs="Arial"/>
        </w:rPr>
      </w:pPr>
      <w:r w:rsidRPr="6118381C">
        <w:rPr>
          <w:rFonts w:ascii="Popim" w:eastAsia="Popim" w:hAnsi="Popim" w:cs="Popim"/>
        </w:rPr>
        <w:t xml:space="preserve">                   </w:t>
      </w:r>
      <w:r w:rsidRPr="6118381C">
        <w:rPr>
          <w:rFonts w:ascii="Popim" w:hAnsi="Popim" w:cs="Arial"/>
          <w:b/>
          <w:bCs/>
        </w:rPr>
        <w:t xml:space="preserve">  </w:t>
      </w:r>
      <w:r w:rsidRPr="00802B0D">
        <w:rPr>
          <w:rFonts w:ascii="Popim" w:hAnsi="Popim" w:cs="Arial"/>
          <w:color w:val="333333"/>
          <w:shd w:val="clear" w:color="auto" w:fill="FFFFFF"/>
        </w:rPr>
        <w:t xml:space="preserve"> </w:t>
      </w:r>
    </w:p>
    <w:p w14:paraId="1D93E3B9" w14:textId="19866BE7" w:rsidR="00FF6656" w:rsidRPr="00802B0D" w:rsidRDefault="00FF6656" w:rsidP="00864E0C">
      <w:pPr>
        <w:rPr>
          <w:rFonts w:ascii="Popim" w:hAnsi="Popim" w:cs="Arial"/>
        </w:rPr>
      </w:pPr>
    </w:p>
    <w:p w14:paraId="503E6266" w14:textId="0451D241" w:rsidR="009D5F0B" w:rsidRDefault="009D5F0B" w:rsidP="009D5F0B">
      <w:pPr>
        <w:tabs>
          <w:tab w:val="left" w:pos="7934"/>
        </w:tabs>
        <w:rPr>
          <w:rFonts w:ascii="Popim" w:hAnsi="Popim" w:cs="Arial"/>
        </w:rPr>
      </w:pPr>
      <w:r w:rsidRPr="00802B0D">
        <w:rPr>
          <w:rFonts w:ascii="Popim" w:hAnsi="Popim" w:cs="Arial"/>
        </w:rPr>
        <w:tab/>
      </w:r>
    </w:p>
    <w:p w14:paraId="2856DA02" w14:textId="77777777" w:rsidR="00F903DB" w:rsidRPr="00F903DB" w:rsidRDefault="00F903DB" w:rsidP="00F903DB">
      <w:pPr>
        <w:rPr>
          <w:rFonts w:ascii="Popim" w:hAnsi="Popim" w:cs="Arial"/>
        </w:rPr>
      </w:pPr>
    </w:p>
    <w:sectPr w:rsidR="00F903DB" w:rsidRPr="00F903DB" w:rsidSect="001C18F1">
      <w:headerReference w:type="default" r:id="rId11"/>
      <w:footerReference w:type="default" r:id="rId12"/>
      <w:pgSz w:w="12240" w:h="15840"/>
      <w:pgMar w:top="1492" w:right="1701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7F29" w14:textId="77777777" w:rsidR="00551E2C" w:rsidRDefault="00551E2C" w:rsidP="00AD1D5A">
      <w:pPr>
        <w:spacing w:after="0" w:line="240" w:lineRule="auto"/>
      </w:pPr>
      <w:r>
        <w:separator/>
      </w:r>
    </w:p>
  </w:endnote>
  <w:endnote w:type="continuationSeparator" w:id="0">
    <w:p w14:paraId="01279349" w14:textId="77777777" w:rsidR="00551E2C" w:rsidRDefault="00551E2C" w:rsidP="00AD1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i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tt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E8782" w14:textId="07C57C31" w:rsidR="0090613A" w:rsidRDefault="009D5F0B" w:rsidP="0090613A">
    <w:pPr>
      <w:pStyle w:val="Piedepgina"/>
    </w:pPr>
    <w:r>
      <w:rPr>
        <w:b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3E3A11E2" wp14:editId="7C2BC912">
          <wp:simplePos x="0" y="0"/>
          <wp:positionH relativeFrom="column">
            <wp:posOffset>-717826</wp:posOffset>
          </wp:positionH>
          <wp:positionV relativeFrom="paragraph">
            <wp:posOffset>-821263</wp:posOffset>
          </wp:positionV>
          <wp:extent cx="845233" cy="824722"/>
          <wp:effectExtent l="0" t="0" r="0" b="0"/>
          <wp:wrapNone/>
          <wp:docPr id="18" name="Imagen 18" descr="Imagen que contiene Gráfic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Imagen que contiene Gráfic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8164" cy="82758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613A" w:rsidRPr="00A81895">
      <w:rPr>
        <w:noProof/>
      </w:rPr>
      <w:drawing>
        <wp:anchor distT="0" distB="0" distL="114300" distR="114300" simplePos="0" relativeHeight="251658240" behindDoc="1" locked="0" layoutInCell="1" allowOverlap="1" wp14:anchorId="436C1083" wp14:editId="23C25AC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232400" cy="535940"/>
          <wp:effectExtent l="0" t="0" r="6350" b="0"/>
          <wp:wrapNone/>
          <wp:docPr id="1335569064" name="Imagen 13355690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2400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95F4" w14:textId="77777777" w:rsidR="00551E2C" w:rsidRDefault="00551E2C" w:rsidP="00AD1D5A">
      <w:pPr>
        <w:spacing w:after="0" w:line="240" w:lineRule="auto"/>
      </w:pPr>
      <w:r>
        <w:separator/>
      </w:r>
    </w:p>
  </w:footnote>
  <w:footnote w:type="continuationSeparator" w:id="0">
    <w:p w14:paraId="6B8C06CC" w14:textId="77777777" w:rsidR="00551E2C" w:rsidRDefault="00551E2C" w:rsidP="00AD1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2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31"/>
      <w:gridCol w:w="5669"/>
      <w:gridCol w:w="1928"/>
    </w:tblGrid>
    <w:tr w:rsidR="003466C5" w:rsidRPr="00C64946" w14:paraId="7BB662F4" w14:textId="77777777" w:rsidTr="6118381C">
      <w:trPr>
        <w:cantSplit/>
        <w:trHeight w:val="397"/>
        <w:jc w:val="center"/>
      </w:trPr>
      <w:tc>
        <w:tcPr>
          <w:tcW w:w="3231" w:type="dxa"/>
          <w:vMerge w:val="restart"/>
          <w:tcBorders>
            <w:right w:val="single" w:sz="2" w:space="0" w:color="auto"/>
          </w:tcBorders>
          <w:vAlign w:val="center"/>
        </w:tcPr>
        <w:p w14:paraId="16F1D01C" w14:textId="7B2076DE" w:rsidR="003466C5" w:rsidRPr="00EA048B" w:rsidRDefault="00D2205D" w:rsidP="003466C5">
          <w:pPr>
            <w:ind w:firstLine="5"/>
            <w:jc w:val="center"/>
            <w:outlineLvl w:val="6"/>
            <w:rPr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3361" behindDoc="0" locked="0" layoutInCell="1" allowOverlap="1" wp14:anchorId="277D1477" wp14:editId="3FCD73ED">
                <wp:simplePos x="0" y="0"/>
                <wp:positionH relativeFrom="column">
                  <wp:posOffset>1183640</wp:posOffset>
                </wp:positionH>
                <wp:positionV relativeFrom="paragraph">
                  <wp:posOffset>8890</wp:posOffset>
                </wp:positionV>
                <wp:extent cx="666750" cy="666750"/>
                <wp:effectExtent l="0" t="0" r="0" b="0"/>
                <wp:wrapNone/>
                <wp:docPr id="682791666" name="Imagen 4" descr="Imagen que contiene 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2791666" name="Imagen 4" descr="Imagen que contiene Icon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2337" behindDoc="0" locked="0" layoutInCell="1" allowOverlap="1" wp14:anchorId="67F95EDC" wp14:editId="59305943">
                <wp:simplePos x="0" y="0"/>
                <wp:positionH relativeFrom="column">
                  <wp:posOffset>585470</wp:posOffset>
                </wp:positionH>
                <wp:positionV relativeFrom="paragraph">
                  <wp:posOffset>16510</wp:posOffset>
                </wp:positionV>
                <wp:extent cx="628650" cy="660400"/>
                <wp:effectExtent l="0" t="0" r="0" b="0"/>
                <wp:wrapNone/>
                <wp:docPr id="52006443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064437" name="Imagen 520064437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10800000" flipH="1" flipV="1">
                          <a:off x="0" y="0"/>
                          <a:ext cx="628650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61313" behindDoc="0" locked="0" layoutInCell="1" allowOverlap="1" wp14:anchorId="0EBE3096" wp14:editId="55DE8A56">
                <wp:simplePos x="0" y="0"/>
                <wp:positionH relativeFrom="column">
                  <wp:posOffset>10795</wp:posOffset>
                </wp:positionH>
                <wp:positionV relativeFrom="page">
                  <wp:posOffset>61595</wp:posOffset>
                </wp:positionV>
                <wp:extent cx="575945" cy="575945"/>
                <wp:effectExtent l="0" t="0" r="0" b="0"/>
                <wp:wrapNone/>
                <wp:docPr id="166901387" name="Imagen 2" descr="Icon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901387" name="Imagen 2" descr="Icono&#10;&#10;El contenido generado por IA puede ser incorrecto.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45" cy="575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9" w:type="dxa"/>
          <w:vMerge w:val="restart"/>
          <w:tcBorders>
            <w:left w:val="single" w:sz="2" w:space="0" w:color="auto"/>
            <w:right w:val="single" w:sz="4" w:space="0" w:color="auto"/>
          </w:tcBorders>
          <w:vAlign w:val="center"/>
        </w:tcPr>
        <w:p w14:paraId="55C96FA7" w14:textId="4075F478" w:rsidR="003466C5" w:rsidRPr="00802B0D" w:rsidRDefault="6118381C" w:rsidP="6118381C">
          <w:pPr>
            <w:jc w:val="center"/>
            <w:rPr>
              <w:rFonts w:ascii="Popim" w:hAnsi="Popim" w:cs="Arial"/>
              <w:b/>
              <w:bCs/>
              <w:sz w:val="36"/>
              <w:szCs w:val="36"/>
            </w:rPr>
          </w:pPr>
          <w:r w:rsidRPr="6118381C">
            <w:rPr>
              <w:rFonts w:ascii="Popim" w:hAnsi="Popim" w:cs="Arial"/>
              <w:b/>
              <w:bCs/>
              <w:sz w:val="36"/>
              <w:szCs w:val="36"/>
            </w:rPr>
            <w:t>Certificado de Acreditación de Competencias</w:t>
          </w:r>
        </w:p>
      </w:tc>
      <w:tc>
        <w:tcPr>
          <w:tcW w:w="1928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BCD3D53" w14:textId="41493E1B" w:rsidR="003466C5" w:rsidRPr="00802B0D" w:rsidRDefault="003466C5" w:rsidP="003466C5">
          <w:pPr>
            <w:rPr>
              <w:rFonts w:ascii="Popim" w:hAnsi="Popim" w:cs="Arial"/>
              <w:sz w:val="16"/>
              <w:szCs w:val="16"/>
            </w:rPr>
          </w:pPr>
          <w:r w:rsidRPr="00802B0D">
            <w:rPr>
              <w:rFonts w:ascii="Popim" w:hAnsi="Popim" w:cs="Arial"/>
              <w:sz w:val="16"/>
              <w:szCs w:val="16"/>
            </w:rPr>
            <w:t>Código: F-</w:t>
          </w:r>
          <w:r w:rsidR="00DA61D8" w:rsidRPr="00802B0D">
            <w:rPr>
              <w:rFonts w:ascii="Popim" w:hAnsi="Popim" w:cs="Arial"/>
              <w:sz w:val="16"/>
              <w:szCs w:val="16"/>
            </w:rPr>
            <w:t>OPE</w:t>
          </w:r>
          <w:r w:rsidRPr="00802B0D">
            <w:rPr>
              <w:rFonts w:ascii="Popim" w:hAnsi="Popim" w:cs="Arial"/>
              <w:sz w:val="16"/>
              <w:szCs w:val="16"/>
            </w:rPr>
            <w:t>-0</w:t>
          </w:r>
          <w:r w:rsidR="00DA61D8" w:rsidRPr="00802B0D">
            <w:rPr>
              <w:rFonts w:ascii="Popim" w:hAnsi="Popim" w:cs="Arial"/>
              <w:sz w:val="16"/>
              <w:szCs w:val="16"/>
            </w:rPr>
            <w:t>68</w:t>
          </w:r>
        </w:p>
      </w:tc>
    </w:tr>
    <w:tr w:rsidR="003466C5" w:rsidRPr="000D04D7" w14:paraId="2CD8591A" w14:textId="77777777" w:rsidTr="6118381C">
      <w:trPr>
        <w:cantSplit/>
        <w:trHeight w:val="397"/>
        <w:jc w:val="center"/>
      </w:trPr>
      <w:tc>
        <w:tcPr>
          <w:tcW w:w="3231" w:type="dxa"/>
          <w:vMerge/>
          <w:vAlign w:val="center"/>
        </w:tcPr>
        <w:p w14:paraId="1EFF27A0" w14:textId="77777777" w:rsidR="003466C5" w:rsidRPr="000D04D7" w:rsidRDefault="003466C5" w:rsidP="003466C5">
          <w:pPr>
            <w:ind w:right="12" w:firstLine="5"/>
            <w:jc w:val="center"/>
            <w:outlineLvl w:val="6"/>
            <w:rPr>
              <w:szCs w:val="20"/>
            </w:rPr>
          </w:pPr>
        </w:p>
      </w:tc>
      <w:tc>
        <w:tcPr>
          <w:tcW w:w="5669" w:type="dxa"/>
          <w:vMerge/>
          <w:vAlign w:val="center"/>
        </w:tcPr>
        <w:p w14:paraId="3D9FD7B4" w14:textId="77777777" w:rsidR="003466C5" w:rsidRPr="000D04D7" w:rsidRDefault="003466C5" w:rsidP="003466C5">
          <w:pPr>
            <w:jc w:val="center"/>
            <w:rPr>
              <w:rFonts w:cs="Arial"/>
              <w:b/>
              <w:bCs/>
              <w:sz w:val="28"/>
              <w:szCs w:val="20"/>
            </w:rPr>
          </w:pPr>
        </w:p>
      </w:tc>
      <w:tc>
        <w:tcPr>
          <w:tcW w:w="192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822DF2B" w14:textId="63189E2C" w:rsidR="003466C5" w:rsidRPr="00802B0D" w:rsidRDefault="6118381C" w:rsidP="003466C5">
          <w:pPr>
            <w:rPr>
              <w:rFonts w:ascii="Popim" w:hAnsi="Popim" w:cs="Arial"/>
              <w:szCs w:val="20"/>
            </w:rPr>
          </w:pPr>
          <w:r w:rsidRPr="6118381C">
            <w:rPr>
              <w:rFonts w:ascii="Popim" w:hAnsi="Popim" w:cs="Arial"/>
              <w:sz w:val="16"/>
              <w:szCs w:val="16"/>
            </w:rPr>
            <w:t xml:space="preserve">Fecha: </w:t>
          </w:r>
          <w:r w:rsidR="00E371F8">
            <w:rPr>
              <w:rFonts w:ascii="Popim" w:hAnsi="Popim" w:cs="Arial"/>
              <w:sz w:val="16"/>
              <w:szCs w:val="16"/>
            </w:rPr>
            <w:t>01</w:t>
          </w:r>
          <w:r w:rsidRPr="6118381C">
            <w:rPr>
              <w:rFonts w:ascii="Popim" w:hAnsi="Popim" w:cs="Arial"/>
              <w:sz w:val="16"/>
              <w:szCs w:val="16"/>
            </w:rPr>
            <w:t>-0</w:t>
          </w:r>
          <w:r w:rsidR="00E371F8">
            <w:rPr>
              <w:rFonts w:ascii="Popim" w:hAnsi="Popim" w:cs="Arial"/>
              <w:sz w:val="16"/>
              <w:szCs w:val="16"/>
            </w:rPr>
            <w:t>8</w:t>
          </w:r>
          <w:r w:rsidRPr="6118381C">
            <w:rPr>
              <w:rFonts w:ascii="Popim" w:hAnsi="Popim" w:cs="Arial"/>
              <w:sz w:val="16"/>
              <w:szCs w:val="16"/>
            </w:rPr>
            <w:t>-202</w:t>
          </w:r>
          <w:r w:rsidR="00E371F8">
            <w:rPr>
              <w:rFonts w:ascii="Popim" w:hAnsi="Popim" w:cs="Arial"/>
              <w:sz w:val="16"/>
              <w:szCs w:val="16"/>
            </w:rPr>
            <w:t>4</w:t>
          </w:r>
        </w:p>
      </w:tc>
    </w:tr>
    <w:tr w:rsidR="003466C5" w:rsidRPr="000D04D7" w14:paraId="0B756470" w14:textId="77777777" w:rsidTr="6118381C">
      <w:trPr>
        <w:cantSplit/>
        <w:trHeight w:val="397"/>
        <w:jc w:val="center"/>
      </w:trPr>
      <w:tc>
        <w:tcPr>
          <w:tcW w:w="3231" w:type="dxa"/>
          <w:vMerge/>
        </w:tcPr>
        <w:p w14:paraId="02DF042E" w14:textId="77777777" w:rsidR="003466C5" w:rsidRPr="000D04D7" w:rsidRDefault="003466C5" w:rsidP="003466C5">
          <w:pPr>
            <w:ind w:right="323"/>
            <w:rPr>
              <w:rFonts w:ascii="Helvetica" w:hAnsi="Helvetica"/>
              <w:b/>
              <w:sz w:val="36"/>
              <w:szCs w:val="20"/>
            </w:rPr>
          </w:pPr>
        </w:p>
      </w:tc>
      <w:tc>
        <w:tcPr>
          <w:tcW w:w="5669" w:type="dxa"/>
          <w:vMerge/>
          <w:vAlign w:val="center"/>
        </w:tcPr>
        <w:p w14:paraId="40B001FF" w14:textId="77777777" w:rsidR="003466C5" w:rsidRPr="000D04D7" w:rsidRDefault="003466C5" w:rsidP="003466C5">
          <w:pPr>
            <w:jc w:val="center"/>
            <w:rPr>
              <w:rFonts w:cs="Arial"/>
              <w:szCs w:val="20"/>
            </w:rPr>
          </w:pPr>
        </w:p>
      </w:tc>
      <w:tc>
        <w:tcPr>
          <w:tcW w:w="1928" w:type="dxa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B4970B3" w14:textId="5F8DD272" w:rsidR="003466C5" w:rsidRPr="00802B0D" w:rsidRDefault="6118381C" w:rsidP="003466C5">
          <w:pPr>
            <w:rPr>
              <w:rFonts w:ascii="Popim" w:hAnsi="Popim" w:cs="Arial"/>
              <w:szCs w:val="20"/>
            </w:rPr>
          </w:pPr>
          <w:r w:rsidRPr="6118381C">
            <w:rPr>
              <w:rFonts w:ascii="Popim" w:hAnsi="Popim" w:cs="Arial"/>
              <w:sz w:val="16"/>
              <w:szCs w:val="16"/>
            </w:rPr>
            <w:t>Versión: 00</w:t>
          </w:r>
        </w:p>
      </w:tc>
    </w:tr>
    <w:tr w:rsidR="003466C5" w14:paraId="2BB76A36" w14:textId="77777777" w:rsidTr="6118381C">
      <w:trPr>
        <w:cantSplit/>
        <w:trHeight w:val="397"/>
        <w:jc w:val="center"/>
      </w:trPr>
      <w:tc>
        <w:tcPr>
          <w:tcW w:w="3231" w:type="dxa"/>
          <w:vMerge/>
        </w:tcPr>
        <w:p w14:paraId="319AD542" w14:textId="77777777" w:rsidR="003466C5" w:rsidRPr="000D04D7" w:rsidRDefault="003466C5" w:rsidP="003466C5">
          <w:pPr>
            <w:ind w:right="323"/>
            <w:rPr>
              <w:rFonts w:ascii="Helvetica" w:hAnsi="Helvetica"/>
              <w:b/>
              <w:sz w:val="36"/>
              <w:szCs w:val="20"/>
            </w:rPr>
          </w:pPr>
        </w:p>
      </w:tc>
      <w:tc>
        <w:tcPr>
          <w:tcW w:w="5669" w:type="dxa"/>
          <w:vMerge/>
          <w:vAlign w:val="center"/>
        </w:tcPr>
        <w:p w14:paraId="1BF42423" w14:textId="77777777" w:rsidR="003466C5" w:rsidRPr="000D04D7" w:rsidRDefault="003466C5" w:rsidP="003466C5">
          <w:pPr>
            <w:jc w:val="center"/>
            <w:rPr>
              <w:rFonts w:cs="Arial"/>
              <w:szCs w:val="20"/>
            </w:rPr>
          </w:pPr>
        </w:p>
      </w:tc>
      <w:tc>
        <w:tcPr>
          <w:tcW w:w="1928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1B206B" w14:textId="77777777" w:rsidR="003466C5" w:rsidRPr="00802B0D" w:rsidRDefault="003466C5" w:rsidP="003466C5">
          <w:pPr>
            <w:rPr>
              <w:rFonts w:ascii="Popim" w:hAnsi="Popim" w:cs="Arial"/>
              <w:sz w:val="16"/>
              <w:szCs w:val="16"/>
            </w:rPr>
          </w:pPr>
          <w:r w:rsidRPr="00802B0D">
            <w:rPr>
              <w:rFonts w:ascii="Popim" w:hAnsi="Popim" w:cs="Arial"/>
              <w:sz w:val="16"/>
              <w:szCs w:val="16"/>
            </w:rPr>
            <w:t xml:space="preserve">Página: </w:t>
          </w:r>
          <w:r w:rsidRPr="00802B0D">
            <w:rPr>
              <w:rFonts w:ascii="Popim" w:hAnsi="Popim" w:cs="Arial"/>
              <w:sz w:val="16"/>
              <w:szCs w:val="16"/>
            </w:rPr>
            <w:fldChar w:fldCharType="begin"/>
          </w:r>
          <w:r w:rsidRPr="00802B0D">
            <w:rPr>
              <w:rFonts w:ascii="Popim" w:hAnsi="Popim" w:cs="Arial"/>
              <w:sz w:val="16"/>
              <w:szCs w:val="16"/>
            </w:rPr>
            <w:instrText xml:space="preserve"> PAGE </w:instrText>
          </w:r>
          <w:r w:rsidRPr="00802B0D">
            <w:rPr>
              <w:rFonts w:ascii="Popim" w:hAnsi="Popim" w:cs="Arial"/>
              <w:sz w:val="16"/>
              <w:szCs w:val="16"/>
            </w:rPr>
            <w:fldChar w:fldCharType="separate"/>
          </w:r>
          <w:r w:rsidRPr="00802B0D">
            <w:rPr>
              <w:rFonts w:ascii="Popim" w:hAnsi="Popim" w:cs="Arial"/>
              <w:sz w:val="16"/>
              <w:szCs w:val="16"/>
            </w:rPr>
            <w:t>3</w:t>
          </w:r>
          <w:r w:rsidRPr="00802B0D">
            <w:rPr>
              <w:rFonts w:ascii="Popim" w:hAnsi="Popim" w:cs="Arial"/>
              <w:sz w:val="16"/>
              <w:szCs w:val="16"/>
            </w:rPr>
            <w:fldChar w:fldCharType="end"/>
          </w:r>
          <w:r w:rsidRPr="00802B0D">
            <w:rPr>
              <w:rFonts w:ascii="Popim" w:hAnsi="Popim" w:cs="Arial"/>
              <w:sz w:val="16"/>
              <w:szCs w:val="16"/>
            </w:rPr>
            <w:t xml:space="preserve"> de </w:t>
          </w:r>
          <w:r w:rsidRPr="00802B0D">
            <w:rPr>
              <w:rFonts w:ascii="Popim" w:hAnsi="Popim" w:cs="Arial"/>
              <w:sz w:val="16"/>
              <w:szCs w:val="16"/>
            </w:rPr>
            <w:fldChar w:fldCharType="begin"/>
          </w:r>
          <w:r w:rsidRPr="00802B0D">
            <w:rPr>
              <w:rFonts w:ascii="Popim" w:hAnsi="Popim" w:cs="Arial"/>
              <w:sz w:val="16"/>
              <w:szCs w:val="16"/>
            </w:rPr>
            <w:instrText xml:space="preserve"> NUMPAGES </w:instrText>
          </w:r>
          <w:r w:rsidRPr="00802B0D">
            <w:rPr>
              <w:rFonts w:ascii="Popim" w:hAnsi="Popim" w:cs="Arial"/>
              <w:sz w:val="16"/>
              <w:szCs w:val="16"/>
            </w:rPr>
            <w:fldChar w:fldCharType="separate"/>
          </w:r>
          <w:r w:rsidRPr="00802B0D">
            <w:rPr>
              <w:rFonts w:ascii="Popim" w:hAnsi="Popim" w:cs="Arial"/>
              <w:sz w:val="16"/>
              <w:szCs w:val="16"/>
            </w:rPr>
            <w:t>15</w:t>
          </w:r>
          <w:r w:rsidRPr="00802B0D">
            <w:rPr>
              <w:rFonts w:ascii="Popim" w:hAnsi="Popim" w:cs="Arial"/>
              <w:sz w:val="16"/>
              <w:szCs w:val="16"/>
            </w:rPr>
            <w:fldChar w:fldCharType="end"/>
          </w:r>
        </w:p>
      </w:tc>
    </w:tr>
  </w:tbl>
  <w:p w14:paraId="0D4CC220" w14:textId="056C8288" w:rsidR="00AD1D5A" w:rsidRDefault="00AD1D5A" w:rsidP="008D49BA">
    <w:pPr>
      <w:pStyle w:val="Encabezado"/>
      <w:tabs>
        <w:tab w:val="clear" w:pos="4419"/>
        <w:tab w:val="clear" w:pos="8838"/>
        <w:tab w:val="right" w:pos="6501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A"/>
    <w:rsid w:val="00001AD2"/>
    <w:rsid w:val="00002A73"/>
    <w:rsid w:val="00004617"/>
    <w:rsid w:val="00004EBF"/>
    <w:rsid w:val="0001361E"/>
    <w:rsid w:val="00014231"/>
    <w:rsid w:val="000155FE"/>
    <w:rsid w:val="00016219"/>
    <w:rsid w:val="00016EA0"/>
    <w:rsid w:val="0001779B"/>
    <w:rsid w:val="00017B53"/>
    <w:rsid w:val="00034F58"/>
    <w:rsid w:val="00041200"/>
    <w:rsid w:val="0004514E"/>
    <w:rsid w:val="00050879"/>
    <w:rsid w:val="00053DB3"/>
    <w:rsid w:val="00055CBE"/>
    <w:rsid w:val="00061833"/>
    <w:rsid w:val="00062AAD"/>
    <w:rsid w:val="000634A9"/>
    <w:rsid w:val="00073DC7"/>
    <w:rsid w:val="00075649"/>
    <w:rsid w:val="00076E01"/>
    <w:rsid w:val="00082387"/>
    <w:rsid w:val="00082CAF"/>
    <w:rsid w:val="000875D0"/>
    <w:rsid w:val="00092B96"/>
    <w:rsid w:val="000931CA"/>
    <w:rsid w:val="000946D5"/>
    <w:rsid w:val="00097879"/>
    <w:rsid w:val="000A5A13"/>
    <w:rsid w:val="000B5A44"/>
    <w:rsid w:val="000C07CA"/>
    <w:rsid w:val="000C0A08"/>
    <w:rsid w:val="000C0D1D"/>
    <w:rsid w:val="000C310F"/>
    <w:rsid w:val="000D228A"/>
    <w:rsid w:val="000D347A"/>
    <w:rsid w:val="000D643B"/>
    <w:rsid w:val="000D75CF"/>
    <w:rsid w:val="000E03AB"/>
    <w:rsid w:val="000F1266"/>
    <w:rsid w:val="000F5213"/>
    <w:rsid w:val="000F5EA8"/>
    <w:rsid w:val="000F7A82"/>
    <w:rsid w:val="00100ECC"/>
    <w:rsid w:val="00102DA7"/>
    <w:rsid w:val="00103238"/>
    <w:rsid w:val="001038AC"/>
    <w:rsid w:val="00104300"/>
    <w:rsid w:val="0010476D"/>
    <w:rsid w:val="001106E0"/>
    <w:rsid w:val="001126F8"/>
    <w:rsid w:val="001140F0"/>
    <w:rsid w:val="001154FA"/>
    <w:rsid w:val="00116775"/>
    <w:rsid w:val="00120C61"/>
    <w:rsid w:val="0012524E"/>
    <w:rsid w:val="00135C26"/>
    <w:rsid w:val="00135DBC"/>
    <w:rsid w:val="00136A2E"/>
    <w:rsid w:val="00137758"/>
    <w:rsid w:val="0014754F"/>
    <w:rsid w:val="00147C50"/>
    <w:rsid w:val="00153CC3"/>
    <w:rsid w:val="00154284"/>
    <w:rsid w:val="00154726"/>
    <w:rsid w:val="001620C6"/>
    <w:rsid w:val="001634C0"/>
    <w:rsid w:val="00166878"/>
    <w:rsid w:val="001676C5"/>
    <w:rsid w:val="0017375A"/>
    <w:rsid w:val="00186DF2"/>
    <w:rsid w:val="00195D9E"/>
    <w:rsid w:val="00197F90"/>
    <w:rsid w:val="001A25F4"/>
    <w:rsid w:val="001A4253"/>
    <w:rsid w:val="001A773A"/>
    <w:rsid w:val="001B6361"/>
    <w:rsid w:val="001C18F1"/>
    <w:rsid w:val="001C23DD"/>
    <w:rsid w:val="001C3E92"/>
    <w:rsid w:val="001C4880"/>
    <w:rsid w:val="001D1028"/>
    <w:rsid w:val="001D14E9"/>
    <w:rsid w:val="001D2545"/>
    <w:rsid w:val="001E7BFB"/>
    <w:rsid w:val="001F0B40"/>
    <w:rsid w:val="001F51D4"/>
    <w:rsid w:val="00201D35"/>
    <w:rsid w:val="00204105"/>
    <w:rsid w:val="00205F6C"/>
    <w:rsid w:val="002111F5"/>
    <w:rsid w:val="002152E9"/>
    <w:rsid w:val="00215C4D"/>
    <w:rsid w:val="00215FE8"/>
    <w:rsid w:val="002168E5"/>
    <w:rsid w:val="00225FCB"/>
    <w:rsid w:val="00226EEA"/>
    <w:rsid w:val="00231A81"/>
    <w:rsid w:val="00234214"/>
    <w:rsid w:val="002347DA"/>
    <w:rsid w:val="00234D7A"/>
    <w:rsid w:val="0023553C"/>
    <w:rsid w:val="0023593A"/>
    <w:rsid w:val="002365B2"/>
    <w:rsid w:val="00236DE1"/>
    <w:rsid w:val="00240494"/>
    <w:rsid w:val="00240866"/>
    <w:rsid w:val="00242E35"/>
    <w:rsid w:val="00243A02"/>
    <w:rsid w:val="002446CD"/>
    <w:rsid w:val="00256E21"/>
    <w:rsid w:val="002660CD"/>
    <w:rsid w:val="0026647F"/>
    <w:rsid w:val="002668DE"/>
    <w:rsid w:val="0027253B"/>
    <w:rsid w:val="002736FA"/>
    <w:rsid w:val="00276C5E"/>
    <w:rsid w:val="00280762"/>
    <w:rsid w:val="00286789"/>
    <w:rsid w:val="002914D1"/>
    <w:rsid w:val="002A04D7"/>
    <w:rsid w:val="002A69E1"/>
    <w:rsid w:val="002C4FBD"/>
    <w:rsid w:val="002E0DA9"/>
    <w:rsid w:val="002E119A"/>
    <w:rsid w:val="002E2A44"/>
    <w:rsid w:val="002F4028"/>
    <w:rsid w:val="002F6BAF"/>
    <w:rsid w:val="00314513"/>
    <w:rsid w:val="00316C99"/>
    <w:rsid w:val="00320FC8"/>
    <w:rsid w:val="0032123A"/>
    <w:rsid w:val="00326FDC"/>
    <w:rsid w:val="00330A3D"/>
    <w:rsid w:val="003360A4"/>
    <w:rsid w:val="00336FC1"/>
    <w:rsid w:val="003377F9"/>
    <w:rsid w:val="003466C5"/>
    <w:rsid w:val="00347991"/>
    <w:rsid w:val="00351CB0"/>
    <w:rsid w:val="00354DB2"/>
    <w:rsid w:val="00355330"/>
    <w:rsid w:val="0035630E"/>
    <w:rsid w:val="003607F9"/>
    <w:rsid w:val="00361C69"/>
    <w:rsid w:val="00364229"/>
    <w:rsid w:val="00375E07"/>
    <w:rsid w:val="00383BE8"/>
    <w:rsid w:val="003844C1"/>
    <w:rsid w:val="0038713C"/>
    <w:rsid w:val="003918D9"/>
    <w:rsid w:val="00394268"/>
    <w:rsid w:val="00397660"/>
    <w:rsid w:val="003B032C"/>
    <w:rsid w:val="003C16B0"/>
    <w:rsid w:val="003C21BF"/>
    <w:rsid w:val="003C77A4"/>
    <w:rsid w:val="003D29B6"/>
    <w:rsid w:val="003E48A8"/>
    <w:rsid w:val="003E5B0A"/>
    <w:rsid w:val="003F04C2"/>
    <w:rsid w:val="003F71E9"/>
    <w:rsid w:val="004043A2"/>
    <w:rsid w:val="00412165"/>
    <w:rsid w:val="00412A83"/>
    <w:rsid w:val="0041477C"/>
    <w:rsid w:val="004166DB"/>
    <w:rsid w:val="00416EC1"/>
    <w:rsid w:val="004217CE"/>
    <w:rsid w:val="00422706"/>
    <w:rsid w:val="00422E13"/>
    <w:rsid w:val="004315B7"/>
    <w:rsid w:val="004350DF"/>
    <w:rsid w:val="0043521F"/>
    <w:rsid w:val="00444F42"/>
    <w:rsid w:val="0045416E"/>
    <w:rsid w:val="00461EEC"/>
    <w:rsid w:val="004633C1"/>
    <w:rsid w:val="00463633"/>
    <w:rsid w:val="0047464F"/>
    <w:rsid w:val="00481B52"/>
    <w:rsid w:val="00483B76"/>
    <w:rsid w:val="00484275"/>
    <w:rsid w:val="0048798C"/>
    <w:rsid w:val="004957AC"/>
    <w:rsid w:val="004A3A29"/>
    <w:rsid w:val="004B1B45"/>
    <w:rsid w:val="004B46E0"/>
    <w:rsid w:val="004B50EC"/>
    <w:rsid w:val="004B5D5F"/>
    <w:rsid w:val="004B63CC"/>
    <w:rsid w:val="004B6460"/>
    <w:rsid w:val="004B6E18"/>
    <w:rsid w:val="004C267A"/>
    <w:rsid w:val="004C58AE"/>
    <w:rsid w:val="004C5DBD"/>
    <w:rsid w:val="004D16A8"/>
    <w:rsid w:val="004D3A5F"/>
    <w:rsid w:val="004E2DCC"/>
    <w:rsid w:val="004E40F3"/>
    <w:rsid w:val="004E50F2"/>
    <w:rsid w:val="004E52F0"/>
    <w:rsid w:val="004E5FA5"/>
    <w:rsid w:val="004F6E4F"/>
    <w:rsid w:val="00500570"/>
    <w:rsid w:val="00503DC4"/>
    <w:rsid w:val="00507AC7"/>
    <w:rsid w:val="00511F20"/>
    <w:rsid w:val="005163FF"/>
    <w:rsid w:val="00523CAA"/>
    <w:rsid w:val="00524FAD"/>
    <w:rsid w:val="00526057"/>
    <w:rsid w:val="00526124"/>
    <w:rsid w:val="005276F7"/>
    <w:rsid w:val="00527A77"/>
    <w:rsid w:val="00534D51"/>
    <w:rsid w:val="0053671C"/>
    <w:rsid w:val="00537264"/>
    <w:rsid w:val="00541AE3"/>
    <w:rsid w:val="00551E2C"/>
    <w:rsid w:val="00571939"/>
    <w:rsid w:val="00576767"/>
    <w:rsid w:val="00576F75"/>
    <w:rsid w:val="00583DBD"/>
    <w:rsid w:val="005868C0"/>
    <w:rsid w:val="005959B2"/>
    <w:rsid w:val="00596AA7"/>
    <w:rsid w:val="00597D9F"/>
    <w:rsid w:val="005A6240"/>
    <w:rsid w:val="005B4720"/>
    <w:rsid w:val="005B6015"/>
    <w:rsid w:val="005C030B"/>
    <w:rsid w:val="005C0736"/>
    <w:rsid w:val="005C1E1D"/>
    <w:rsid w:val="005C414C"/>
    <w:rsid w:val="005C5561"/>
    <w:rsid w:val="005D66B0"/>
    <w:rsid w:val="005E29D5"/>
    <w:rsid w:val="005E61C1"/>
    <w:rsid w:val="005E7C7A"/>
    <w:rsid w:val="005F4DF8"/>
    <w:rsid w:val="005F5E71"/>
    <w:rsid w:val="0060327E"/>
    <w:rsid w:val="0060564A"/>
    <w:rsid w:val="00606730"/>
    <w:rsid w:val="00606CC8"/>
    <w:rsid w:val="006102BE"/>
    <w:rsid w:val="0061072E"/>
    <w:rsid w:val="00610BAD"/>
    <w:rsid w:val="0061569D"/>
    <w:rsid w:val="006209E1"/>
    <w:rsid w:val="00627023"/>
    <w:rsid w:val="0062723E"/>
    <w:rsid w:val="006276FB"/>
    <w:rsid w:val="00637033"/>
    <w:rsid w:val="0064239C"/>
    <w:rsid w:val="00653D7A"/>
    <w:rsid w:val="006542C9"/>
    <w:rsid w:val="006648AA"/>
    <w:rsid w:val="00665460"/>
    <w:rsid w:val="0066667F"/>
    <w:rsid w:val="0068120F"/>
    <w:rsid w:val="00684ED5"/>
    <w:rsid w:val="006926C3"/>
    <w:rsid w:val="006A427D"/>
    <w:rsid w:val="006A6218"/>
    <w:rsid w:val="006B4397"/>
    <w:rsid w:val="006B503F"/>
    <w:rsid w:val="006B777B"/>
    <w:rsid w:val="006C09D0"/>
    <w:rsid w:val="006C0AAC"/>
    <w:rsid w:val="006C79C4"/>
    <w:rsid w:val="006D06C7"/>
    <w:rsid w:val="006D376C"/>
    <w:rsid w:val="006D38C6"/>
    <w:rsid w:val="006E0D8D"/>
    <w:rsid w:val="006E6C4D"/>
    <w:rsid w:val="00700FFC"/>
    <w:rsid w:val="0070459E"/>
    <w:rsid w:val="0070592D"/>
    <w:rsid w:val="00711761"/>
    <w:rsid w:val="007125F0"/>
    <w:rsid w:val="00720AF3"/>
    <w:rsid w:val="00720CF5"/>
    <w:rsid w:val="00723743"/>
    <w:rsid w:val="00725367"/>
    <w:rsid w:val="007275AA"/>
    <w:rsid w:val="00735345"/>
    <w:rsid w:val="0073790D"/>
    <w:rsid w:val="0074620B"/>
    <w:rsid w:val="007534E3"/>
    <w:rsid w:val="007612EA"/>
    <w:rsid w:val="00776480"/>
    <w:rsid w:val="00780638"/>
    <w:rsid w:val="00781BCA"/>
    <w:rsid w:val="00782BA4"/>
    <w:rsid w:val="00786AAF"/>
    <w:rsid w:val="00790127"/>
    <w:rsid w:val="00790A97"/>
    <w:rsid w:val="00796C31"/>
    <w:rsid w:val="007A102D"/>
    <w:rsid w:val="007A3BA0"/>
    <w:rsid w:val="007A7810"/>
    <w:rsid w:val="007B1A82"/>
    <w:rsid w:val="007B3995"/>
    <w:rsid w:val="007C0C15"/>
    <w:rsid w:val="007C33B0"/>
    <w:rsid w:val="007C48EE"/>
    <w:rsid w:val="007C6D5E"/>
    <w:rsid w:val="007D25E4"/>
    <w:rsid w:val="007D2E92"/>
    <w:rsid w:val="007D3518"/>
    <w:rsid w:val="007D4166"/>
    <w:rsid w:val="007D4983"/>
    <w:rsid w:val="007D6B94"/>
    <w:rsid w:val="007E106E"/>
    <w:rsid w:val="007E188D"/>
    <w:rsid w:val="007E3DE8"/>
    <w:rsid w:val="007F6ECB"/>
    <w:rsid w:val="007F73BE"/>
    <w:rsid w:val="00802573"/>
    <w:rsid w:val="00802B0D"/>
    <w:rsid w:val="00807E91"/>
    <w:rsid w:val="00821096"/>
    <w:rsid w:val="0082318A"/>
    <w:rsid w:val="0082689A"/>
    <w:rsid w:val="00827503"/>
    <w:rsid w:val="00831C6E"/>
    <w:rsid w:val="00833FA8"/>
    <w:rsid w:val="008354CA"/>
    <w:rsid w:val="00840D35"/>
    <w:rsid w:val="008436B0"/>
    <w:rsid w:val="0084708F"/>
    <w:rsid w:val="00851D6C"/>
    <w:rsid w:val="00855A38"/>
    <w:rsid w:val="008575A6"/>
    <w:rsid w:val="00857840"/>
    <w:rsid w:val="00860A7E"/>
    <w:rsid w:val="00864E0C"/>
    <w:rsid w:val="0087007E"/>
    <w:rsid w:val="008738A6"/>
    <w:rsid w:val="008742BD"/>
    <w:rsid w:val="008872C0"/>
    <w:rsid w:val="00887A1B"/>
    <w:rsid w:val="00890D4D"/>
    <w:rsid w:val="00891ACA"/>
    <w:rsid w:val="00897BD3"/>
    <w:rsid w:val="008B0CA7"/>
    <w:rsid w:val="008B3A21"/>
    <w:rsid w:val="008C0863"/>
    <w:rsid w:val="008C7432"/>
    <w:rsid w:val="008D49BA"/>
    <w:rsid w:val="008D533E"/>
    <w:rsid w:val="008E1A55"/>
    <w:rsid w:val="008E1EE2"/>
    <w:rsid w:val="008F3C14"/>
    <w:rsid w:val="00900C4D"/>
    <w:rsid w:val="0090141A"/>
    <w:rsid w:val="00903729"/>
    <w:rsid w:val="009046BB"/>
    <w:rsid w:val="0090613A"/>
    <w:rsid w:val="009069FB"/>
    <w:rsid w:val="009073BA"/>
    <w:rsid w:val="00936A0D"/>
    <w:rsid w:val="00940684"/>
    <w:rsid w:val="00941B1E"/>
    <w:rsid w:val="00942EE6"/>
    <w:rsid w:val="0094338F"/>
    <w:rsid w:val="0094606B"/>
    <w:rsid w:val="00951A52"/>
    <w:rsid w:val="00955574"/>
    <w:rsid w:val="00955BD3"/>
    <w:rsid w:val="009700D4"/>
    <w:rsid w:val="00974B36"/>
    <w:rsid w:val="00981951"/>
    <w:rsid w:val="009855EB"/>
    <w:rsid w:val="00987DA0"/>
    <w:rsid w:val="009922B3"/>
    <w:rsid w:val="009929E2"/>
    <w:rsid w:val="00992CEF"/>
    <w:rsid w:val="009A37F0"/>
    <w:rsid w:val="009A4150"/>
    <w:rsid w:val="009A477C"/>
    <w:rsid w:val="009B6373"/>
    <w:rsid w:val="009B7943"/>
    <w:rsid w:val="009C1CED"/>
    <w:rsid w:val="009D2A4F"/>
    <w:rsid w:val="009D4B6B"/>
    <w:rsid w:val="009D5F0B"/>
    <w:rsid w:val="009E22EE"/>
    <w:rsid w:val="009E2D95"/>
    <w:rsid w:val="009E3BA8"/>
    <w:rsid w:val="009F08D0"/>
    <w:rsid w:val="009F3F6E"/>
    <w:rsid w:val="009F5E8F"/>
    <w:rsid w:val="009F6279"/>
    <w:rsid w:val="009F675A"/>
    <w:rsid w:val="00A04C75"/>
    <w:rsid w:val="00A0577E"/>
    <w:rsid w:val="00A06D8D"/>
    <w:rsid w:val="00A128B2"/>
    <w:rsid w:val="00A1398D"/>
    <w:rsid w:val="00A17E1D"/>
    <w:rsid w:val="00A22327"/>
    <w:rsid w:val="00A27D75"/>
    <w:rsid w:val="00A34CA1"/>
    <w:rsid w:val="00A36099"/>
    <w:rsid w:val="00A4395F"/>
    <w:rsid w:val="00A522AA"/>
    <w:rsid w:val="00A52479"/>
    <w:rsid w:val="00A56017"/>
    <w:rsid w:val="00A569CF"/>
    <w:rsid w:val="00A64C39"/>
    <w:rsid w:val="00A6691A"/>
    <w:rsid w:val="00A70D6B"/>
    <w:rsid w:val="00A72A83"/>
    <w:rsid w:val="00A731EE"/>
    <w:rsid w:val="00A81895"/>
    <w:rsid w:val="00A83092"/>
    <w:rsid w:val="00A83369"/>
    <w:rsid w:val="00A8466D"/>
    <w:rsid w:val="00A8601A"/>
    <w:rsid w:val="00A905A1"/>
    <w:rsid w:val="00A95FF7"/>
    <w:rsid w:val="00AA35D2"/>
    <w:rsid w:val="00AA4958"/>
    <w:rsid w:val="00AA6661"/>
    <w:rsid w:val="00AA6D00"/>
    <w:rsid w:val="00AB3C5A"/>
    <w:rsid w:val="00AB41C2"/>
    <w:rsid w:val="00AC03FE"/>
    <w:rsid w:val="00AC0534"/>
    <w:rsid w:val="00AC0F4C"/>
    <w:rsid w:val="00AC3D42"/>
    <w:rsid w:val="00AC6E41"/>
    <w:rsid w:val="00AC7327"/>
    <w:rsid w:val="00AD0F72"/>
    <w:rsid w:val="00AD1D5A"/>
    <w:rsid w:val="00AD35C4"/>
    <w:rsid w:val="00AD3EDC"/>
    <w:rsid w:val="00AD73D1"/>
    <w:rsid w:val="00AE2318"/>
    <w:rsid w:val="00AE2340"/>
    <w:rsid w:val="00AE781C"/>
    <w:rsid w:val="00AF082A"/>
    <w:rsid w:val="00AF74CE"/>
    <w:rsid w:val="00B00C61"/>
    <w:rsid w:val="00B024F1"/>
    <w:rsid w:val="00B10D03"/>
    <w:rsid w:val="00B111FC"/>
    <w:rsid w:val="00B159C5"/>
    <w:rsid w:val="00B3267A"/>
    <w:rsid w:val="00B34F39"/>
    <w:rsid w:val="00B35C36"/>
    <w:rsid w:val="00B44269"/>
    <w:rsid w:val="00B50C49"/>
    <w:rsid w:val="00B531B2"/>
    <w:rsid w:val="00B559C5"/>
    <w:rsid w:val="00B5771E"/>
    <w:rsid w:val="00B64C19"/>
    <w:rsid w:val="00B661A1"/>
    <w:rsid w:val="00B6648F"/>
    <w:rsid w:val="00B70201"/>
    <w:rsid w:val="00B70867"/>
    <w:rsid w:val="00B70D09"/>
    <w:rsid w:val="00B726D5"/>
    <w:rsid w:val="00B73BF1"/>
    <w:rsid w:val="00B82349"/>
    <w:rsid w:val="00B849CC"/>
    <w:rsid w:val="00B87BB1"/>
    <w:rsid w:val="00B97106"/>
    <w:rsid w:val="00BA738F"/>
    <w:rsid w:val="00BB0A05"/>
    <w:rsid w:val="00BB27F1"/>
    <w:rsid w:val="00BB5DE0"/>
    <w:rsid w:val="00BC6084"/>
    <w:rsid w:val="00BC6ED2"/>
    <w:rsid w:val="00BD1222"/>
    <w:rsid w:val="00BD58FC"/>
    <w:rsid w:val="00BD5DAE"/>
    <w:rsid w:val="00BE0F9A"/>
    <w:rsid w:val="00BE203A"/>
    <w:rsid w:val="00BE4E35"/>
    <w:rsid w:val="00BE60AD"/>
    <w:rsid w:val="00BF0ECF"/>
    <w:rsid w:val="00C01F41"/>
    <w:rsid w:val="00C028B8"/>
    <w:rsid w:val="00C06364"/>
    <w:rsid w:val="00C178F5"/>
    <w:rsid w:val="00C20610"/>
    <w:rsid w:val="00C20CCA"/>
    <w:rsid w:val="00C27339"/>
    <w:rsid w:val="00C27E73"/>
    <w:rsid w:val="00C305AA"/>
    <w:rsid w:val="00C30798"/>
    <w:rsid w:val="00C32664"/>
    <w:rsid w:val="00C33CE2"/>
    <w:rsid w:val="00C350FD"/>
    <w:rsid w:val="00C37614"/>
    <w:rsid w:val="00C37E20"/>
    <w:rsid w:val="00C40787"/>
    <w:rsid w:val="00C4575A"/>
    <w:rsid w:val="00C45966"/>
    <w:rsid w:val="00C61279"/>
    <w:rsid w:val="00C61BC3"/>
    <w:rsid w:val="00C632EA"/>
    <w:rsid w:val="00C66C14"/>
    <w:rsid w:val="00C72B1B"/>
    <w:rsid w:val="00C735E4"/>
    <w:rsid w:val="00C757F6"/>
    <w:rsid w:val="00C82529"/>
    <w:rsid w:val="00C84B8D"/>
    <w:rsid w:val="00C856A6"/>
    <w:rsid w:val="00C87064"/>
    <w:rsid w:val="00CA6832"/>
    <w:rsid w:val="00CB5224"/>
    <w:rsid w:val="00CB5821"/>
    <w:rsid w:val="00CC114B"/>
    <w:rsid w:val="00CC16EF"/>
    <w:rsid w:val="00CD1BB8"/>
    <w:rsid w:val="00CD264D"/>
    <w:rsid w:val="00CD3E57"/>
    <w:rsid w:val="00CD6178"/>
    <w:rsid w:val="00CE201D"/>
    <w:rsid w:val="00CE31D9"/>
    <w:rsid w:val="00CF2BFD"/>
    <w:rsid w:val="00CF3F1A"/>
    <w:rsid w:val="00CF6CE3"/>
    <w:rsid w:val="00D048C5"/>
    <w:rsid w:val="00D1178E"/>
    <w:rsid w:val="00D119E3"/>
    <w:rsid w:val="00D14C78"/>
    <w:rsid w:val="00D14ED9"/>
    <w:rsid w:val="00D21619"/>
    <w:rsid w:val="00D218CC"/>
    <w:rsid w:val="00D2205D"/>
    <w:rsid w:val="00D31D42"/>
    <w:rsid w:val="00D3261E"/>
    <w:rsid w:val="00D339AB"/>
    <w:rsid w:val="00D35BDA"/>
    <w:rsid w:val="00D37816"/>
    <w:rsid w:val="00D5161F"/>
    <w:rsid w:val="00D5463B"/>
    <w:rsid w:val="00D57A4C"/>
    <w:rsid w:val="00D64189"/>
    <w:rsid w:val="00D64617"/>
    <w:rsid w:val="00D64790"/>
    <w:rsid w:val="00D67154"/>
    <w:rsid w:val="00D71E0E"/>
    <w:rsid w:val="00D71E34"/>
    <w:rsid w:val="00D77358"/>
    <w:rsid w:val="00D77D19"/>
    <w:rsid w:val="00D83553"/>
    <w:rsid w:val="00D91F8E"/>
    <w:rsid w:val="00DA0705"/>
    <w:rsid w:val="00DA3EA7"/>
    <w:rsid w:val="00DA61D8"/>
    <w:rsid w:val="00DA72A1"/>
    <w:rsid w:val="00DA7365"/>
    <w:rsid w:val="00DB1C5A"/>
    <w:rsid w:val="00DD2211"/>
    <w:rsid w:val="00DD3AA0"/>
    <w:rsid w:val="00DE0774"/>
    <w:rsid w:val="00DE084C"/>
    <w:rsid w:val="00DE296A"/>
    <w:rsid w:val="00DE3A2E"/>
    <w:rsid w:val="00DE561B"/>
    <w:rsid w:val="00DE7ABD"/>
    <w:rsid w:val="00E0211A"/>
    <w:rsid w:val="00E056E4"/>
    <w:rsid w:val="00E05EB3"/>
    <w:rsid w:val="00E1164D"/>
    <w:rsid w:val="00E11E2C"/>
    <w:rsid w:val="00E11FDF"/>
    <w:rsid w:val="00E15F6E"/>
    <w:rsid w:val="00E212C3"/>
    <w:rsid w:val="00E24C11"/>
    <w:rsid w:val="00E2723A"/>
    <w:rsid w:val="00E27D19"/>
    <w:rsid w:val="00E31ABF"/>
    <w:rsid w:val="00E371F8"/>
    <w:rsid w:val="00E406EC"/>
    <w:rsid w:val="00E40E2A"/>
    <w:rsid w:val="00E44486"/>
    <w:rsid w:val="00E4599B"/>
    <w:rsid w:val="00E460F1"/>
    <w:rsid w:val="00E476AF"/>
    <w:rsid w:val="00E51C71"/>
    <w:rsid w:val="00E54B02"/>
    <w:rsid w:val="00E550C8"/>
    <w:rsid w:val="00E740B6"/>
    <w:rsid w:val="00E776C1"/>
    <w:rsid w:val="00E77F8B"/>
    <w:rsid w:val="00E8024F"/>
    <w:rsid w:val="00E819DE"/>
    <w:rsid w:val="00E8281B"/>
    <w:rsid w:val="00E86567"/>
    <w:rsid w:val="00E86BF9"/>
    <w:rsid w:val="00E93D45"/>
    <w:rsid w:val="00E94309"/>
    <w:rsid w:val="00EA1E0C"/>
    <w:rsid w:val="00EA541C"/>
    <w:rsid w:val="00EA584C"/>
    <w:rsid w:val="00EB1581"/>
    <w:rsid w:val="00EB3FF5"/>
    <w:rsid w:val="00EB4898"/>
    <w:rsid w:val="00EB5172"/>
    <w:rsid w:val="00EB5665"/>
    <w:rsid w:val="00EC3725"/>
    <w:rsid w:val="00EC626E"/>
    <w:rsid w:val="00EC6EC4"/>
    <w:rsid w:val="00ED1A78"/>
    <w:rsid w:val="00ED1E6E"/>
    <w:rsid w:val="00ED20CF"/>
    <w:rsid w:val="00EE15E0"/>
    <w:rsid w:val="00EE415D"/>
    <w:rsid w:val="00EE6EB3"/>
    <w:rsid w:val="00EF6C02"/>
    <w:rsid w:val="00EF6DCA"/>
    <w:rsid w:val="00F02C49"/>
    <w:rsid w:val="00F051AF"/>
    <w:rsid w:val="00F12AD1"/>
    <w:rsid w:val="00F16E6F"/>
    <w:rsid w:val="00F17223"/>
    <w:rsid w:val="00F24AB1"/>
    <w:rsid w:val="00F2591A"/>
    <w:rsid w:val="00F25C6F"/>
    <w:rsid w:val="00F25D75"/>
    <w:rsid w:val="00F27F2B"/>
    <w:rsid w:val="00F3019B"/>
    <w:rsid w:val="00F33ACE"/>
    <w:rsid w:val="00F34A47"/>
    <w:rsid w:val="00F4436F"/>
    <w:rsid w:val="00F47566"/>
    <w:rsid w:val="00F56F83"/>
    <w:rsid w:val="00F71CAD"/>
    <w:rsid w:val="00F72E36"/>
    <w:rsid w:val="00F74209"/>
    <w:rsid w:val="00F8359F"/>
    <w:rsid w:val="00F839AD"/>
    <w:rsid w:val="00F859F8"/>
    <w:rsid w:val="00F87BE7"/>
    <w:rsid w:val="00F903DB"/>
    <w:rsid w:val="00F93849"/>
    <w:rsid w:val="00F94AD7"/>
    <w:rsid w:val="00F94D05"/>
    <w:rsid w:val="00FA2204"/>
    <w:rsid w:val="00FA331F"/>
    <w:rsid w:val="00FA3D90"/>
    <w:rsid w:val="00FA6B79"/>
    <w:rsid w:val="00FB2260"/>
    <w:rsid w:val="00FB49EB"/>
    <w:rsid w:val="00FB4CDD"/>
    <w:rsid w:val="00FB732B"/>
    <w:rsid w:val="00FC57CC"/>
    <w:rsid w:val="00FD7EF8"/>
    <w:rsid w:val="00FE48A8"/>
    <w:rsid w:val="00FE5741"/>
    <w:rsid w:val="00FF1EF0"/>
    <w:rsid w:val="00FF5B35"/>
    <w:rsid w:val="00FF6656"/>
    <w:rsid w:val="00FF6844"/>
    <w:rsid w:val="224D95F0"/>
    <w:rsid w:val="280B9D69"/>
    <w:rsid w:val="3E69E82B"/>
    <w:rsid w:val="3F9E6A79"/>
    <w:rsid w:val="6118381C"/>
    <w:rsid w:val="67309857"/>
    <w:rsid w:val="6C89F48F"/>
    <w:rsid w:val="72258F7A"/>
    <w:rsid w:val="7D3F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CA3EF"/>
  <w15:docId w15:val="{C6F6BCCC-9D88-44EE-9AE8-A5D9E690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5A"/>
    <w:pPr>
      <w:widowControl w:val="0"/>
      <w:spacing w:after="200" w:line="276" w:lineRule="auto"/>
    </w:pPr>
    <w:rPr>
      <w:rFonts w:ascii="Calibri" w:eastAsia="Calibri" w:hAnsi="Calibri" w:cs="Calibri"/>
      <w:color w:val="000000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D1D5A"/>
    <w:pPr>
      <w:widowControl w:val="0"/>
      <w:spacing w:after="0" w:line="240" w:lineRule="auto"/>
    </w:pPr>
    <w:rPr>
      <w:rFonts w:ascii="Calibri" w:eastAsia="Calibri" w:hAnsi="Calibri" w:cs="Calibri"/>
      <w:color w:val="00000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D1D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5A"/>
    <w:rPr>
      <w:rFonts w:ascii="Calibri" w:eastAsia="Calibri" w:hAnsi="Calibri" w:cs="Calibri"/>
      <w:color w:val="000000"/>
      <w:lang w:eastAsia="es-CL"/>
    </w:rPr>
  </w:style>
  <w:style w:type="paragraph" w:styleId="Piedepgina">
    <w:name w:val="footer"/>
    <w:basedOn w:val="Normal"/>
    <w:link w:val="PiedepginaCar"/>
    <w:uiPriority w:val="99"/>
    <w:unhideWhenUsed/>
    <w:rsid w:val="00AD1D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5A"/>
    <w:rPr>
      <w:rFonts w:ascii="Calibri" w:eastAsia="Calibri" w:hAnsi="Calibri" w:cs="Calibri"/>
      <w:color w:val="000000"/>
      <w:lang w:eastAsia="es-CL"/>
    </w:rPr>
  </w:style>
  <w:style w:type="character" w:styleId="Hipervnculo">
    <w:name w:val="Hyperlink"/>
    <w:basedOn w:val="Fuentedeprrafopredeter"/>
    <w:uiPriority w:val="99"/>
    <w:unhideWhenUsed/>
    <w:rsid w:val="00AC732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C7327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4E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4EBF"/>
    <w:rPr>
      <w:rFonts w:ascii="Tahoma" w:eastAsia="Calibri" w:hAnsi="Tahoma" w:cs="Tahoma"/>
      <w:color w:val="000000"/>
      <w:sz w:val="16"/>
      <w:szCs w:val="16"/>
      <w:lang w:eastAsia="es-CL"/>
    </w:rPr>
  </w:style>
  <w:style w:type="paragraph" w:styleId="Sinespaciado">
    <w:name w:val="No Spacing"/>
    <w:link w:val="SinespaciadoCar"/>
    <w:uiPriority w:val="1"/>
    <w:qFormat/>
    <w:rsid w:val="009D2A4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2A4F"/>
    <w:rPr>
      <w:rFonts w:eastAsiaTheme="minorEastAsia"/>
      <w:lang w:eastAsia="es-CL"/>
    </w:rPr>
  </w:style>
  <w:style w:type="character" w:styleId="Textodelmarcadordeposicin">
    <w:name w:val="Placeholder Text"/>
    <w:basedOn w:val="Fuentedeprrafopredeter"/>
    <w:uiPriority w:val="99"/>
    <w:semiHidden/>
    <w:rsid w:val="00C757F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wmf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5466E-E885-4F2D-BED7-14150EDADC0F}"/>
      </w:docPartPr>
      <w:docPartBody>
        <w:p w:rsidR="00934413" w:rsidRDefault="0094606B">
          <w:r w:rsidRPr="002D6DA8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i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tt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Dreaming Outloud Pro">
    <w:charset w:val="00"/>
    <w:family w:val="script"/>
    <w:pitch w:val="variable"/>
    <w:sig w:usb0="800000EF" w:usb1="0000000A" w:usb2="00000008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06B"/>
    <w:rsid w:val="00017B53"/>
    <w:rsid w:val="000F5213"/>
    <w:rsid w:val="00135C26"/>
    <w:rsid w:val="00147C50"/>
    <w:rsid w:val="001A4253"/>
    <w:rsid w:val="00200BB8"/>
    <w:rsid w:val="003A706A"/>
    <w:rsid w:val="003C6457"/>
    <w:rsid w:val="003E48A8"/>
    <w:rsid w:val="0043094A"/>
    <w:rsid w:val="00541AE3"/>
    <w:rsid w:val="005B78B0"/>
    <w:rsid w:val="005C414C"/>
    <w:rsid w:val="00720AF3"/>
    <w:rsid w:val="00735B2E"/>
    <w:rsid w:val="007C0C15"/>
    <w:rsid w:val="008056B9"/>
    <w:rsid w:val="008C7432"/>
    <w:rsid w:val="00934413"/>
    <w:rsid w:val="00942906"/>
    <w:rsid w:val="0094606B"/>
    <w:rsid w:val="00A172C0"/>
    <w:rsid w:val="00B00C61"/>
    <w:rsid w:val="00BC6ED2"/>
    <w:rsid w:val="00CB58B5"/>
    <w:rsid w:val="00DA7365"/>
    <w:rsid w:val="00E2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ACA28F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60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fe3fb7b-89e2-4165-9cad-e8fbe711685a">
      <Terms xmlns="http://schemas.microsoft.com/office/infopath/2007/PartnerControls"/>
    </lcf76f155ced4ddcb4097134ff3c332f>
    <TaxCatchAll xmlns="2074f08e-6d9f-48ae-bcf0-1ad75653bb4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B93884BC813498B1399B7E0BB311A" ma:contentTypeVersion="17" ma:contentTypeDescription="Crear nuevo documento." ma:contentTypeScope="" ma:versionID="c5fff4e39a230a1c47784014a5d7414f">
  <xsd:schema xmlns:xsd="http://www.w3.org/2001/XMLSchema" xmlns:xs="http://www.w3.org/2001/XMLSchema" xmlns:p="http://schemas.microsoft.com/office/2006/metadata/properties" xmlns:ns2="6fe3fb7b-89e2-4165-9cad-e8fbe711685a" xmlns:ns3="2074f08e-6d9f-48ae-bcf0-1ad75653bb4d" targetNamespace="http://schemas.microsoft.com/office/2006/metadata/properties" ma:root="true" ma:fieldsID="087392e400a41d7930a81431857e2428" ns2:_="" ns3:_="">
    <xsd:import namespace="6fe3fb7b-89e2-4165-9cad-e8fbe711685a"/>
    <xsd:import namespace="2074f08e-6d9f-48ae-bcf0-1ad75653bb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e3fb7b-89e2-4165-9cad-e8fbe71168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691fdfb1-56c6-48c3-9eaf-6da9729647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4f08e-6d9f-48ae-bcf0-1ad75653bb4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c653890-4e29-4953-a28b-3d4266259f99}" ma:internalName="TaxCatchAll" ma:showField="CatchAllData" ma:web="2074f08e-6d9f-48ae-bcf0-1ad75653bb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364064-C291-43E1-8B92-F479213DA0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EF61CC-7D54-4534-920E-3300998FA3D1}">
  <ds:schemaRefs>
    <ds:schemaRef ds:uri="http://schemas.microsoft.com/office/2006/metadata/properties"/>
    <ds:schemaRef ds:uri="http://schemas.microsoft.com/office/infopath/2007/PartnerControls"/>
    <ds:schemaRef ds:uri="6fe3fb7b-89e2-4165-9cad-e8fbe711685a"/>
    <ds:schemaRef ds:uri="2074f08e-6d9f-48ae-bcf0-1ad75653bb4d"/>
  </ds:schemaRefs>
</ds:datastoreItem>
</file>

<file path=customXml/itemProps3.xml><?xml version="1.0" encoding="utf-8"?>
<ds:datastoreItem xmlns:ds="http://schemas.openxmlformats.org/officeDocument/2006/customXml" ds:itemID="{4C7E64BE-8D70-424B-90BB-CC748FCF50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e3fb7b-89e2-4165-9cad-e8fbe711685a"/>
    <ds:schemaRef ds:uri="2074f08e-6d9f-48ae-bcf0-1ad75653bb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200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Parra</dc:creator>
  <cp:keywords/>
  <cp:lastModifiedBy>Maximiliano Contreras Rey</cp:lastModifiedBy>
  <cp:revision>10</cp:revision>
  <cp:lastPrinted>2025-04-08T21:18:00Z</cp:lastPrinted>
  <dcterms:created xsi:type="dcterms:W3CDTF">2025-08-13T16:11:00Z</dcterms:created>
  <dcterms:modified xsi:type="dcterms:W3CDTF">2025-08-13T17:41:00Z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0x010100FDAB93884BC813498B1399B7E0BB311A</vt:lpwstr>
  </property>
  <property fmtid="{D5CDD505-2E9C-101B-9397-08002B2CF9AE}" pid="3" name="MediaServiceImageTags">
    <vt:lpwstr/>
  </property>
</Properties>
</file>