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9603C" w14:textId="54623146" w:rsidR="00613979" w:rsidRDefault="001934BD">
      <w:pPr>
        <w:rPr>
          <w:rFonts w:ascii="Times New Roman" w:hAnsi="Times New Roman" w:cs="Times New Roman"/>
          <w:sz w:val="24"/>
          <w:szCs w:val="24"/>
        </w:rPr>
      </w:pPr>
      <w:r>
        <w:rPr>
          <w:rFonts w:ascii="Times New Roman" w:hAnsi="Times New Roman" w:cs="Times New Roman"/>
          <w:sz w:val="24"/>
          <w:szCs w:val="24"/>
        </w:rPr>
        <w:t>Maxwell Corder</w:t>
      </w:r>
    </w:p>
    <w:p w14:paraId="56092864" w14:textId="5DEB3F1D" w:rsidR="001934BD" w:rsidRDefault="001934BD">
      <w:pPr>
        <w:rPr>
          <w:rFonts w:ascii="Times New Roman" w:hAnsi="Times New Roman" w:cs="Times New Roman"/>
          <w:sz w:val="24"/>
          <w:szCs w:val="24"/>
        </w:rPr>
      </w:pPr>
      <w:r>
        <w:rPr>
          <w:rFonts w:ascii="Times New Roman" w:hAnsi="Times New Roman" w:cs="Times New Roman"/>
          <w:sz w:val="24"/>
          <w:szCs w:val="24"/>
        </w:rPr>
        <w:t>Senior Project Proposal</w:t>
      </w:r>
    </w:p>
    <w:p w14:paraId="24E11A8C" w14:textId="6AC42C9F" w:rsidR="001934BD" w:rsidRDefault="001934BD">
      <w:pPr>
        <w:rPr>
          <w:rFonts w:ascii="Times New Roman" w:hAnsi="Times New Roman" w:cs="Times New Roman"/>
          <w:sz w:val="24"/>
          <w:szCs w:val="24"/>
        </w:rPr>
      </w:pPr>
    </w:p>
    <w:p w14:paraId="02F0BFB5" w14:textId="6F92AD33" w:rsidR="001934BD" w:rsidRDefault="001934BD">
      <w:pPr>
        <w:rPr>
          <w:rFonts w:ascii="Times New Roman" w:hAnsi="Times New Roman" w:cs="Times New Roman"/>
          <w:b/>
          <w:bCs/>
          <w:sz w:val="24"/>
          <w:szCs w:val="24"/>
          <w:u w:val="single"/>
        </w:rPr>
      </w:pPr>
      <w:r>
        <w:rPr>
          <w:rFonts w:ascii="Times New Roman" w:hAnsi="Times New Roman" w:cs="Times New Roman"/>
          <w:b/>
          <w:bCs/>
          <w:sz w:val="24"/>
          <w:szCs w:val="24"/>
          <w:u w:val="single"/>
        </w:rPr>
        <w:t>Section 1:</w:t>
      </w:r>
    </w:p>
    <w:p w14:paraId="690B65C0" w14:textId="55F1C317" w:rsidR="001934BD" w:rsidRDefault="001934BD" w:rsidP="001934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plan to create a website that sells PC parts for gaming, gaming peripherals, and other gaming accessories. </w:t>
      </w:r>
    </w:p>
    <w:p w14:paraId="36D61A6E" w14:textId="54F7A751" w:rsidR="001934BD" w:rsidRDefault="001934BD" w:rsidP="001934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problem with the current market is that there are is no real central hub where every product is hosted with all reviews that come from every other website.</w:t>
      </w:r>
    </w:p>
    <w:p w14:paraId="3BDAB1B5" w14:textId="7643D355" w:rsidR="001934BD" w:rsidRDefault="001934BD" w:rsidP="001934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target audience of this website are people that play video games on PC and people interested in making the switch from consoles to PC. </w:t>
      </w:r>
    </w:p>
    <w:p w14:paraId="230F5A58" w14:textId="4F28086A" w:rsidR="001934BD" w:rsidRDefault="001934BD" w:rsidP="001934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languages I will be using are HTML, and CSS. </w:t>
      </w:r>
    </w:p>
    <w:p w14:paraId="4DD79B0E" w14:textId="51B06D0D" w:rsidR="001934BD" w:rsidRDefault="001934BD" w:rsidP="001934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post this product on a website.</w:t>
      </w:r>
    </w:p>
    <w:p w14:paraId="785476F1" w14:textId="632B1AFF" w:rsidR="001934BD" w:rsidRDefault="001934BD" w:rsidP="001934BD">
      <w:pPr>
        <w:rPr>
          <w:rFonts w:ascii="Times New Roman" w:hAnsi="Times New Roman" w:cs="Times New Roman"/>
          <w:b/>
          <w:bCs/>
          <w:sz w:val="24"/>
          <w:szCs w:val="24"/>
          <w:u w:val="single"/>
        </w:rPr>
      </w:pPr>
      <w:r>
        <w:rPr>
          <w:rFonts w:ascii="Times New Roman" w:hAnsi="Times New Roman" w:cs="Times New Roman"/>
          <w:b/>
          <w:bCs/>
          <w:sz w:val="24"/>
          <w:szCs w:val="24"/>
          <w:u w:val="single"/>
        </w:rPr>
        <w:t>Section 2:</w:t>
      </w:r>
    </w:p>
    <w:p w14:paraId="07B782B4" w14:textId="4B8CC8A1" w:rsidR="001934BD" w:rsidRDefault="00A33A04" w:rsidP="0019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 website will have a welcome page where new products will be listed and new reviews as well that have recently been posted on their related products.</w:t>
      </w:r>
    </w:p>
    <w:p w14:paraId="31FB83B2" w14:textId="31D2E9DF" w:rsidR="00A33A04" w:rsidRDefault="00A33A04" w:rsidP="0019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will be a navigation bar where people can press the ‘Shop’ hyperlink that will take them to the shop. From there, there will be many different search criteria from best reviewed to highest price. </w:t>
      </w:r>
    </w:p>
    <w:p w14:paraId="0362E5A9" w14:textId="20F9CF70" w:rsidR="00A33A04" w:rsidRDefault="00A33A04" w:rsidP="001934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plan on learning how to better display information and only information that is important to the customers in a website. There are a lot of websites today that have to much going on and I like things to simple, neat, and appealing. </w:t>
      </w:r>
    </w:p>
    <w:p w14:paraId="2A97C21F" w14:textId="17E3C99D" w:rsidR="002717B1" w:rsidRDefault="002717B1" w:rsidP="002717B1">
      <w:pPr>
        <w:rPr>
          <w:rFonts w:ascii="Times New Roman" w:hAnsi="Times New Roman" w:cs="Times New Roman"/>
          <w:b/>
          <w:bCs/>
          <w:sz w:val="24"/>
          <w:szCs w:val="24"/>
          <w:u w:val="single"/>
        </w:rPr>
      </w:pPr>
      <w:r>
        <w:rPr>
          <w:rFonts w:ascii="Times New Roman" w:hAnsi="Times New Roman" w:cs="Times New Roman"/>
          <w:b/>
          <w:bCs/>
          <w:sz w:val="24"/>
          <w:szCs w:val="24"/>
          <w:u w:val="single"/>
        </w:rPr>
        <w:t>Section 3:</w:t>
      </w:r>
    </w:p>
    <w:p w14:paraId="18BA3D1E" w14:textId="29A00C60" w:rsidR="002717B1" w:rsidRDefault="00DC52CE" w:rsidP="002717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many decisions that I will have to make further down the road such as the color scheme of the website so that I have a visually appealing service.</w:t>
      </w:r>
    </w:p>
    <w:p w14:paraId="45EDBFFC" w14:textId="01D041CD" w:rsidR="00DC52CE" w:rsidRDefault="00DC52CE" w:rsidP="00DC52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Other things like that size of images and white space are other factors that I will have to decide on. </w:t>
      </w:r>
    </w:p>
    <w:p w14:paraId="2D2E7FD3" w14:textId="7452F82D" w:rsidR="00DC52CE" w:rsidRDefault="00DC52CE" w:rsidP="00DC52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Font color and font size are also a very important decision since you don’t want the font to be too small or too big.</w:t>
      </w:r>
    </w:p>
    <w:p w14:paraId="2E07C252" w14:textId="0584AC3C" w:rsidR="00A8310A" w:rsidRDefault="00A8310A" w:rsidP="00DC52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color scheme is quite honestly the most important thing in my opinion. This can either make or break your website but there are multiple factors that use the color scheme you decide upon (font color, background color, other color using elements). </w:t>
      </w:r>
    </w:p>
    <w:p w14:paraId="46066544" w14:textId="7E67B791" w:rsidR="00E335F6" w:rsidRDefault="00E335F6" w:rsidP="00E335F6">
      <w:pPr>
        <w:pStyle w:val="ListParagraph"/>
        <w:rPr>
          <w:rFonts w:ascii="Times New Roman" w:hAnsi="Times New Roman" w:cs="Times New Roman"/>
          <w:sz w:val="24"/>
          <w:szCs w:val="24"/>
        </w:rPr>
      </w:pPr>
    </w:p>
    <w:p w14:paraId="417FC284" w14:textId="66C9C552" w:rsidR="00E335F6" w:rsidRDefault="00E335F6" w:rsidP="00E335F6">
      <w:pPr>
        <w:jc w:val="center"/>
        <w:rPr>
          <w:rFonts w:ascii="Times New Roman" w:hAnsi="Times New Roman" w:cs="Times New Roman"/>
          <w:b/>
          <w:bCs/>
          <w:sz w:val="24"/>
          <w:szCs w:val="24"/>
          <w:u w:val="single"/>
        </w:rPr>
      </w:pPr>
      <w:r w:rsidRPr="00E335F6">
        <w:rPr>
          <w:rFonts w:ascii="Times New Roman" w:hAnsi="Times New Roman" w:cs="Times New Roman"/>
          <w:b/>
          <w:bCs/>
          <w:sz w:val="24"/>
          <w:szCs w:val="24"/>
          <w:u w:val="single"/>
        </w:rPr>
        <w:t>Decisions Weighted</w:t>
      </w:r>
      <w:r>
        <w:rPr>
          <w:rFonts w:ascii="Times New Roman" w:hAnsi="Times New Roman" w:cs="Times New Roman"/>
          <w:b/>
          <w:bCs/>
          <w:sz w:val="24"/>
          <w:szCs w:val="24"/>
          <w:u w:val="single"/>
        </w:rPr>
        <w:t xml:space="preserve"> (On a Scale of 1-10)</w:t>
      </w:r>
    </w:p>
    <w:p w14:paraId="6A6C8904" w14:textId="4E757E47" w:rsidR="00E335F6" w:rsidRDefault="00E335F6" w:rsidP="00E335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Font Size </w:t>
      </w:r>
      <w:r w:rsidR="00A8310A">
        <w:rPr>
          <w:rFonts w:ascii="Times New Roman" w:hAnsi="Times New Roman" w:cs="Times New Roman"/>
          <w:sz w:val="24"/>
          <w:szCs w:val="24"/>
        </w:rPr>
        <w:t>– 8</w:t>
      </w:r>
    </w:p>
    <w:p w14:paraId="13A0166E" w14:textId="64BE4BF3" w:rsidR="00A8310A" w:rsidRDefault="00A8310A" w:rsidP="00E335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Font Style – 7</w:t>
      </w:r>
    </w:p>
    <w:p w14:paraId="6D55D0E5" w14:textId="2272D93C" w:rsidR="00A8310A" w:rsidRDefault="00A8310A" w:rsidP="00E335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Font Color – 5</w:t>
      </w:r>
    </w:p>
    <w:p w14:paraId="0CFDA8F3" w14:textId="5987DC04" w:rsidR="00C438BE" w:rsidRPr="00C438BE" w:rsidRDefault="00A8310A" w:rsidP="00C438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Background Color – 7</w:t>
      </w:r>
    </w:p>
    <w:p w14:paraId="176A30AF" w14:textId="195A2564" w:rsidR="00A8310A" w:rsidRDefault="00A8310A" w:rsidP="00E335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Image Size – 7</w:t>
      </w:r>
    </w:p>
    <w:p w14:paraId="2B7C5B98" w14:textId="7DACDD27" w:rsidR="00A8310A" w:rsidRDefault="00A8310A" w:rsidP="00E335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Layout of each webpage – </w:t>
      </w:r>
      <w:r w:rsidR="00C438BE">
        <w:rPr>
          <w:rFonts w:ascii="Times New Roman" w:hAnsi="Times New Roman" w:cs="Times New Roman"/>
          <w:sz w:val="24"/>
          <w:szCs w:val="24"/>
        </w:rPr>
        <w:t>9</w:t>
      </w:r>
    </w:p>
    <w:p w14:paraId="0CBC8CCE" w14:textId="0664EA15" w:rsidR="00A8310A" w:rsidRDefault="00C438BE" w:rsidP="00C438BE">
      <w:pPr>
        <w:rPr>
          <w:rFonts w:ascii="Times New Roman" w:hAnsi="Times New Roman" w:cs="Times New Roman"/>
          <w:b/>
          <w:bCs/>
          <w:sz w:val="24"/>
          <w:szCs w:val="24"/>
          <w:u w:val="single"/>
        </w:rPr>
      </w:pPr>
      <w:r>
        <w:rPr>
          <w:rFonts w:ascii="Times New Roman" w:hAnsi="Times New Roman" w:cs="Times New Roman"/>
          <w:b/>
          <w:bCs/>
          <w:sz w:val="24"/>
          <w:szCs w:val="24"/>
          <w:u w:val="single"/>
        </w:rPr>
        <w:t>Section 4:</w:t>
      </w:r>
    </w:p>
    <w:p w14:paraId="6874E07F" w14:textId="5C32C58C" w:rsidR="00C438BE" w:rsidRDefault="00664F76" w:rsidP="00C438B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are many different color schemes that could be used in a website. To be honest with you there might be endless possibilities so I will </w:t>
      </w:r>
      <w:r w:rsidR="00557328">
        <w:rPr>
          <w:rFonts w:ascii="Times New Roman" w:hAnsi="Times New Roman" w:cs="Times New Roman"/>
          <w:sz w:val="24"/>
          <w:szCs w:val="24"/>
        </w:rPr>
        <w:t>be</w:t>
      </w:r>
      <w:r>
        <w:rPr>
          <w:rFonts w:ascii="Times New Roman" w:hAnsi="Times New Roman" w:cs="Times New Roman"/>
          <w:sz w:val="24"/>
          <w:szCs w:val="24"/>
        </w:rPr>
        <w:t xml:space="preserve"> having alternative color schemes that I can use in case I run into issues down the road. </w:t>
      </w:r>
    </w:p>
    <w:p w14:paraId="3E05A6EC" w14:textId="1EF73831" w:rsidR="00557328" w:rsidRDefault="0053576D" w:rsidP="00C438B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Font style will be another thing I will have not just one but many alternatives for. This will more than likely be the thing I spend the most time on and only because I have a hard time deciding on font for my website. (I will probably get aggravated and just stick with Times New Roman or Arial LOL).</w:t>
      </w:r>
    </w:p>
    <w:p w14:paraId="0D33653A" w14:textId="1AC6A280" w:rsidR="00D36515" w:rsidRDefault="00D36515" w:rsidP="00D36515">
      <w:pPr>
        <w:rPr>
          <w:rFonts w:ascii="Times New Roman" w:hAnsi="Times New Roman" w:cs="Times New Roman"/>
          <w:b/>
          <w:bCs/>
          <w:sz w:val="24"/>
          <w:szCs w:val="24"/>
          <w:u w:val="single"/>
        </w:rPr>
      </w:pPr>
      <w:r>
        <w:rPr>
          <w:rFonts w:ascii="Times New Roman" w:hAnsi="Times New Roman" w:cs="Times New Roman"/>
          <w:b/>
          <w:bCs/>
          <w:sz w:val="24"/>
          <w:szCs w:val="24"/>
          <w:u w:val="single"/>
        </w:rPr>
        <w:t>Section 5:</w:t>
      </w:r>
    </w:p>
    <w:p w14:paraId="5154C4D1" w14:textId="0FB67FDA" w:rsidR="00D36515" w:rsidRDefault="00946CD5" w:rsidP="00D365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Having different color schemes in mind is very important because I don’t want my mind stuck on just one way of doing things. This mind state goes for any aspect of this project. I love using different ideas and when you get stuck on one thing you create a mediocre product. </w:t>
      </w:r>
      <w:r w:rsidR="00D7024B">
        <w:rPr>
          <w:rFonts w:ascii="Times New Roman" w:hAnsi="Times New Roman" w:cs="Times New Roman"/>
          <w:sz w:val="24"/>
          <w:szCs w:val="24"/>
        </w:rPr>
        <w:t xml:space="preserve">The only weakness I can see from this prospective is deciding which one I will eventually go with but that is all I can see. </w:t>
      </w:r>
    </w:p>
    <w:p w14:paraId="675380FF" w14:textId="03D8FDE4" w:rsidR="00D964CE" w:rsidRDefault="00D964CE" w:rsidP="00D365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Same goes for choosing font style. I know most font styles are thrown out since I don’t want anything too crazy where my customers will not even be able to read to the words. </w:t>
      </w:r>
      <w:r w:rsidR="000E1AF7">
        <w:rPr>
          <w:rFonts w:ascii="Times New Roman" w:hAnsi="Times New Roman" w:cs="Times New Roman"/>
          <w:sz w:val="24"/>
          <w:szCs w:val="24"/>
        </w:rPr>
        <w:t xml:space="preserve">I will research the font styles most used today, and I may choose one from there. I do have a few in my mind that I may use and having options is always great since if one doesn’t work out, I will have a few to take its place. When deciding which font to go with I may have some trouble and that may cause a few more issues as well. </w:t>
      </w:r>
    </w:p>
    <w:p w14:paraId="0DAE876A" w14:textId="01ADE902" w:rsidR="00A22DE9" w:rsidRDefault="00A22DE9" w:rsidP="00A22DE9">
      <w:pPr>
        <w:rPr>
          <w:rFonts w:ascii="Times New Roman" w:hAnsi="Times New Roman" w:cs="Times New Roman"/>
          <w:b/>
          <w:bCs/>
          <w:sz w:val="24"/>
          <w:szCs w:val="24"/>
          <w:u w:val="single"/>
        </w:rPr>
      </w:pPr>
      <w:r>
        <w:rPr>
          <w:rFonts w:ascii="Times New Roman" w:hAnsi="Times New Roman" w:cs="Times New Roman"/>
          <w:b/>
          <w:bCs/>
          <w:sz w:val="24"/>
          <w:szCs w:val="24"/>
          <w:u w:val="single"/>
        </w:rPr>
        <w:t>Section 6:</w:t>
      </w:r>
    </w:p>
    <w:p w14:paraId="07D0B58A" w14:textId="01A782EA" w:rsidR="00A22DE9" w:rsidRDefault="003B2C22" w:rsidP="00A22DE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For example, I may choose to go with some bright accent colors for my website’s color scheme. This will make my customers feel at ease and happy which can cause more sales. This color scheme will also grab prospective customer’s attention when they visit which may cause them to investigate my website more. </w:t>
      </w:r>
    </w:p>
    <w:p w14:paraId="1255F3B2" w14:textId="66EC3CF2" w:rsidR="00B7560D" w:rsidRDefault="00B7560D" w:rsidP="00A22DE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For font style I may choose to go with Times New Roman. The only reason I may decide upon this to not take away from my website. I don’t want to much go on within the text and only important information displayed. Choosing to go with a familiar font like Times New Roman will be great for this. </w:t>
      </w:r>
    </w:p>
    <w:p w14:paraId="0FEB04BB" w14:textId="67939C3F" w:rsidR="00D66E72" w:rsidRDefault="00D66E72" w:rsidP="00D66E72">
      <w:pPr>
        <w:rPr>
          <w:rFonts w:ascii="Times New Roman" w:hAnsi="Times New Roman" w:cs="Times New Roman"/>
          <w:b/>
          <w:bCs/>
          <w:sz w:val="24"/>
          <w:szCs w:val="24"/>
          <w:u w:val="single"/>
        </w:rPr>
      </w:pPr>
      <w:r>
        <w:rPr>
          <w:rFonts w:ascii="Times New Roman" w:hAnsi="Times New Roman" w:cs="Times New Roman"/>
          <w:b/>
          <w:bCs/>
          <w:sz w:val="24"/>
          <w:szCs w:val="24"/>
          <w:u w:val="single"/>
        </w:rPr>
        <w:t>Section 7:</w:t>
      </w:r>
    </w:p>
    <w:p w14:paraId="24DE09AF" w14:textId="657357C2" w:rsidR="00D66E72" w:rsidRDefault="005E6A50" w:rsidP="00D66E7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 implementation will take course if down the road I find that the both the color scheme and the font style aren’t meshing well together. In that case I will choose a different color scheme and messing around with font style until I find the one that I will use as the alternative.</w:t>
      </w:r>
    </w:p>
    <w:p w14:paraId="1DFA1FDD" w14:textId="338961BE" w:rsidR="005E6A50" w:rsidRPr="00ED7B91" w:rsidRDefault="005E6A50" w:rsidP="00ED7B91">
      <w:pPr>
        <w:rPr>
          <w:rFonts w:ascii="Times New Roman" w:hAnsi="Times New Roman" w:cs="Times New Roman"/>
          <w:b/>
          <w:bCs/>
          <w:sz w:val="24"/>
          <w:szCs w:val="24"/>
          <w:u w:val="single"/>
        </w:rPr>
      </w:pPr>
      <w:bookmarkStart w:id="0" w:name="_GoBack"/>
      <w:bookmarkEnd w:id="0"/>
    </w:p>
    <w:sectPr w:rsidR="005E6A50" w:rsidRPr="00ED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16D"/>
    <w:multiLevelType w:val="hybridMultilevel"/>
    <w:tmpl w:val="D34CB9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1D6616"/>
    <w:multiLevelType w:val="hybridMultilevel"/>
    <w:tmpl w:val="4E48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669E3"/>
    <w:multiLevelType w:val="hybridMultilevel"/>
    <w:tmpl w:val="CDB8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E361E"/>
    <w:multiLevelType w:val="hybridMultilevel"/>
    <w:tmpl w:val="97D4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54901"/>
    <w:multiLevelType w:val="hybridMultilevel"/>
    <w:tmpl w:val="F8E617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6D4234A"/>
    <w:multiLevelType w:val="hybridMultilevel"/>
    <w:tmpl w:val="E8B2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0305F"/>
    <w:multiLevelType w:val="hybridMultilevel"/>
    <w:tmpl w:val="D534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5599E"/>
    <w:multiLevelType w:val="hybridMultilevel"/>
    <w:tmpl w:val="3F48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A6930"/>
    <w:multiLevelType w:val="hybridMultilevel"/>
    <w:tmpl w:val="2346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0"/>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34"/>
    <w:rsid w:val="000E1AF7"/>
    <w:rsid w:val="001934BD"/>
    <w:rsid w:val="002717B1"/>
    <w:rsid w:val="003A123C"/>
    <w:rsid w:val="003B2C22"/>
    <w:rsid w:val="00452734"/>
    <w:rsid w:val="0053576D"/>
    <w:rsid w:val="00557328"/>
    <w:rsid w:val="005E6A50"/>
    <w:rsid w:val="00613979"/>
    <w:rsid w:val="00664F76"/>
    <w:rsid w:val="00946CD5"/>
    <w:rsid w:val="00A22DE9"/>
    <w:rsid w:val="00A33A04"/>
    <w:rsid w:val="00A8310A"/>
    <w:rsid w:val="00B7560D"/>
    <w:rsid w:val="00C438BE"/>
    <w:rsid w:val="00D36515"/>
    <w:rsid w:val="00D66E72"/>
    <w:rsid w:val="00D7024B"/>
    <w:rsid w:val="00D964CE"/>
    <w:rsid w:val="00DC52CE"/>
    <w:rsid w:val="00E335F6"/>
    <w:rsid w:val="00ED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DFD"/>
  <w15:chartTrackingRefBased/>
  <w15:docId w15:val="{63C6AD68-AE34-4708-911E-B78E6072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Corder</dc:creator>
  <cp:keywords/>
  <dc:description/>
  <cp:lastModifiedBy>Maxwell Corder</cp:lastModifiedBy>
  <cp:revision>23</cp:revision>
  <dcterms:created xsi:type="dcterms:W3CDTF">2020-08-30T15:53:00Z</dcterms:created>
  <dcterms:modified xsi:type="dcterms:W3CDTF">2020-08-30T16:27:00Z</dcterms:modified>
</cp:coreProperties>
</file>