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3321" w14:textId="77777777" w:rsidR="00BB21B8" w:rsidRDefault="00BB21B8" w:rsidP="00BB21B8">
      <w:r>
        <w:t># Max Dornelles - Corretor de Imóveis</w:t>
      </w:r>
    </w:p>
    <w:p w14:paraId="560951B4" w14:textId="77777777" w:rsidR="00BB21B8" w:rsidRDefault="00BB21B8" w:rsidP="00BB21B8"/>
    <w:p w14:paraId="3E9042A1" w14:textId="77777777" w:rsidR="00BB21B8" w:rsidRDefault="00BB21B8" w:rsidP="00BB21B8">
      <w:r>
        <w:t>Site institucional para divulgação de imóveis à venda e locações por temporada em Florianópolis.</w:t>
      </w:r>
    </w:p>
    <w:p w14:paraId="3F58E4F8" w14:textId="77777777" w:rsidR="00BB21B8" w:rsidRDefault="00BB21B8" w:rsidP="00BB21B8"/>
    <w:p w14:paraId="5054C6B3" w14:textId="77777777" w:rsidR="00BB21B8" w:rsidRDefault="00BB21B8" w:rsidP="00BB21B8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Acesso</w:t>
      </w:r>
    </w:p>
    <w:p w14:paraId="5F579B3D" w14:textId="77777777" w:rsidR="00BB21B8" w:rsidRDefault="00BB21B8" w:rsidP="00BB21B8"/>
    <w:p w14:paraId="3EEB67AD" w14:textId="77777777" w:rsidR="00BB21B8" w:rsidRDefault="00BB21B8" w:rsidP="00BB21B8">
      <w:r>
        <w:t>Após publicação no GitHub Pages, o site estará disponível em:</w:t>
      </w:r>
    </w:p>
    <w:p w14:paraId="67F51CA1" w14:textId="77777777" w:rsidR="00BB21B8" w:rsidRDefault="00BB21B8" w:rsidP="00BB21B8">
      <w:r>
        <w:t>`https://SEU_USUARIO.github.io/max-dornelles-site/`</w:t>
      </w:r>
    </w:p>
    <w:p w14:paraId="415842F3" w14:textId="77777777" w:rsidR="00BB21B8" w:rsidRDefault="00BB21B8" w:rsidP="00BB21B8"/>
    <w:p w14:paraId="720D44C8" w14:textId="77777777" w:rsidR="00BB21B8" w:rsidRDefault="00BB21B8" w:rsidP="00BB21B8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Estrutura</w:t>
      </w:r>
    </w:p>
    <w:p w14:paraId="0214AB10" w14:textId="77777777" w:rsidR="00BB21B8" w:rsidRDefault="00BB21B8" w:rsidP="00BB21B8"/>
    <w:p w14:paraId="6DF348C5" w14:textId="77777777" w:rsidR="00BB21B8" w:rsidRDefault="00BB21B8" w:rsidP="00BB21B8">
      <w:r>
        <w:t>- `index.html`: Página inicial com banner e introdução</w:t>
      </w:r>
    </w:p>
    <w:p w14:paraId="293BA41B" w14:textId="77777777" w:rsidR="00BB21B8" w:rsidRDefault="00BB21B8" w:rsidP="00BB21B8">
      <w:r>
        <w:t>- `comprar.html`: Imóveis à venda com filtros</w:t>
      </w:r>
    </w:p>
    <w:p w14:paraId="701377FF" w14:textId="77777777" w:rsidR="00BB21B8" w:rsidRDefault="00BB21B8" w:rsidP="00BB21B8">
      <w:r>
        <w:t>- `temporada.html`: Locação por temporada</w:t>
      </w:r>
    </w:p>
    <w:p w14:paraId="35EF69D3" w14:textId="77777777" w:rsidR="00BB21B8" w:rsidRDefault="00BB21B8" w:rsidP="00BB21B8">
      <w:r>
        <w:t>- `sobre.html`: Informações institucionais</w:t>
      </w:r>
    </w:p>
    <w:p w14:paraId="3CBB849E" w14:textId="77777777" w:rsidR="00BB21B8" w:rsidRDefault="00BB21B8" w:rsidP="00BB21B8">
      <w:r>
        <w:t>- `contato.html`: Formulário de contato e WhatsApp</w:t>
      </w:r>
    </w:p>
    <w:p w14:paraId="00DB6763" w14:textId="77777777" w:rsidR="00BB21B8" w:rsidRDefault="00BB21B8" w:rsidP="00BB21B8"/>
    <w:p w14:paraId="7C19E71A" w14:textId="77777777" w:rsidR="00BB21B8" w:rsidRDefault="00BB21B8" w:rsidP="00BB21B8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Estilo</w:t>
      </w:r>
    </w:p>
    <w:p w14:paraId="08C3BBBF" w14:textId="77777777" w:rsidR="00BB21B8" w:rsidRDefault="00BB21B8" w:rsidP="00BB21B8"/>
    <w:p w14:paraId="58065199" w14:textId="77777777" w:rsidR="00BB21B8" w:rsidRDefault="00BB21B8" w:rsidP="00BB21B8">
      <w:r>
        <w:t xml:space="preserve">Paleta de cores: branco, cinza e dourado  </w:t>
      </w:r>
    </w:p>
    <w:p w14:paraId="057531CD" w14:textId="77777777" w:rsidR="00BB21B8" w:rsidRDefault="00BB21B8" w:rsidP="00BB21B8">
      <w:r>
        <w:t xml:space="preserve">Tipografia: elegante e moderna  </w:t>
      </w:r>
    </w:p>
    <w:p w14:paraId="7C04496E" w14:textId="77777777" w:rsidR="00BB21B8" w:rsidRDefault="00BB21B8" w:rsidP="00BB21B8">
      <w:r>
        <w:t>Layout: responsivo e funcional</w:t>
      </w:r>
    </w:p>
    <w:p w14:paraId="4B81F77F" w14:textId="77777777" w:rsidR="00BB21B8" w:rsidRDefault="00BB21B8" w:rsidP="00BB21B8"/>
    <w:p w14:paraId="5400AAC3" w14:textId="77777777" w:rsidR="00BB21B8" w:rsidRDefault="00BB21B8" w:rsidP="00BB21B8">
      <w:r>
        <w:t xml:space="preserve">## </w:t>
      </w:r>
      <w:r>
        <w:rPr>
          <w:rFonts w:ascii="Segoe UI Emoji" w:hAnsi="Segoe UI Emoji" w:cs="Segoe UI Emoji"/>
        </w:rPr>
        <w:t>📞</w:t>
      </w:r>
      <w:r>
        <w:t xml:space="preserve"> Contato</w:t>
      </w:r>
    </w:p>
    <w:p w14:paraId="38A3DCB2" w14:textId="77777777" w:rsidR="00BB21B8" w:rsidRDefault="00BB21B8" w:rsidP="00BB21B8"/>
    <w:p w14:paraId="01567B0D" w14:textId="77777777" w:rsidR="00BB21B8" w:rsidRDefault="00BB21B8" w:rsidP="00BB21B8">
      <w:r>
        <w:t xml:space="preserve">- WhatsApp: (48) 99104-7413  </w:t>
      </w:r>
    </w:p>
    <w:p w14:paraId="7DEB120F" w14:textId="6DBB41CA" w:rsidR="009751CC" w:rsidRDefault="00BB21B8" w:rsidP="00BB21B8">
      <w:r>
        <w:t>- E-mail: contato@maxdornelles.com.br</w:t>
      </w:r>
    </w:p>
    <w:sectPr w:rsidR="009751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B8"/>
    <w:rsid w:val="00241497"/>
    <w:rsid w:val="005A407C"/>
    <w:rsid w:val="009751CC"/>
    <w:rsid w:val="00BB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13E13"/>
  <w15:chartTrackingRefBased/>
  <w15:docId w15:val="{5916867A-D6EA-4E9D-8A32-0ECFFA9B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2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2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2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2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21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21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21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21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21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21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2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21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21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21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21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2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613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DORNELLES</dc:creator>
  <cp:keywords/>
  <dc:description/>
  <cp:lastModifiedBy>MAX DORNELLES</cp:lastModifiedBy>
  <cp:revision>1</cp:revision>
  <dcterms:created xsi:type="dcterms:W3CDTF">2025-11-12T17:22:00Z</dcterms:created>
  <dcterms:modified xsi:type="dcterms:W3CDTF">2025-11-12T17:22:00Z</dcterms:modified>
</cp:coreProperties>
</file>