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build a</w:t>
      </w:r>
      <w:r w:rsidDel="00000000" w:rsidR="00000000" w:rsidRPr="00000000">
        <w:rPr>
          <w:rtl w:val="0"/>
        </w:rPr>
        <w:t xml:space="preserve"> data pipeline using </w:t>
      </w:r>
      <w:r w:rsidDel="00000000" w:rsidR="00000000" w:rsidRPr="00000000">
        <w:rPr>
          <w:b w:val="1"/>
          <w:bCs w:val="1"/>
          <w:rtl w:val="0"/>
        </w:rPr>
        <w:t xml:space="preserve">Apache Airflow 3</w:t>
      </w:r>
      <w:r w:rsidDel="00000000" w:rsidR="00000000" w:rsidRPr="00000000">
        <w:rPr>
          <w:rtl w:val="0"/>
        </w:rPr>
        <w:t xml:space="preserve"> that implements following steps of the </w:t>
      </w:r>
      <w:r w:rsidDel="00000000" w:rsidR="00000000" w:rsidRPr="00000000">
        <w:rPr>
          <w:i w:val="1"/>
          <w:iCs w:val="1"/>
          <w:rtl w:val="0"/>
        </w:rPr>
        <w:t xml:space="preserve">Game Popularity &amp; Player Trends</w:t>
      </w:r>
      <w:r w:rsidDel="00000000" w:rsidR="00000000" w:rsidRPr="00000000">
        <w:rPr>
          <w:rtl w:val="0"/>
        </w:rPr>
        <w:t xml:space="preserve"> project. The pipeline should collect and store Steam game data locally.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dycpqieeco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Environment Setup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Airflow 3 with LocalExecutor.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a local SQLite database</w:t>
      </w:r>
      <w:r w:rsidDel="00000000" w:rsidR="00000000" w:rsidRPr="00000000">
        <w:rPr>
          <w:rtl w:val="0"/>
        </w:rPr>
        <w:t xml:space="preserve"> for Airflow metadata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local MySQL database for storing the game data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host : localhost, user: root, password: None. database: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6"/>
          <w:szCs w:val="26"/>
          <w:rtl w:val="0"/>
        </w:rPr>
        <w:t xml:space="preserve">steam_games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Everything runs </w:t>
      </w:r>
      <w:r w:rsidDel="00000000" w:rsidR="00000000" w:rsidRPr="00000000">
        <w:rPr>
          <w:rtl w:val="0"/>
        </w:rPr>
        <w:t xml:space="preserve">locally</w:t>
      </w:r>
      <w:r w:rsidDel="00000000" w:rsidR="00000000" w:rsidRPr="00000000">
        <w:rPr>
          <w:rtl w:val="0"/>
        </w:rPr>
        <w:t xml:space="preserve">, no Docker or Kubernetes needed.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Assume Python 3.10+.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 down the files into multiple, with clear distinctions of each. A file for airflow dag, a file for db handling processes, a file for API related stuff, and other util processes in a separate file and also a separate file for data cleaning and aggregation.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0gsafx38b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z0cf3gx7b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ohzlj87yn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hcg7h2bc0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2otf9bdmk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e1v29aftd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7eboqa6jc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eeelx6h82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p684ow586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ivzmgldjc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Functional Requirements (Step-by-Step DAG Tasks)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Each Dag_run should follow these steps. With run_date be the DAG logical_date. Run_date should be just in date format e.g. `2025-10-17`. And run_hour as logical_date.hour()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Fetch &amp; Store Top Trending Games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fetch_top_trending_games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SteamSpy API endpoint: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https://steamspy.com/api.php?request=top100in2weeks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for each: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appid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 all 100 rows into a new table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trending_games</w:t>
      </w:r>
      <w:r w:rsidDel="00000000" w:rsidR="00000000" w:rsidRPr="00000000">
        <w:rPr>
          <w:rtl w:val="0"/>
        </w:rPr>
        <w:t xml:space="preserve">, with a run_date (as airflow logical_date) column, and run_hour (as airflow logical_date.hour()) for the pipeline run.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DDL:</w:t>
      </w:r>
    </w:p>
    <w:p w:rsidR="00000000" w:rsidDel="00000000" w:rsidP="00000000" w:rsidRDefault="00000000" w:rsidRPr="00000000" w14:paraId="00000020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88d3"/>
          <w:sz w:val="24"/>
          <w:szCs w:val="24"/>
          <w:rtl w:val="0"/>
        </w:rPr>
        <w:t xml:space="preserve">`trending_games`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21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AUTO_INCREMENT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`name`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`median_2weeks`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`unique_trending_hour`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`idx_run_date`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`idx_appid`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Fetch Game Details (Metadata)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fetch_game_details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NOTE: </w:t>
      </w:r>
      <w:r w:rsidDel="00000000" w:rsidR="00000000" w:rsidRPr="00000000">
        <w:rPr>
          <w:rtl w:val="0"/>
        </w:rPr>
        <w:t xml:space="preserve">do not use XCOMS to pass the appIDs to downstream tasks. As we’ll have 100 of them for each run. Instead;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 appids from trending_games for given run_date from database table.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 each appid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trending_games of a give rune_date</w:t>
      </w:r>
      <w:r w:rsidDel="00000000" w:rsidR="00000000" w:rsidRPr="00000000">
        <w:rPr>
          <w:rtl w:val="0"/>
        </w:rPr>
        <w:t xml:space="preserve">, call: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https://store.steampowered.com/api/appdetails?appids={APP_ID}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and normalize key fields: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name, developer, release_date, genres, price, description, platforms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results in a SQL table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game_catalog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step should first query the table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game_catalog. And before making the above api call, it should skip those App IDs which are already stored in this table. So we can minimise the API calls.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table dataset is static: so no run_date or run_hour required.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DDL:</w:t>
      </w:r>
    </w:p>
    <w:p w:rsidR="00000000" w:rsidDel="00000000" w:rsidP="00000000" w:rsidRDefault="00000000" w:rsidRPr="00000000" w14:paraId="0000003C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88d3"/>
          <w:sz w:val="24"/>
          <w:szCs w:val="24"/>
          <w:rtl w:val="0"/>
        </w:rPr>
        <w:t xml:space="preserve">`game_catalog`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3D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`name`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`developer`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`release_date`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`genres`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19b9b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`price`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`description`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19b9b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`platforms`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19b9b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`idx_name`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`name`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47">
      <w:pPr>
        <w:shd w:fill="2f2f2f" w:val="clear"/>
        <w:rPr>
          <w:color w:val="f3f3f3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Fetch Live Player Count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appID of given run_date and run_hour: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fetch_player_count</w:t>
        <w:br w:type="textWrapping"/>
      </w:r>
      <w:r w:rsidDel="00000000" w:rsidR="00000000" w:rsidRPr="00000000">
        <w:rPr>
          <w:rtl w:val="0"/>
        </w:rPr>
        <w:t xml:space="preserve">API:</w:t>
        <w:br w:type="textWrapping"/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https://api.steampowered.com/ISteamUserStats/GetNumberOfCurrentPlayers/v1/?appid={APP_ID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API returns following response;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"response": {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"player_count": 735787,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"result": 1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in table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player_count</w:t>
      </w:r>
      <w:r w:rsidDel="00000000" w:rsidR="00000000" w:rsidRPr="00000000">
        <w:rPr>
          <w:rtl w:val="0"/>
        </w:rPr>
        <w:t xml:space="preserve"> with a timestamp.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DDL:</w:t>
      </w:r>
    </w:p>
    <w:p w:rsidR="00000000" w:rsidDel="00000000" w:rsidP="00000000" w:rsidRDefault="00000000" w:rsidRPr="00000000" w14:paraId="00000056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88d3"/>
          <w:sz w:val="24"/>
          <w:szCs w:val="24"/>
          <w:rtl w:val="0"/>
        </w:rPr>
        <w:t xml:space="preserve">`player_count`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57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AUTO_INCREMENT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`timestamp`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`current_players`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`unique_count_hour`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`idx_appid_rundate`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Fetch Historical Popularity Stats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each appID of given run_date and run_hour: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fetch_popularity_stats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https://steamspy.com/api.php?request=appdetails&amp;appid={APP_ID}</w:t>
        <w:br w:type="textWrapping"/>
      </w:r>
      <w:r w:rsidDel="00000000" w:rsidR="00000000" w:rsidRPr="00000000">
        <w:rPr>
          <w:rtl w:val="0"/>
        </w:rPr>
        <w:t xml:space="preserve">Extract:</w:t>
        <w:br w:type="textWrapping"/>
        <w:t xml:space="preserve">owners, ccu, positive, negative, average_forever, average_2weeks, median_forever, median_2weeks, price, tags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popularity_stats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DDL:</w:t>
      </w:r>
    </w:p>
    <w:p w:rsidR="00000000" w:rsidDel="00000000" w:rsidP="00000000" w:rsidRDefault="00000000" w:rsidRPr="00000000" w14:paraId="0000007A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88d3"/>
          <w:sz w:val="24"/>
          <w:szCs w:val="24"/>
          <w:rtl w:val="0"/>
        </w:rPr>
        <w:t xml:space="preserve">`popularity_stats`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7B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AUTO_INCREMENT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`timestamp`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`owners`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`ccu`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`positive`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`negative`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`average_forever`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`average_2weeks`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`median_forever`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`median_2weeks`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`price`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0c0c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`tags`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19b9b"/>
          <w:sz w:val="24"/>
          <w:szCs w:val="24"/>
          <w:rtl w:val="0"/>
        </w:rPr>
        <w:t xml:space="preserve">COLLATE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`unique_popularity_hour`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`idx_appid_rundate`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2f2f2f" w:val="clear"/>
        <w:rPr>
          <w:rFonts w:ascii="Roboto Mono" w:cs="Roboto Mono" w:eastAsia="Roboto Mono" w:hAnsi="Roboto Mono"/>
          <w:color w:val="ccccc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Merge and Clean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 for this step,</w:t>
        <w:br w:type="textWrapping"/>
        <w:t xml:space="preserve">We take all raw data returned from all previous API calls, then: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(Also, i’d be good to keep a separate python script file for this step processing)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jwkqr1f94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Step-1: Clean &amp; standardize fields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string numeric fields → INT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current_players</w:t>
      </w:r>
      <w:r w:rsidDel="00000000" w:rsidR="00000000" w:rsidRPr="00000000">
        <w:rPr>
          <w:rtl w:val="0"/>
        </w:rPr>
        <w:t xml:space="preserve">, etc)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lower-bound owners (e.g.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"10,000,000 .. 20,000,000"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10000000</w:t>
      </w:r>
      <w:r w:rsidDel="00000000" w:rsidR="00000000" w:rsidRPr="00000000">
        <w:rPr>
          <w:rtl w:val="0"/>
        </w:rPr>
        <w:t xml:space="preserve">)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estimated_owners</w:t>
      </w:r>
      <w:r w:rsidDel="00000000" w:rsidR="00000000" w:rsidRPr="00000000">
        <w:rPr>
          <w:rtl w:val="0"/>
        </w:rPr>
        <w:t xml:space="preserve"> INT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price from cents → USD decimal (divide by 100)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 rows with missing/null required fields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handlemissing values:</w:t>
        <w:br w:type="textWrapping"/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score_rank</w:t>
      </w:r>
      <w:r w:rsidDel="00000000" w:rsidR="00000000" w:rsidRPr="00000000">
        <w:rPr>
          <w:rtl w:val="0"/>
        </w:rPr>
        <w:t xml:space="preserve"> missing: set NULL,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 missing: set 0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uyac1e37g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Step-2: Aggregate Core KPI snapshot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= generate the </w:t>
      </w:r>
      <w:r w:rsidDel="00000000" w:rsidR="00000000" w:rsidRPr="00000000">
        <w:rPr>
          <w:i w:val="1"/>
          <w:iCs w:val="1"/>
          <w:rtl w:val="0"/>
        </w:rPr>
        <w:t xml:space="preserve">hourly KPI fact table</w:t>
      </w:r>
      <w:r w:rsidDel="00000000" w:rsidR="00000000" w:rsidRPr="00000000">
        <w:rPr>
          <w:rtl w:val="0"/>
        </w:rPr>
        <w:t xml:space="preserve"> per game for each run_date and run_hour.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keep numeric signals used for trending / momentum, </w:t>
      </w:r>
      <w:r w:rsidDel="00000000" w:rsidR="00000000" w:rsidRPr="00000000">
        <w:rPr>
          <w:b w:val="1"/>
          <w:bCs w:val="1"/>
          <w:rtl w:val="0"/>
        </w:rPr>
        <w:t xml:space="preserve">no static catalog fields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Silver Table Classification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Time-based (change per DAG run):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current_players (from player_count)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ccu (from popularity_stats)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average_2weeks, median_2weeks (from popularity_stats)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Semi-static (change slowly over time - included in silver):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estimated_owners (extracted from owners string)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positive_reviews, negative_reviews (from popularity_stats)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average_playtime_forever, median_playtime_forever (from popularity_stats)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price_usd (from game_catalog or popularity_stats)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Static (stay in bronze only):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developer, release_date, description, platforms (from game_catalog)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genres, tags (excluded from silver)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Final Silver Table: `games_cleaned`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is a deduplicated hourly fact table keyed on (appid, run_date, run_hour). Based on the requirements, here's what final schema should have;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DDL:</w:t>
      </w:r>
    </w:p>
    <w:p w:rsidR="00000000" w:rsidDel="00000000" w:rsidP="00000000" w:rsidRDefault="00000000" w:rsidRPr="00000000" w14:paraId="000000AD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CREATE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88d3"/>
          <w:sz w:val="24"/>
          <w:szCs w:val="24"/>
          <w:rtl w:val="0"/>
        </w:rPr>
        <w:t xml:space="preserve">`games_cleaned`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AE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AUTO_INCREMENT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`run_date`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`run_hour`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`appid`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`name`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c0c0c0"/>
          <w:sz w:val="24"/>
          <w:szCs w:val="24"/>
          <w:rtl w:val="0"/>
        </w:rPr>
        <w:t xml:space="preserve">500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COLLATE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9e9e9e"/>
          <w:sz w:val="24"/>
          <w:szCs w:val="24"/>
          <w:rtl w:val="0"/>
        </w:rPr>
        <w:t xml:space="preserve">utf8mb4_unicode_ci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`current_players`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`ccu`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aff9"/>
          <w:sz w:val="24"/>
          <w:szCs w:val="24"/>
          <w:u w:val="single"/>
          <w:rtl w:val="0"/>
        </w:rPr>
        <w:t xml:space="preserve">`average_playtime_2weeks`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`median_playtime_2weeks`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`estimated_owners`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`positive_reviews`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`negative_reviews`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`average_playtime_forever`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`median_playtime_forever`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`price_usd`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c0c0c0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c0c0c0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`score_rank`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ac580"/>
          <w:sz w:val="24"/>
          <w:szCs w:val="24"/>
          <w:rtl w:val="0"/>
        </w:rPr>
        <w:t xml:space="preserve">'0'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`discount_percent`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ac580"/>
          <w:sz w:val="24"/>
          <w:szCs w:val="24"/>
          <w:rtl w:val="0"/>
        </w:rPr>
        <w:t xml:space="preserve">'0'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`created_at`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timestamp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CURRENT_TIMESTAMP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PRIMARY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`id`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1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UNIQUE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`unique_game_hour`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2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`idx_appid_rundate`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`appid`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`run_hour`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`idx_run_date`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`run_date`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KEY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`idx_name`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`name`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c0c0c0"/>
          <w:sz w:val="24"/>
          <w:szCs w:val="24"/>
          <w:rtl w:val="0"/>
        </w:rPr>
        <w:t xml:space="preserve">255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C5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6">
      <w:pPr>
        <w:pStyle w:val="Heading3"/>
        <w:spacing w:after="240" w:before="240" w:lineRule="auto"/>
        <w:rPr>
          <w:color w:val="000000"/>
        </w:rPr>
      </w:pPr>
      <w:bookmarkStart w:colFirst="0" w:colLast="0" w:name="_fti17gizdl05" w:id="13"/>
      <w:bookmarkEnd w:id="13"/>
      <w:r w:rsidDel="00000000" w:rsidR="00000000" w:rsidRPr="00000000">
        <w:rPr>
          <w:color w:val="000000"/>
          <w:rtl w:val="0"/>
        </w:rPr>
        <w:t xml:space="preserve">Prevent Data Duplicates: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DAG runs hourly, make sure there is no duplicate data in the `games_cleaned` table. 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Ensure each `(appid, run_date, run_hour)` combination appears only once in final table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Maintain time-series data (don't lose hourly granularity).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Also there should be no more than 1 dag run at a given time.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d9d9d9"/>
        </w:rPr>
      </w:pPr>
      <w:r w:rsidDel="00000000" w:rsidR="00000000" w:rsidRPr="00000000">
        <w:rPr>
          <w:rtl w:val="0"/>
        </w:rPr>
        <w:t xml:space="preserve">- All tables (except game_catalog) includes `run_date` and `run_hour` columns. Should be added as unique key. E.g. </w:t>
      </w:r>
      <w:r w:rsidDel="00000000" w:rsidR="00000000" w:rsidRPr="00000000">
        <w:rPr>
          <w:rFonts w:ascii="Courier New" w:cs="Courier New" w:eastAsia="Courier New" w:hAnsi="Courier New"/>
          <w:color w:val="d9d9d9"/>
          <w:sz w:val="26"/>
          <w:szCs w:val="26"/>
          <w:shd w:fill="293c40" w:val="clear"/>
          <w:rtl w:val="0"/>
        </w:rPr>
        <w:t xml:space="preserve">UNIQUE KEY unique_trending_hour (appid, run_date, run_hour), for `trending_games`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`games_cleaned` is supposed to be the final analytics-ready table (Silver stage)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Lastly: 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two readme files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README.md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Should include project overview. Block diagram DAG’s Architecture, Getting started, installation, setup airflow `airflow standalone`, configure MySQL. Also a reference to `README_DATABASE.md` too for db details. 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README_DATABASE.md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Should include database details. Including table DDLs and brief description on what each table does.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steampowered.com/ISteamUserStats/GetNumberOfCurrentPlayers/v1/?appid=%7BAPP_I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